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A22B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  <w14:ligatures w14:val="none"/>
        </w:rPr>
      </w:pPr>
      <w:r w:rsidRPr="00A5581F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  <w14:ligatures w14:val="none"/>
        </w:rPr>
        <w:t>Aggregate functions in SQL</w:t>
      </w:r>
    </w:p>
    <w:p w14:paraId="51CBED54" w14:textId="77777777" w:rsidR="00A5581F" w:rsidRDefault="00A5581F" w:rsidP="00A5581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  <w:r>
        <w:rPr>
          <w:rFonts w:ascii="Segoe UI" w:hAnsi="Segoe UI" w:cs="Segoe UI"/>
          <w:color w:val="000000"/>
        </w:rPr>
        <w:t>SQL aggregation function is used to perform the calculations on multiple rows of a single column of a table. It returns a single value.</w:t>
      </w:r>
    </w:p>
    <w:p w14:paraId="175C8769" w14:textId="77777777" w:rsidR="00A5581F" w:rsidRDefault="00A5581F" w:rsidP="00A5581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also used to summarize the data.</w:t>
      </w:r>
    </w:p>
    <w:p w14:paraId="53C37D18" w14:textId="77777777" w:rsidR="00A5581F" w:rsidRDefault="00A5581F" w:rsidP="00A5581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Types of SQL Aggregation Function</w:t>
      </w:r>
    </w:p>
    <w:p w14:paraId="06C4E2DA" w14:textId="04C7F366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>
        <w:rPr>
          <w:rFonts w:ascii="Segoe UI" w:hAnsi="Segoe UI" w:cs="Segoe UI"/>
          <w:color w:val="333333"/>
        </w:rPr>
        <w:br/>
      </w:r>
      <w:r>
        <w:rPr>
          <w:noProof/>
        </w:rPr>
        <w:drawing>
          <wp:inline distT="0" distB="0" distL="0" distR="0" wp14:anchorId="6726AD1C" wp14:editId="1FF49369">
            <wp:extent cx="5731510" cy="2665730"/>
            <wp:effectExtent l="0" t="0" r="2540" b="1270"/>
            <wp:docPr id="244426554" name="Picture 1" descr="DBMS SQL Aggregate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SQL Aggregate Fun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8AA7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Various Aggregate Functions</w:t>
      </w:r>
    </w:p>
    <w:p w14:paraId="02B7111F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1) </w:t>
      </w:r>
      <w:proofErr w:type="gramStart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Count(</w:t>
      </w:r>
      <w:proofErr w:type="gramEnd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)</w:t>
      </w:r>
    </w:p>
    <w:p w14:paraId="44188DAE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2) </w:t>
      </w:r>
      <w:proofErr w:type="gramStart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Sum(</w:t>
      </w:r>
      <w:proofErr w:type="gramEnd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)</w:t>
      </w:r>
    </w:p>
    <w:p w14:paraId="7D00279F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3) </w:t>
      </w:r>
      <w:proofErr w:type="spellStart"/>
      <w:proofErr w:type="gramStart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)</w:t>
      </w:r>
    </w:p>
    <w:p w14:paraId="09FD06AF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4) </w:t>
      </w:r>
      <w:proofErr w:type="gramStart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)</w:t>
      </w:r>
    </w:p>
    <w:p w14:paraId="4AF62E3B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 xml:space="preserve">5) </w:t>
      </w:r>
      <w:proofErr w:type="gramStart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)</w:t>
      </w:r>
    </w:p>
    <w:p w14:paraId="61587249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14:paraId="19254718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Now let us understand each Aggregate function with </w:t>
      </w:r>
      <w:proofErr w:type="spellStart"/>
      <w:proofErr w:type="gramStart"/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a</w:t>
      </w:r>
      <w:proofErr w:type="spellEnd"/>
      <w:proofErr w:type="gramEnd"/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 example:</w:t>
      </w:r>
    </w:p>
    <w:p w14:paraId="46251EC3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Id     Name     Salary</w:t>
      </w:r>
    </w:p>
    <w:p w14:paraId="1919FDC7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-----------------------</w:t>
      </w:r>
    </w:p>
    <w:p w14:paraId="15297417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1       A        80</w:t>
      </w:r>
    </w:p>
    <w:p w14:paraId="7257640E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2       B        40</w:t>
      </w:r>
    </w:p>
    <w:p w14:paraId="1DA654CA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3       C        60</w:t>
      </w:r>
    </w:p>
    <w:p w14:paraId="110F8BD9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4       D        70</w:t>
      </w:r>
    </w:p>
    <w:p w14:paraId="1C74BBBB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5       E        60</w:t>
      </w:r>
    </w:p>
    <w:p w14:paraId="4552BBBE" w14:textId="77777777" w:rsidR="00A5581F" w:rsidRPr="00A5581F" w:rsidRDefault="00A5581F" w:rsidP="00A55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</w:pPr>
      <w:r w:rsidRPr="00A5581F">
        <w:rPr>
          <w:rFonts w:ascii="Consolas" w:eastAsia="Times New Roman" w:hAnsi="Consolas" w:cs="Courier New"/>
          <w:color w:val="273239"/>
          <w:kern w:val="0"/>
          <w:sz w:val="24"/>
          <w:szCs w:val="24"/>
          <w:lang w:eastAsia="en-IN"/>
          <w14:ligatures w14:val="none"/>
        </w:rPr>
        <w:t>6       F        Null</w:t>
      </w:r>
    </w:p>
    <w:p w14:paraId="11F93474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lastRenderedPageBreak/>
        <w:t> </w:t>
      </w:r>
    </w:p>
    <w:p w14:paraId="205E041C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proofErr w:type="gramStart"/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Count(</w:t>
      </w:r>
      <w:proofErr w:type="gramEnd"/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):</w:t>
      </w:r>
    </w:p>
    <w:p w14:paraId="51D061F7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14:paraId="424B189F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proofErr w:type="gramStart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Count(</w:t>
      </w:r>
      <w:proofErr w:type="gramEnd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*):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Returns total number of records .</w:t>
      </w:r>
      <w:proofErr w:type="spellStart"/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i.e</w:t>
      </w:r>
      <w:proofErr w:type="spellEnd"/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 6.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br/>
      </w:r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Count(salary):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 Return number of Non Null values over the column salary. </w:t>
      </w:r>
      <w:proofErr w:type="spellStart"/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i.e</w:t>
      </w:r>
      <w:proofErr w:type="spellEnd"/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 5.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br/>
      </w:r>
      <w:proofErr w:type="gramStart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Count(</w:t>
      </w:r>
      <w:proofErr w:type="gramEnd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Distinct Salary): 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Return number of distinct Non Null values over the column salary .</w:t>
      </w:r>
      <w:proofErr w:type="spellStart"/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i.e</w:t>
      </w:r>
      <w:proofErr w:type="spellEnd"/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 4</w:t>
      </w:r>
    </w:p>
    <w:p w14:paraId="55FC6813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14:paraId="4F317259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proofErr w:type="gramStart"/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Sum(</w:t>
      </w:r>
      <w:proofErr w:type="gramEnd"/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):</w:t>
      </w:r>
    </w:p>
    <w:p w14:paraId="36FCAB2E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14:paraId="163FDE4D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sum(salary): 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Sum all Non Null values of Column salary i.e., 310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br/>
      </w:r>
      <w:proofErr w:type="gramStart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sum(</w:t>
      </w:r>
      <w:proofErr w:type="gramEnd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Distinct salary):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Sum of all distinct Non-Null values i.e., 250.</w:t>
      </w:r>
    </w:p>
    <w:p w14:paraId="2B3FFA9A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14:paraId="507DBC7D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Avg</w:t>
      </w:r>
      <w:proofErr w:type="spellEnd"/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(</w:t>
      </w:r>
      <w:proofErr w:type="gramEnd"/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):</w:t>
      </w:r>
    </w:p>
    <w:p w14:paraId="02B4D963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14:paraId="6F045380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proofErr w:type="spellStart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Avg</w:t>
      </w:r>
      <w:proofErr w:type="spellEnd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(salary)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= Sum(salary) / count(salary) = 310/5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br/>
      </w:r>
      <w:proofErr w:type="spellStart"/>
      <w:proofErr w:type="gramStart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Avg</w:t>
      </w:r>
      <w:proofErr w:type="spellEnd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(</w:t>
      </w:r>
      <w:proofErr w:type="gramEnd"/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Distinct salary)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= sum(Distinct salary) / Count(Distinct Salary) = 250/4</w:t>
      </w:r>
    </w:p>
    <w:p w14:paraId="1404399C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14:paraId="0122D3A4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proofErr w:type="gramStart"/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Min(</w:t>
      </w:r>
      <w:proofErr w:type="gramEnd"/>
      <w:r w:rsidRPr="00A5581F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):</w:t>
      </w:r>
    </w:p>
    <w:p w14:paraId="301DF65F" w14:textId="77777777" w:rsidR="00A5581F" w:rsidRPr="00A5581F" w:rsidRDefault="00A5581F" w:rsidP="00A5581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 </w:t>
      </w:r>
    </w:p>
    <w:p w14:paraId="08817268" w14:textId="77777777" w:rsidR="00A5581F" w:rsidRPr="00A5581F" w:rsidRDefault="00A5581F" w:rsidP="00A5581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Min(salary):</w:t>
      </w:r>
      <w:r w:rsidRPr="00A5581F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Minimum value in the salary column except NULL i.e., 40.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br/>
      </w:r>
      <w:r w:rsidRPr="00A5581F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Max(salary):</w:t>
      </w:r>
      <w:r w:rsidRPr="00A5581F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Pr="00A5581F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Maximum value in the salary i.e., 80.</w:t>
      </w:r>
    </w:p>
    <w:p w14:paraId="600F8B6C" w14:textId="77777777" w:rsidR="00473717" w:rsidRDefault="00473717"/>
    <w:p w14:paraId="1517CB00" w14:textId="77777777" w:rsidR="00AE68B6" w:rsidRDefault="00AE68B6"/>
    <w:p w14:paraId="67E3F818" w14:textId="77777777" w:rsidR="00AE68B6" w:rsidRDefault="00AE68B6"/>
    <w:p w14:paraId="239624EA" w14:textId="77777777" w:rsidR="00AE68B6" w:rsidRDefault="00AE68B6" w:rsidP="00AE68B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1. COUNT FUNCTION</w:t>
      </w:r>
    </w:p>
    <w:p w14:paraId="5212DEDA" w14:textId="77777777" w:rsidR="00AE68B6" w:rsidRDefault="00AE68B6" w:rsidP="00AE68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COUNT function is used to Count the number of rows in a database table. It can work on both numeric and non-numeric data types.</w:t>
      </w:r>
    </w:p>
    <w:p w14:paraId="38FC33BA" w14:textId="77777777" w:rsidR="00AE68B6" w:rsidRDefault="00AE68B6" w:rsidP="00AE68B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COUNT function uses the </w:t>
      </w:r>
      <w:proofErr w:type="gramStart"/>
      <w:r>
        <w:rPr>
          <w:rFonts w:ascii="Segoe UI" w:hAnsi="Segoe UI" w:cs="Segoe UI"/>
          <w:color w:val="000000"/>
        </w:rPr>
        <w:t>COUNT(</w:t>
      </w:r>
      <w:proofErr w:type="gramEnd"/>
      <w:r>
        <w:rPr>
          <w:rFonts w:ascii="Segoe UI" w:hAnsi="Segoe UI" w:cs="Segoe UI"/>
          <w:color w:val="000000"/>
        </w:rPr>
        <w:t xml:space="preserve">*) that returns the count of all the rows in a specified table. </w:t>
      </w:r>
      <w:proofErr w:type="gramStart"/>
      <w:r>
        <w:rPr>
          <w:rFonts w:ascii="Segoe UI" w:hAnsi="Segoe UI" w:cs="Segoe UI"/>
          <w:color w:val="000000"/>
        </w:rPr>
        <w:t>COUNT(</w:t>
      </w:r>
      <w:proofErr w:type="gramEnd"/>
      <w:r>
        <w:rPr>
          <w:rFonts w:ascii="Segoe UI" w:hAnsi="Segoe UI" w:cs="Segoe UI"/>
          <w:color w:val="000000"/>
        </w:rPr>
        <w:t>*) considers duplicate and Null.</w:t>
      </w:r>
    </w:p>
    <w:p w14:paraId="3E593AF1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14:paraId="0036F743" w14:textId="2A2C1C3C" w:rsidR="00AE68B6" w:rsidRDefault="00AB730A" w:rsidP="00AE68B6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]</w:t>
      </w:r>
    </w:p>
    <w:p w14:paraId="57B8724C" w14:textId="77777777" w:rsidR="00AE68B6" w:rsidRDefault="00AE68B6" w:rsidP="00AE68B6">
      <w:pPr>
        <w:numPr>
          <w:ilvl w:val="0"/>
          <w:numId w:val="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or  </w:t>
      </w:r>
    </w:p>
    <w:p w14:paraId="5A05A6D9" w14:textId="77777777" w:rsidR="00AE68B6" w:rsidRDefault="00AE68B6" w:rsidP="00AE68B6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COUNT( 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ALL|DISTINCT] expression )  </w:t>
      </w:r>
    </w:p>
    <w:p w14:paraId="25DEC7DF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Sample table:</w:t>
      </w:r>
    </w:p>
    <w:p w14:paraId="6EA68535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PRODUCT_MAST</w:t>
      </w:r>
    </w:p>
    <w:tbl>
      <w:tblPr>
        <w:tblW w:w="100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2687"/>
        <w:gridCol w:w="1445"/>
        <w:gridCol w:w="1630"/>
        <w:gridCol w:w="1668"/>
      </w:tblGrid>
      <w:tr w:rsidR="00AE68B6" w14:paraId="7DB79E99" w14:textId="77777777" w:rsidTr="00E907B0">
        <w:trPr>
          <w:trHeight w:val="46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51423C" w14:textId="77777777" w:rsidR="00AE68B6" w:rsidRDefault="00AE68B6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66B491" w14:textId="77777777" w:rsidR="00AE68B6" w:rsidRDefault="00AE68B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COMPANY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29DE11" w14:textId="77777777" w:rsidR="00AE68B6" w:rsidRDefault="00AE68B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QTY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38FF47" w14:textId="77777777" w:rsidR="00AE68B6" w:rsidRDefault="00AE68B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RATE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A61D1D" w14:textId="77777777" w:rsidR="00AE68B6" w:rsidRDefault="00AE68B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COST</w:t>
            </w:r>
          </w:p>
        </w:tc>
      </w:tr>
      <w:tr w:rsidR="00AE68B6" w14:paraId="5E909BD4" w14:textId="77777777" w:rsidTr="00E907B0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C5536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Item1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DB562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4565A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1AE4F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8F0F4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</w:t>
            </w:r>
          </w:p>
        </w:tc>
      </w:tr>
      <w:tr w:rsidR="00AE68B6" w14:paraId="5624A0FB" w14:textId="77777777" w:rsidTr="00E907B0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6F006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3187B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EFBB9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BEEA2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6B3B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75</w:t>
            </w:r>
          </w:p>
        </w:tc>
      </w:tr>
      <w:tr w:rsidR="00AE68B6" w14:paraId="3E0F6187" w14:textId="77777777" w:rsidTr="00E907B0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0A243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DBF75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69A30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5DD22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135F2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60</w:t>
            </w:r>
          </w:p>
        </w:tc>
      </w:tr>
      <w:tr w:rsidR="00AE68B6" w14:paraId="0F2D7F38" w14:textId="77777777" w:rsidTr="00E907B0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D3EFF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6BD5D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7506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531A9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EE900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50</w:t>
            </w:r>
          </w:p>
        </w:tc>
      </w:tr>
      <w:tr w:rsidR="00AE68B6" w14:paraId="3F6DDC04" w14:textId="77777777" w:rsidTr="00E907B0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62F21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AF023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B3ED0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59212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19495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40</w:t>
            </w:r>
          </w:p>
        </w:tc>
      </w:tr>
      <w:tr w:rsidR="00AE68B6" w14:paraId="1787A61A" w14:textId="77777777" w:rsidTr="00E907B0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E4EA8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6EA0" w14:textId="3989B22C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</w:t>
            </w:r>
            <w:r w:rsidR="00AB730A">
              <w:rPr>
                <w:rFonts w:ascii="Segoe UI" w:hAnsi="Segoe UI" w:cs="Segoe UI"/>
                <w:color w:val="333333"/>
              </w:rPr>
              <w:t>o</w:t>
            </w:r>
            <w:r>
              <w:rPr>
                <w:rFonts w:ascii="Segoe UI" w:hAnsi="Segoe UI" w:cs="Segoe UI"/>
                <w:color w:val="333333"/>
              </w:rPr>
              <w:t>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CEA09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2321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F63E1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75</w:t>
            </w:r>
          </w:p>
        </w:tc>
      </w:tr>
      <w:tr w:rsidR="00AE68B6" w14:paraId="69DB5B8D" w14:textId="77777777" w:rsidTr="00E907B0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F47C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F05FF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5F661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D2E9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D0F29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150</w:t>
            </w:r>
          </w:p>
        </w:tc>
      </w:tr>
      <w:tr w:rsidR="00AE68B6" w14:paraId="6557B5E2" w14:textId="77777777" w:rsidTr="00E907B0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43140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35D8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9842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5C7F5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4F3BE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</w:tr>
      <w:tr w:rsidR="00AE68B6" w14:paraId="1DD2A8CD" w14:textId="77777777" w:rsidTr="00E907B0">
        <w:trPr>
          <w:trHeight w:val="4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99496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3780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10D4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E5B00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5DB80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50</w:t>
            </w:r>
          </w:p>
        </w:tc>
      </w:tr>
      <w:tr w:rsidR="00AE68B6" w14:paraId="2A7063CF" w14:textId="77777777" w:rsidTr="00E907B0">
        <w:trPr>
          <w:trHeight w:val="46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27825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Item10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FBB5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Com3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0278B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9E2B3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AD9BF" w14:textId="77777777" w:rsidR="00AE68B6" w:rsidRDefault="00AE68B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120</w:t>
            </w:r>
          </w:p>
        </w:tc>
      </w:tr>
    </w:tbl>
    <w:p w14:paraId="34B1B392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Example: </w:t>
      </w:r>
      <w:proofErr w:type="gramStart"/>
      <w:r>
        <w:rPr>
          <w:rStyle w:val="Strong"/>
          <w:rFonts w:ascii="Segoe UI" w:hAnsi="Segoe UI" w:cs="Segoe UI"/>
          <w:color w:val="333333"/>
        </w:rPr>
        <w:t>COUNT(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</w:p>
    <w:p w14:paraId="2042CACC" w14:textId="77777777" w:rsidR="00AE68B6" w:rsidRDefault="00AE68B6" w:rsidP="00AE68B6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COUNT(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*)  </w:t>
      </w:r>
    </w:p>
    <w:p w14:paraId="3D6AB705" w14:textId="77777777" w:rsidR="00AE68B6" w:rsidRDefault="00AE68B6" w:rsidP="00AE68B6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PRODUCT_MAST;  </w:t>
      </w:r>
    </w:p>
    <w:p w14:paraId="41FC1C86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7FDF151F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10</w:t>
      </w:r>
    </w:p>
    <w:p w14:paraId="2C3A3B4D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Example: COUNT with </w:t>
      </w:r>
      <w:proofErr w:type="gramStart"/>
      <w:r>
        <w:rPr>
          <w:rStyle w:val="Strong"/>
          <w:rFonts w:ascii="Segoe UI" w:hAnsi="Segoe UI" w:cs="Segoe UI"/>
          <w:color w:val="333333"/>
        </w:rPr>
        <w:t>WHERE</w:t>
      </w:r>
      <w:proofErr w:type="gramEnd"/>
    </w:p>
    <w:p w14:paraId="5101C852" w14:textId="77777777" w:rsidR="00AE68B6" w:rsidRDefault="00AE68B6" w:rsidP="00AE68B6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COUNT(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*)  </w:t>
      </w:r>
    </w:p>
    <w:p w14:paraId="4C6ED957" w14:textId="77777777" w:rsidR="00AE68B6" w:rsidRDefault="00AE68B6" w:rsidP="00AE68B6">
      <w:pPr>
        <w:numPr>
          <w:ilvl w:val="0"/>
          <w:numId w:val="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PRODUCT_MAST;  </w:t>
      </w:r>
    </w:p>
    <w:p w14:paraId="5394B97E" w14:textId="77777777" w:rsidR="00AE68B6" w:rsidRDefault="00AE68B6" w:rsidP="00AE68B6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WHERE RATE&gt;=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B9CFD47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Output:</w:t>
      </w:r>
    </w:p>
    <w:p w14:paraId="20AD52DA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7</w:t>
      </w:r>
    </w:p>
    <w:p w14:paraId="345048AB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Example: </w:t>
      </w:r>
      <w:proofErr w:type="gramStart"/>
      <w:r>
        <w:rPr>
          <w:rStyle w:val="Strong"/>
          <w:rFonts w:ascii="Segoe UI" w:hAnsi="Segoe UI" w:cs="Segoe UI"/>
          <w:color w:val="333333"/>
        </w:rPr>
        <w:t>COUNT(</w:t>
      </w:r>
      <w:proofErr w:type="gramEnd"/>
      <w:r>
        <w:rPr>
          <w:rStyle w:val="Strong"/>
          <w:rFonts w:ascii="Segoe UI" w:hAnsi="Segoe UI" w:cs="Segoe UI"/>
          <w:color w:val="333333"/>
        </w:rPr>
        <w:t>) with DISTINCT</w:t>
      </w:r>
    </w:p>
    <w:p w14:paraId="070088F0" w14:textId="77777777" w:rsidR="00AE68B6" w:rsidRDefault="00AE68B6" w:rsidP="00AE68B6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COUNT(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DISTINCT COMPANY)  </w:t>
      </w:r>
    </w:p>
    <w:p w14:paraId="3A92173C" w14:textId="77777777" w:rsidR="00AE68B6" w:rsidRDefault="00AE68B6" w:rsidP="00AE68B6">
      <w:pPr>
        <w:numPr>
          <w:ilvl w:val="0"/>
          <w:numId w:val="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PRODUCT_MAST;    </w:t>
      </w:r>
    </w:p>
    <w:p w14:paraId="11922D8B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2FE9F1AF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3</w:t>
      </w:r>
    </w:p>
    <w:p w14:paraId="3CE9854A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Example: </w:t>
      </w:r>
      <w:proofErr w:type="gramStart"/>
      <w:r>
        <w:rPr>
          <w:rStyle w:val="Strong"/>
          <w:rFonts w:ascii="Segoe UI" w:hAnsi="Segoe UI" w:cs="Segoe UI"/>
          <w:color w:val="333333"/>
        </w:rPr>
        <w:t>COUNT(</w:t>
      </w:r>
      <w:proofErr w:type="gramEnd"/>
      <w:r>
        <w:rPr>
          <w:rStyle w:val="Strong"/>
          <w:rFonts w:ascii="Segoe UI" w:hAnsi="Segoe UI" w:cs="Segoe UI"/>
          <w:color w:val="333333"/>
        </w:rPr>
        <w:t>) with GROUP BY</w:t>
      </w:r>
    </w:p>
    <w:p w14:paraId="65AB42FE" w14:textId="77777777" w:rsidR="00AE68B6" w:rsidRDefault="00AE68B6" w:rsidP="00AE68B6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COMPANY,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COUNT(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*)  </w:t>
      </w:r>
    </w:p>
    <w:p w14:paraId="763605AD" w14:textId="77777777" w:rsidR="00AE68B6" w:rsidRDefault="00AE68B6" w:rsidP="00AE68B6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  </w:t>
      </w:r>
    </w:p>
    <w:p w14:paraId="1184C446" w14:textId="77777777" w:rsidR="00AE68B6" w:rsidRDefault="00AE68B6" w:rsidP="00AE68B6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GROUP BY COMPANY;  </w:t>
      </w:r>
    </w:p>
    <w:p w14:paraId="2D6A5FD0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64EA72BF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Com1    5</w:t>
      </w:r>
    </w:p>
    <w:p w14:paraId="1140EE78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Com2    3</w:t>
      </w:r>
    </w:p>
    <w:p w14:paraId="03092659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Com3    2</w:t>
      </w:r>
    </w:p>
    <w:p w14:paraId="1110D304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Example: </w:t>
      </w:r>
      <w:proofErr w:type="gramStart"/>
      <w:r>
        <w:rPr>
          <w:rStyle w:val="Strong"/>
          <w:rFonts w:ascii="Segoe UI" w:hAnsi="Segoe UI" w:cs="Segoe UI"/>
          <w:color w:val="333333"/>
        </w:rPr>
        <w:t>COUNT(</w:t>
      </w:r>
      <w:proofErr w:type="gramEnd"/>
      <w:r>
        <w:rPr>
          <w:rStyle w:val="Strong"/>
          <w:rFonts w:ascii="Segoe UI" w:hAnsi="Segoe UI" w:cs="Segoe UI"/>
          <w:color w:val="333333"/>
        </w:rPr>
        <w:t>) with HAVING</w:t>
      </w:r>
    </w:p>
    <w:p w14:paraId="4D7BFA26" w14:textId="77777777" w:rsidR="00AE68B6" w:rsidRDefault="00AE68B6" w:rsidP="00AE68B6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COMPANY,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COUNT(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*)  </w:t>
      </w:r>
    </w:p>
    <w:p w14:paraId="28386F67" w14:textId="77777777" w:rsidR="00AE68B6" w:rsidRDefault="00AE68B6" w:rsidP="00AE68B6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  </w:t>
      </w:r>
    </w:p>
    <w:p w14:paraId="181695F7" w14:textId="77777777" w:rsidR="00AE68B6" w:rsidRDefault="00AE68B6" w:rsidP="00AE68B6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GROUP BY COMPANY  </w:t>
      </w:r>
    </w:p>
    <w:p w14:paraId="3583EC83" w14:textId="77777777" w:rsidR="00AE68B6" w:rsidRDefault="00AE68B6" w:rsidP="00AE68B6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HAVING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COUNT(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*)&gt;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211537E1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460D87DB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Com1    5</w:t>
      </w:r>
    </w:p>
    <w:p w14:paraId="1021C397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Com2    3</w:t>
      </w:r>
    </w:p>
    <w:p w14:paraId="7A5921F6" w14:textId="77777777" w:rsidR="00AE68B6" w:rsidRDefault="00AE68B6" w:rsidP="00AE68B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2. SUM Function</w:t>
      </w:r>
    </w:p>
    <w:p w14:paraId="4878DDB7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Sum function is used to calculate the sum of all selected columns. It works on numeric fields only.</w:t>
      </w:r>
    </w:p>
    <w:p w14:paraId="5FDE9F5A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14:paraId="7A9432C8" w14:textId="77777777" w:rsidR="00AE68B6" w:rsidRDefault="00AE68B6" w:rsidP="00AE68B6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SUM(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226D22DC" w14:textId="77777777" w:rsidR="00AE68B6" w:rsidRDefault="00AE68B6" w:rsidP="00AE68B6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or  </w:t>
      </w:r>
    </w:p>
    <w:p w14:paraId="4FDF23AB" w14:textId="77777777" w:rsidR="00AE68B6" w:rsidRDefault="00AE68B6" w:rsidP="00AE68B6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SUM( 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ALL|DISTINCT] expression )  </w:t>
      </w:r>
    </w:p>
    <w:p w14:paraId="3E68377B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Example: </w:t>
      </w:r>
      <w:proofErr w:type="gramStart"/>
      <w:r>
        <w:rPr>
          <w:rStyle w:val="Strong"/>
          <w:rFonts w:ascii="Segoe UI" w:hAnsi="Segoe UI" w:cs="Segoe UI"/>
          <w:color w:val="333333"/>
        </w:rPr>
        <w:t>SUM(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</w:p>
    <w:p w14:paraId="3F2533CA" w14:textId="77777777" w:rsidR="00AE68B6" w:rsidRDefault="00AE68B6" w:rsidP="00AE68B6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SUM(COST)  </w:t>
      </w:r>
    </w:p>
    <w:p w14:paraId="11409883" w14:textId="77777777" w:rsidR="00AE68B6" w:rsidRDefault="00AE68B6" w:rsidP="00AE68B6">
      <w:pPr>
        <w:numPr>
          <w:ilvl w:val="0"/>
          <w:numId w:val="10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PRODUCT_MAST;  </w:t>
      </w:r>
    </w:p>
    <w:p w14:paraId="7627A20B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698072A2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670</w:t>
      </w:r>
    </w:p>
    <w:p w14:paraId="7FBAADC1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Example: </w:t>
      </w:r>
      <w:proofErr w:type="gramStart"/>
      <w:r>
        <w:rPr>
          <w:rStyle w:val="Strong"/>
          <w:rFonts w:ascii="Segoe UI" w:hAnsi="Segoe UI" w:cs="Segoe UI"/>
          <w:color w:val="333333"/>
        </w:rPr>
        <w:t>SUM(</w:t>
      </w:r>
      <w:proofErr w:type="gramEnd"/>
      <w:r>
        <w:rPr>
          <w:rStyle w:val="Strong"/>
          <w:rFonts w:ascii="Segoe UI" w:hAnsi="Segoe UI" w:cs="Segoe UI"/>
          <w:color w:val="333333"/>
        </w:rPr>
        <w:t>) with WHERE</w:t>
      </w:r>
    </w:p>
    <w:p w14:paraId="37A8BD73" w14:textId="77777777" w:rsidR="00AE68B6" w:rsidRDefault="00AE68B6" w:rsidP="00AE68B6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SUM(COST)  </w:t>
      </w:r>
    </w:p>
    <w:p w14:paraId="5F78B3D3" w14:textId="77777777" w:rsidR="00AE68B6" w:rsidRDefault="00AE68B6" w:rsidP="00AE68B6">
      <w:pPr>
        <w:numPr>
          <w:ilvl w:val="0"/>
          <w:numId w:val="11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  </w:t>
      </w:r>
    </w:p>
    <w:p w14:paraId="349797B2" w14:textId="77777777" w:rsidR="00AE68B6" w:rsidRDefault="00AE68B6" w:rsidP="00AE68B6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WHERE QTY&gt;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6A34CAD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31C1477D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320</w:t>
      </w:r>
    </w:p>
    <w:p w14:paraId="5EE05A8E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Example: </w:t>
      </w:r>
      <w:proofErr w:type="gramStart"/>
      <w:r>
        <w:rPr>
          <w:rStyle w:val="Strong"/>
          <w:rFonts w:ascii="Segoe UI" w:hAnsi="Segoe UI" w:cs="Segoe UI"/>
          <w:color w:val="333333"/>
        </w:rPr>
        <w:t>SUM(</w:t>
      </w:r>
      <w:proofErr w:type="gramEnd"/>
      <w:r>
        <w:rPr>
          <w:rStyle w:val="Strong"/>
          <w:rFonts w:ascii="Segoe UI" w:hAnsi="Segoe UI" w:cs="Segoe UI"/>
          <w:color w:val="333333"/>
        </w:rPr>
        <w:t>) with GROUP BY</w:t>
      </w:r>
    </w:p>
    <w:p w14:paraId="5FFED2C0" w14:textId="77777777" w:rsidR="00AE68B6" w:rsidRDefault="00AE68B6" w:rsidP="00AE68B6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SUM(COST)  </w:t>
      </w:r>
    </w:p>
    <w:p w14:paraId="4DE7EF6F" w14:textId="77777777" w:rsidR="00AE68B6" w:rsidRDefault="00AE68B6" w:rsidP="00AE68B6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  </w:t>
      </w:r>
    </w:p>
    <w:p w14:paraId="55D94D70" w14:textId="77777777" w:rsidR="00AE68B6" w:rsidRDefault="00AE68B6" w:rsidP="00AE68B6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WHERE QTY&gt;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C7CB2E8" w14:textId="77777777" w:rsidR="00AE68B6" w:rsidRDefault="00AE68B6" w:rsidP="00AE68B6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GROUP BY COMPANY;  </w:t>
      </w:r>
    </w:p>
    <w:p w14:paraId="26E8335E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350762C2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Com1    150</w:t>
      </w:r>
    </w:p>
    <w:p w14:paraId="77647C7F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Com2    170</w:t>
      </w:r>
    </w:p>
    <w:p w14:paraId="6509140A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Example: </w:t>
      </w:r>
      <w:proofErr w:type="gramStart"/>
      <w:r>
        <w:rPr>
          <w:rStyle w:val="Strong"/>
          <w:rFonts w:ascii="Segoe UI" w:hAnsi="Segoe UI" w:cs="Segoe UI"/>
          <w:color w:val="333333"/>
        </w:rPr>
        <w:t>SUM(</w:t>
      </w:r>
      <w:proofErr w:type="gramEnd"/>
      <w:r>
        <w:rPr>
          <w:rStyle w:val="Strong"/>
          <w:rFonts w:ascii="Segoe UI" w:hAnsi="Segoe UI" w:cs="Segoe UI"/>
          <w:color w:val="333333"/>
        </w:rPr>
        <w:t>) with HAVING</w:t>
      </w:r>
    </w:p>
    <w:p w14:paraId="28529FDF" w14:textId="77777777" w:rsidR="00AE68B6" w:rsidRDefault="00AE68B6" w:rsidP="00AE68B6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COMPANY, SUM(COST)  </w:t>
      </w:r>
    </w:p>
    <w:p w14:paraId="04CBF87F" w14:textId="77777777" w:rsidR="00AE68B6" w:rsidRDefault="00AE68B6" w:rsidP="00AE68B6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  </w:t>
      </w:r>
    </w:p>
    <w:p w14:paraId="2008C262" w14:textId="77777777" w:rsidR="00AE68B6" w:rsidRDefault="00AE68B6" w:rsidP="00AE68B6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GROUP BY COMPANY  </w:t>
      </w:r>
    </w:p>
    <w:p w14:paraId="0B15DD75" w14:textId="77777777" w:rsidR="00AE68B6" w:rsidRDefault="00AE68B6" w:rsidP="00AE68B6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HAVING SUM(COST)&gt;=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170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60DD794A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2B82F708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Com1    335</w:t>
      </w:r>
    </w:p>
    <w:p w14:paraId="5A4BBE01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Com3    170</w:t>
      </w:r>
    </w:p>
    <w:p w14:paraId="26C50CDF" w14:textId="77777777" w:rsidR="00AE68B6" w:rsidRDefault="00AE68B6" w:rsidP="00AE68B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lastRenderedPageBreak/>
        <w:t>3. AVG function</w:t>
      </w:r>
    </w:p>
    <w:p w14:paraId="708B9F0D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AVG function is used to calculate the average value of the numeric type. AVG function returns the average of all non-Null values.</w:t>
      </w:r>
    </w:p>
    <w:p w14:paraId="37619FF9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14:paraId="3742DCD0" w14:textId="77777777" w:rsidR="00AE68B6" w:rsidRDefault="00AE68B6" w:rsidP="00AE68B6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AVG(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B1DEABC" w14:textId="77777777" w:rsidR="00AE68B6" w:rsidRDefault="00AE68B6" w:rsidP="00AE68B6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or  </w:t>
      </w:r>
    </w:p>
    <w:p w14:paraId="65C2F999" w14:textId="77777777" w:rsidR="00AE68B6" w:rsidRDefault="00AE68B6" w:rsidP="00AE68B6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AVG( 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ALL|DISTINCT] expression )  </w:t>
      </w:r>
    </w:p>
    <w:p w14:paraId="03EE517B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68B88890" w14:textId="77777777" w:rsidR="00AE68B6" w:rsidRDefault="00AE68B6" w:rsidP="00AE68B6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AVG(COST)  </w:t>
      </w:r>
    </w:p>
    <w:p w14:paraId="0A5BF4F3" w14:textId="77777777" w:rsidR="00AE68B6" w:rsidRDefault="00AE68B6" w:rsidP="00AE68B6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PRODUCT_MAST;  </w:t>
      </w:r>
    </w:p>
    <w:p w14:paraId="04D0D2B1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5A2F7D8E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67.00</w:t>
      </w:r>
    </w:p>
    <w:p w14:paraId="6AF0A5B2" w14:textId="77777777" w:rsidR="00AE68B6" w:rsidRDefault="00AE68B6" w:rsidP="00AE68B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4. MAX Function</w:t>
      </w:r>
    </w:p>
    <w:p w14:paraId="2D119A32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MAX function is used to find the maximum value of a certain column. This function determines the largest value of all selected values of a column.</w:t>
      </w:r>
    </w:p>
    <w:p w14:paraId="175545CF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14:paraId="3D63E147" w14:textId="77777777" w:rsidR="00AE68B6" w:rsidRDefault="00AE68B6" w:rsidP="00AE68B6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MAX(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3BC63AC8" w14:textId="77777777" w:rsidR="00AE68B6" w:rsidRDefault="00AE68B6" w:rsidP="00AE68B6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or  </w:t>
      </w:r>
    </w:p>
    <w:p w14:paraId="3EC9EA44" w14:textId="77777777" w:rsidR="00AE68B6" w:rsidRDefault="00AE68B6" w:rsidP="00AE68B6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MAX( 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ALL|DISTINCT] expression )  </w:t>
      </w:r>
    </w:p>
    <w:p w14:paraId="632D03D9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50F9912B" w14:textId="77777777" w:rsidR="00AE68B6" w:rsidRDefault="00AE68B6" w:rsidP="00AE68B6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MAX(RATE)  </w:t>
      </w:r>
    </w:p>
    <w:p w14:paraId="114309B2" w14:textId="77777777" w:rsidR="00AE68B6" w:rsidRDefault="00AE68B6" w:rsidP="00AE68B6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PRODUCT_MAST;  </w:t>
      </w:r>
    </w:p>
    <w:p w14:paraId="53D7BACB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 xml:space="preserve">30 </w:t>
      </w:r>
    </w:p>
    <w:p w14:paraId="1625E261" w14:textId="77777777" w:rsidR="00AE68B6" w:rsidRDefault="00AE68B6" w:rsidP="00AE68B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5. MIN Function</w:t>
      </w:r>
    </w:p>
    <w:p w14:paraId="466A548B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MIN function is used to find the minimum value of a certain column. This function determines the smallest value of all selected values of a column.</w:t>
      </w:r>
    </w:p>
    <w:p w14:paraId="783A1FE6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14:paraId="68E6BEBA" w14:textId="77777777" w:rsidR="00AE68B6" w:rsidRDefault="00AE68B6" w:rsidP="00AE68B6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72FCF4B" w14:textId="77777777" w:rsidR="00AE68B6" w:rsidRDefault="00AE68B6" w:rsidP="00AE68B6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or  </w:t>
      </w:r>
    </w:p>
    <w:p w14:paraId="00305567" w14:textId="77777777" w:rsidR="00AE68B6" w:rsidRDefault="00AE68B6" w:rsidP="00AE68B6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MIN( [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ALL|DISTINCT] expression )  </w:t>
      </w:r>
    </w:p>
    <w:p w14:paraId="59490C49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14:paraId="62692B61" w14:textId="77777777" w:rsidR="00AE68B6" w:rsidRDefault="00AE68B6" w:rsidP="00AE68B6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SELECT MIN(RATE)  </w:t>
      </w:r>
    </w:p>
    <w:p w14:paraId="77B20ED0" w14:textId="77777777" w:rsidR="00AE68B6" w:rsidRDefault="00AE68B6" w:rsidP="00AE68B6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FROM PRODUCT_MAST;  </w:t>
      </w:r>
    </w:p>
    <w:p w14:paraId="04EF34F5" w14:textId="77777777" w:rsidR="00AE68B6" w:rsidRDefault="00AE68B6" w:rsidP="00AE68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67CF43FD" w14:textId="77777777" w:rsidR="00AE68B6" w:rsidRDefault="00AE68B6" w:rsidP="00AE68B6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10</w:t>
      </w:r>
    </w:p>
    <w:p w14:paraId="49B89AA3" w14:textId="77777777" w:rsidR="00AE68B6" w:rsidRDefault="00AE68B6"/>
    <w:sectPr w:rsidR="00AE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A54"/>
    <w:multiLevelType w:val="multilevel"/>
    <w:tmpl w:val="6354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B4155"/>
    <w:multiLevelType w:val="multilevel"/>
    <w:tmpl w:val="44C6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46785"/>
    <w:multiLevelType w:val="multilevel"/>
    <w:tmpl w:val="735C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4049E"/>
    <w:multiLevelType w:val="multilevel"/>
    <w:tmpl w:val="8E408F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D17630"/>
    <w:multiLevelType w:val="multilevel"/>
    <w:tmpl w:val="C680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9038D"/>
    <w:multiLevelType w:val="multilevel"/>
    <w:tmpl w:val="CEFA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61E04"/>
    <w:multiLevelType w:val="multilevel"/>
    <w:tmpl w:val="55B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57C20"/>
    <w:multiLevelType w:val="multilevel"/>
    <w:tmpl w:val="78FA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51362"/>
    <w:multiLevelType w:val="multilevel"/>
    <w:tmpl w:val="AAD0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F4057"/>
    <w:multiLevelType w:val="multilevel"/>
    <w:tmpl w:val="3C44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22D5B"/>
    <w:multiLevelType w:val="multilevel"/>
    <w:tmpl w:val="56BA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473AC"/>
    <w:multiLevelType w:val="multilevel"/>
    <w:tmpl w:val="9D64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C2ECB"/>
    <w:multiLevelType w:val="multilevel"/>
    <w:tmpl w:val="BB14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EA57F0"/>
    <w:multiLevelType w:val="multilevel"/>
    <w:tmpl w:val="B36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B54FBD"/>
    <w:multiLevelType w:val="multilevel"/>
    <w:tmpl w:val="9A30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2283E"/>
    <w:multiLevelType w:val="multilevel"/>
    <w:tmpl w:val="F6D0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7353BDA"/>
    <w:multiLevelType w:val="multilevel"/>
    <w:tmpl w:val="B5E4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7250E1"/>
    <w:multiLevelType w:val="multilevel"/>
    <w:tmpl w:val="FA92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F51F4"/>
    <w:multiLevelType w:val="multilevel"/>
    <w:tmpl w:val="7902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196909">
    <w:abstractNumId w:val="3"/>
  </w:num>
  <w:num w:numId="2" w16cid:durableId="2112165506">
    <w:abstractNumId w:val="15"/>
  </w:num>
  <w:num w:numId="3" w16cid:durableId="869146170">
    <w:abstractNumId w:val="2"/>
  </w:num>
  <w:num w:numId="4" w16cid:durableId="1345785042">
    <w:abstractNumId w:val="6"/>
  </w:num>
  <w:num w:numId="5" w16cid:durableId="161162099">
    <w:abstractNumId w:val="4"/>
  </w:num>
  <w:num w:numId="6" w16cid:durableId="947129345">
    <w:abstractNumId w:val="7"/>
  </w:num>
  <w:num w:numId="7" w16cid:durableId="709647646">
    <w:abstractNumId w:val="17"/>
  </w:num>
  <w:num w:numId="8" w16cid:durableId="156117195">
    <w:abstractNumId w:val="10"/>
  </w:num>
  <w:num w:numId="9" w16cid:durableId="709496837">
    <w:abstractNumId w:val="5"/>
  </w:num>
  <w:num w:numId="10" w16cid:durableId="908467619">
    <w:abstractNumId w:val="12"/>
  </w:num>
  <w:num w:numId="11" w16cid:durableId="871189528">
    <w:abstractNumId w:val="1"/>
  </w:num>
  <w:num w:numId="12" w16cid:durableId="2077782730">
    <w:abstractNumId w:val="16"/>
  </w:num>
  <w:num w:numId="13" w16cid:durableId="141392190">
    <w:abstractNumId w:val="18"/>
  </w:num>
  <w:num w:numId="14" w16cid:durableId="80614540">
    <w:abstractNumId w:val="8"/>
  </w:num>
  <w:num w:numId="15" w16cid:durableId="1999845553">
    <w:abstractNumId w:val="11"/>
  </w:num>
  <w:num w:numId="16" w16cid:durableId="808942733">
    <w:abstractNumId w:val="0"/>
  </w:num>
  <w:num w:numId="17" w16cid:durableId="2139640632">
    <w:abstractNumId w:val="14"/>
  </w:num>
  <w:num w:numId="18" w16cid:durableId="1194074986">
    <w:abstractNumId w:val="9"/>
  </w:num>
  <w:num w:numId="19" w16cid:durableId="12707706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A7"/>
    <w:rsid w:val="00473717"/>
    <w:rsid w:val="00635EA7"/>
    <w:rsid w:val="00A5581F"/>
    <w:rsid w:val="00AB730A"/>
    <w:rsid w:val="00AE68B6"/>
    <w:rsid w:val="00E907B0"/>
    <w:rsid w:val="00F3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6DBB"/>
  <w15:chartTrackingRefBased/>
  <w15:docId w15:val="{DC4CF917-C61C-4F30-B2D9-21838F8E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8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58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5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58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8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5581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8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AE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umber">
    <w:name w:val="number"/>
    <w:basedOn w:val="DefaultParagraphFont"/>
    <w:rsid w:val="00AE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72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04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25437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62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280572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718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633151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008124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45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72761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449387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696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934720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280151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18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328519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511879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577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026787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593532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191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46170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95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348063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791278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85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324346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213517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797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139099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450893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37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53560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286106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589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254835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24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650319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049585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2455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55844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925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614736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627489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972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975061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3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Raspayle</dc:creator>
  <cp:keywords/>
  <dc:description/>
  <cp:lastModifiedBy>Revati Raspayle</cp:lastModifiedBy>
  <cp:revision>5</cp:revision>
  <dcterms:created xsi:type="dcterms:W3CDTF">2023-08-08T05:30:00Z</dcterms:created>
  <dcterms:modified xsi:type="dcterms:W3CDTF">2023-08-09T11:04:00Z</dcterms:modified>
</cp:coreProperties>
</file>