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68572E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id-6361766</w:t>
      </w:r>
    </w:p>
    <w:p w14:paraId="7DEECBC2">
      <w:pPr>
        <w:rPr>
          <w:rFonts w:hint="default"/>
          <w:lang w:val="en-US"/>
        </w:rPr>
      </w:pPr>
      <w:r>
        <w:rPr>
          <w:rFonts w:hint="default"/>
          <w:lang w:val="en-US"/>
        </w:rPr>
        <w:t>Week-4</w:t>
      </w:r>
    </w:p>
    <w:p w14:paraId="79D2428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ASP .NET Core :-</w:t>
      </w:r>
    </w:p>
    <w:p w14:paraId="675E9457"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First Web Api using .Net core</w:t>
      </w:r>
    </w:p>
    <w:p w14:paraId="253D8EC3">
      <w:pPr>
        <w:pStyle w:val="4"/>
      </w:pPr>
      <w:r>
        <w:t>Create a .Net core web application with API template. Use the option to create controller with Read Write permissions. Notice the ValuesController creation with Action methods corresponding to the Action verbs.</w:t>
      </w:r>
    </w:p>
    <w:p w14:paraId="72A2E164">
      <w:pPr>
        <w:ind w:left="720"/>
      </w:pPr>
      <w:r>
        <w:t>On creation of the Web API, execute the application and check if the GET action method result is returned as expected.</w:t>
      </w:r>
    </w:p>
    <w:p w14:paraId="045DCCE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Solution:-</w:t>
      </w:r>
    </w:p>
    <w:p w14:paraId="29F4774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Program.cs</w:t>
      </w:r>
    </w:p>
    <w:p w14:paraId="589A9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2BB64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F2B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8EB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47A9E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builder.Services.AddControllers();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Add controllers support</w:t>
      </w:r>
    </w:p>
    <w:p w14:paraId="079B4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builder.Services.AddEndpointsApiExplorer();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Swagger</w:t>
      </w:r>
    </w:p>
    <w:p w14:paraId="0080E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builder.Services.AddSwaggerGen();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Swagger</w:t>
      </w:r>
    </w:p>
    <w:p w14:paraId="3CFD35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F8B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6436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8C3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pipeline.</w:t>
      </w:r>
    </w:p>
    <w:p w14:paraId="01622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31E63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E56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11BFB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09641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7BF0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0B73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020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app.UseExceptionHandler(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"/Error"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1F4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app.UseHsts();</w:t>
      </w:r>
    </w:p>
    <w:p w14:paraId="561D0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F9F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B32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772599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app.UseStaticFiles();</w:t>
      </w:r>
    </w:p>
    <w:p w14:paraId="66392E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5F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app.UseRouting();</w:t>
      </w:r>
    </w:p>
    <w:p w14:paraId="6AB5F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FDB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5FFAB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5B1D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app.MapControllers();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Map API controllers</w:t>
      </w:r>
    </w:p>
    <w:p w14:paraId="07FE4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app.MapRazorPages(); // Optional: keep if you still use Razor Pages</w:t>
      </w:r>
    </w:p>
    <w:p w14:paraId="10166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5EFA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52AD297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</w:t>
      </w:r>
    </w:p>
    <w:p w14:paraId="54E70A14">
      <w:pPr>
        <w:rPr>
          <w:rFonts w:hint="default"/>
          <w:b/>
          <w:bCs/>
          <w:lang w:val="en-US"/>
        </w:rPr>
      </w:pPr>
    </w:p>
    <w:p w14:paraId="0C234BC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Valuecontroller.cs:-</w:t>
      </w:r>
    </w:p>
    <w:p w14:paraId="600B2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8B1A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34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more information on enabling Web API for empty projects, visit https://go.microsoft.com/fwlink/?LinkID=397860</w:t>
      </w:r>
    </w:p>
    <w:p w14:paraId="0073D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70D9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FirstWebApi.Controllers</w:t>
      </w:r>
    </w:p>
    <w:p w14:paraId="08F4C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A1C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A5B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3A36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9140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B804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GET: api/&lt;ValuesController&gt;</w:t>
      </w:r>
    </w:p>
    <w:p w14:paraId="4BD11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9C94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Get()</w:t>
      </w:r>
    </w:p>
    <w:p w14:paraId="60AE4C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E27C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77E1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B633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67A3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api/&lt;ValuesController&gt;/5</w:t>
      </w:r>
    </w:p>
    <w:p w14:paraId="7B9BD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18FD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00752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94B8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899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399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73C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POST api/&lt;ValuesController&gt;</w:t>
      </w:r>
    </w:p>
    <w:p w14:paraId="59188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73BF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1D9DF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FAC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53C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AD9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PUT api/&lt;ValuesController&gt;/5</w:t>
      </w:r>
    </w:p>
    <w:p w14:paraId="42205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EEEE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3E080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6345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620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0532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DELETE api/&lt;ValuesController&gt;/5</w:t>
      </w:r>
    </w:p>
    <w:p w14:paraId="5AD23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8D9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4BDE6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D1D7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03E7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DBB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B27E51">
      <w:pPr>
        <w:rPr>
          <w:rFonts w:hint="default"/>
          <w:b/>
          <w:bCs/>
          <w:lang w:val="en-US"/>
        </w:rPr>
      </w:pPr>
    </w:p>
    <w:p w14:paraId="5861A8F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Output:-</w:t>
      </w:r>
    </w:p>
    <w:p w14:paraId="011684B3">
      <w:pPr>
        <w:rPr>
          <w:rFonts w:hint="default"/>
          <w:b/>
          <w:bCs/>
          <w:lang w:val="en-US"/>
        </w:rPr>
      </w:pPr>
    </w:p>
    <w:p w14:paraId="39128CCC">
      <w:r>
        <w:drawing>
          <wp:inline distT="0" distB="0" distL="114300" distR="114300">
            <wp:extent cx="5264785" cy="225679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5204"/>
    <w:p w14:paraId="1106F37D"/>
    <w:p w14:paraId="31CCBE74"/>
    <w:p w14:paraId="7A1D9CFB"/>
    <w:p w14:paraId="7C229F27"/>
    <w:p w14:paraId="27D5D635"/>
    <w:p w14:paraId="2E348CFC"/>
    <w:p w14:paraId="70F70B2A"/>
    <w:p w14:paraId="3F331EA7"/>
    <w:p w14:paraId="6FA3E3DB"/>
    <w:p w14:paraId="36367EF9"/>
    <w:p w14:paraId="683F01CE"/>
    <w:p w14:paraId="24042DCD"/>
    <w:p w14:paraId="2B4B1DA9"/>
    <w:p w14:paraId="6D8340A3"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Web Api using .Net core with Swagger</w:t>
      </w:r>
    </w:p>
    <w:p w14:paraId="20ED16F1">
      <w:pPr>
        <w:ind w:firstLine="300" w:firstLineChars="150"/>
      </w:pPr>
      <w:r>
        <w:rPr>
          <w:rFonts w:hint="default"/>
          <w:lang w:val="en-US"/>
        </w:rPr>
        <w:t>1.</w:t>
      </w:r>
      <w:r>
        <w:t>Create a .Net core web application with API template. (Use existing application if created). Install Swashbuckle.AspNetCore Nuget package. Post this do the following steps in Startup.cs</w:t>
      </w:r>
    </w:p>
    <w:p w14:paraId="44F1D64E">
      <w:pPr>
        <w:pStyle w:val="4"/>
        <w:numPr>
          <w:numId w:val="0"/>
        </w:numPr>
        <w:ind w:left="360" w:leftChars="0"/>
      </w:pPr>
      <w:r>
        <w:rPr>
          <w:rFonts w:hint="default"/>
          <w:lang w:val="en-US"/>
        </w:rPr>
        <w:t>2.</w:t>
      </w:r>
      <w:r>
        <w:t>Use POSTMAN tool, to point to the local Web API that was created with Employee controller. Test the GET action method using POSTMAN.</w:t>
      </w:r>
    </w:p>
    <w:p w14:paraId="67EB7750">
      <w:pPr>
        <w:pStyle w:val="4"/>
      </w:pPr>
      <w:r>
        <w:t>Verify the output if the List of employees are listed in the ‘Body’ part of the GET window on POSTMAN tool.</w:t>
      </w:r>
    </w:p>
    <w:p w14:paraId="0174CFDF">
      <w:pPr>
        <w:ind w:firstLine="720"/>
      </w:pPr>
      <w:r>
        <w:t>Verify the Status on the right side of the output pane on POSTMAN tool.</w:t>
      </w:r>
    </w:p>
    <w:p w14:paraId="04DB24AA">
      <w:pPr>
        <w:pStyle w:val="4"/>
        <w:numPr>
          <w:ilvl w:val="0"/>
          <w:numId w:val="1"/>
        </w:numPr>
      </w:pPr>
      <w:r>
        <w:t>Modify the Controller name in the Route attribute of the Employee controller to ‘Emp’ and check its access thru POSTMAN</w:t>
      </w:r>
    </w:p>
    <w:p w14:paraId="3913E3E7">
      <w:pPr>
        <w:rPr>
          <w:rFonts w:hint="default"/>
          <w:lang w:val="en-US"/>
        </w:rPr>
      </w:pPr>
    </w:p>
    <w:p w14:paraId="567E051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Program.cs:-</w:t>
      </w:r>
    </w:p>
    <w:p w14:paraId="063AB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65026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4A8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FE4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E7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43C4E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0F8FE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3ECC8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D85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2D043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078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1AFB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D750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5CA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"https://example.com/terms"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8007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43CBA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E37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47A9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0E4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0E5B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4BA39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3191D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2EBD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09AE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38F8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815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69068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35C7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42D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8B3D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7E7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2DD2E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B6F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1307A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11F51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C510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E25C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8D38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5203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6B2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69F1C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6B0EB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4280C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BCF829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FDF88F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CEE3AD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001429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EmployeeController.cs</w:t>
      </w:r>
    </w:p>
    <w:p w14:paraId="763C6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01FF1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419F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98DA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AB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FirstWebApi.Controllers</w:t>
      </w:r>
    </w:p>
    <w:p w14:paraId="470BF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3CA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637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F86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FA5A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AD0D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In-memory list of employees (simulating a database)</w:t>
      </w:r>
    </w:p>
    <w:p w14:paraId="6E14E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7498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FF3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62066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410B9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AA30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5E5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GET: api/Employee</w:t>
      </w:r>
    </w:p>
    <w:p w14:paraId="6F0CDD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4C96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Get()</w:t>
      </w:r>
    </w:p>
    <w:p w14:paraId="361713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E2BC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38DFF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390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FC4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GET: api/Employee/1</w:t>
      </w:r>
    </w:p>
    <w:p w14:paraId="5204F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DA72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87E9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C4ACB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= employees.FirstOrDefault(e =&gt; e.Id == id);</w:t>
      </w:r>
    </w:p>
    <w:p w14:paraId="70F77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BE55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25E64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Ok(employee);</w:t>
      </w:r>
    </w:p>
    <w:p w14:paraId="75EEF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FBEB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FA2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POST: api/Employee</w:t>
      </w:r>
    </w:p>
    <w:p w14:paraId="4D1E9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F747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newEmployee)</w:t>
      </w:r>
    </w:p>
    <w:p w14:paraId="3CBA7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D61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newEmployee.Id = employees.Max(e =&gt; e.Id) + 1;</w:t>
      </w:r>
    </w:p>
    <w:p w14:paraId="3AA2B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employees.Add(newEmployee);</w:t>
      </w:r>
    </w:p>
    <w:p w14:paraId="470CB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(Get),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newEmployee.Id }, newEmployee);</w:t>
      </w:r>
    </w:p>
    <w:p w14:paraId="1028C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530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56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PUT: api/Employee/1</w:t>
      </w:r>
    </w:p>
    <w:p w14:paraId="21C191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8DCE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updatedEmployee)</w:t>
      </w:r>
    </w:p>
    <w:p w14:paraId="14A6F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9E7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existing = employees.FirstOrDefault(e =&gt; e.Id == id);</w:t>
      </w:r>
    </w:p>
    <w:p w14:paraId="5C6B85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(existing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802C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2BE08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32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existing.Name = updatedEmployee.Name;</w:t>
      </w:r>
    </w:p>
    <w:p w14:paraId="72CA7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existing.Department = updatedEmployee.Department;</w:t>
      </w:r>
    </w:p>
    <w:p w14:paraId="2DF73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6973AA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B99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89E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DELETE: api/Employee/1</w:t>
      </w:r>
    </w:p>
    <w:p w14:paraId="63C7E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481B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52215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72A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= employees.FirstOrDefault(e =&gt; e.Id == id);</w:t>
      </w:r>
    </w:p>
    <w:p w14:paraId="74137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42DAE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9949C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2AA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employees.Remove(employee);</w:t>
      </w:r>
    </w:p>
    <w:p w14:paraId="0ED33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CEB2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E80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8AE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685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Simple Employee model</w:t>
      </w:r>
    </w:p>
    <w:p w14:paraId="7F977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55A90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FAA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0242A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4B01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963D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22116B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33745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ECFA1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3.</w:t>
      </w:r>
    </w:p>
    <w:p w14:paraId="2B2DA2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Ouput:-</w:t>
      </w:r>
    </w:p>
    <w:p w14:paraId="33887FA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89494A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B3491A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268595" cy="3626485"/>
            <wp:effectExtent l="0" t="0" r="8255" b="12065"/>
            <wp:docPr id="7" name="Picture 7" descr="Screenshot 2025-08-14 23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14 232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BEC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EB8836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437B9D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A74842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3C981F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51E0B3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E08E8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14B2E1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29A4A8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2E641E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509C9B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262880" cy="2954655"/>
            <wp:effectExtent l="0" t="0" r="13970" b="17145"/>
            <wp:docPr id="6" name="Picture 6" descr="Screenshot 2025-08-14 23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4 2324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F46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1F61FF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1CBB4C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8559FF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734161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61B85C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908921"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Web Api using custom model class</w:t>
      </w:r>
    </w:p>
    <w:p w14:paraId="6E5F92EE">
      <w:pPr>
        <w:pStyle w:val="4"/>
        <w:numPr>
          <w:numId w:val="0"/>
        </w:numPr>
        <w:ind w:firstLine="475" w:firstLineChars="250"/>
        <w:rPr>
          <w:b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</w:t>
      </w:r>
      <w:r>
        <w:rPr>
          <w:b/>
        </w:rPr>
        <w:t>Create a Custom action filter for Authorization.</w:t>
      </w:r>
    </w:p>
    <w:p w14:paraId="58626CF4">
      <w:pPr>
        <w:pStyle w:val="4"/>
        <w:numPr>
          <w:numId w:val="0"/>
        </w:numPr>
        <w:ind w:firstLine="904" w:firstLineChars="450"/>
        <w:rPr>
          <w:b/>
        </w:rPr>
      </w:pPr>
      <w:r>
        <w:rPr>
          <w:b/>
        </w:rPr>
        <w:t>Custom Exception filter</w:t>
      </w:r>
    </w:p>
    <w:p w14:paraId="7FF3171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E193CD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Program.cs:-</w:t>
      </w:r>
    </w:p>
    <w:p w14:paraId="66E1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FirstWebApi.Filters;</w:t>
      </w:r>
    </w:p>
    <w:p w14:paraId="1E234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Microsoft.AspNetCore.Builder;</w:t>
      </w:r>
    </w:p>
    <w:p w14:paraId="45F5E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Microsoft.Extensions.DependencyInjection;</w:t>
      </w:r>
    </w:p>
    <w:p w14:paraId="6A07D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Microsoft.Extensions.Hosting;</w:t>
      </w:r>
    </w:p>
    <w:p w14:paraId="629B2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3357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FirstWebApi.Filters; </w:t>
      </w:r>
    </w:p>
    <w:p w14:paraId="7B2E3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A691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38B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DFE9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</w:t>
      </w:r>
    </w:p>
    <w:p w14:paraId="04D8A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23733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41B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Register the global exception filter</w:t>
      </w:r>
    </w:p>
    <w:p w14:paraId="3D681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0DA4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9CC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31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Swagger &amp; Bearer token support</w:t>
      </w:r>
    </w:p>
    <w:p w14:paraId="20702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348FE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7D834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D9F3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523D2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2C13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6265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</w:p>
    <w:p w14:paraId="361E7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0C8E0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151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Bearer token input in Swagger</w:t>
      </w:r>
    </w:p>
    <w:p w14:paraId="31FCA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6E543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2F2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ParameterLocation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.Header,</w:t>
      </w:r>
    </w:p>
    <w:p w14:paraId="5CDAD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'Bearer' followed by your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A14E3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D78E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SecuritySchemeType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.ApiKey,</w:t>
      </w:r>
    </w:p>
    <w:p w14:paraId="3A5AB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10A03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28E01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D30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OpenApiSecurityRequirement</w:t>
      </w:r>
    </w:p>
    <w:p w14:paraId="1A712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06C9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9622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5612E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8536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4E41E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E323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.SecurityScheme,</w:t>
      </w:r>
    </w:p>
    <w:p w14:paraId="69D7D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68A89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4BD3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0E03F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{}</w:t>
      </w:r>
    </w:p>
    <w:p w14:paraId="1E4CE5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A93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71948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B045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BFA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AC57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0DE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</w:t>
      </w:r>
    </w:p>
    <w:p w14:paraId="75A4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03D55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2DA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66688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0F60C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BA2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13D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65EBD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35C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Use authorization middleware (needed if using [Authorize] or token checking)</w:t>
      </w:r>
    </w:p>
    <w:p w14:paraId="13A17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5A575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A32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2D5CF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C8E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65E4F92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13B901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32BDB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ECEFB8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  <w:t>Models.Employee.cs:-</w:t>
      </w:r>
    </w:p>
    <w:p w14:paraId="543F79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FirstWebApi.Models;</w:t>
      </w:r>
    </w:p>
    <w:p w14:paraId="2F455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0325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EF8E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9B1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FirstWebApi.Models</w:t>
      </w:r>
    </w:p>
    <w:p w14:paraId="2E6B0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E31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295BD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887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4D8D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7FF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A12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CBBE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ACF9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A3BB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78186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B8FE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FEA74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70DE6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26C38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643DFE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B31D87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1F39BA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E740A8C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  <w:t>EmployeeController.cs</w:t>
      </w:r>
    </w:p>
    <w:p w14:paraId="5C35CE3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081F2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ACD0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FirstWebApi.Models;</w:t>
      </w:r>
    </w:p>
    <w:p w14:paraId="43883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1B51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CC30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FirstWebApi.Filters;</w:t>
      </w:r>
    </w:p>
    <w:p w14:paraId="0101E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6A5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792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FirstWebApi.Controllers</w:t>
      </w:r>
    </w:p>
    <w:p w14:paraId="10657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347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169D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104C5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9087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E0B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FFFE9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218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6AB6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6CE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employees;</w:t>
      </w:r>
    </w:p>
    <w:p w14:paraId="227CC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522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64F1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51C2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 = GetStandardEmployeeList();</w:t>
      </w:r>
    </w:p>
    <w:p w14:paraId="5D204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D9A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57A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Private helper method</w:t>
      </w:r>
    </w:p>
    <w:p w14:paraId="026C2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46E74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453F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0035F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7EE8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13BCB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4CD4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1,</w:t>
      </w:r>
    </w:p>
    <w:p w14:paraId="46B2C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2C68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Salary = 50000,</w:t>
      </w:r>
    </w:p>
    <w:p w14:paraId="36603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54B4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0AF04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3537A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474E2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4B64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"ASP.NET 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BC9F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},</w:t>
      </w:r>
    </w:p>
    <w:p w14:paraId="72107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(1990, 5, 20)</w:t>
      </w:r>
    </w:p>
    <w:p w14:paraId="4CEC89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05DFE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7F110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E7D7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2,</w:t>
      </w:r>
    </w:p>
    <w:p w14:paraId="001A3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1F8E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Salary = 40000,</w:t>
      </w:r>
    </w:p>
    <w:p w14:paraId="6840D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E90A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2B405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6FA63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570A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3,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"Recruitment"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380E7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},</w:t>
      </w:r>
    </w:p>
    <w:p w14:paraId="7B7DC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(1995, 8, 15)</w:t>
      </w:r>
    </w:p>
    <w:p w14:paraId="03A34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EF700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F39E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DDD78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A31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10B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&gt;), 200)]</w:t>
      </w:r>
    </w:p>
    <w:p w14:paraId="05E374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(500)]</w:t>
      </w:r>
    </w:p>
    <w:p w14:paraId="27415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Get()</w:t>
      </w:r>
    </w:p>
    <w:p w14:paraId="597E7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AA65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exception from get 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assuming 'employees' is your in-memory list</w:t>
      </w:r>
    </w:p>
    <w:p w14:paraId="30E2A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0F5A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097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43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B9C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6D2C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GetStandard()</w:t>
      </w:r>
    </w:p>
    <w:p w14:paraId="4E6D5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7941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Ok(employees[0]);</w:t>
      </w:r>
    </w:p>
    <w:p w14:paraId="2DF3A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205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CD0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0875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emp)</w:t>
      </w:r>
    </w:p>
    <w:p w14:paraId="60969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1A4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emp.Id = employees.Count + 1;</w:t>
      </w:r>
    </w:p>
    <w:p w14:paraId="10900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employees.Add(emp);</w:t>
      </w:r>
    </w:p>
    <w:p w14:paraId="4DEDE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(Get),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emp.Id }, emp);</w:t>
      </w:r>
    </w:p>
    <w:p w14:paraId="381C3F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F60A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0D3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8C25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updatedEmp)</w:t>
      </w:r>
    </w:p>
    <w:p w14:paraId="126C9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559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 = employees.Find(e =&gt; e.Id == id);</w:t>
      </w:r>
    </w:p>
    <w:p w14:paraId="265501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728B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4377A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C0D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emp.Name = updatedEmp.Name;</w:t>
      </w:r>
    </w:p>
    <w:p w14:paraId="5D119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emp.Salary = updatedEmp.Salary;</w:t>
      </w:r>
    </w:p>
    <w:p w14:paraId="0836D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emp.Permanent = updatedEmp.Permanent;</w:t>
      </w:r>
    </w:p>
    <w:p w14:paraId="41C6E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emp.Department = updatedEmp.Department;</w:t>
      </w:r>
    </w:p>
    <w:p w14:paraId="621ED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emp.Skills = updatedEmp.Skills;</w:t>
      </w:r>
    </w:p>
    <w:p w14:paraId="2495B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emp.DateOfBirth = updatedEmp.DateOfBirth;</w:t>
      </w:r>
    </w:p>
    <w:p w14:paraId="607EE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D46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12242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C93C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DD44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07D41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5C3B4B8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647D97E1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  <w:t>Filters.</w:t>
      </w:r>
    </w:p>
    <w:p w14:paraId="6605D979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  <w:t>CustomExceptionFilter.cs:-</w:t>
      </w:r>
    </w:p>
    <w:p w14:paraId="381E1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ECB49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457BD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B795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66E1B0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87B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FirstWebApi.Filters</w:t>
      </w:r>
    </w:p>
    <w:p w14:paraId="182F0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C4B6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IExceptionFilter</w:t>
      </w:r>
    </w:p>
    <w:p w14:paraId="43035F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F80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OnException(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DE27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FAC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.CurrentDomain.BaseDirectory,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"error_log.txt"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71C3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229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Log exception details to file</w:t>
      </w:r>
    </w:p>
    <w:p w14:paraId="5B5CF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.AppendAllText(logPath,</w:t>
      </w:r>
    </w:p>
    <w:p w14:paraId="0FBF28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{context.Exception.Message}{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.NewLine}{context.Exception.StackTrace}{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.NewLine}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-----------------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.NewLine}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4D8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D3A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Set 500 Internal Server Error response</w:t>
      </w:r>
    </w:p>
    <w:p w14:paraId="524C9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"Internal Server Error. Please contact support."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427D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AC2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StatusCode = 500</w:t>
      </w:r>
    </w:p>
    <w:p w14:paraId="1AF4D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17713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0D9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context.ExceptionHandled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30C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D03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8237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F5326E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</w:p>
    <w:p w14:paraId="36BE4AF5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  <w:t>CustomAuthFilter.cs:-</w:t>
      </w:r>
    </w:p>
    <w:p w14:paraId="7EDC52B5"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  <w:lang w:val="en-US"/>
        </w:rPr>
      </w:pPr>
    </w:p>
    <w:p w14:paraId="3D987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9A4E3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4490B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A6E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FirstWebApi.Filters</w:t>
      </w:r>
    </w:p>
    <w:p w14:paraId="631C8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6BD4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ActionFilterAttribute</w:t>
      </w:r>
    </w:p>
    <w:p w14:paraId="26465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D45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45210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EE2A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hasAuthHeader = context.HttpContext.Request.Headers.TryGetValue(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authHeader);</w:t>
      </w:r>
    </w:p>
    <w:p w14:paraId="30DF9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86D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(!hasAuthHeader)</w:t>
      </w:r>
    </w:p>
    <w:p w14:paraId="1D74B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814F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No Auth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E103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DA87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79B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27F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(!authHeader.ToString().Contains(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610D5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076E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Token present but Bearer unavailable"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ECE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EA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CF2F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4642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.OnActionExecuting(context);</w:t>
      </w:r>
    </w:p>
    <w:p w14:paraId="4D644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CC7BF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518F2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D3C04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601D0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6A264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Output:-</w:t>
      </w:r>
    </w:p>
    <w:p w14:paraId="35890B6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264150" cy="2738755"/>
            <wp:effectExtent l="0" t="0" r="12700" b="4445"/>
            <wp:docPr id="8" name="Picture 8" descr="Screenshot 2025-08-15 05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15 0508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E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2025-08-14T16:38:00Z</dcterms:created>
  <dc:creator>SOURAV PAUL</dc:creator>
  <cp:lastModifiedBy>SOURAV PAUL</cp:lastModifiedBy>
  <dcterms:modified xsi:type="dcterms:W3CDTF">2025-08-14T23:48:01Z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E4C25072DDC445CCAE499EC40F947AC4_11</vt:lpwstr>
  </property>
</Properties>
</file>