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61460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069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90562" y="1371599"/>
                            <a:ext cx="59817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28650">
                                <a:moveTo>
                                  <a:pt x="5981700" y="581025"/>
                                </a:moveTo>
                                <a:lnTo>
                                  <a:pt x="0" y="581025"/>
                                </a:lnTo>
                                <a:lnTo>
                                  <a:pt x="0" y="628650"/>
                                </a:lnTo>
                                <a:lnTo>
                                  <a:pt x="5981700" y="628650"/>
                                </a:lnTo>
                                <a:lnTo>
                                  <a:pt x="5981700" y="581025"/>
                                </a:lnTo>
                                <a:close/>
                              </a:path>
                              <a:path w="5981700" h="628650">
                                <a:moveTo>
                                  <a:pt x="5981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81700" y="76200"/>
                                </a:lnTo>
                                <a:lnTo>
                                  <a:pt x="598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90574" y="5391149"/>
                            <a:ext cx="5981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9525">
                                <a:moveTo>
                                  <a:pt x="5981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750033pt;width:595.3pt;height:841.9pt;mso-position-horizontal-relative:page;mso-position-vertical-relative:page;z-index:-17170432" id="docshapegroup1" coordorigin="0,15" coordsize="11906,16838">
                <v:shape style="position:absolute;left:0;top:15;width:11906;height:16838" type="#_x0000_t75" id="docshape2" stroked="false">
                  <v:imagedata r:id="rId5" o:title=""/>
                </v:shape>
                <v:shape style="position:absolute;left:1244;top:2175;width:9420;height:990" id="docshape3" coordorigin="1245,2175" coordsize="9420,990" path="m10665,3090l1245,3090,1245,3165,10665,3165,10665,3090xm10665,2175l1245,2175,1245,2295,10665,2295,10665,2175xe" filled="true" fillcolor="#f59d0a" stroked="false">
                  <v:path arrowok="t"/>
                  <v:fill type="solid"/>
                </v:shape>
                <v:rect style="position:absolute;left:1245;top:8505;width:9420;height:15" id="docshape4" filled="true" fillcolor="#94a2b8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sz w:val="76"/>
        </w:rPr>
      </w:pPr>
    </w:p>
    <w:p>
      <w:pPr>
        <w:pStyle w:val="Title"/>
        <w:spacing w:line="235" w:lineRule="auto"/>
      </w:pPr>
      <w:r>
        <w:rPr>
          <w:color w:val="F7FAFB"/>
        </w:rPr>
        <w:t>Red</w:t>
      </w:r>
      <w:r>
        <w:rPr>
          <w:color w:val="F7FAFB"/>
          <w:spacing w:val="-40"/>
        </w:rPr>
        <w:t> </w:t>
      </w:r>
      <w:r>
        <w:rPr>
          <w:color w:val="F7FAFB"/>
        </w:rPr>
        <w:t>Herring</w:t>
      </w:r>
      <w:r>
        <w:rPr>
          <w:color w:val="F7FAFB"/>
          <w:spacing w:val="-40"/>
        </w:rPr>
        <w:t> </w:t>
      </w:r>
      <w:r>
        <w:rPr>
          <w:color w:val="F7FAFB"/>
        </w:rPr>
        <w:t>Traps &amp; Pattern </w:t>
      </w:r>
      <w:r>
        <w:rPr>
          <w:color w:val="F7FAFB"/>
          <w:spacing w:val="-2"/>
        </w:rPr>
        <w:t>Disambiguation</w:t>
      </w:r>
    </w:p>
    <w:p>
      <w:pPr>
        <w:spacing w:line="283" w:lineRule="auto" w:before="589"/>
        <w:ind w:left="114" w:right="0" w:firstLine="0"/>
        <w:jc w:val="left"/>
        <w:rPr>
          <w:i/>
          <w:sz w:val="32"/>
        </w:rPr>
      </w:pPr>
      <w:r>
        <w:rPr>
          <w:i/>
          <w:color w:val="FABE24"/>
          <w:sz w:val="32"/>
        </w:rPr>
        <w:t>The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NeetCode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150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problems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that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LIE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about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which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pattern</w:t>
      </w:r>
      <w:r>
        <w:rPr>
          <w:i/>
          <w:color w:val="FABE24"/>
          <w:spacing w:val="-5"/>
          <w:sz w:val="32"/>
        </w:rPr>
        <w:t> </w:t>
      </w:r>
      <w:r>
        <w:rPr>
          <w:i/>
          <w:color w:val="FABE24"/>
          <w:sz w:val="32"/>
        </w:rPr>
        <w:t>they</w:t>
      </w:r>
      <w:r>
        <w:rPr>
          <w:i/>
          <w:color w:val="FABE24"/>
          <w:sz w:val="32"/>
        </w:rPr>
        <w:t> actually need.</w:t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56"/>
        <w:rPr>
          <w:i/>
          <w:sz w:val="32"/>
        </w:rPr>
      </w:pPr>
    </w:p>
    <w:p>
      <w:pPr>
        <w:pStyle w:val="BodyText"/>
        <w:ind w:left="114"/>
      </w:pPr>
      <w:r>
        <w:rPr>
          <w:color w:val="CBD5E1"/>
        </w:rPr>
        <w:t>A</w:t>
      </w:r>
      <w:r>
        <w:rPr>
          <w:color w:val="CBD5E1"/>
          <w:spacing w:val="-16"/>
        </w:rPr>
        <w:t> </w:t>
      </w:r>
      <w:r>
        <w:rPr>
          <w:color w:val="CBD5E1"/>
        </w:rPr>
        <w:t>staff</w:t>
      </w:r>
      <w:r>
        <w:rPr>
          <w:color w:val="CBD5E1"/>
          <w:spacing w:val="-7"/>
        </w:rPr>
        <w:t> </w:t>
      </w:r>
      <w:r>
        <w:rPr>
          <w:color w:val="CBD5E1"/>
        </w:rPr>
        <w:t>engineer's</w:t>
      </w:r>
      <w:r>
        <w:rPr>
          <w:color w:val="CBD5E1"/>
          <w:spacing w:val="-5"/>
        </w:rPr>
        <w:t> </w:t>
      </w:r>
      <w:r>
        <w:rPr>
          <w:color w:val="CBD5E1"/>
        </w:rPr>
        <w:t>field</w:t>
      </w:r>
      <w:r>
        <w:rPr>
          <w:color w:val="CBD5E1"/>
          <w:spacing w:val="-6"/>
        </w:rPr>
        <w:t> </w:t>
      </w:r>
      <w:r>
        <w:rPr>
          <w:color w:val="CBD5E1"/>
        </w:rPr>
        <w:t>guide</w:t>
      </w:r>
      <w:r>
        <w:rPr>
          <w:color w:val="CBD5E1"/>
          <w:spacing w:val="-5"/>
        </w:rPr>
        <w:t> </w:t>
      </w:r>
      <w:r>
        <w:rPr>
          <w:color w:val="CBD5E1"/>
        </w:rPr>
        <w:t>to</w:t>
      </w:r>
      <w:r>
        <w:rPr>
          <w:color w:val="CBD5E1"/>
          <w:spacing w:val="-6"/>
        </w:rPr>
        <w:t> </w:t>
      </w:r>
      <w:r>
        <w:rPr>
          <w:color w:val="CBD5E1"/>
        </w:rPr>
        <w:t>pattern</w:t>
      </w:r>
      <w:r>
        <w:rPr>
          <w:color w:val="CBD5E1"/>
          <w:spacing w:val="-5"/>
        </w:rPr>
        <w:t> </w:t>
      </w:r>
      <w:r>
        <w:rPr>
          <w:color w:val="CBD5E1"/>
          <w:spacing w:val="-2"/>
        </w:rPr>
        <w:t>disambiguation.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14" w:right="0" w:firstLine="0"/>
        <w:jc w:val="left"/>
        <w:rPr>
          <w:sz w:val="20"/>
        </w:rPr>
      </w:pPr>
      <w:r>
        <w:rPr>
          <w:color w:val="94A2B8"/>
          <w:sz w:val="20"/>
        </w:rPr>
        <w:t>Companion</w:t>
      </w:r>
      <w:r>
        <w:rPr>
          <w:color w:val="94A2B8"/>
          <w:spacing w:val="-7"/>
          <w:sz w:val="20"/>
        </w:rPr>
        <w:t> </w:t>
      </w:r>
      <w:r>
        <w:rPr>
          <w:color w:val="94A2B8"/>
          <w:sz w:val="20"/>
        </w:rPr>
        <w:t>volume</w:t>
      </w:r>
      <w:r>
        <w:rPr>
          <w:color w:val="94A2B8"/>
          <w:spacing w:val="-5"/>
          <w:sz w:val="20"/>
        </w:rPr>
        <w:t> </w:t>
      </w:r>
      <w:r>
        <w:rPr>
          <w:color w:val="94A2B8"/>
          <w:sz w:val="20"/>
        </w:rPr>
        <w:t>to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the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Pattern</w:t>
      </w:r>
      <w:r>
        <w:rPr>
          <w:color w:val="94A2B8"/>
          <w:spacing w:val="-14"/>
          <w:sz w:val="20"/>
        </w:rPr>
        <w:t> </w:t>
      </w:r>
      <w:r>
        <w:rPr>
          <w:color w:val="94A2B8"/>
          <w:sz w:val="20"/>
        </w:rPr>
        <w:t>Archetypes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Cheat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Sheet</w:t>
      </w:r>
      <w:r>
        <w:rPr>
          <w:color w:val="94A2B8"/>
          <w:spacing w:val="-5"/>
          <w:sz w:val="20"/>
        </w:rPr>
        <w:t> </w:t>
      </w:r>
      <w:r>
        <w:rPr>
          <w:color w:val="94A2B8"/>
          <w:sz w:val="20"/>
        </w:rPr>
        <w:t>·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For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L6+</w:t>
      </w:r>
      <w:r>
        <w:rPr>
          <w:color w:val="94A2B8"/>
          <w:spacing w:val="-4"/>
          <w:sz w:val="20"/>
        </w:rPr>
        <w:t> </w:t>
      </w:r>
      <w:r>
        <w:rPr>
          <w:color w:val="94A2B8"/>
          <w:sz w:val="20"/>
        </w:rPr>
        <w:t>interview</w:t>
      </w:r>
      <w:r>
        <w:rPr>
          <w:color w:val="94A2B8"/>
          <w:spacing w:val="-4"/>
          <w:sz w:val="20"/>
        </w:rPr>
        <w:t> </w:t>
      </w:r>
      <w:r>
        <w:rPr>
          <w:color w:val="94A2B8"/>
          <w:spacing w:val="-2"/>
          <w:sz w:val="20"/>
        </w:rPr>
        <w:t>preparation.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top="1920" w:bottom="280" w:left="1133" w:right="1133"/>
        </w:sectPr>
      </w:pPr>
    </w:p>
    <w:p>
      <w:pPr>
        <w:pStyle w:val="BodyText"/>
        <w:spacing w:before="107"/>
        <w:rPr>
          <w:sz w:val="44"/>
        </w:rPr>
      </w:pPr>
    </w:p>
    <w:p>
      <w:pPr>
        <w:pStyle w:val="Heading1"/>
      </w:pPr>
      <w:r>
        <w:rPr>
          <w:color w:val="1A1A1A"/>
        </w:rPr>
        <w:t>Why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Doc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Exists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790574</wp:posOffset>
                </wp:positionH>
                <wp:positionV relativeFrom="paragraph">
                  <wp:posOffset>169640</wp:posOffset>
                </wp:positionV>
                <wp:extent cx="59817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3.357481pt;width:470.999963pt;height:1.5pt;mso-position-horizontal-relative:page;mso-position-vertical-relative:paragraph;z-index:-15728128;mso-wrap-distance-left:0;mso-wrap-distance-right:0" id="docshape8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6"/>
        <w:rPr>
          <w:b/>
          <w:sz w:val="44"/>
        </w:rPr>
      </w:pPr>
    </w:p>
    <w:p>
      <w:pPr>
        <w:pStyle w:val="BodyText"/>
        <w:spacing w:line="326" w:lineRule="auto" w:before="1"/>
        <w:ind w:left="114"/>
      </w:pPr>
      <w:r>
        <w:rPr>
          <w:color w:val="1A1A1A"/>
        </w:rPr>
        <w:t>Red</w:t>
      </w:r>
      <w:r>
        <w:rPr>
          <w:color w:val="1A1A1A"/>
          <w:spacing w:val="-4"/>
        </w:rPr>
        <w:t> </w:t>
      </w:r>
      <w:r>
        <w:rPr>
          <w:color w:val="1A1A1A"/>
        </w:rPr>
        <w:t>herrings</w:t>
      </w:r>
      <w:r>
        <w:rPr>
          <w:color w:val="1A1A1A"/>
          <w:spacing w:val="-4"/>
        </w:rPr>
        <w:t> </w:t>
      </w:r>
      <w:r>
        <w:rPr>
          <w:color w:val="1A1A1A"/>
        </w:rPr>
        <w:t>are</w:t>
      </w:r>
      <w:r>
        <w:rPr>
          <w:color w:val="1A1A1A"/>
          <w:spacing w:val="-4"/>
        </w:rPr>
        <w:t> </w:t>
      </w:r>
      <w:r>
        <w:rPr>
          <w:color w:val="1A1A1A"/>
        </w:rPr>
        <w:t>how</w:t>
      </w:r>
      <w:r>
        <w:rPr>
          <w:color w:val="1A1A1A"/>
          <w:spacing w:val="-4"/>
        </w:rPr>
        <w:t> </w:t>
      </w:r>
      <w:r>
        <w:rPr>
          <w:color w:val="1A1A1A"/>
        </w:rPr>
        <w:t>L6+</w:t>
      </w:r>
      <w:r>
        <w:rPr>
          <w:color w:val="1A1A1A"/>
          <w:spacing w:val="-4"/>
        </w:rPr>
        <w:t> </w:t>
      </w:r>
      <w:r>
        <w:rPr>
          <w:color w:val="1A1A1A"/>
        </w:rPr>
        <w:t>companies</w:t>
      </w:r>
      <w:r>
        <w:rPr>
          <w:color w:val="1A1A1A"/>
          <w:spacing w:val="-4"/>
        </w:rPr>
        <w:t> </w:t>
      </w:r>
      <w:r>
        <w:rPr>
          <w:color w:val="1A1A1A"/>
        </w:rPr>
        <w:t>separate</w:t>
      </w:r>
      <w:r>
        <w:rPr>
          <w:color w:val="1A1A1A"/>
          <w:spacing w:val="-4"/>
        </w:rPr>
        <w:t> </w:t>
      </w:r>
      <w:r>
        <w:rPr>
          <w:color w:val="1A1A1A"/>
        </w:rPr>
        <w:t>candidates</w:t>
      </w:r>
      <w:r>
        <w:rPr>
          <w:color w:val="1A1A1A"/>
          <w:spacing w:val="-4"/>
        </w:rPr>
        <w:t> </w:t>
      </w:r>
      <w:r>
        <w:rPr>
          <w:color w:val="1A1A1A"/>
        </w:rPr>
        <w:t>who</w:t>
      </w:r>
      <w:r>
        <w:rPr>
          <w:color w:val="1A1A1A"/>
          <w:spacing w:val="-4"/>
        </w:rPr>
        <w:t> </w:t>
      </w:r>
      <w:r>
        <w:rPr>
          <w:color w:val="1A1A1A"/>
        </w:rPr>
        <w:t>pattern-match</w:t>
      </w:r>
      <w:r>
        <w:rPr>
          <w:color w:val="1A1A1A"/>
          <w:spacing w:val="-4"/>
        </w:rPr>
        <w:t> </w:t>
      </w:r>
      <w:r>
        <w:rPr>
          <w:color w:val="1A1A1A"/>
        </w:rPr>
        <w:t>superficially</w:t>
      </w:r>
      <w:r>
        <w:rPr>
          <w:color w:val="1A1A1A"/>
          <w:spacing w:val="-4"/>
        </w:rPr>
        <w:t> </w:t>
      </w:r>
      <w:r>
        <w:rPr>
          <w:color w:val="1A1A1A"/>
        </w:rPr>
        <w:t>from those who read the underlying mechanics. Two problems with the same first-three-words can</w:t>
      </w:r>
    </w:p>
    <w:p>
      <w:pPr>
        <w:pStyle w:val="BodyText"/>
        <w:tabs>
          <w:tab w:pos="8757" w:val="left" w:leader="none"/>
        </w:tabs>
        <w:spacing w:line="246" w:lineRule="exact"/>
        <w:ind w:left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48608">
                <wp:simplePos x="0" y="0"/>
                <wp:positionH relativeFrom="page">
                  <wp:posOffset>4467224</wp:posOffset>
                </wp:positionH>
                <wp:positionV relativeFrom="paragraph">
                  <wp:posOffset>2502</wp:posOffset>
                </wp:positionV>
                <wp:extent cx="1771650" cy="18097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71650" cy="180975"/>
                          <a:chExt cx="1771650" cy="1809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1740423" y="180973"/>
                                </a:moveTo>
                                <a:lnTo>
                                  <a:pt x="31226" y="180973"/>
                                </a:lnTo>
                                <a:lnTo>
                                  <a:pt x="26633" y="180059"/>
                                </a:lnTo>
                                <a:lnTo>
                                  <a:pt x="0" y="149747"/>
                                </a:lnTo>
                                <a:lnTo>
                                  <a:pt x="0" y="144974"/>
                                </a:lnTo>
                                <a:lnTo>
                                  <a:pt x="0" y="31224"/>
                                </a:lnTo>
                                <a:lnTo>
                                  <a:pt x="26633" y="912"/>
                                </a:lnTo>
                                <a:lnTo>
                                  <a:pt x="31226" y="0"/>
                                </a:lnTo>
                                <a:lnTo>
                                  <a:pt x="1740423" y="0"/>
                                </a:lnTo>
                                <a:lnTo>
                                  <a:pt x="1770736" y="26633"/>
                                </a:lnTo>
                                <a:lnTo>
                                  <a:pt x="1771649" y="31224"/>
                                </a:lnTo>
                                <a:lnTo>
                                  <a:pt x="1771649" y="149747"/>
                                </a:lnTo>
                                <a:lnTo>
                                  <a:pt x="1745015" y="180059"/>
                                </a:lnTo>
                                <a:lnTo>
                                  <a:pt x="1740423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771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pacing w:val="-2"/>
                                  <w:sz w:val="19"/>
                                </w:rPr>
                                <w:t>max_length_of_substring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749939pt;margin-top:.197064pt;width:139.5pt;height:14.25pt;mso-position-horizontal-relative:page;mso-position-vertical-relative:paragraph;z-index:-17167872" id="docshapegroup9" coordorigin="7035,4" coordsize="2790,285">
                <v:shape style="position:absolute;left:7035;top:3;width:2790;height:285" id="docshape10" coordorigin="7035,4" coordsize="2790,285" path="m9776,289l7084,289,7077,288,7035,240,7035,232,7035,53,7077,5,7084,4,9776,4,9824,46,9825,53,9825,240,9783,288,9776,289xe" filled="true" fillcolor="#f1ece3" stroked="false">
                  <v:path arrowok="t"/>
                  <v:fill type="solid"/>
                </v:shape>
                <v:shape style="position:absolute;left:7035;top:3;width:2790;height:285" type="#_x0000_t202" id="docshape11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pacing w:val="-2"/>
                            <w:sz w:val="19"/>
                          </w:rPr>
                          <w:t>max_length_of_substring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require</w:t>
      </w:r>
      <w:r>
        <w:rPr>
          <w:color w:val="1A1A1A"/>
          <w:spacing w:val="-8"/>
        </w:rPr>
        <w:t> </w:t>
      </w:r>
      <w:r>
        <w:rPr>
          <w:color w:val="1A1A1A"/>
        </w:rPr>
        <w:t>opposite</w:t>
      </w:r>
      <w:r>
        <w:rPr>
          <w:color w:val="1A1A1A"/>
          <w:spacing w:val="-5"/>
        </w:rPr>
        <w:t> </w:t>
      </w:r>
      <w:r>
        <w:rPr>
          <w:color w:val="1A1A1A"/>
        </w:rPr>
        <w:t>algorithms</w:t>
      </w:r>
      <w:r>
        <w:rPr>
          <w:color w:val="1A1A1A"/>
          <w:spacing w:val="-5"/>
        </w:rPr>
        <w:t> </w:t>
      </w:r>
      <w:r>
        <w:rPr>
          <w:color w:val="1A1A1A"/>
        </w:rPr>
        <w:t>—</w:t>
      </w:r>
      <w:r>
        <w:rPr>
          <w:color w:val="1A1A1A"/>
          <w:spacing w:val="-5"/>
        </w:rPr>
        <w:t> </w:t>
      </w:r>
      <w:r>
        <w:rPr>
          <w:color w:val="1A1A1A"/>
        </w:rPr>
        <w:t>a</w:t>
      </w:r>
      <w:r>
        <w:rPr>
          <w:color w:val="1A1A1A"/>
          <w:spacing w:val="-6"/>
        </w:rPr>
        <w:t> </w:t>
      </w:r>
      <w:r>
        <w:rPr>
          <w:color w:val="1A1A1A"/>
        </w:rPr>
        <w:t>function</w:t>
      </w:r>
      <w:r>
        <w:rPr>
          <w:color w:val="1A1A1A"/>
          <w:spacing w:val="-5"/>
        </w:rPr>
        <w:t> </w:t>
      </w:r>
      <w:r>
        <w:rPr>
          <w:color w:val="1A1A1A"/>
        </w:rPr>
        <w:t>with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signature</w:t>
      </w:r>
      <w:r>
        <w:rPr>
          <w:color w:val="1A1A1A"/>
        </w:rPr>
        <w:tab/>
      </w:r>
      <w:r>
        <w:rPr>
          <w:color w:val="1A1A1A"/>
          <w:spacing w:val="-2"/>
        </w:rPr>
        <w:t>might</w:t>
      </w:r>
    </w:p>
    <w:p>
      <w:pPr>
        <w:pStyle w:val="BodyText"/>
        <w:spacing w:line="326" w:lineRule="auto" w:before="92"/>
        <w:ind w:left="114"/>
      </w:pPr>
      <w:r>
        <w:rPr>
          <w:color w:val="1A1A1A"/>
        </w:rPr>
        <w:t>be</w:t>
      </w:r>
      <w:r>
        <w:rPr>
          <w:color w:val="1A1A1A"/>
          <w:spacing w:val="-3"/>
        </w:rPr>
        <w:t> </w:t>
      </w:r>
      <w:r>
        <w:rPr>
          <w:color w:val="1A1A1A"/>
        </w:rPr>
        <w:t>sliding</w:t>
      </w:r>
      <w:r>
        <w:rPr>
          <w:color w:val="1A1A1A"/>
          <w:spacing w:val="-3"/>
        </w:rPr>
        <w:t> </w:t>
      </w:r>
      <w:r>
        <w:rPr>
          <w:color w:val="1A1A1A"/>
        </w:rPr>
        <w:t>window</w:t>
      </w:r>
      <w:r>
        <w:rPr>
          <w:color w:val="1A1A1A"/>
          <w:spacing w:val="-3"/>
        </w:rPr>
        <w:t> </w:t>
      </w:r>
      <w:r>
        <w:rPr>
          <w:color w:val="1A1A1A"/>
        </w:rPr>
        <w:t>OR</w:t>
      </w:r>
      <w:r>
        <w:rPr>
          <w:color w:val="1A1A1A"/>
          <w:spacing w:val="-3"/>
        </w:rPr>
        <w:t> </w:t>
      </w:r>
      <w:r>
        <w:rPr>
          <w:color w:val="1A1A1A"/>
        </w:rPr>
        <w:t>it</w:t>
      </w:r>
      <w:r>
        <w:rPr>
          <w:color w:val="1A1A1A"/>
          <w:spacing w:val="-3"/>
        </w:rPr>
        <w:t> </w:t>
      </w:r>
      <w:r>
        <w:rPr>
          <w:color w:val="1A1A1A"/>
        </w:rPr>
        <w:t>might</w:t>
      </w:r>
      <w:r>
        <w:rPr>
          <w:color w:val="1A1A1A"/>
          <w:spacing w:val="-3"/>
        </w:rPr>
        <w:t> </w:t>
      </w:r>
      <w:r>
        <w:rPr>
          <w:color w:val="1A1A1A"/>
        </w:rPr>
        <w:t>be</w:t>
      </w:r>
      <w:r>
        <w:rPr>
          <w:color w:val="1A1A1A"/>
          <w:spacing w:val="-3"/>
        </w:rPr>
        <w:t> </w:t>
      </w:r>
      <w:r>
        <w:rPr>
          <w:color w:val="1A1A1A"/>
        </w:rPr>
        <w:t>prefix-sum</w:t>
      </w:r>
      <w:r>
        <w:rPr>
          <w:color w:val="1A1A1A"/>
          <w:spacing w:val="-3"/>
        </w:rPr>
        <w:t> </w:t>
      </w:r>
      <w:r>
        <w:rPr>
          <w:color w:val="1A1A1A"/>
        </w:rPr>
        <w:t>+</w:t>
      </w:r>
      <w:r>
        <w:rPr>
          <w:color w:val="1A1A1A"/>
          <w:spacing w:val="-3"/>
        </w:rPr>
        <w:t> </w:t>
      </w:r>
      <w:r>
        <w:rPr>
          <w:color w:val="1A1A1A"/>
        </w:rPr>
        <w:t>hashmap;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difference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determined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single word in the constraint line that most candidates skip.</w:t>
      </w:r>
    </w:p>
    <w:p>
      <w:pPr>
        <w:pStyle w:val="BodyText"/>
        <w:spacing w:line="326" w:lineRule="auto" w:before="167"/>
        <w:ind w:left="114"/>
      </w:pPr>
      <w:r>
        <w:rPr>
          <w:color w:val="1A1A1A"/>
        </w:rPr>
        <w:t>This guide walks all 18 NeetCode 150 patterns and catalogues the disambiguation traps that surface</w:t>
      </w:r>
      <w:r>
        <w:rPr>
          <w:color w:val="1A1A1A"/>
          <w:spacing w:val="-3"/>
        </w:rPr>
        <w:t> </w:t>
      </w:r>
      <w:r>
        <w:rPr>
          <w:color w:val="1A1A1A"/>
        </w:rPr>
        <w:t>every</w:t>
      </w:r>
      <w:r>
        <w:rPr>
          <w:color w:val="1A1A1A"/>
          <w:spacing w:val="-3"/>
        </w:rPr>
        <w:t> </w:t>
      </w:r>
      <w:r>
        <w:rPr>
          <w:color w:val="1A1A1A"/>
        </w:rPr>
        <w:t>interview</w:t>
      </w:r>
      <w:r>
        <w:rPr>
          <w:color w:val="1A1A1A"/>
          <w:spacing w:val="-3"/>
        </w:rPr>
        <w:t> </w:t>
      </w:r>
      <w:r>
        <w:rPr>
          <w:color w:val="1A1A1A"/>
        </w:rPr>
        <w:t>cycle.</w:t>
      </w:r>
      <w:r>
        <w:rPr>
          <w:color w:val="1A1A1A"/>
          <w:spacing w:val="-3"/>
        </w:rPr>
        <w:t> </w:t>
      </w:r>
      <w:r>
        <w:rPr>
          <w:color w:val="1A1A1A"/>
        </w:rPr>
        <w:t>It's</w:t>
      </w:r>
      <w:r>
        <w:rPr>
          <w:color w:val="1A1A1A"/>
          <w:spacing w:val="-3"/>
        </w:rPr>
        <w:t> </w:t>
      </w:r>
      <w:r>
        <w:rPr>
          <w:color w:val="1A1A1A"/>
        </w:rPr>
        <w:t>not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problem</w:t>
      </w:r>
      <w:r>
        <w:rPr>
          <w:color w:val="1A1A1A"/>
          <w:spacing w:val="-3"/>
        </w:rPr>
        <w:t> </w:t>
      </w:r>
      <w:r>
        <w:rPr>
          <w:color w:val="1A1A1A"/>
        </w:rPr>
        <w:t>list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it's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meta-list:</w:t>
      </w:r>
      <w:r>
        <w:rPr>
          <w:color w:val="1A1A1A"/>
          <w:spacing w:val="-3"/>
        </w:rPr>
        <w:t> </w:t>
      </w:r>
      <w:r>
        <w:rPr>
          <w:color w:val="1A1A1A"/>
        </w:rPr>
        <w:t>trap</w:t>
      </w:r>
      <w:r>
        <w:rPr>
          <w:color w:val="1A1A1A"/>
          <w:spacing w:val="-3"/>
        </w:rPr>
        <w:t> </w:t>
      </w:r>
      <w:r>
        <w:rPr>
          <w:color w:val="1A1A1A"/>
        </w:rPr>
        <w:t>→</w:t>
      </w:r>
      <w:r>
        <w:rPr>
          <w:color w:val="1A1A1A"/>
          <w:spacing w:val="-3"/>
        </w:rPr>
        <w:t> </w:t>
      </w:r>
      <w:r>
        <w:rPr>
          <w:color w:val="1A1A1A"/>
        </w:rPr>
        <w:t>tell</w:t>
      </w:r>
      <w:r>
        <w:rPr>
          <w:color w:val="1A1A1A"/>
          <w:spacing w:val="-3"/>
        </w:rPr>
        <w:t> </w:t>
      </w:r>
      <w:r>
        <w:rPr>
          <w:color w:val="1A1A1A"/>
        </w:rPr>
        <w:t>→</w:t>
      </w:r>
      <w:r>
        <w:rPr>
          <w:color w:val="1A1A1A"/>
          <w:spacing w:val="-3"/>
        </w:rPr>
        <w:t> </w:t>
      </w:r>
      <w:r>
        <w:rPr>
          <w:color w:val="1A1A1A"/>
        </w:rPr>
        <w:t>correction.</w:t>
      </w:r>
    </w:p>
    <w:p>
      <w:pPr>
        <w:pStyle w:val="BodyText"/>
        <w:spacing w:before="206"/>
      </w:pPr>
    </w:p>
    <w:p>
      <w:pPr>
        <w:pStyle w:val="Heading3"/>
      </w:pPr>
      <w:r>
        <w:rPr>
          <w:color w:val="1A1A1A"/>
        </w:rPr>
        <w:t>How</w:t>
      </w:r>
      <w:r>
        <w:rPr>
          <w:color w:val="1A1A1A"/>
          <w:spacing w:val="-5"/>
        </w:rPr>
        <w:t> </w:t>
      </w:r>
      <w:r>
        <w:rPr>
          <w:color w:val="1A1A1A"/>
        </w:rPr>
        <w:t>to</w:t>
      </w:r>
      <w:r>
        <w:rPr>
          <w:color w:val="1A1A1A"/>
          <w:spacing w:val="-2"/>
        </w:rPr>
        <w:t> </w:t>
      </w:r>
      <w:r>
        <w:rPr>
          <w:color w:val="1A1A1A"/>
        </w:rPr>
        <w:t>use</w:t>
      </w:r>
      <w:r>
        <w:rPr>
          <w:color w:val="1A1A1A"/>
          <w:spacing w:val="-2"/>
        </w:rPr>
        <w:t> </w:t>
      </w:r>
      <w:r>
        <w:rPr>
          <w:color w:val="1A1A1A"/>
        </w:rPr>
        <w:t>this</w:t>
      </w:r>
      <w:r>
        <w:rPr>
          <w:color w:val="1A1A1A"/>
          <w:spacing w:val="-2"/>
        </w:rPr>
        <w:t> </w:t>
      </w:r>
      <w:r>
        <w:rPr>
          <w:color w:val="1A1A1A"/>
          <w:spacing w:val="-5"/>
        </w:rPr>
        <w:t>doc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790574</wp:posOffset>
                </wp:positionH>
                <wp:positionV relativeFrom="paragraph">
                  <wp:posOffset>69990</wp:posOffset>
                </wp:positionV>
                <wp:extent cx="59817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5.51108pt;width:470.999963pt;height:.75pt;mso-position-horizontal-relative:page;mso-position-vertical-relative:paragraph;z-index:-15727616;mso-wrap-distance-left:0;mso-wrap-distance-right:0" id="docshape12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3"/>
        <w:ind w:left="114"/>
      </w:pPr>
      <w:r>
        <w:rPr>
          <w:color w:val="1A1A1A"/>
        </w:rPr>
        <w:t>Each</w:t>
      </w:r>
      <w:r>
        <w:rPr>
          <w:color w:val="1A1A1A"/>
          <w:spacing w:val="-7"/>
        </w:rPr>
        <w:t> </w:t>
      </w:r>
      <w:r>
        <w:rPr>
          <w:color w:val="1A1A1A"/>
        </w:rPr>
        <w:t>of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18</w:t>
      </w:r>
      <w:r>
        <w:rPr>
          <w:color w:val="1A1A1A"/>
          <w:spacing w:val="-5"/>
        </w:rPr>
        <w:t> </w:t>
      </w:r>
      <w:r>
        <w:rPr>
          <w:color w:val="1A1A1A"/>
        </w:rPr>
        <w:t>sections</w:t>
      </w:r>
      <w:r>
        <w:rPr>
          <w:color w:val="1A1A1A"/>
          <w:spacing w:val="-4"/>
        </w:rPr>
        <w:t> </w:t>
      </w:r>
      <w:r>
        <w:rPr>
          <w:color w:val="1A1A1A"/>
        </w:rPr>
        <w:t>follows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same</w:t>
      </w:r>
      <w:r>
        <w:rPr>
          <w:color w:val="1A1A1A"/>
          <w:spacing w:val="-5"/>
        </w:rPr>
        <w:t> </w:t>
      </w:r>
      <w:r>
        <w:rPr>
          <w:color w:val="1A1A1A"/>
        </w:rPr>
        <w:t>five-block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structure: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80" w:lineRule="auto" w:before="183" w:after="0"/>
        <w:ind w:left="510" w:right="861" w:hanging="219"/>
        <w:jc w:val="left"/>
        <w:rPr>
          <w:sz w:val="22"/>
        </w:rPr>
      </w:pPr>
      <w:r>
        <w:rPr>
          <w:rFonts w:ascii="Segoe UI Symbol" w:hAnsi="Segoe UI Symbol" w:eastAsia="Segoe UI Symbol"/>
          <w:color w:val="111111"/>
          <w:sz w:val="26"/>
        </w:rPr>
        <w:t>🚨</w:t>
      </w:r>
      <w:r>
        <w:rPr>
          <w:rFonts w:ascii="Segoe UI Symbol" w:hAnsi="Segoe UI Symbol" w:eastAsia="Segoe UI Symbol"/>
          <w:color w:val="111111"/>
          <w:spacing w:val="-39"/>
          <w:sz w:val="26"/>
        </w:rPr>
        <w:t> </w:t>
      </w:r>
      <w:r>
        <w:rPr>
          <w:b/>
          <w:color w:val="111111"/>
          <w:sz w:val="22"/>
        </w:rPr>
        <w:t>Common</w:t>
      </w:r>
      <w:r>
        <w:rPr>
          <w:b/>
          <w:color w:val="111111"/>
          <w:spacing w:val="-1"/>
          <w:sz w:val="22"/>
        </w:rPr>
        <w:t> </w:t>
      </w:r>
      <w:r>
        <w:rPr>
          <w:b/>
          <w:color w:val="111111"/>
          <w:sz w:val="22"/>
        </w:rPr>
        <w:t>False</w:t>
      </w:r>
      <w:r>
        <w:rPr>
          <w:b/>
          <w:color w:val="111111"/>
          <w:spacing w:val="-1"/>
          <w:sz w:val="22"/>
        </w:rPr>
        <w:t> </w:t>
      </w:r>
      <w:r>
        <w:rPr>
          <w:b/>
          <w:color w:val="111111"/>
          <w:sz w:val="22"/>
        </w:rPr>
        <w:t>Triggers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surface-level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signal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makes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reach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the wrong pattern.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90" w:lineRule="auto" w:before="35" w:after="0"/>
        <w:ind w:left="510" w:right="547" w:hanging="219"/>
        <w:jc w:val="left"/>
        <w:rPr>
          <w:sz w:val="22"/>
        </w:rPr>
      </w:pPr>
      <w:r>
        <w:rPr>
          <w:rFonts w:ascii="Segoe UI Symbol" w:hAnsi="Segoe UI Symbol" w:eastAsia="Segoe UI Symbol"/>
          <w:color w:val="111111"/>
          <w:sz w:val="26"/>
        </w:rPr>
        <w:t>🔍</w:t>
      </w:r>
      <w:r>
        <w:rPr>
          <w:rFonts w:ascii="Segoe UI Symbol" w:hAnsi="Segoe UI Symbol" w:eastAsia="Segoe UI Symbol"/>
          <w:color w:val="111111"/>
          <w:spacing w:val="-39"/>
          <w:sz w:val="26"/>
        </w:rPr>
        <w:t> </w:t>
      </w:r>
      <w:r>
        <w:rPr>
          <w:b/>
          <w:color w:val="111111"/>
          <w:sz w:val="22"/>
        </w:rPr>
        <w:t>The</w:t>
      </w:r>
      <w:r>
        <w:rPr>
          <w:b/>
          <w:color w:val="111111"/>
          <w:spacing w:val="-2"/>
          <w:sz w:val="22"/>
        </w:rPr>
        <w:t> </w:t>
      </w:r>
      <w:r>
        <w:rPr>
          <w:b/>
          <w:color w:val="111111"/>
          <w:sz w:val="22"/>
        </w:rPr>
        <w:t>Disambiguating</w:t>
      </w:r>
      <w:r>
        <w:rPr>
          <w:b/>
          <w:color w:val="111111"/>
          <w:spacing w:val="-2"/>
          <w:sz w:val="22"/>
        </w:rPr>
        <w:t> </w:t>
      </w:r>
      <w:r>
        <w:rPr>
          <w:b/>
          <w:color w:val="111111"/>
          <w:sz w:val="22"/>
        </w:rPr>
        <w:t>Tell</w:t>
      </w:r>
      <w:r>
        <w:rPr>
          <w:b/>
          <w:color w:val="111111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one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diagnostic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that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flips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right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approach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 90% of cases. Read this first.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0" w:after="0"/>
        <w:ind w:left="509" w:right="0" w:hanging="218"/>
        <w:jc w:val="left"/>
        <w:rPr>
          <w:sz w:val="22"/>
        </w:rPr>
      </w:pPr>
      <w:r>
        <w:rPr>
          <w:rFonts w:ascii="Segoe UI Symbol" w:hAnsi="Segoe UI Symbol"/>
          <w:color w:val="111111"/>
          <w:sz w:val="26"/>
        </w:rPr>
        <w:t>❌</w:t>
      </w:r>
      <w:r>
        <w:rPr>
          <w:rFonts w:ascii="Segoe UI Symbol" w:hAnsi="Segoe UI Symbol"/>
          <w:color w:val="111111"/>
          <w:spacing w:val="-39"/>
          <w:sz w:val="26"/>
        </w:rPr>
        <w:t> </w:t>
      </w:r>
      <w:r>
        <w:rPr>
          <w:b/>
          <w:color w:val="111111"/>
          <w:sz w:val="22"/>
        </w:rPr>
        <w:t>The</w:t>
      </w:r>
      <w:r>
        <w:rPr>
          <w:b/>
          <w:color w:val="111111"/>
          <w:spacing w:val="-1"/>
          <w:sz w:val="22"/>
        </w:rPr>
        <w:t> </w:t>
      </w:r>
      <w:r>
        <w:rPr>
          <w:b/>
          <w:color w:val="111111"/>
          <w:sz w:val="22"/>
        </w:rPr>
        <w:t>Wrong</w:t>
      </w:r>
      <w:r>
        <w:rPr>
          <w:b/>
          <w:color w:val="111111"/>
          <w:spacing w:val="-8"/>
          <w:sz w:val="22"/>
        </w:rPr>
        <w:t> </w:t>
      </w:r>
      <w:r>
        <w:rPr>
          <w:b/>
          <w:color w:val="111111"/>
          <w:sz w:val="22"/>
        </w:rPr>
        <w:t>Approach </w:t>
      </w:r>
      <w:r>
        <w:rPr>
          <w:color w:val="1A1A1A"/>
          <w:sz w:val="22"/>
        </w:rPr>
        <w:t>— code showing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the bug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and why it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fails.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59" w:after="0"/>
        <w:ind w:left="509" w:right="0" w:hanging="218"/>
        <w:jc w:val="left"/>
        <w:rPr>
          <w:sz w:val="22"/>
        </w:rPr>
      </w:pPr>
      <w:r>
        <w:rPr>
          <w:rFonts w:ascii="Segoe UI Symbol" w:hAnsi="Segoe UI Symbol"/>
          <w:color w:val="111111"/>
          <w:sz w:val="26"/>
        </w:rPr>
        <w:t>✅</w:t>
      </w:r>
      <w:r>
        <w:rPr>
          <w:rFonts w:ascii="Segoe UI Symbol" w:hAnsi="Segoe UI Symbol"/>
          <w:color w:val="111111"/>
          <w:spacing w:val="-39"/>
          <w:sz w:val="26"/>
        </w:rPr>
        <w:t> </w:t>
      </w:r>
      <w:r>
        <w:rPr>
          <w:b/>
          <w:color w:val="111111"/>
          <w:sz w:val="22"/>
        </w:rPr>
        <w:t>The</w:t>
      </w:r>
      <w:r>
        <w:rPr>
          <w:b/>
          <w:color w:val="111111"/>
          <w:spacing w:val="-2"/>
          <w:sz w:val="22"/>
        </w:rPr>
        <w:t> </w:t>
      </w:r>
      <w:r>
        <w:rPr>
          <w:b/>
          <w:color w:val="111111"/>
          <w:sz w:val="22"/>
        </w:rPr>
        <w:t>Right</w:t>
      </w:r>
      <w:r>
        <w:rPr>
          <w:b/>
          <w:color w:val="111111"/>
          <w:spacing w:val="-2"/>
          <w:sz w:val="22"/>
        </w:rPr>
        <w:t> </w:t>
      </w:r>
      <w:r>
        <w:rPr>
          <w:b/>
          <w:color w:val="111111"/>
          <w:sz w:val="22"/>
        </w:rPr>
        <w:t>Pattern</w:t>
      </w:r>
      <w:r>
        <w:rPr>
          <w:b/>
          <w:color w:val="111111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actual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correct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algorithm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1–2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lines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corrected</w:t>
      </w:r>
      <w:r>
        <w:rPr>
          <w:color w:val="1A1A1A"/>
          <w:spacing w:val="-2"/>
          <w:sz w:val="22"/>
        </w:rPr>
        <w:t> code.</w:t>
      </w: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90" w:lineRule="auto" w:before="44" w:after="0"/>
        <w:ind w:left="510" w:right="409" w:hanging="219"/>
        <w:jc w:val="left"/>
        <w:rPr>
          <w:sz w:val="22"/>
        </w:rPr>
      </w:pPr>
      <w:r>
        <w:rPr>
          <w:rFonts w:ascii="Segoe UI Symbol" w:hAnsi="Segoe UI Symbol" w:eastAsia="Segoe UI Symbol"/>
          <w:color w:val="111111"/>
          <w:sz w:val="26"/>
        </w:rPr>
        <w:t>🎯</w:t>
      </w:r>
      <w:r>
        <w:rPr>
          <w:rFonts w:ascii="Segoe UI Symbol" w:hAnsi="Segoe UI Symbol" w:eastAsia="Segoe UI Symbol"/>
          <w:color w:val="111111"/>
          <w:spacing w:val="-39"/>
          <w:sz w:val="26"/>
        </w:rPr>
        <w:t> </w:t>
      </w:r>
      <w:r>
        <w:rPr>
          <w:b/>
          <w:color w:val="111111"/>
          <w:sz w:val="22"/>
        </w:rPr>
        <w:t>NeetCode drill pairs </w:t>
      </w:r>
      <w:r>
        <w:rPr>
          <w:color w:val="1A1A1A"/>
          <w:sz w:val="22"/>
        </w:rPr>
        <w:t>— the problem numbers (1–150) where this trap appears, cross-referenced to the tracker spreadsheet.</w:t>
      </w:r>
    </w:p>
    <w:p>
      <w:pPr>
        <w:pStyle w:val="BodyText"/>
        <w:spacing w:line="319" w:lineRule="auto" w:before="205"/>
        <w:ind w:left="114" w:right="54"/>
      </w:pPr>
      <w:r>
        <w:rPr>
          <w:color w:val="1A1A1A"/>
        </w:rPr>
        <w:t>The cross-reference numbers refer to the NeetCode 150 numbered list as it sits on your tracker spreadsheet.</w:t>
      </w:r>
      <w:r>
        <w:rPr>
          <w:color w:val="1A1A1A"/>
          <w:spacing w:val="-4"/>
        </w:rPr>
        <w:t> </w:t>
      </w:r>
      <w:r>
        <w:rPr>
          <w:color w:val="1A1A1A"/>
        </w:rPr>
        <w:t>If</w:t>
      </w:r>
      <w:r>
        <w:rPr>
          <w:color w:val="1A1A1A"/>
          <w:spacing w:val="-4"/>
        </w:rPr>
        <w:t> </w:t>
      </w:r>
      <w:r>
        <w:rPr>
          <w:color w:val="1A1A1A"/>
        </w:rPr>
        <w:t>you</w:t>
      </w:r>
      <w:r>
        <w:rPr>
          <w:color w:val="1A1A1A"/>
          <w:spacing w:val="-4"/>
        </w:rPr>
        <w:t> </w:t>
      </w:r>
      <w:r>
        <w:rPr>
          <w:color w:val="1A1A1A"/>
        </w:rPr>
        <w:t>can't</w:t>
      </w:r>
      <w:r>
        <w:rPr>
          <w:color w:val="1A1A1A"/>
          <w:spacing w:val="-4"/>
        </w:rPr>
        <w:t> </w:t>
      </w:r>
      <w:r>
        <w:rPr>
          <w:color w:val="1A1A1A"/>
        </w:rPr>
        <w:t>find</w:t>
      </w:r>
      <w:r>
        <w:rPr>
          <w:color w:val="1A1A1A"/>
          <w:spacing w:val="-4"/>
        </w:rPr>
        <w:t> </w:t>
      </w:r>
      <w:r>
        <w:rPr>
          <w:color w:val="1A1A1A"/>
        </w:rPr>
        <w:t>a</w:t>
      </w:r>
      <w:r>
        <w:rPr>
          <w:color w:val="1A1A1A"/>
          <w:spacing w:val="-4"/>
        </w:rPr>
        <w:t> </w:t>
      </w:r>
      <w:r>
        <w:rPr>
          <w:color w:val="1A1A1A"/>
        </w:rPr>
        <w:t>trap</w:t>
      </w:r>
      <w:r>
        <w:rPr>
          <w:color w:val="1A1A1A"/>
          <w:spacing w:val="-4"/>
        </w:rPr>
        <w:t> </w:t>
      </w:r>
      <w:r>
        <w:rPr>
          <w:color w:val="1A1A1A"/>
        </w:rPr>
        <w:t>instantly,</w:t>
      </w:r>
      <w:r>
        <w:rPr>
          <w:color w:val="1A1A1A"/>
          <w:spacing w:val="-4"/>
        </w:rPr>
        <w:t> </w:t>
      </w:r>
      <w:r>
        <w:rPr>
          <w:color w:val="1A1A1A"/>
        </w:rPr>
        <w:t>use</w:t>
      </w:r>
      <w:r>
        <w:rPr>
          <w:color w:val="1A1A1A"/>
          <w:spacing w:val="-16"/>
        </w:rPr>
        <w:t> </w:t>
      </w:r>
      <w:r>
        <w:rPr>
          <w:color w:val="1A1A1A"/>
        </w:rPr>
        <w:t>Appendix</w:t>
      </w:r>
      <w:r>
        <w:rPr>
          <w:color w:val="1A1A1A"/>
          <w:spacing w:val="-3"/>
        </w:rPr>
        <w:t> </w:t>
      </w:r>
      <w:r>
        <w:rPr>
          <w:color w:val="1A1A1A"/>
        </w:rPr>
        <w:t>B</w:t>
      </w:r>
      <w:r>
        <w:rPr>
          <w:color w:val="1A1A1A"/>
          <w:spacing w:val="-4"/>
        </w:rPr>
        <w:t> </w:t>
      </w:r>
      <w:r>
        <w:rPr>
          <w:color w:val="1A1A1A"/>
        </w:rPr>
        <w:t>(master</w:t>
      </w:r>
      <w:r>
        <w:rPr>
          <w:color w:val="1A1A1A"/>
          <w:spacing w:val="-4"/>
        </w:rPr>
        <w:t> </w:t>
      </w:r>
      <w:r>
        <w:rPr>
          <w:color w:val="1A1A1A"/>
        </w:rPr>
        <w:t>trap</w:t>
      </w:r>
      <w:r>
        <w:rPr>
          <w:color w:val="1A1A1A"/>
          <w:spacing w:val="-4"/>
        </w:rPr>
        <w:t> </w:t>
      </w:r>
      <w:r>
        <w:rPr>
          <w:color w:val="1A1A1A"/>
        </w:rPr>
        <w:t>summary</w:t>
      </w:r>
      <w:r>
        <w:rPr>
          <w:color w:val="1A1A1A"/>
          <w:spacing w:val="-4"/>
        </w:rPr>
        <w:t> </w:t>
      </w:r>
      <w:r>
        <w:rPr>
          <w:color w:val="1A1A1A"/>
        </w:rPr>
        <w:t>table,</w:t>
      </w:r>
      <w:r>
        <w:rPr>
          <w:color w:val="1A1A1A"/>
          <w:spacing w:val="-4"/>
        </w:rPr>
        <w:t> </w:t>
      </w:r>
      <w:r>
        <w:rPr>
          <w:color w:val="1A1A1A"/>
        </w:rPr>
        <w:t>p.</w:t>
      </w:r>
      <w:r>
        <w:rPr>
          <w:color w:val="1A1A1A"/>
          <w:spacing w:val="-4"/>
        </w:rPr>
        <w:t> </w:t>
      </w:r>
      <w:r>
        <w:rPr>
          <w:color w:val="1A1A1A"/>
        </w:rPr>
        <w:t>23) to look it up.</w:t>
      </w:r>
    </w:p>
    <w:p>
      <w:pPr>
        <w:pStyle w:val="BodyText"/>
        <w:spacing w:before="215"/>
      </w:pPr>
    </w:p>
    <w:p>
      <w:pPr>
        <w:pStyle w:val="Heading3"/>
      </w:pPr>
      <w:r>
        <w:rPr>
          <w:color w:val="1A1A1A"/>
        </w:rPr>
        <w:t>The</w:t>
      </w:r>
      <w:r>
        <w:rPr>
          <w:color w:val="1A1A1A"/>
          <w:spacing w:val="-11"/>
        </w:rPr>
        <w:t> </w:t>
      </w:r>
      <w:r>
        <w:rPr>
          <w:color w:val="1A1A1A"/>
        </w:rPr>
        <w:t>Trap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Taxonomy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790574</wp:posOffset>
                </wp:positionH>
                <wp:positionV relativeFrom="paragraph">
                  <wp:posOffset>79600</wp:posOffset>
                </wp:positionV>
                <wp:extent cx="59817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6.267761pt;width:470.999963pt;height:.75pt;mso-position-horizontal-relative:page;mso-position-vertical-relative:paragraph;z-index:-15727104;mso-wrap-distance-left:0;mso-wrap-distance-right:0" id="docshape13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53"/>
        <w:ind w:left="114" w:right="790"/>
      </w:pPr>
      <w:r>
        <w:rPr>
          <w:color w:val="1A1A1A"/>
        </w:rPr>
        <w:t>Three</w:t>
      </w:r>
      <w:r>
        <w:rPr>
          <w:color w:val="1A1A1A"/>
          <w:spacing w:val="-4"/>
        </w:rPr>
        <w:t> </w:t>
      </w:r>
      <w:r>
        <w:rPr>
          <w:color w:val="1A1A1A"/>
        </w:rPr>
        <w:t>archetypes</w:t>
      </w:r>
      <w:r>
        <w:rPr>
          <w:color w:val="1A1A1A"/>
          <w:spacing w:val="-4"/>
        </w:rPr>
        <w:t> </w:t>
      </w:r>
      <w:r>
        <w:rPr>
          <w:color w:val="1A1A1A"/>
        </w:rPr>
        <w:t>recur</w:t>
      </w:r>
      <w:r>
        <w:rPr>
          <w:color w:val="1A1A1A"/>
          <w:spacing w:val="-4"/>
        </w:rPr>
        <w:t> </w:t>
      </w:r>
      <w:r>
        <w:rPr>
          <w:color w:val="1A1A1A"/>
        </w:rPr>
        <w:t>across</w:t>
      </w:r>
      <w:r>
        <w:rPr>
          <w:color w:val="1A1A1A"/>
          <w:spacing w:val="-4"/>
        </w:rPr>
        <w:t> </w:t>
      </w:r>
      <w:r>
        <w:rPr>
          <w:color w:val="1A1A1A"/>
        </w:rPr>
        <w:t>all</w:t>
      </w:r>
      <w:r>
        <w:rPr>
          <w:color w:val="1A1A1A"/>
          <w:spacing w:val="-4"/>
        </w:rPr>
        <w:t> </w:t>
      </w:r>
      <w:r>
        <w:rPr>
          <w:color w:val="1A1A1A"/>
        </w:rPr>
        <w:t>18</w:t>
      </w:r>
      <w:r>
        <w:rPr>
          <w:color w:val="1A1A1A"/>
          <w:spacing w:val="-4"/>
        </w:rPr>
        <w:t> </w:t>
      </w:r>
      <w:r>
        <w:rPr>
          <w:color w:val="1A1A1A"/>
        </w:rPr>
        <w:t>patterns.</w:t>
      </w:r>
      <w:r>
        <w:rPr>
          <w:color w:val="1A1A1A"/>
          <w:spacing w:val="-4"/>
        </w:rPr>
        <w:t> </w:t>
      </w:r>
      <w:r>
        <w:rPr>
          <w:color w:val="1A1A1A"/>
        </w:rPr>
        <w:t>Memorize</w:t>
      </w:r>
      <w:r>
        <w:rPr>
          <w:color w:val="1A1A1A"/>
          <w:spacing w:val="-4"/>
        </w:rPr>
        <w:t> </w:t>
      </w:r>
      <w:r>
        <w:rPr>
          <w:color w:val="1A1A1A"/>
        </w:rPr>
        <w:t>these</w:t>
      </w:r>
      <w:r>
        <w:rPr>
          <w:color w:val="1A1A1A"/>
          <w:spacing w:val="-4"/>
        </w:rPr>
        <w:t> </w:t>
      </w:r>
      <w:r>
        <w:rPr>
          <w:color w:val="1A1A1A"/>
        </w:rPr>
        <w:t>three</w:t>
      </w:r>
      <w:r>
        <w:rPr>
          <w:color w:val="1A1A1A"/>
          <w:spacing w:val="-4"/>
        </w:rPr>
        <w:t> </w:t>
      </w:r>
      <w:r>
        <w:rPr>
          <w:color w:val="1A1A1A"/>
        </w:rPr>
        <w:t>shapes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you'll recognize new instances in seconds: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790574</wp:posOffset>
                </wp:positionH>
                <wp:positionV relativeFrom="paragraph">
                  <wp:posOffset>94608</wp:posOffset>
                </wp:positionV>
                <wp:extent cx="5981700" cy="12287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81700" cy="1228725"/>
                          <a:chExt cx="5981700" cy="12287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817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28725">
                                <a:moveTo>
                                  <a:pt x="59816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7624" y="0"/>
                            <a:ext cx="59340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C2400C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abstraction</w:t>
                              </w:r>
                            </w:p>
                            <w:p>
                              <w:pPr>
                                <w:spacing w:line="326" w:lineRule="auto" w:before="137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The pattern fits, but you're operating on the wrong primitive. Stack of values vs stack of indices.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Hashmap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counts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hashmap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Heap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stores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tuples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values.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trap is semantic, not algorithmic.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7.449512pt;width:471pt;height:96.75pt;mso-position-horizontal-relative:page;mso-position-vertical-relative:paragraph;z-index:-15726592;mso-wrap-distance-left:0;mso-wrap-distance-right:0" id="docshapegroup14" coordorigin="1245,149" coordsize="9420,1935">
                <v:rect style="position:absolute;left:1245;top:149;width:9420;height:1935" id="docshape15" filled="true" fillcolor="#fff6ec" stroked="false">
                  <v:fill type="solid"/>
                </v:rect>
                <v:rect style="position:absolute;left:1245;top:149;width:75;height:1935" id="docshape16" filled="true" fillcolor="#c2400c" stroked="false">
                  <v:fill type="solid"/>
                </v:rect>
                <v:shape style="position:absolute;left:1320;top:149;width:9345;height:1935" type="#_x0000_t202" id="docshape17" filled="false" stroked="false">
                  <v:textbox inset="0,0,0,0">
                    <w:txbxContent>
                      <w:p>
                        <w:pPr>
                          <w:spacing w:before="213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C2400C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Wrong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abstraction</w:t>
                        </w:r>
                      </w:p>
                      <w:p>
                        <w:pPr>
                          <w:spacing w:line="326" w:lineRule="auto" w:before="137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The pattern fits, but you're operating on the wrong primitive. Stack of values vs stack of indices.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Hashmap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counts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hashmap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Heap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stores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tuples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raw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values.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trap is semantic, not algorithmic.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headerReference w:type="default" r:id="rId6"/>
          <w:footerReference w:type="default" r:id="rId7"/>
          <w:pgSz w:w="11920" w:h="16860"/>
          <w:pgMar w:header="529" w:footer="543" w:top="720" w:bottom="740" w:left="1133" w:right="1133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2287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81700" cy="1228725"/>
                          <a:chExt cx="5981700" cy="12287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817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28725">
                                <a:moveTo>
                                  <a:pt x="59816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7624" y="0"/>
                            <a:ext cx="59340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algorithm</w:t>
                              </w:r>
                            </w:p>
                            <w:p>
                              <w:pPr>
                                <w:spacing w:line="326" w:lineRule="auto" w:before="137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family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(sliding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window,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etc.),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that family is wrong. Sliding window vs prefix sum. BFS vs Dijkstra. Greedy vs DP with exchange argument. The trap is choosing the wrong member of the right family.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96.75pt;mso-position-horizontal-relative:char;mso-position-vertical-relative:line" id="docshapegroup18" coordorigin="0,0" coordsize="9420,1935">
                <v:rect style="position:absolute;left:0;top:0;width:9420;height:1935" id="docshape19" filled="true" fillcolor="#fff6ec" stroked="false">
                  <v:fill type="solid"/>
                </v:rect>
                <v:rect style="position:absolute;left:0;top:0;width:75;height:1935" id="docshape20" filled="true" fillcolor="#c2400c" stroked="false">
                  <v:fill type="solid"/>
                </v:rect>
                <v:shape style="position:absolute;left:75;top:0;width:9345;height:1935" type="#_x0000_t202" id="docshape21" filled="false" stroked="false">
                  <v:textbox inset="0,0,0,0">
                    <w:txbxContent>
                      <w:p>
                        <w:pPr>
                          <w:spacing w:before="213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Wrong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algorithm</w:t>
                        </w:r>
                      </w:p>
                      <w:p>
                        <w:pPr>
                          <w:spacing w:line="326" w:lineRule="auto" w:before="137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pattern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family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(sliding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window,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etc.),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specific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algorithm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that family is wrong. Sliding window vs prefix sum. BFS vs Dijkstra. Greedy vs DP with exchange argument. The trap is choosing the wrong member of the right family.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12287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81700" cy="1228725"/>
                          <a:chExt cx="5981700" cy="12287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817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28725">
                                <a:moveTo>
                                  <a:pt x="59816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624" y="0"/>
                            <a:ext cx="59340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line="326" w:lineRule="auto" w:before="137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correct,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incomplete.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stop-count.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 without the levels snapshot. DFS without grandparent bounds. The trap is forgetting a dimension that the constraints quietly impose.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1pt;width:471pt;height:96.75pt;mso-position-horizontal-relative:page;mso-position-vertical-relative:paragraph;z-index:-15725056;mso-wrap-distance-left:0;mso-wrap-distance-right:0" id="docshapegroup22" coordorigin="1245,140" coordsize="9420,1935">
                <v:rect style="position:absolute;left:1245;top:140;width:9420;height:1935" id="docshape23" filled="true" fillcolor="#fff6ec" stroked="false">
                  <v:fill type="solid"/>
                </v:rect>
                <v:rect style="position:absolute;left:1245;top:140;width:75;height:1935" id="docshape24" filled="true" fillcolor="#c2400c" stroked="false">
                  <v:fill type="solid"/>
                </v:rect>
                <v:shape style="position:absolute;left:1320;top:140;width:9345;height:1935" type="#_x0000_t202" id="docshape25" filled="false" stroked="false">
                  <v:textbox inset="0,0,0,0">
                    <w:txbxContent>
                      <w:p>
                        <w:pPr>
                          <w:spacing w:before="213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Wrong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state</w:t>
                        </w:r>
                      </w:p>
                      <w:p>
                        <w:pPr>
                          <w:spacing w:line="326" w:lineRule="auto" w:before="137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algorithm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correct,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space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incomplete.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without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stop-count.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 without the levels snapshot. DFS without grandparent bounds. The trap is forgetting a dimension that the constraints quietly impose.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790574</wp:posOffset>
                </wp:positionH>
                <wp:positionV relativeFrom="paragraph">
                  <wp:posOffset>1431599</wp:posOffset>
                </wp:positionV>
                <wp:extent cx="5981700" cy="60007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81700" cy="600075"/>
                          <a:chExt cx="5981700" cy="6000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817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00075">
                                <a:moveTo>
                                  <a:pt x="59816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4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7624" y="0"/>
                            <a:ext cx="593407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87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Appendix</w:t>
                              </w:r>
                              <w:r>
                                <w:rPr>
                                  <w:i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(Meta-Traps,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22)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cross-pattern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traps;</w:t>
                              </w:r>
                              <w:r>
                                <w:rPr>
                                  <w:i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Appendix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(Master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 Summary Table, p. 23) for one-line scannable 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12.72435pt;width:471pt;height:47.25pt;mso-position-horizontal-relative:page;mso-position-vertical-relative:paragraph;z-index:-15724544;mso-wrap-distance-left:0;mso-wrap-distance-right:0" id="docshapegroup26" coordorigin="1245,2254" coordsize="9420,945">
                <v:rect style="position:absolute;left:1245;top:2254;width:9420;height:945" id="docshape27" filled="true" fillcolor="#f2f4f5" stroked="false">
                  <v:fill type="solid"/>
                </v:rect>
                <v:rect style="position:absolute;left:1245;top:2254;width:75;height:945" id="docshape28" filled="true" fillcolor="#6a7280" stroked="false">
                  <v:fill type="solid"/>
                </v:rect>
                <v:shape style="position:absolute;left:1320;top:2254;width:9345;height:945" type="#_x0000_t202" id="docshape29" filled="false" stroked="false">
                  <v:textbox inset="0,0,0,0">
                    <w:txbxContent>
                      <w:p>
                        <w:pPr>
                          <w:spacing w:line="312" w:lineRule="auto" w:before="187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Appendix</w:t>
                        </w:r>
                        <w:r>
                          <w:rPr>
                            <w:i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(Meta-Traps,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p.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22)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for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five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cross-pattern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traps;</w:t>
                        </w:r>
                        <w:r>
                          <w:rPr>
                            <w:i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Appendix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(Master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 Summary Table, p. 23) for one-line scannable reference.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7"/>
        <w:rPr>
          <w:sz w:val="44"/>
        </w:rPr>
      </w:pPr>
    </w:p>
    <w:p>
      <w:pPr>
        <w:pStyle w:val="Heading1"/>
      </w:pPr>
      <w:r>
        <w:rPr>
          <w:color w:val="1A1A1A"/>
        </w:rPr>
        <w:t>Table</w:t>
      </w:r>
      <w:r>
        <w:rPr>
          <w:color w:val="1A1A1A"/>
          <w:spacing w:val="-19"/>
        </w:rPr>
        <w:t> </w:t>
      </w:r>
      <w:r>
        <w:rPr>
          <w:color w:val="1A1A1A"/>
        </w:rPr>
        <w:t>of</w:t>
      </w:r>
      <w:r>
        <w:rPr>
          <w:color w:val="1A1A1A"/>
          <w:spacing w:val="-19"/>
        </w:rPr>
        <w:t> </w:t>
      </w:r>
      <w:r>
        <w:rPr>
          <w:color w:val="1A1A1A"/>
          <w:spacing w:val="-2"/>
        </w:rPr>
        <w:t>Contents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790574</wp:posOffset>
                </wp:positionH>
                <wp:positionV relativeFrom="paragraph">
                  <wp:posOffset>169639</wp:posOffset>
                </wp:positionV>
                <wp:extent cx="5981700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3.357417pt;width:470.999963pt;height:1.5pt;mso-position-horizontal-relative:page;mso-position-vertical-relative:paragraph;z-index:-15724032;mso-wrap-distance-left:0;mso-wrap-distance-right:0" id="docshape33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2"/>
        <w:rPr>
          <w:b/>
          <w:sz w:val="44"/>
        </w:rPr>
      </w:pPr>
    </w:p>
    <w:p>
      <w:pPr>
        <w:spacing w:before="0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Arrays &amp; Hashing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790574</wp:posOffset>
                </wp:positionH>
                <wp:positionV relativeFrom="paragraph">
                  <wp:posOffset>100700</wp:posOffset>
                </wp:positionV>
                <wp:extent cx="59817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929193pt;width:471pt;height:.1pt;mso-position-horizontal-relative:page;mso-position-vertical-relative:paragraph;z-index:-15723520;mso-wrap-distance-left:0;mso-wrap-distance-right:0" id="docshape34" coordorigin="1245,159" coordsize="9420,0" path="m1245,159l10665,159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Two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Pointers</w:t>
      </w:r>
      <w:r>
        <w:rPr>
          <w:color w:val="1A1A1A"/>
          <w:spacing w:val="-9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23008;mso-wrap-distance-left:0;mso-wrap-distance-right:0" id="docshape35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Sliding Window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7pt;width:471pt;height:.1pt;mso-position-horizontal-relative:page;mso-position-vertical-relative:paragraph;z-index:-15722496;mso-wrap-distance-left:0;mso-wrap-distance-right:0" id="docshape36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74" w:after="0"/>
        <w:ind w:left="794" w:right="0" w:hanging="680"/>
        <w:jc w:val="left"/>
        <w:rPr>
          <w:b/>
          <w:color w:val="1A1A1A"/>
          <w:position w:val="1"/>
          <w:sz w:val="21"/>
        </w:rPr>
      </w:pPr>
      <w:r>
        <w:rPr>
          <w:color w:val="1A1A1A"/>
          <w:sz w:val="21"/>
        </w:rPr>
        <w:t>Stack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790574</wp:posOffset>
                </wp:positionH>
                <wp:positionV relativeFrom="paragraph">
                  <wp:posOffset>93688</wp:posOffset>
                </wp:positionV>
                <wp:extent cx="59817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377048pt;width:471pt;height:.1pt;mso-position-horizontal-relative:page;mso-position-vertical-relative:paragraph;z-index:-15721984;mso-wrap-distance-left:0;mso-wrap-distance-right:0" id="docshape37" coordorigin="1245,148" coordsize="9420,0" path="m1245,148l10665,148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Binary Search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21472;mso-wrap-distance-left:0;mso-wrap-distance-right:0" id="docshape38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Linked List</w:t>
      </w:r>
      <w:r>
        <w:rPr>
          <w:color w:val="1A1A1A"/>
          <w:spacing w:val="-4"/>
          <w:sz w:val="21"/>
        </w:rPr>
        <w:t> 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7pt;width:471pt;height:.1pt;mso-position-horizontal-relative:page;mso-position-vertical-relative:paragraph;z-index:-15720960;mso-wrap-distance-left:0;mso-wrap-distance-right:0" id="docshape39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74" w:after="0"/>
        <w:ind w:left="794" w:right="0" w:hanging="680"/>
        <w:jc w:val="left"/>
        <w:rPr>
          <w:b/>
          <w:color w:val="1A1A1A"/>
          <w:position w:val="1"/>
          <w:sz w:val="21"/>
        </w:rPr>
      </w:pPr>
      <w:r>
        <w:rPr>
          <w:color w:val="1A1A1A"/>
          <w:sz w:val="21"/>
        </w:rPr>
        <w:t>Tree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DFS</w:t>
      </w:r>
      <w:r>
        <w:rPr>
          <w:color w:val="1A1A1A"/>
          <w:spacing w:val="-7"/>
          <w:sz w:val="21"/>
        </w:rPr>
        <w:t> </w:t>
      </w:r>
      <w:r>
        <w:rPr>
          <w:color w:val="1A1A1A"/>
          <w:spacing w:val="-4"/>
          <w:sz w:val="21"/>
        </w:rPr>
        <w:t>Traps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790574</wp:posOffset>
                </wp:positionH>
                <wp:positionV relativeFrom="paragraph">
                  <wp:posOffset>93688</wp:posOffset>
                </wp:positionV>
                <wp:extent cx="59817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377048pt;width:471pt;height:.1pt;mso-position-horizontal-relative:page;mso-position-vertical-relative:paragraph;z-index:-15720448;mso-wrap-distance-left:0;mso-wrap-distance-right:0" id="docshape40" coordorigin="1245,148" coordsize="9420,0" path="m1245,148l10665,148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Tree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BFS</w:t>
      </w:r>
      <w:r>
        <w:rPr>
          <w:color w:val="1A1A1A"/>
          <w:spacing w:val="-7"/>
          <w:sz w:val="21"/>
        </w:rPr>
        <w:t> </w:t>
      </w:r>
      <w:r>
        <w:rPr>
          <w:color w:val="1A1A1A"/>
          <w:spacing w:val="-4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19936;mso-wrap-distance-left:0;mso-wrap-distance-right:0" id="docshape41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Trie</w:t>
      </w:r>
      <w:r>
        <w:rPr>
          <w:color w:val="1A1A1A"/>
          <w:spacing w:val="-12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7pt;width:471pt;height:.1pt;mso-position-horizontal-relative:page;mso-position-vertical-relative:paragraph;z-index:-15719424;mso-wrap-distance-left:0;mso-wrap-distance-right:0" id="docshape42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74" w:after="0"/>
        <w:ind w:left="794" w:right="0" w:hanging="680"/>
        <w:jc w:val="left"/>
        <w:rPr>
          <w:b/>
          <w:color w:val="1A1A1A"/>
          <w:position w:val="1"/>
          <w:sz w:val="21"/>
        </w:rPr>
      </w:pPr>
      <w:r>
        <w:rPr>
          <w:color w:val="1A1A1A"/>
          <w:sz w:val="21"/>
        </w:rPr>
        <w:t>Heap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790574</wp:posOffset>
                </wp:positionH>
                <wp:positionV relativeFrom="paragraph">
                  <wp:posOffset>93688</wp:posOffset>
                </wp:positionV>
                <wp:extent cx="59817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377048pt;width:471pt;height:.1pt;mso-position-horizontal-relative:page;mso-position-vertical-relative:paragraph;z-index:-15718912;mso-wrap-distance-left:0;mso-wrap-distance-right:0" id="docshape43" coordorigin="1245,148" coordsize="9420,0" path="m1245,148l10665,148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Backtracking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18400;mso-wrap-distance-left:0;mso-wrap-distance-right:0" id="docshape44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Graph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7pt;width:471pt;height:.1pt;mso-position-horizontal-relative:page;mso-position-vertical-relative:paragraph;z-index:-15717888;mso-wrap-distance-left:0;mso-wrap-distance-right:0" id="docshape45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74" w:after="0"/>
        <w:ind w:left="794" w:right="0" w:hanging="680"/>
        <w:jc w:val="left"/>
        <w:rPr>
          <w:b/>
          <w:color w:val="1A1A1A"/>
          <w:position w:val="1"/>
          <w:sz w:val="21"/>
        </w:rPr>
      </w:pPr>
      <w:r>
        <w:rPr>
          <w:color w:val="1A1A1A"/>
          <w:sz w:val="21"/>
        </w:rPr>
        <w:t>Advanced Graph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790574</wp:posOffset>
                </wp:positionH>
                <wp:positionV relativeFrom="paragraph">
                  <wp:posOffset>93688</wp:posOffset>
                </wp:positionV>
                <wp:extent cx="59817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377048pt;width:471pt;height:.1pt;mso-position-horizontal-relative:page;mso-position-vertical-relative:paragraph;z-index:-15717376;mso-wrap-distance-left:0;mso-wrap-distance-right:0" id="docshape46" coordorigin="1245,148" coordsize="9420,0" path="m1245,148l10665,148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1-D Dynamic Programming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16864;mso-wrap-distance-left:0;mso-wrap-distance-right:0" id="docshape47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2-D Dynamic Programming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790574</wp:posOffset>
                </wp:positionH>
                <wp:positionV relativeFrom="paragraph">
                  <wp:posOffset>90798</wp:posOffset>
                </wp:positionV>
                <wp:extent cx="59817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49512pt;width:471pt;height:.1pt;mso-position-horizontal-relative:page;mso-position-vertical-relative:paragraph;z-index:-15716352;mso-wrap-distance-left:0;mso-wrap-distance-right:0" id="docshape48" coordorigin="1245,143" coordsize="9420,0" path="m1245,143l10665,143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headerReference w:type="default" r:id="rId8"/>
          <w:footerReference w:type="default" r:id="rId9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166"/>
        <w:rPr>
          <w:sz w:val="21"/>
        </w:rPr>
      </w:pPr>
    </w:p>
    <w:p>
      <w:pPr>
        <w:spacing w:before="0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74" w:after="0"/>
        <w:ind w:left="794" w:right="0" w:hanging="680"/>
        <w:jc w:val="left"/>
        <w:rPr>
          <w:b/>
          <w:color w:val="1A1A1A"/>
          <w:position w:val="1"/>
          <w:sz w:val="21"/>
        </w:rPr>
      </w:pPr>
      <w:r>
        <w:rPr>
          <w:color w:val="1A1A1A"/>
          <w:sz w:val="21"/>
        </w:rPr>
        <w:t>Greedy</w:t>
      </w:r>
      <w:r>
        <w:rPr>
          <w:color w:val="1A1A1A"/>
          <w:spacing w:val="-4"/>
          <w:sz w:val="21"/>
        </w:rPr>
        <w:t> Traps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790574</wp:posOffset>
                </wp:positionH>
                <wp:positionV relativeFrom="paragraph">
                  <wp:posOffset>93753</wp:posOffset>
                </wp:positionV>
                <wp:extent cx="59817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38219pt;width:471pt;height:.1pt;mso-position-horizontal-relative:page;mso-position-vertical-relative:paragraph;z-index:-15715840;mso-wrap-distance-left:0;mso-wrap-distance-right:0" id="docshape49" coordorigin="1245,148" coordsize="9420,0" path="m1245,148l10665,148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Interval</w:t>
      </w:r>
      <w:r>
        <w:rPr>
          <w:color w:val="1A1A1A"/>
          <w:spacing w:val="-4"/>
          <w:sz w:val="21"/>
        </w:rPr>
        <w:t> Traps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790574</wp:posOffset>
                </wp:positionH>
                <wp:positionV relativeFrom="paragraph">
                  <wp:posOffset>100673</wp:posOffset>
                </wp:positionV>
                <wp:extent cx="59817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927047pt;width:471pt;height:.1pt;mso-position-horizontal-relative:page;mso-position-vertical-relative:paragraph;z-index:-15715328;mso-wrap-distance-left:0;mso-wrap-distance-right:0" id="docshape50" coordorigin="1245,159" coordsize="9420,0" path="m1245,159l10665,159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03"/>
        <w:ind w:left="114" w:right="0" w:firstLine="0"/>
        <w:jc w:val="left"/>
        <w:rPr>
          <w:b/>
          <w:sz w:val="21"/>
        </w:rPr>
      </w:pPr>
      <w:r>
        <w:rPr>
          <w:b/>
          <w:color w:val="1A1A1A"/>
          <w:spacing w:val="-2"/>
          <w:sz w:val="21"/>
        </w:rPr>
        <w:t>Section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88" w:after="0"/>
        <w:ind w:left="794" w:right="0" w:hanging="680"/>
        <w:jc w:val="left"/>
        <w:rPr>
          <w:b/>
          <w:color w:val="1A1A1A"/>
          <w:sz w:val="21"/>
        </w:rPr>
      </w:pPr>
      <w:r>
        <w:rPr>
          <w:color w:val="1A1A1A"/>
          <w:sz w:val="21"/>
        </w:rPr>
        <w:t>Bit Manipulation &amp; Math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Traps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790574</wp:posOffset>
                </wp:positionH>
                <wp:positionV relativeFrom="paragraph">
                  <wp:posOffset>91148</wp:posOffset>
                </wp:positionV>
                <wp:extent cx="59817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048pt;width:471pt;height:.1pt;mso-position-horizontal-relative:page;mso-position-vertical-relative:paragraph;z-index:-15714816;mso-wrap-distance-left:0;mso-wrap-distance-right:0" id="docshape51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34"/>
        <w:rPr>
          <w:sz w:val="21"/>
        </w:rPr>
      </w:pPr>
    </w:p>
    <w:p>
      <w:pPr>
        <w:spacing w:before="0"/>
        <w:ind w:left="114" w:right="0" w:firstLine="0"/>
        <w:jc w:val="left"/>
        <w:rPr>
          <w:b/>
          <w:sz w:val="18"/>
        </w:rPr>
      </w:pPr>
      <w:r>
        <w:rPr>
          <w:b/>
          <w:color w:val="545454"/>
          <w:spacing w:val="-2"/>
          <w:sz w:val="18"/>
        </w:rPr>
        <w:t>APPENDICES</w:t>
      </w:r>
    </w:p>
    <w:p>
      <w:pPr>
        <w:spacing w:before="170"/>
        <w:ind w:left="114" w:right="0" w:firstLine="0"/>
        <w:jc w:val="left"/>
        <w:rPr>
          <w:sz w:val="21"/>
        </w:rPr>
      </w:pPr>
      <w:r>
        <w:rPr>
          <w:b/>
          <w:color w:val="1A1A1A"/>
          <w:sz w:val="21"/>
        </w:rPr>
        <w:t>App.</w:t>
      </w:r>
      <w:r>
        <w:rPr>
          <w:b/>
          <w:color w:val="1A1A1A"/>
          <w:spacing w:val="-8"/>
          <w:sz w:val="21"/>
        </w:rPr>
        <w:t> </w:t>
      </w:r>
      <w:r>
        <w:rPr>
          <w:b/>
          <w:color w:val="1A1A1A"/>
          <w:sz w:val="21"/>
        </w:rPr>
        <w:t>A</w:t>
      </w:r>
      <w:r>
        <w:rPr>
          <w:color w:val="1A1A1A"/>
          <w:sz w:val="21"/>
        </w:rPr>
        <w:t>Five</w:t>
      </w:r>
      <w:r>
        <w:rPr>
          <w:color w:val="1A1A1A"/>
          <w:spacing w:val="1"/>
          <w:sz w:val="21"/>
        </w:rPr>
        <w:t> </w:t>
      </w:r>
      <w:r>
        <w:rPr>
          <w:color w:val="1A1A1A"/>
          <w:sz w:val="21"/>
        </w:rPr>
        <w:t>Meta-Traps</w:t>
      </w:r>
      <w:r>
        <w:rPr>
          <w:color w:val="1A1A1A"/>
          <w:spacing w:val="2"/>
          <w:sz w:val="21"/>
        </w:rPr>
        <w:t> </w:t>
      </w:r>
      <w:r>
        <w:rPr>
          <w:color w:val="1A1A1A"/>
          <w:sz w:val="21"/>
        </w:rPr>
        <w:t>(cross-</w:t>
      </w:r>
      <w:r>
        <w:rPr>
          <w:color w:val="1A1A1A"/>
          <w:spacing w:val="-2"/>
          <w:sz w:val="21"/>
        </w:rPr>
        <w:t>pattern)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790574</wp:posOffset>
                </wp:positionH>
                <wp:positionV relativeFrom="paragraph">
                  <wp:posOffset>91159</wp:posOffset>
                </wp:positionV>
                <wp:extent cx="59817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77925pt;width:471pt;height:.1pt;mso-position-horizontal-relative:page;mso-position-vertical-relative:paragraph;z-index:-15714304;mso-wrap-distance-left:0;mso-wrap-distance-right:0" id="docshape52" coordorigin="1245,144" coordsize="9420,0" path="m1245,144l10665,144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18"/>
        <w:ind w:left="114" w:right="0" w:firstLine="0"/>
        <w:jc w:val="left"/>
        <w:rPr>
          <w:sz w:val="21"/>
        </w:rPr>
      </w:pPr>
      <w:r>
        <w:rPr>
          <w:b/>
          <w:color w:val="1A1A1A"/>
          <w:sz w:val="21"/>
        </w:rPr>
        <w:t>App.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B</w:t>
      </w:r>
      <w:r>
        <w:rPr>
          <w:color w:val="1A1A1A"/>
          <w:sz w:val="21"/>
        </w:rPr>
        <w:t>Master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Trap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Summary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Table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790574</wp:posOffset>
                </wp:positionH>
                <wp:positionV relativeFrom="paragraph">
                  <wp:posOffset>90817</wp:posOffset>
                </wp:positionV>
                <wp:extent cx="59817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51023pt;width:471pt;height:.1pt;mso-position-horizontal-relative:page;mso-position-vertical-relative:paragraph;z-index:-15713792;mso-wrap-distance-left:0;mso-wrap-distance-right:0" id="docshape53" coordorigin="1245,143" coordsize="9420,0" path="m1245,143l10665,143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tabs>
          <w:tab w:pos="794" w:val="left" w:leader="none"/>
        </w:tabs>
        <w:spacing w:before="118"/>
        <w:ind w:left="114" w:right="0" w:firstLine="0"/>
        <w:jc w:val="left"/>
        <w:rPr>
          <w:sz w:val="21"/>
        </w:rPr>
      </w:pPr>
      <w:r>
        <w:rPr>
          <w:b/>
          <w:color w:val="1A1A1A"/>
          <w:sz w:val="21"/>
        </w:rPr>
        <w:t>—</w:t>
        <w:tab/>
      </w:r>
      <w:r>
        <w:rPr>
          <w:color w:val="1A1A1A"/>
          <w:sz w:val="21"/>
        </w:rPr>
        <w:t>Closing &amp; Practice </w:t>
      </w:r>
      <w:r>
        <w:rPr>
          <w:color w:val="1A1A1A"/>
          <w:spacing w:val="-2"/>
          <w:sz w:val="21"/>
        </w:rPr>
        <w:t>Protocol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790574</wp:posOffset>
                </wp:positionH>
                <wp:positionV relativeFrom="paragraph">
                  <wp:posOffset>90817</wp:posOffset>
                </wp:positionV>
                <wp:extent cx="59817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0">
                              <a:moveTo>
                                <a:pt x="0" y="0"/>
                              </a:moveTo>
                              <a:lnTo>
                                <a:pt x="59816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9996pt;margin-top:7.151023pt;width:471pt;height:.1pt;mso-position-horizontal-relative:page;mso-position-vertical-relative:paragraph;z-index:-15713280;mso-wrap-distance-left:0;mso-wrap-distance-right:0" id="docshape54" coordorigin="1245,143" coordsize="9420,0" path="m1245,143l10665,143e" filled="false" stroked="true" strokeweight=".75pt" strokecolor="#999999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30"/>
        <w:rPr>
          <w:sz w:val="21"/>
        </w:rPr>
      </w:pPr>
    </w:p>
    <w:p>
      <w:pPr>
        <w:spacing w:line="328" w:lineRule="auto" w:before="1"/>
        <w:ind w:left="114" w:right="790" w:firstLine="0"/>
        <w:jc w:val="left"/>
        <w:rPr>
          <w:sz w:val="20"/>
        </w:rPr>
      </w:pPr>
      <w:r>
        <w:rPr>
          <w:color w:val="545454"/>
          <w:sz w:val="20"/>
        </w:rPr>
        <w:t>Page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numbers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in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running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header;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numbering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here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is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per-section,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not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per-page,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so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> </w:t>
      </w:r>
      <w:r>
        <w:rPr>
          <w:color w:val="545454"/>
          <w:sz w:val="20"/>
        </w:rPr>
        <w:t>doc stays scannable.</w:t>
      </w:r>
    </w:p>
    <w:p>
      <w:pPr>
        <w:spacing w:after="0" w:line="328" w:lineRule="auto"/>
        <w:jc w:val="left"/>
        <w:rPr>
          <w:sz w:val="2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"Find duplicates," "count frequencies," "check existence" — every engineer reaches for HashMap/set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first.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random-access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iteration. Linked-list cycle detection looks like a set membership problem; it isn't. And the sorted-array variant of Two Sum wastes O(n) extra space when O(1) 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60" coordorigin="0,0" coordsize="9420,2280">
                <v:rect style="position:absolute;left:0;top:0;width:9420;height:2280" id="docshape61" filled="true" fillcolor="#fef1f1" stroked="false">
                  <v:fill type="solid"/>
                </v:rect>
                <v:rect style="position:absolute;left:0;top:0;width:75;height:2280" id="docshape62" filled="true" fillcolor="#b91b1b" stroked="false">
                  <v:fill type="solid"/>
                </v:rect>
                <v:shape style="position:absolute;left:75;top:0;width:9345;height:2280" type="#_x0000_t202" id="docshape63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1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"Find duplicates," "count frequencies," "check existence" — every engineer reaches for HashMap/set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first.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structure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NOT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random-access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array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iteration. Linked-list cycle detection looks like a set membership problem; it isn't. And the sorted-array variant of Two Sum wastes O(n) extra space when O(1) works.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122872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81700" cy="1228725"/>
                          <a:chExt cx="5981700" cy="12287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817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28725">
                                <a:moveTo>
                                  <a:pt x="59816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7624" y="0"/>
                            <a:ext cx="59340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9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Constraint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says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O(1)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"constant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extra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memory"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HashMap.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Or: the input is a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linked structure with a single next-pointer per node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and the ask is to find a cycle entry — that is Floyd's, not a set.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96.75pt;mso-position-horizontal-relative:page;mso-position-vertical-relative:paragraph;z-index:-15712256;mso-wrap-distance-left:0;mso-wrap-distance-right:0" id="docshapegroup64" coordorigin="1245,140" coordsize="9420,1935">
                <v:rect style="position:absolute;left:1245;top:140;width:9420;height:1935" id="docshape65" filled="true" fillcolor="#fff6ec" stroked="false">
                  <v:fill type="solid"/>
                </v:rect>
                <v:rect style="position:absolute;left:1245;top:140;width:75;height:1935" id="docshape66" filled="true" fillcolor="#c2400c" stroked="false">
                  <v:fill type="solid"/>
                </v:rect>
                <v:shape style="position:absolute;left:1320;top:140;width:9345;height:1935" type="#_x0000_t202" id="docshape67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9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Constraint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says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O(1)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space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"constant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extra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memory"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cannot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HashMap.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Or: the input is a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linked structure with a single next-pointer per node</w:t>
                        </w:r>
                        <w:r>
                          <w:rPr>
                            <w:color w:val="1A1A1A"/>
                            <w:sz w:val="22"/>
                          </w:rPr>
                          <w:t>, and the ask is to find a cycle entry — that is Floyd's, not a set.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790574</wp:posOffset>
                </wp:positionH>
                <wp:positionV relativeFrom="paragraph">
                  <wp:posOffset>1422399</wp:posOffset>
                </wp:positionV>
                <wp:extent cx="5981700" cy="126682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81700" cy="1266825"/>
                          <a:chExt cx="5981700" cy="12668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817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66825">
                                <a:moveTo>
                                  <a:pt x="5981699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76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66825">
                                <a:moveTo>
                                  <a:pt x="47624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7624" y="0"/>
                            <a:ext cx="5934075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349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Linked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cycle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naive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O(n)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space,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breaks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O(1)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constraint seen = set()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228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head:</w:t>
                              </w:r>
                            </w:p>
                            <w:p>
                              <w:pPr>
                                <w:spacing w:line="211" w:lineRule="exact" w:before="54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seen: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head</w:t>
                              </w:r>
                            </w:p>
                            <w:p>
                              <w:pPr>
                                <w:tabs>
                                  <w:tab w:pos="3190" w:val="left" w:leader="none"/>
                                </w:tabs>
                                <w:spacing w:line="285" w:lineRule="auto" w:before="0"/>
                                <w:ind w:left="684" w:right="295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seen.add(head)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allocates up to n nodes head = head.next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11.999985pt;width:471pt;height:99.75pt;mso-position-horizontal-relative:page;mso-position-vertical-relative:paragraph;z-index:-15711744;mso-wrap-distance-left:0;mso-wrap-distance-right:0" id="docshapegroup68" coordorigin="1245,2240" coordsize="9420,1995">
                <v:rect style="position:absolute;left:1245;top:2240;width:9420;height:1995" id="docshape69" filled="true" fillcolor="#f6f4ed" stroked="false">
                  <v:fill type="solid"/>
                </v:rect>
                <v:rect style="position:absolute;left:1245;top:2240;width:75;height:1995" id="docshape70" filled="true" fillcolor="#b91b1b" stroked="false">
                  <v:fill type="solid"/>
                </v:rect>
                <v:shape style="position:absolute;left:1320;top:2240;width:9345;height:1995" type="#_x0000_t202" id="docshape71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349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Linked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list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cycle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start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naive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set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O(n)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space,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breaks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O(1)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constraint seen = set()</w:t>
                        </w:r>
                      </w:p>
                      <w:p>
                        <w:pPr>
                          <w:spacing w:line="202" w:lineRule="exact" w:before="0"/>
                          <w:ind w:left="228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head:</w:t>
                        </w:r>
                      </w:p>
                      <w:p>
                        <w:pPr>
                          <w:spacing w:line="211" w:lineRule="exact" w:before="54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head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seen: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head</w:t>
                        </w:r>
                      </w:p>
                      <w:p>
                        <w:pPr>
                          <w:tabs>
                            <w:tab w:pos="3190" w:val="left" w:leader="none"/>
                          </w:tabs>
                          <w:spacing w:line="285" w:lineRule="auto" w:before="0"/>
                          <w:ind w:left="684" w:right="295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seen.add(head)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allocates up to n nodes head = head.next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790574</wp:posOffset>
                </wp:positionH>
                <wp:positionV relativeFrom="paragraph">
                  <wp:posOffset>2793999</wp:posOffset>
                </wp:positionV>
                <wp:extent cx="5981700" cy="16573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24" w:lineRule="auto" w:before="134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Floyd's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fast/slow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pointers.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phases: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slow=1,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fast=2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meet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inside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cycle; (2) reset one pointer to head, advance both at step=1 — the next meeting point is the cycle entry. O(1) memory, O(n) time, no allocation.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math: distance from head to entry equals distance from meeting-point to entry modulo cycle length, so moving both at unit speed must converge at the entry.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19.999969pt;width:471pt;height:130.5pt;mso-position-horizontal-relative:page;mso-position-vertical-relative:paragraph;z-index:-15711232;mso-wrap-distance-left:0;mso-wrap-distance-right:0" id="docshapegroup72" coordorigin="1245,4400" coordsize="9420,2610">
                <v:rect style="position:absolute;left:1245;top:4400;width:9420;height:2610" id="docshape73" filled="true" fillcolor="#f0fdf4" stroked="false">
                  <v:fill type="solid"/>
                </v:rect>
                <v:rect style="position:absolute;left:1245;top:4400;width:75;height:2610" id="docshape74" filled="true" fillcolor="#15803c" stroked="false">
                  <v:fill type="solid"/>
                </v:rect>
                <v:shape style="position:absolute;left:1320;top:4400;width:9345;height:2610" type="#_x0000_t202" id="docshape75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24" w:lineRule="auto" w:before="134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Floyd's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fast/slow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pointers.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phases: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(1)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move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slow=1,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fast=2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until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meet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inside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cycle; (2) reset one pointer to head, advance both at step=1 — the next meeting point is the cycle entry. O(1) memory, O(n) time, no allocation.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math: distance from head to entry equals distance from meeting-point to entry modulo cycle length, so moving both at unit speed must converge at the entry.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790574</wp:posOffset>
                </wp:positionH>
                <wp:positionV relativeFrom="paragraph">
                  <wp:posOffset>4565324</wp:posOffset>
                </wp:positionV>
                <wp:extent cx="5981700" cy="176212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81700" cy="1762125"/>
                          <a:chExt cx="5981700" cy="17621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8170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62125">
                                <a:moveTo>
                                  <a:pt x="5981699" y="1762124"/>
                                </a:moveTo>
                                <a:lnTo>
                                  <a:pt x="0" y="17621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7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76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62125">
                                <a:moveTo>
                                  <a:pt x="47624" y="1762124"/>
                                </a:moveTo>
                                <a:lnTo>
                                  <a:pt x="0" y="17621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7624" y="0"/>
                            <a:ext cx="5934075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#37 Linked List Cycle II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the textbook case. Set works (and passes!) but violates the constraint.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#42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Reproduction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cycle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patterns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extension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edge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sets.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#11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Sum II (sorted input)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HashMap is O(n) space when a single two-pointer scan is O(1) — a complementary "wrong-tool" trap.</w:t>
                              </w:r>
                            </w:p>
                            <w:p>
                              <w:pPr>
                                <w:spacing w:before="168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(Linked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Traps)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cycle-entry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detection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detail.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59.474335pt;width:471pt;height:138.75pt;mso-position-horizontal-relative:page;mso-position-vertical-relative:paragraph;z-index:-15710720;mso-wrap-distance-left:0;mso-wrap-distance-right:0" id="docshapegroup76" coordorigin="1245,7189" coordsize="9420,2775">
                <v:rect style="position:absolute;left:1245;top:7189;width:9420;height:2775" id="docshape77" filled="true" fillcolor="#eff5ff" stroked="false">
                  <v:fill type="solid"/>
                </v:rect>
                <v:rect style="position:absolute;left:1245;top:7189;width:75;height:2775" id="docshape78" filled="true" fillcolor="#1c4ed8" stroked="false">
                  <v:fill type="solid"/>
                </v:rect>
                <v:shape style="position:absolute;left:1320;top:7189;width:9345;height:2775" type="#_x0000_t202" id="docshape79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#37 Linked List Cycle II </w:t>
                        </w:r>
                        <w:r>
                          <w:rPr>
                            <w:color w:val="1A1A1A"/>
                            <w:sz w:val="22"/>
                          </w:rPr>
                          <w:t>— the textbook case. Set works (and passes!) but violates the constraint.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#42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Reproduction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cycle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patterns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extension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edge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sets.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#11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Two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Sum II (sorted input) </w:t>
                        </w:r>
                        <w:r>
                          <w:rPr>
                            <w:color w:val="1A1A1A"/>
                            <w:sz w:val="22"/>
                          </w:rPr>
                          <w:t>— HashMap is O(n) space when a single two-pointer scan is O(1) — a complementary "wrong-tool" trap.</w:t>
                        </w:r>
                      </w:p>
                      <w:p>
                        <w:pPr>
                          <w:spacing w:before="168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See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also: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6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(Linked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List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Traps)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cycle-entry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detection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detail.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10"/>
          <w:footerReference w:type="default" r:id="rId11"/>
          <w:pgSz w:w="11920" w:h="16860"/>
          <w:pgMar w:header="530" w:footer="543" w:top="188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"Contiguous subarray" or "substring with condition" on sorted input — two pointers feel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 because the data is sequential. The trap fires when the window is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dynamic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shrinks or grows — and the conditions involve a moving invariant like "no repeating characters." Two-pointers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finds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optimal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point;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sliding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window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finds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valid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85" coordorigin="0,0" coordsize="9420,2280">
                <v:rect style="position:absolute;left:0;top:0;width:9420;height:2280" id="docshape86" filled="true" fillcolor="#fef1f1" stroked="false">
                  <v:fill type="solid"/>
                </v:rect>
                <v:rect style="position:absolute;left:0;top:0;width:75;height:2280" id="docshape87" filled="true" fillcolor="#b91b1b" stroked="false">
                  <v:fill type="solid"/>
                </v:rect>
                <v:shape style="position:absolute;left:75;top:0;width:9345;height:2280" type="#_x0000_t202" id="docshape88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1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"Contiguous subarray" or "substring with condition" on sorted input — two pointers feel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 because the data is sequential. The trap fires when the window is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dynamic </w:t>
                        </w:r>
                        <w:r>
                          <w:rPr>
                            <w:color w:val="1A1A1A"/>
                            <w:sz w:val="22"/>
                          </w:rPr>
                          <w:t>— shrinks or grows — and the conditions involve a moving invariant like "no repeating characters." Two-pointers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finds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optimal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meeting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point;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sliding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window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finds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region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valid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143827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1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Ask: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finding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optimal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monotonic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invariant,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 maintaining a WINDOW OF VALID STATES?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 The word "window," "longest/shortest length," or "count of all valid combinations" picks sliding window. Two pointers is for pairs/triplets in sorted arrays.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113.25pt;mso-position-horizontal-relative:page;mso-position-vertical-relative:paragraph;z-index:-15709696;mso-wrap-distance-left:0;mso-wrap-distance-right:0" id="docshapegroup89" coordorigin="1245,140" coordsize="9420,2265">
                <v:rect style="position:absolute;left:1245;top:140;width:9420;height:2265" id="docshape90" filled="true" fillcolor="#fff6ec" stroked="false">
                  <v:fill type="solid"/>
                </v:rect>
                <v:rect style="position:absolute;left:1245;top:140;width:75;height:2265" id="docshape91" filled="true" fillcolor="#c2400c" stroked="false">
                  <v:fill type="solid"/>
                </v:rect>
                <v:shape style="position:absolute;left:1320;top:140;width:9345;height:2265" type="#_x0000_t202" id="docshape92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1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Ask: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am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finding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optimal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meeting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point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sorted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monotonic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invariant,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am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 maintaining a WINDOW OF VALID STATES?</w:t>
                        </w:r>
                        <w:r>
                          <w:rPr>
                            <w:color w:val="1A1A1A"/>
                            <w:sz w:val="22"/>
                          </w:rPr>
                          <w:t>" The word "window," "longest/shortest length," or "count of all valid combinations" picks sliding window. Two pointers is for pairs/triplets in sorted arrays.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790574</wp:posOffset>
                </wp:positionH>
                <wp:positionV relativeFrom="paragraph">
                  <wp:posOffset>1641474</wp:posOffset>
                </wp:positionV>
                <wp:extent cx="5981700" cy="179070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81700" cy="1790700"/>
                          <a:chExt cx="5981700" cy="17907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817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90700">
                                <a:moveTo>
                                  <a:pt x="59816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476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0">
                                <a:moveTo>
                                  <a:pt x="47624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7624" y="0"/>
                            <a:ext cx="59340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87"/>
                                <w:ind w:left="228" w:right="97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Longest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substring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repeating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chars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pointers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can't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shrink def lengthOfLongestSubstring(s):</w:t>
                              </w:r>
                            </w:p>
                            <w:p>
                              <w:pPr>
                                <w:spacing w:before="16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left,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max_len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11" w:lineRule="exact"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len(s):</w:t>
                              </w:r>
                            </w:p>
                            <w:p>
                              <w:pPr>
                                <w:spacing w:line="302" w:lineRule="auto" w:before="0"/>
                                <w:ind w:left="1140" w:right="3229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 valid window check, no shrink max_len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max(max_len,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left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1) right += 1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max_len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29.249985pt;width:471pt;height:141pt;mso-position-horizontal-relative:page;mso-position-vertical-relative:paragraph;z-index:-15709184;mso-wrap-distance-left:0;mso-wrap-distance-right:0" id="docshapegroup93" coordorigin="1245,2585" coordsize="9420,2820">
                <v:rect style="position:absolute;left:1245;top:2585;width:9420;height:2820" id="docshape94" filled="true" fillcolor="#f6f4ed" stroked="false">
                  <v:fill type="solid"/>
                </v:rect>
                <v:rect style="position:absolute;left:1245;top:2585;width:75;height:2820" id="docshape95" filled="true" fillcolor="#b91b1b" stroked="false">
                  <v:fill type="solid"/>
                </v:rect>
                <v:shape style="position:absolute;left:1320;top:2585;width:9345;height:2820" type="#_x0000_t202" id="docshape96" filled="false" stroked="false">
                  <v:textbox inset="0,0,0,0">
                    <w:txbxContent>
                      <w:p>
                        <w:pPr>
                          <w:spacing w:line="300" w:lineRule="auto" w:before="187"/>
                          <w:ind w:left="228" w:right="97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Longest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substring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without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repeating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chars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two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pointers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can't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shrink def lengthOfLongestSubstring(s):</w:t>
                        </w:r>
                      </w:p>
                      <w:p>
                        <w:pPr>
                          <w:spacing w:before="16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left,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right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0,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max_len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11" w:lineRule="exact"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right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len(s):</w:t>
                        </w:r>
                      </w:p>
                      <w:p>
                        <w:pPr>
                          <w:spacing w:line="302" w:lineRule="auto" w:before="0"/>
                          <w:ind w:left="1140" w:right="3229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 valid window check, no shrink max_len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max(max_len,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right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left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1) right += 1</w:t>
                        </w:r>
                      </w:p>
                      <w:p>
                        <w:pPr>
                          <w:spacing w:line="207" w:lineRule="exact" w:before="0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max_len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790574</wp:posOffset>
                </wp:positionH>
                <wp:positionV relativeFrom="paragraph">
                  <wp:posOffset>3536949</wp:posOffset>
                </wp:positionV>
                <wp:extent cx="5981700" cy="122872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81700" cy="1228725"/>
                          <a:chExt cx="5981700" cy="12287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817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28725">
                                <a:moveTo>
                                  <a:pt x="5981699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28725">
                                <a:moveTo>
                                  <a:pt x="47624" y="1228724"/>
                                </a:moveTo>
                                <a:lnTo>
                                  <a:pt x="0" y="1228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0487" y="390527"/>
                            <a:ext cx="3838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8575" h="390525">
                                <a:moveTo>
                                  <a:pt x="400050" y="250304"/>
                                </a:moveTo>
                                <a:lnTo>
                                  <a:pt x="373418" y="219989"/>
                                </a:lnTo>
                                <a:lnTo>
                                  <a:pt x="368833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706"/>
                                </a:lnTo>
                                <a:lnTo>
                                  <a:pt x="0" y="250304"/>
                                </a:lnTo>
                                <a:lnTo>
                                  <a:pt x="0" y="354533"/>
                                </a:lnTo>
                                <a:lnTo>
                                  <a:pt x="0" y="359308"/>
                                </a:lnTo>
                                <a:lnTo>
                                  <a:pt x="26644" y="389610"/>
                                </a:lnTo>
                                <a:lnTo>
                                  <a:pt x="31229" y="390525"/>
                                </a:lnTo>
                                <a:lnTo>
                                  <a:pt x="368833" y="390525"/>
                                </a:lnTo>
                                <a:lnTo>
                                  <a:pt x="399148" y="363893"/>
                                </a:lnTo>
                                <a:lnTo>
                                  <a:pt x="400050" y="359308"/>
                                </a:lnTo>
                                <a:lnTo>
                                  <a:pt x="400050" y="250304"/>
                                </a:lnTo>
                                <a:close/>
                              </a:path>
                              <a:path w="3838575" h="390525">
                                <a:moveTo>
                                  <a:pt x="2962275" y="31229"/>
                                </a:moveTo>
                                <a:lnTo>
                                  <a:pt x="2935643" y="914"/>
                                </a:lnTo>
                                <a:lnTo>
                                  <a:pt x="2931058" y="0"/>
                                </a:lnTo>
                                <a:lnTo>
                                  <a:pt x="2526779" y="0"/>
                                </a:lnTo>
                                <a:lnTo>
                                  <a:pt x="2496464" y="26619"/>
                                </a:lnTo>
                                <a:lnTo>
                                  <a:pt x="2495550" y="31229"/>
                                </a:lnTo>
                                <a:lnTo>
                                  <a:pt x="2495550" y="144983"/>
                                </a:lnTo>
                                <a:lnTo>
                                  <a:pt x="2495550" y="149745"/>
                                </a:lnTo>
                                <a:lnTo>
                                  <a:pt x="2522194" y="180047"/>
                                </a:lnTo>
                                <a:lnTo>
                                  <a:pt x="2526779" y="180975"/>
                                </a:lnTo>
                                <a:lnTo>
                                  <a:pt x="2931058" y="180975"/>
                                </a:lnTo>
                                <a:lnTo>
                                  <a:pt x="2961360" y="154343"/>
                                </a:lnTo>
                                <a:lnTo>
                                  <a:pt x="2962275" y="149745"/>
                                </a:lnTo>
                                <a:lnTo>
                                  <a:pt x="2962275" y="31229"/>
                                </a:lnTo>
                                <a:close/>
                              </a:path>
                              <a:path w="3838575" h="390525">
                                <a:moveTo>
                                  <a:pt x="3838575" y="250304"/>
                                </a:moveTo>
                                <a:lnTo>
                                  <a:pt x="3811943" y="219989"/>
                                </a:lnTo>
                                <a:lnTo>
                                  <a:pt x="3807358" y="219075"/>
                                </a:lnTo>
                                <a:lnTo>
                                  <a:pt x="3260204" y="219075"/>
                                </a:lnTo>
                                <a:lnTo>
                                  <a:pt x="3229889" y="245706"/>
                                </a:lnTo>
                                <a:lnTo>
                                  <a:pt x="3228975" y="250304"/>
                                </a:lnTo>
                                <a:lnTo>
                                  <a:pt x="3228975" y="354533"/>
                                </a:lnTo>
                                <a:lnTo>
                                  <a:pt x="3228975" y="359308"/>
                                </a:lnTo>
                                <a:lnTo>
                                  <a:pt x="3255619" y="389610"/>
                                </a:lnTo>
                                <a:lnTo>
                                  <a:pt x="3260204" y="390525"/>
                                </a:lnTo>
                                <a:lnTo>
                                  <a:pt x="3807358" y="390525"/>
                                </a:lnTo>
                                <a:lnTo>
                                  <a:pt x="3837673" y="363893"/>
                                </a:lnTo>
                                <a:lnTo>
                                  <a:pt x="3838575" y="359308"/>
                                </a:lnTo>
                                <a:lnTo>
                                  <a:pt x="3838575" y="250304"/>
                                </a:lnTo>
                                <a:close/>
                              </a:path>
                              <a:path w="3838575" h="390525">
                                <a:moveTo>
                                  <a:pt x="3838575" y="31229"/>
                                </a:moveTo>
                                <a:lnTo>
                                  <a:pt x="3811943" y="914"/>
                                </a:lnTo>
                                <a:lnTo>
                                  <a:pt x="3807358" y="0"/>
                                </a:lnTo>
                                <a:lnTo>
                                  <a:pt x="3184004" y="0"/>
                                </a:lnTo>
                                <a:lnTo>
                                  <a:pt x="3153689" y="26619"/>
                                </a:lnTo>
                                <a:lnTo>
                                  <a:pt x="3152775" y="31229"/>
                                </a:lnTo>
                                <a:lnTo>
                                  <a:pt x="3152775" y="144983"/>
                                </a:lnTo>
                                <a:lnTo>
                                  <a:pt x="3152775" y="149745"/>
                                </a:lnTo>
                                <a:lnTo>
                                  <a:pt x="3179419" y="180047"/>
                                </a:lnTo>
                                <a:lnTo>
                                  <a:pt x="3184004" y="180975"/>
                                </a:lnTo>
                                <a:lnTo>
                                  <a:pt x="3807358" y="180975"/>
                                </a:lnTo>
                                <a:lnTo>
                                  <a:pt x="3837673" y="154343"/>
                                </a:lnTo>
                                <a:lnTo>
                                  <a:pt x="3838575" y="149745"/>
                                </a:lnTo>
                                <a:lnTo>
                                  <a:pt x="3838575" y="31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7624" y="0"/>
                            <a:ext cx="59340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2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Sliding window with a HashSet. Expand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if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s[right]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already in window, shrink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left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(and remove from set) until it's gone. Update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max_len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on every valid window.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window itself is the data structure; two-pointers within it just maintains the boundary.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8.499969pt;width:471pt;height:96.75pt;mso-position-horizontal-relative:page;mso-position-vertical-relative:paragraph;z-index:-15708672;mso-wrap-distance-left:0;mso-wrap-distance-right:0" id="docshapegroup97" coordorigin="1245,5570" coordsize="9420,1935">
                <v:rect style="position:absolute;left:1245;top:5570;width:9420;height:1935" id="docshape98" filled="true" fillcolor="#f0fdf4" stroked="false">
                  <v:fill type="solid"/>
                </v:rect>
                <v:rect style="position:absolute;left:1245;top:5570;width:75;height:1935" id="docshape99" filled="true" fillcolor="#15803c" stroked="false">
                  <v:fill type="solid"/>
                </v:rect>
                <v:shape style="position:absolute;left:1544;top:6185;width:6045;height:615" id="docshape100" coordorigin="1545,6185" coordsize="6045,615" path="m2175,6579l2174,6572,2168,6558,2164,6552,2153,6541,2147,6537,2133,6531,2126,6530,1594,6530,1587,6531,1573,6537,1567,6541,1556,6552,1552,6558,1546,6572,1545,6579,1545,6743,1545,6751,1546,6758,1552,6772,1556,6778,1567,6789,1573,6793,1587,6799,1594,6800,2126,6800,2133,6799,2147,6793,2153,6789,2164,6778,2168,6772,2174,6758,2175,6751,2175,6579xm6210,6234l6209,6227,6203,6213,6199,6207,6188,6196,6182,6192,6168,6186,6161,6185,5524,6185,5517,6186,5503,6192,5497,6196,5486,6207,5482,6213,5476,6227,5475,6234,5475,6413,5475,6421,5476,6428,5482,6442,5486,6448,5497,6459,5503,6463,5517,6469,5524,6470,6161,6470,6168,6469,6182,6463,6188,6459,6199,6448,6203,6442,6209,6428,6210,6421,6210,6234xm7590,6579l7589,6572,7583,6558,7579,6552,7568,6541,7562,6537,7548,6531,7541,6530,6679,6530,6672,6531,6658,6537,6652,6541,6641,6552,6637,6558,6631,6572,6630,6579,6630,6743,6630,6751,6631,6758,6637,6772,6641,6778,6652,6789,6658,6793,6672,6799,6679,6800,7541,6800,7548,6799,7562,6793,7568,6789,7579,6778,7583,6772,7589,6758,7590,6751,7590,6579xm7590,6234l7589,6227,7583,6213,7579,6207,7568,6196,7562,6192,7548,6186,7541,6185,6559,6185,6552,6186,6538,6192,6532,6196,6521,6207,6517,6213,6511,6227,6510,6234,6510,6413,6510,6421,6511,6428,6517,6442,6521,6448,6532,6459,6538,6463,6552,6469,6559,6470,7541,6470,7548,6469,7562,6463,7568,6459,7579,6448,7583,6442,7589,6428,7590,6421,7590,6234xe" filled="true" fillcolor="#f1ece3" stroked="false">
                  <v:path arrowok="t"/>
                  <v:fill type="solid"/>
                </v:shape>
                <v:shape style="position:absolute;left:1320;top:5570;width:9345;height:1935" type="#_x0000_t202" id="docshape101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2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Sliding window with a HashSet. Expand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right</w:t>
                        </w:r>
                        <w:r>
                          <w:rPr>
                            <w:rFonts w:asci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if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s[right] </w:t>
                        </w:r>
                        <w:r>
                          <w:rPr>
                            <w:color w:val="1A1A1A"/>
                            <w:sz w:val="22"/>
                          </w:rPr>
                          <w:t>already in window, shrink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left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(and remove from set) until it's gone. Update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max_len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on every valid window.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The </w:t>
                        </w:r>
                        <w:r>
                          <w:rPr>
                            <w:color w:val="1A1A1A"/>
                            <w:sz w:val="22"/>
                          </w:rPr>
                          <w:t>window itself is the data structure; two-pointers within it just maintains the boundary.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12"/>
          <w:footerReference w:type="default" r:id="rId13"/>
          <w:pgSz w:w="11920" w:h="16860"/>
          <w:pgMar w:header="530" w:footer="543" w:top="188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524374" y="609599"/>
                            <a:ext cx="1123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80975">
                                <a:moveTo>
                                  <a:pt x="1092723" y="180970"/>
                                </a:moveTo>
                                <a:lnTo>
                                  <a:pt x="31225" y="180970"/>
                                </a:lnTo>
                                <a:lnTo>
                                  <a:pt x="26633" y="180058"/>
                                </a:lnTo>
                                <a:lnTo>
                                  <a:pt x="0" y="149744"/>
                                </a:lnTo>
                                <a:lnTo>
                                  <a:pt x="0" y="144977"/>
                                </a:lnTo>
                                <a:lnTo>
                                  <a:pt x="0" y="31216"/>
                                </a:lnTo>
                                <a:lnTo>
                                  <a:pt x="26633" y="911"/>
                                </a:lnTo>
                                <a:lnTo>
                                  <a:pt x="31225" y="0"/>
                                </a:lnTo>
                                <a:lnTo>
                                  <a:pt x="1092723" y="0"/>
                                </a:lnTo>
                                <a:lnTo>
                                  <a:pt x="1123035" y="26621"/>
                                </a:lnTo>
                                <a:lnTo>
                                  <a:pt x="1123949" y="31216"/>
                                </a:lnTo>
                                <a:lnTo>
                                  <a:pt x="1123949" y="149744"/>
                                </a:lnTo>
                                <a:lnTo>
                                  <a:pt x="1097315" y="180053"/>
                                </a:lnTo>
                                <a:lnTo>
                                  <a:pt x="1092723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19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"Subarray sum equals K" triggers sliding window by reflex. The window's running sum, however,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monotonic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non-negative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curr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k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shrink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runs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direction,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doesn't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cover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extra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number further down produces a valid 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107" coordorigin="0,0" coordsize="9420,2280">
                <v:rect style="position:absolute;left:0;top:0;width:9420;height:2280" id="docshape108" filled="true" fillcolor="#fef1f1" stroked="false">
                  <v:fill type="solid"/>
                </v:rect>
                <v:rect style="position:absolute;left:0;top:0;width:75;height:2280" id="docshape109" filled="true" fillcolor="#b91b1b" stroked="false">
                  <v:fill type="solid"/>
                </v:rect>
                <v:shape style="position:absolute;left:7125;top:960;width:1770;height:285" id="docshape110" coordorigin="7125,960" coordsize="1770,285" path="m8846,1245l7174,1245,7167,1244,7125,1196,7125,1188,7125,1009,7167,961,7174,960,8846,960,8894,1002,8895,1009,8895,1196,8853,1244,8846,1245xe" filled="true" fillcolor="#f1ece3" stroked="false">
                  <v:path arrowok="t"/>
                  <v:fill type="solid"/>
                </v:shape>
                <v:shape style="position:absolute;left:75;top:0;width:9345;height:2280" type="#_x0000_t202" id="docshape111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19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"Subarray sum equals K" triggers sliding window by reflex. The window's running sum, however,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monotonic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array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non-negative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your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curr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k </w:t>
                        </w:r>
                        <w:r>
                          <w:rPr>
                            <w:color w:val="1A1A1A"/>
                            <w:sz w:val="22"/>
                          </w:rPr>
                          <w:t>shrink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runs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direction,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doesn't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cover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case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extra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negative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number further down produces a valid window.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14382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1" w:lineRule="auto" w:before="134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 tells alone resolve 95% of these: (1) the array contains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negative numbers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or (2) the target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arbitrary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exact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(not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"at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most"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"at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least").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Either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tell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means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cannot shrink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one-directional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window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prefix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HashMap,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"have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 seen (curr - k) before?" at every index.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113.25pt;mso-position-horizontal-relative:page;mso-position-vertical-relative:paragraph;z-index:-15707648;mso-wrap-distance-left:0;mso-wrap-distance-right:0" id="docshapegroup112" coordorigin="1245,140" coordsize="9420,2265">
                <v:rect style="position:absolute;left:1245;top:140;width:9420;height:2265" id="docshape113" filled="true" fillcolor="#fff6ec" stroked="false">
                  <v:fill type="solid"/>
                </v:rect>
                <v:rect style="position:absolute;left:1245;top:140;width:75;height:2265" id="docshape114" filled="true" fillcolor="#c2400c" stroked="false">
                  <v:fill type="solid"/>
                </v:rect>
                <v:shape style="position:absolute;left:1320;top:140;width:9345;height:2265" type="#_x0000_t202" id="docshape115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1" w:lineRule="auto" w:before="134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 tells alone resolve 95% of these: (1) the array contains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negative numbers</w:t>
                        </w:r>
                        <w:r>
                          <w:rPr>
                            <w:color w:val="1A1A1A"/>
                            <w:sz w:val="22"/>
                          </w:rPr>
                          <w:t>, or (2) the target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arbitrary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exact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value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(not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"at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most"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"at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least").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Either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tell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means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cannot shrink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one-directional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window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prefix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+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HashMap,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"have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 seen (curr - k) before?" at every index.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790574</wp:posOffset>
                </wp:positionH>
                <wp:positionV relativeFrom="paragraph">
                  <wp:posOffset>1641474</wp:posOffset>
                </wp:positionV>
                <wp:extent cx="5981700" cy="179070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981700" cy="1790700"/>
                          <a:chExt cx="5981700" cy="1790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817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90700">
                                <a:moveTo>
                                  <a:pt x="59816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476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0">
                                <a:moveTo>
                                  <a:pt x="47624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7624" y="0"/>
                            <a:ext cx="59340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87"/>
                                <w:ind w:left="228" w:right="56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Subarray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Equals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negatives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sliding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window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gives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wrong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answer def subarraySum(nums, k):</w:t>
                              </w:r>
                            </w:p>
                            <w:p>
                              <w:pPr>
                                <w:spacing w:line="300" w:lineRule="auto" w:before="16"/>
                                <w:ind w:left="684" w:right="518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left = 0; curr = 0; count = 0 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right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range(len(nums)):</w:t>
                              </w:r>
                            </w:p>
                            <w:p>
                              <w:pPr>
                                <w:spacing w:line="211" w:lineRule="exact" w:before="2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curr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nums[right]</w:t>
                              </w:r>
                            </w:p>
                            <w:p>
                              <w:pPr>
                                <w:tabs>
                                  <w:tab w:pos="4102" w:val="left" w:leader="none"/>
                                </w:tabs>
                                <w:spacing w:line="285" w:lineRule="auto" w:before="0"/>
                                <w:ind w:left="1595" w:right="1699" w:hanging="456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while curr &gt; k:</w:t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only shrinks one direction curr -= nums[left]; left += 1</w:t>
                              </w:r>
                            </w:p>
                            <w:p>
                              <w:pPr>
                                <w:spacing w:line="300" w:lineRule="auto" w:before="24"/>
                                <w:ind w:left="684" w:right="5186" w:firstLine="455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curr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k: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1 return 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29.249985pt;width:471pt;height:141pt;mso-position-horizontal-relative:page;mso-position-vertical-relative:paragraph;z-index:-15707136;mso-wrap-distance-left:0;mso-wrap-distance-right:0" id="docshapegroup116" coordorigin="1245,2585" coordsize="9420,2820">
                <v:rect style="position:absolute;left:1245;top:2585;width:9420;height:2820" id="docshape117" filled="true" fillcolor="#f6f4ed" stroked="false">
                  <v:fill type="solid"/>
                </v:rect>
                <v:rect style="position:absolute;left:1245;top:2585;width:75;height:2820" id="docshape118" filled="true" fillcolor="#b91b1b" stroked="false">
                  <v:fill type="solid"/>
                </v:rect>
                <v:shape style="position:absolute;left:1320;top:2585;width:9345;height:2820" type="#_x0000_t202" id="docshape119" filled="false" stroked="false">
                  <v:textbox inset="0,0,0,0">
                    <w:txbxContent>
                      <w:p>
                        <w:pPr>
                          <w:spacing w:line="300" w:lineRule="auto" w:before="187"/>
                          <w:ind w:left="228" w:right="56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Subarray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Sum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Equals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K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with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negatives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sliding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window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gives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wrong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answer def subarraySum(nums, k):</w:t>
                        </w:r>
                      </w:p>
                      <w:p>
                        <w:pPr>
                          <w:spacing w:line="300" w:lineRule="auto" w:before="16"/>
                          <w:ind w:left="684" w:right="518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left = 0; curr = 0; count = 0 for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right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range(len(nums)):</w:t>
                        </w:r>
                      </w:p>
                      <w:p>
                        <w:pPr>
                          <w:spacing w:line="211" w:lineRule="exact" w:before="2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curr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nums[right]</w:t>
                        </w:r>
                      </w:p>
                      <w:p>
                        <w:pPr>
                          <w:tabs>
                            <w:tab w:pos="4102" w:val="left" w:leader="none"/>
                          </w:tabs>
                          <w:spacing w:line="285" w:lineRule="auto" w:before="0"/>
                          <w:ind w:left="1595" w:right="1699" w:hanging="456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while curr &gt; k:</w:t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only shrinks one direction curr -= nums[left]; left += 1</w:t>
                        </w:r>
                      </w:p>
                      <w:p>
                        <w:pPr>
                          <w:spacing w:line="300" w:lineRule="auto" w:before="24"/>
                          <w:ind w:left="684" w:right="5186" w:firstLine="455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curr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==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k: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+=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1 return count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790574</wp:posOffset>
                </wp:positionH>
                <wp:positionV relativeFrom="paragraph">
                  <wp:posOffset>3536949</wp:posOffset>
                </wp:positionV>
                <wp:extent cx="5981700" cy="143827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0487" y="609603"/>
                            <a:ext cx="34671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390525">
                                <a:moveTo>
                                  <a:pt x="400050" y="31216"/>
                                </a:moveTo>
                                <a:lnTo>
                                  <a:pt x="373418" y="914"/>
                                </a:lnTo>
                                <a:lnTo>
                                  <a:pt x="368833" y="0"/>
                                </a:lnTo>
                                <a:lnTo>
                                  <a:pt x="31229" y="0"/>
                                </a:lnTo>
                                <a:lnTo>
                                  <a:pt x="914" y="26619"/>
                                </a:lnTo>
                                <a:lnTo>
                                  <a:pt x="0" y="31216"/>
                                </a:lnTo>
                                <a:lnTo>
                                  <a:pt x="0" y="135458"/>
                                </a:lnTo>
                                <a:lnTo>
                                  <a:pt x="0" y="140220"/>
                                </a:lnTo>
                                <a:lnTo>
                                  <a:pt x="26644" y="170535"/>
                                </a:lnTo>
                                <a:lnTo>
                                  <a:pt x="31229" y="171437"/>
                                </a:lnTo>
                                <a:lnTo>
                                  <a:pt x="368833" y="171437"/>
                                </a:lnTo>
                                <a:lnTo>
                                  <a:pt x="399148" y="144818"/>
                                </a:lnTo>
                                <a:lnTo>
                                  <a:pt x="400050" y="140220"/>
                                </a:lnTo>
                                <a:lnTo>
                                  <a:pt x="400050" y="31216"/>
                                </a:lnTo>
                                <a:close/>
                              </a:path>
                              <a:path w="3467100" h="390525">
                                <a:moveTo>
                                  <a:pt x="1657350" y="31216"/>
                                </a:moveTo>
                                <a:lnTo>
                                  <a:pt x="1630718" y="914"/>
                                </a:lnTo>
                                <a:lnTo>
                                  <a:pt x="1626133" y="0"/>
                                </a:lnTo>
                                <a:lnTo>
                                  <a:pt x="993254" y="0"/>
                                </a:lnTo>
                                <a:lnTo>
                                  <a:pt x="962939" y="26619"/>
                                </a:lnTo>
                                <a:lnTo>
                                  <a:pt x="962025" y="31216"/>
                                </a:lnTo>
                                <a:lnTo>
                                  <a:pt x="962025" y="135458"/>
                                </a:lnTo>
                                <a:lnTo>
                                  <a:pt x="962025" y="140220"/>
                                </a:lnTo>
                                <a:lnTo>
                                  <a:pt x="988669" y="170535"/>
                                </a:lnTo>
                                <a:lnTo>
                                  <a:pt x="993254" y="171437"/>
                                </a:lnTo>
                                <a:lnTo>
                                  <a:pt x="1626133" y="171437"/>
                                </a:lnTo>
                                <a:lnTo>
                                  <a:pt x="1656448" y="144818"/>
                                </a:lnTo>
                                <a:lnTo>
                                  <a:pt x="1657350" y="140220"/>
                                </a:lnTo>
                                <a:lnTo>
                                  <a:pt x="1657350" y="31216"/>
                                </a:lnTo>
                                <a:close/>
                              </a:path>
                              <a:path w="3467100" h="390525">
                                <a:moveTo>
                                  <a:pt x="3467100" y="240779"/>
                                </a:moveTo>
                                <a:lnTo>
                                  <a:pt x="3440468" y="210464"/>
                                </a:lnTo>
                                <a:lnTo>
                                  <a:pt x="3435883" y="209550"/>
                                </a:lnTo>
                                <a:lnTo>
                                  <a:pt x="2745854" y="209550"/>
                                </a:lnTo>
                                <a:lnTo>
                                  <a:pt x="2715539" y="236169"/>
                                </a:lnTo>
                                <a:lnTo>
                                  <a:pt x="2714625" y="240779"/>
                                </a:lnTo>
                                <a:lnTo>
                                  <a:pt x="2714625" y="354533"/>
                                </a:lnTo>
                                <a:lnTo>
                                  <a:pt x="2714625" y="359295"/>
                                </a:lnTo>
                                <a:lnTo>
                                  <a:pt x="2741269" y="389610"/>
                                </a:lnTo>
                                <a:lnTo>
                                  <a:pt x="2745854" y="390512"/>
                                </a:lnTo>
                                <a:lnTo>
                                  <a:pt x="3435883" y="390512"/>
                                </a:lnTo>
                                <a:lnTo>
                                  <a:pt x="3466198" y="363893"/>
                                </a:lnTo>
                                <a:lnTo>
                                  <a:pt x="3467100" y="359295"/>
                                </a:lnTo>
                                <a:lnTo>
                                  <a:pt x="3467100" y="240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2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Prefix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HashMap: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walk,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prefix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sums.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running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curr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, look up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curr - k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in the map — if it exists with N occurrences, you've found N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subarrays ending here with sum k. Initialize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mp[0] = 1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 handle subarrays starting at index 0. O(n) time, O(n) space, works with negatives and arbitrary targets.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8.499969pt;width:471pt;height:113.25pt;mso-position-horizontal-relative:page;mso-position-vertical-relative:paragraph;z-index:-15706624;mso-wrap-distance-left:0;mso-wrap-distance-right:0" id="docshapegroup120" coordorigin="1245,5570" coordsize="9420,2265">
                <v:rect style="position:absolute;left:1245;top:5570;width:9420;height:2265" id="docshape121" filled="true" fillcolor="#f0fdf4" stroked="false">
                  <v:fill type="solid"/>
                </v:rect>
                <v:rect style="position:absolute;left:1245;top:5570;width:75;height:2265" id="docshape122" filled="true" fillcolor="#15803c" stroked="false">
                  <v:fill type="solid"/>
                </v:rect>
                <v:shape style="position:absolute;left:1544;top:6530;width:5460;height:615" id="docshape123" coordorigin="1545,6530" coordsize="5460,615" path="m2175,6579l2174,6572,2168,6558,2164,6552,2153,6541,2147,6537,2133,6531,2126,6530,1594,6530,1587,6531,1573,6537,1567,6541,1556,6552,1552,6558,1546,6572,1545,6579,1545,6743,1545,6751,1546,6758,1552,6772,1556,6778,1567,6789,1573,6793,1587,6799,1594,6800,2126,6800,2133,6799,2147,6793,2153,6789,2164,6778,2168,6772,2174,6758,2175,6751,2175,6579xm4155,6579l4154,6572,4148,6558,4144,6552,4133,6541,4127,6537,4113,6531,4106,6530,3109,6530,3102,6531,3088,6537,3082,6541,3071,6552,3067,6558,3061,6572,3060,6579,3060,6743,3060,6751,3061,6758,3067,6772,3071,6778,3082,6789,3088,6793,3102,6799,3109,6800,4106,6800,4113,6799,4127,6793,4133,6789,4144,6778,4148,6772,4154,6758,4155,6751,4155,6579xm7005,6909l7004,6902,6998,6888,6994,6882,6983,6871,6977,6867,6963,6861,6956,6860,5869,6860,5862,6861,5848,6867,5842,6871,5831,6882,5827,6888,5821,6902,5820,6909,5820,7088,5820,7096,5821,7103,5827,7117,5831,7123,5842,7134,5848,7138,5862,7144,5869,7145,6956,7145,6963,7144,6977,7138,6983,7134,6994,7123,6998,7117,7004,7103,7005,7096,7005,6909xe" filled="true" fillcolor="#f1ece3" stroked="false">
                  <v:path arrowok="t"/>
                  <v:fill type="solid"/>
                </v:shape>
                <v:shape style="position:absolute;left:1320;top:5570;width:9345;height:2265" type="#_x0000_t202" id="docshape124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2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Prefix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+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HashMap: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walk,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prefix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sums.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each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index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running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curr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, look up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curr - k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in the map — if it exists with N occurrences, you've found N </w:t>
                        </w:r>
                        <w:r>
                          <w:rPr>
                            <w:color w:val="1A1A1A"/>
                            <w:sz w:val="22"/>
                          </w:rPr>
                          <w:t>subarrays ending here with sum k. Initialize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mp[0] = 1 </w:t>
                        </w:r>
                        <w:r>
                          <w:rPr>
                            <w:color w:val="1A1A1A"/>
                            <w:sz w:val="22"/>
                          </w:rPr>
                          <w:t>to handle subarrays starting at index 0. O(n) time, O(n) space, works with negatives and arbitrary targets.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14"/>
          <w:footerReference w:type="default" r:id="rId15"/>
          <w:pgSz w:w="11920" w:h="16860"/>
          <w:pgMar w:header="530" w:footer="543" w:top="1880" w:bottom="740" w:left="1133" w:right="1133"/>
        </w:sectPr>
      </w:pPr>
    </w:p>
    <w:p>
      <w:pPr>
        <w:pStyle w:val="BodyText"/>
        <w:spacing w:before="109"/>
        <w:rPr>
          <w:sz w:val="36"/>
        </w:rPr>
      </w:pPr>
    </w:p>
    <w:p>
      <w:pPr>
        <w:pStyle w:val="Heading2"/>
      </w:pPr>
      <w:r>
        <w:rPr>
          <w:color w:val="1D3A8A"/>
        </w:rPr>
        <w:t>Stack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790574</wp:posOffset>
                </wp:positionH>
                <wp:positionV relativeFrom="paragraph">
                  <wp:posOffset>123272</wp:posOffset>
                </wp:positionV>
                <wp:extent cx="5981700" cy="1905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478pt;width:470.999963pt;height:1.5pt;mso-position-horizontal-relative:page;mso-position-vertical-relative:paragraph;z-index:-15706112;mso-wrap-distance-left:0;mso-wrap-distance-right:0" id="docshape128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"Monotonic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sequence,"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"next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greater,"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"warmer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tomorrow"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engineer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writes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stack in 5 seconds.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trap fires inside the stack itself: storing VALUES works for membership, but it loses the INDEX, and the answer to the problem is usually the index difference (the distance), not the value comparison.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705600;mso-wrap-distance-left:0;mso-wrap-distance-right:0" id="docshapegroup129" coordorigin="1245,335" coordsize="9420,2280">
                <v:rect style="position:absolute;left:1245;top:335;width:9420;height:2280" id="docshape130" filled="true" fillcolor="#fef1f1" stroked="false">
                  <v:fill type="solid"/>
                </v:rect>
                <v:rect style="position:absolute;left:1245;top:335;width:75;height:2280" id="docshape131" filled="true" fillcolor="#b91b1b" stroked="false">
                  <v:fill type="solid"/>
                </v:rect>
                <v:shape style="position:absolute;left:1320;top:335;width:9345;height:2280" type="#_x0000_t202" id="docshape13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1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"Monotonic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sequence,"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"next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greater,"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"warmer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tomorrow"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engineer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writes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stack in 5 seconds.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trap fires inside the stack itself: storing VALUES works for membership, but it loses the INDEX, and the answer to the problem is usually the index difference (the distance), not the value comparison.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659130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981700" cy="6591300"/>
                          <a:chExt cx="5981700" cy="65913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552574"/>
                            <a:ext cx="598170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09725">
                                <a:moveTo>
                                  <a:pt x="5981699" y="1609724"/>
                                </a:moveTo>
                                <a:lnTo>
                                  <a:pt x="0" y="16097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0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552574"/>
                            <a:ext cx="4762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09725">
                                <a:moveTo>
                                  <a:pt x="47624" y="1609724"/>
                                </a:moveTo>
                                <a:lnTo>
                                  <a:pt x="0" y="16097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0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276599"/>
                            <a:ext cx="59817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19200">
                                <a:moveTo>
                                  <a:pt x="5981699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3276599"/>
                            <a:ext cx="47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19200">
                                <a:moveTo>
                                  <a:pt x="47624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4610099"/>
                            <a:ext cx="59817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81200">
                                <a:moveTo>
                                  <a:pt x="5981699" y="1981199"/>
                                </a:moveTo>
                                <a:lnTo>
                                  <a:pt x="0" y="19811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610099"/>
                            <a:ext cx="4762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81200">
                                <a:moveTo>
                                  <a:pt x="47624" y="1981199"/>
                                </a:moveTo>
                                <a:lnTo>
                                  <a:pt x="0" y="19811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095487" y="819153"/>
                            <a:ext cx="3028950" cy="45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4572000">
                                <a:moveTo>
                                  <a:pt x="1123950" y="250291"/>
                                </a:moveTo>
                                <a:lnTo>
                                  <a:pt x="1097318" y="219989"/>
                                </a:lnTo>
                                <a:lnTo>
                                  <a:pt x="1092733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94"/>
                                </a:lnTo>
                                <a:lnTo>
                                  <a:pt x="0" y="250291"/>
                                </a:lnTo>
                                <a:lnTo>
                                  <a:pt x="0" y="364058"/>
                                </a:lnTo>
                                <a:lnTo>
                                  <a:pt x="0" y="368820"/>
                                </a:lnTo>
                                <a:lnTo>
                                  <a:pt x="26644" y="399135"/>
                                </a:lnTo>
                                <a:lnTo>
                                  <a:pt x="31229" y="400037"/>
                                </a:lnTo>
                                <a:lnTo>
                                  <a:pt x="1092733" y="400037"/>
                                </a:lnTo>
                                <a:lnTo>
                                  <a:pt x="1123035" y="373418"/>
                                </a:lnTo>
                                <a:lnTo>
                                  <a:pt x="1123950" y="368820"/>
                                </a:lnTo>
                                <a:lnTo>
                                  <a:pt x="1123950" y="250291"/>
                                </a:lnTo>
                                <a:close/>
                              </a:path>
                              <a:path w="3028950" h="4572000">
                                <a:moveTo>
                                  <a:pt x="1247775" y="4422241"/>
                                </a:moveTo>
                                <a:lnTo>
                                  <a:pt x="1221143" y="4391939"/>
                                </a:lnTo>
                                <a:lnTo>
                                  <a:pt x="1216558" y="4391025"/>
                                </a:lnTo>
                                <a:lnTo>
                                  <a:pt x="955154" y="4391025"/>
                                </a:lnTo>
                                <a:lnTo>
                                  <a:pt x="924839" y="4417644"/>
                                </a:lnTo>
                                <a:lnTo>
                                  <a:pt x="923925" y="4422241"/>
                                </a:lnTo>
                                <a:lnTo>
                                  <a:pt x="923925" y="4536008"/>
                                </a:lnTo>
                                <a:lnTo>
                                  <a:pt x="923925" y="4540770"/>
                                </a:lnTo>
                                <a:lnTo>
                                  <a:pt x="950569" y="4571085"/>
                                </a:lnTo>
                                <a:lnTo>
                                  <a:pt x="955154" y="4571987"/>
                                </a:lnTo>
                                <a:lnTo>
                                  <a:pt x="1216558" y="4571987"/>
                                </a:lnTo>
                                <a:lnTo>
                                  <a:pt x="1246873" y="4545368"/>
                                </a:lnTo>
                                <a:lnTo>
                                  <a:pt x="1247775" y="4540770"/>
                                </a:lnTo>
                                <a:lnTo>
                                  <a:pt x="1247775" y="4422241"/>
                                </a:lnTo>
                                <a:close/>
                              </a:path>
                              <a:path w="3028950" h="4572000">
                                <a:moveTo>
                                  <a:pt x="2619375" y="31216"/>
                                </a:moveTo>
                                <a:lnTo>
                                  <a:pt x="2592743" y="914"/>
                                </a:lnTo>
                                <a:lnTo>
                                  <a:pt x="2588158" y="0"/>
                                </a:lnTo>
                                <a:lnTo>
                                  <a:pt x="2031479" y="0"/>
                                </a:lnTo>
                                <a:lnTo>
                                  <a:pt x="2001164" y="26619"/>
                                </a:lnTo>
                                <a:lnTo>
                                  <a:pt x="2000250" y="31216"/>
                                </a:lnTo>
                                <a:lnTo>
                                  <a:pt x="2000250" y="144983"/>
                                </a:lnTo>
                                <a:lnTo>
                                  <a:pt x="2000250" y="149745"/>
                                </a:lnTo>
                                <a:lnTo>
                                  <a:pt x="2026894" y="180060"/>
                                </a:lnTo>
                                <a:lnTo>
                                  <a:pt x="2031479" y="180962"/>
                                </a:lnTo>
                                <a:lnTo>
                                  <a:pt x="2588158" y="180962"/>
                                </a:lnTo>
                                <a:lnTo>
                                  <a:pt x="2618460" y="154343"/>
                                </a:lnTo>
                                <a:lnTo>
                                  <a:pt x="2619375" y="149745"/>
                                </a:lnTo>
                                <a:lnTo>
                                  <a:pt x="2619375" y="31216"/>
                                </a:lnTo>
                                <a:close/>
                              </a:path>
                              <a:path w="3028950" h="4572000">
                                <a:moveTo>
                                  <a:pt x="3028950" y="2869666"/>
                                </a:moveTo>
                                <a:lnTo>
                                  <a:pt x="3002318" y="2839364"/>
                                </a:lnTo>
                                <a:lnTo>
                                  <a:pt x="2997733" y="2838450"/>
                                </a:lnTo>
                                <a:lnTo>
                                  <a:pt x="1650479" y="2838450"/>
                                </a:lnTo>
                                <a:lnTo>
                                  <a:pt x="1620164" y="2865069"/>
                                </a:lnTo>
                                <a:lnTo>
                                  <a:pt x="1619250" y="2869666"/>
                                </a:lnTo>
                                <a:lnTo>
                                  <a:pt x="1619250" y="2983433"/>
                                </a:lnTo>
                                <a:lnTo>
                                  <a:pt x="1619250" y="2988195"/>
                                </a:lnTo>
                                <a:lnTo>
                                  <a:pt x="1645894" y="3018510"/>
                                </a:lnTo>
                                <a:lnTo>
                                  <a:pt x="1650479" y="3019412"/>
                                </a:lnTo>
                                <a:lnTo>
                                  <a:pt x="2997733" y="3019412"/>
                                </a:lnTo>
                                <a:lnTo>
                                  <a:pt x="3028035" y="2992793"/>
                                </a:lnTo>
                                <a:lnTo>
                                  <a:pt x="3028950" y="2988195"/>
                                </a:lnTo>
                                <a:lnTo>
                                  <a:pt x="3028950" y="2869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599" y="5429249"/>
                            <a:ext cx="180974" cy="180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4" y="5429249"/>
                            <a:ext cx="180974" cy="180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174" y="5429249"/>
                            <a:ext cx="180974" cy="180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5648324"/>
                            <a:ext cx="180974" cy="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192881" y="1671262"/>
                            <a:ext cx="485965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Temperatures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stack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values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can't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compute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distance def dailyTemperatures(temps):</w:t>
                              </w:r>
                            </w:p>
                            <w:p>
                              <w:pPr>
                                <w:spacing w:before="17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stack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[];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[0]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len(temps)</w:t>
                              </w:r>
                            </w:p>
                            <w:p>
                              <w:pPr>
                                <w:spacing w:before="54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temps: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82351" y="2366587"/>
                            <a:ext cx="2472690" cy="67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911" w:right="18" w:hanging="456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stack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stack[-1]: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stack.pop()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stack.append(t)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158967" y="2353928"/>
                            <a:ext cx="153797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w w:val="10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w w:val="105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w w:val="105"/>
                                  <w:sz w:val="19"/>
                                </w:rPr>
                                <w:t>comparing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w w:val="105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303604" y="2547562"/>
                            <a:ext cx="850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592974" y="2547562"/>
                            <a:ext cx="138747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←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lost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pop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7624" y="4610099"/>
                            <a:ext cx="5934075" cy="198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#25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Daily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Temperatures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canonical.</w:t>
                              </w:r>
                            </w:p>
                            <w:p>
                              <w:pPr>
                                <w:spacing w:line="314" w:lineRule="auto" w:before="92"/>
                                <w:ind w:left="228" w:right="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#129 Valid Parenthesis String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 wildcard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'*'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looks like a stack problem but greedy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two-pass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(left-to-right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treating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-1,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'(</w:t>
                              </w:r>
                              <w:r>
                                <w:rPr>
                                  <w:color w:val="1A1A1A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+1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right-to-left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treating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(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 -1, others as +1) is far simpler and avoids stack state explosion.</w:t>
                              </w:r>
                            </w:p>
                            <w:p>
                              <w:pPr>
                                <w:spacing w:line="312" w:lineRule="auto" w:before="174"/>
                                <w:ind w:left="228" w:right="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Traps)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wildcard-paren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variant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fundamentally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two-pass greedy.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7624" y="3276599"/>
                            <a:ext cx="593407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Stack of INDICES. Pop when current temp &gt; temps[top]: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res[top] = i - top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 Push current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index.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Handles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duplicates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cleanly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(since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unique)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naturally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produces the distance. O(n) time, O(n) 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9" w:lineRule="auto" w:before="134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Ask: 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do I need to know WHERE the next greater element was, or just WHETHER one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 exists?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 If the answer is distance (Daily Temperatures: "how many days until a warmer temperature?"),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stack.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lives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nums[i]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 needs the position to compute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 - popped_idx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 you pop.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519pt;mso-position-horizontal-relative:page;mso-position-vertical-relative:paragraph;z-index:-15705088;mso-wrap-distance-left:0;mso-wrap-distance-right:0" id="docshapegroup133" coordorigin="1245,2780" coordsize="9420,10380">
                <v:rect style="position:absolute;left:1245;top:2780;width:9420;height:2265" id="docshape134" filled="true" fillcolor="#fff6ec" stroked="false">
                  <v:fill type="solid"/>
                </v:rect>
                <v:rect style="position:absolute;left:1245;top:2780;width:75;height:2265" id="docshape135" filled="true" fillcolor="#c2400c" stroked="false">
                  <v:fill type="solid"/>
                </v:rect>
                <v:rect style="position:absolute;left:1245;top:5225;width:9420;height:2535" id="docshape136" filled="true" fillcolor="#f6f4ed" stroked="false">
                  <v:fill type="solid"/>
                </v:rect>
                <v:rect style="position:absolute;left:1245;top:5225;width:75;height:2535" id="docshape137" filled="true" fillcolor="#b91b1b" stroked="false">
                  <v:fill type="solid"/>
                </v:rect>
                <v:rect style="position:absolute;left:1245;top:7940;width:9420;height:1920" id="docshape138" filled="true" fillcolor="#f0fdf4" stroked="false">
                  <v:fill type="solid"/>
                </v:rect>
                <v:rect style="position:absolute;left:1245;top:7940;width:75;height:1920" id="docshape139" filled="true" fillcolor="#15803c" stroked="false">
                  <v:fill type="solid"/>
                </v:rect>
                <v:rect style="position:absolute;left:1245;top:10040;width:9420;height:3120" id="docshape140" filled="true" fillcolor="#eff5ff" stroked="false">
                  <v:fill type="solid"/>
                </v:rect>
                <v:rect style="position:absolute;left:1245;top:10040;width:75;height:3120" id="docshape141" filled="true" fillcolor="#1c4ed8" stroked="false">
                  <v:fill type="solid"/>
                </v:rect>
                <v:shape style="position:absolute;left:4544;top:4070;width:4770;height:7200" id="docshape142" coordorigin="4545,4070" coordsize="4770,7200" path="m6315,4464l6314,4457,6308,4443,6304,4437,6293,4426,6287,4422,6273,4416,6266,4415,4594,4415,4587,4416,4573,4422,4567,4426,4556,4437,4552,4443,4546,4457,4545,4464,4545,4643,4545,4651,4546,4658,4552,4672,4556,4678,4567,4689,4573,4693,4587,4699,4594,4700,6266,4700,6273,4699,6287,4693,6293,4689,6304,4678,6308,4672,6314,4658,6315,4651,6315,4464xm6510,11034l6509,11027,6503,11013,6499,11007,6488,10996,6482,10992,6468,10986,6461,10985,6049,10985,6042,10986,6028,10992,6022,10996,6011,11007,6007,11013,6001,11027,6000,11034,6000,11213,6000,11221,6001,11228,6007,11242,6011,11248,6022,11259,6028,11263,6042,11269,6049,11270,6461,11270,6468,11269,6482,11263,6488,11259,6499,11248,6503,11242,6509,11228,6510,11221,6510,11034xm8670,4119l8669,4112,8663,4098,8659,4092,8648,4081,8642,4077,8628,4071,8621,4070,7744,4070,7737,4071,7723,4077,7717,4081,7706,4092,7702,4098,7696,4112,7695,4119,7695,4298,7695,4306,7696,4313,7702,4327,7706,4333,7717,4344,7723,4348,7737,4354,7744,4355,8621,4355,8628,4354,8642,4348,8648,4344,8659,4333,8663,4327,8669,4313,8670,4306,8670,4119xm9315,8589l9314,8582,9308,8568,9304,8562,9293,8551,9287,8547,9273,8541,9266,8540,7144,8540,7137,8541,7123,8547,7117,8551,7106,8562,7102,8568,7096,8582,7095,8589,7095,8768,7095,8776,7096,8783,7102,8797,7106,8803,7117,8814,7123,8818,7137,8824,7144,8825,9266,8825,9273,8824,9287,8818,9293,8814,9304,8803,9308,8797,9314,8783,9315,8776,9315,8589xe" filled="true" fillcolor="#f1ece3" stroked="false">
                  <v:path arrowok="t"/>
                  <v:fill type="solid"/>
                </v:shape>
                <v:shape style="position:absolute;left:5205;top:11330;width:285;height:285" type="#_x0000_t75" id="docshape143" stroked="false">
                  <v:imagedata r:id="rId18" o:title=""/>
                </v:shape>
                <v:shape style="position:absolute;left:6270;top:11330;width:285;height:285" type="#_x0000_t75" id="docshape144" stroked="false">
                  <v:imagedata r:id="rId19" o:title=""/>
                </v:shape>
                <v:shape style="position:absolute;left:7050;top:11330;width:285;height:285" type="#_x0000_t75" id="docshape145" stroked="false">
                  <v:imagedata r:id="rId18" o:title=""/>
                </v:shape>
                <v:shape style="position:absolute;left:1545;top:11675;width:285;height:270" type="#_x0000_t75" id="docshape146" stroked="false">
                  <v:imagedata r:id="rId20" o:title=""/>
                </v:shape>
                <v:shape style="position:absolute;left:1548;top:5411;width:7653;height:1041" type="#_x0000_t202" id="docshape147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Daily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Temperatures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stack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of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values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can't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compute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index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distance def dailyTemperatures(temps):</w:t>
                        </w:r>
                      </w:p>
                      <w:p>
                        <w:pPr>
                          <w:spacing w:before="17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stack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[];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[0]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len(temps)</w:t>
                        </w:r>
                      </w:p>
                      <w:p>
                        <w:pPr>
                          <w:spacing w:before="54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temps:</w:t>
                        </w:r>
                      </w:p>
                    </w:txbxContent>
                  </v:textbox>
                  <w10:wrap type="none"/>
                </v:shape>
                <v:shape style="position:absolute;left:2004;top:6506;width:3894;height:1056" type="#_x0000_t202" id="docshape148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911" w:right="18" w:hanging="456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stack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stack[-1]: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stack.pop()</w:t>
                        </w:r>
                      </w:p>
                      <w:p>
                        <w:pPr>
                          <w:spacing w:line="202" w:lineRule="exact" w:before="0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stack.append(t)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v:shape style="position:absolute;left:6219;top:6487;width:2422;height:236" type="#_x0000_t202" id="docshape14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w w:val="105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w w:val="105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w w:val="105"/>
                            <w:sz w:val="19"/>
                          </w:rPr>
                          <w:t>comparing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w w:val="105"/>
                            <w:sz w:val="19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v:shape style="position:absolute;left:6447;top:6791;width:134;height:216" type="#_x0000_t202" id="docshape1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6903;top:6791;width:2185;height:216" type="#_x0000_t202" id="docshape1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←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index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lost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pop</w:t>
                        </w:r>
                      </w:p>
                    </w:txbxContent>
                  </v:textbox>
                  <w10:wrap type="none"/>
                </v:shape>
                <v:shape style="position:absolute;left:1320;top:10040;width:9345;height:3120" type="#_x0000_t202" id="docshape152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#25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Daily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Temperatures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canonical.</w:t>
                        </w:r>
                      </w:p>
                      <w:p>
                        <w:pPr>
                          <w:spacing w:line="314" w:lineRule="auto" w:before="92"/>
                          <w:ind w:left="228" w:right="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#129 Valid Parenthesis String </w:t>
                        </w:r>
                        <w:r>
                          <w:rPr>
                            <w:color w:val="1A1A1A"/>
                            <w:sz w:val="22"/>
                          </w:rPr>
                          <w:t>with wildcard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'*'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 looks like a stack problem but greedy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two-pass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(left-to-right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treating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-1,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'(</w:t>
                        </w:r>
                        <w:r>
                          <w:rPr>
                            <w:color w:val="1A1A1A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'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+1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right-to-left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treating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( </w:t>
                        </w:r>
                        <w:r>
                          <w:rPr>
                            <w:color w:val="1A1A1A"/>
                            <w:sz w:val="22"/>
                          </w:rPr>
                          <w:t>as -1, others as +1) is far simpler and avoids stack state explosion.</w:t>
                        </w:r>
                      </w:p>
                      <w:p>
                        <w:pPr>
                          <w:spacing w:line="312" w:lineRule="auto" w:before="174"/>
                          <w:ind w:left="228" w:right="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See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also: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16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Traps)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wildcard-paren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variant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fundamentally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two-pass greedy.</w:t>
                        </w:r>
                      </w:p>
                    </w:txbxContent>
                  </v:textbox>
                  <w10:wrap type="none"/>
                </v:shape>
                <v:shape style="position:absolute;left:1320;top:7940;width:9345;height:1920" type="#_x0000_t202" id="docshape153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21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Stack of INDICES. Pop when current temp &gt; temps[top]: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res[top] = i - top</w:t>
                        </w:r>
                        <w:r>
                          <w:rPr>
                            <w:rFonts w:asci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 Push current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index.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Handles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duplicates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cleanly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(since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unique)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naturally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produces the distance. O(n) time, O(n) space.</w:t>
                        </w:r>
                      </w:p>
                    </w:txbxContent>
                  </v:textbox>
                  <w10:wrap type="none"/>
                </v:shape>
                <v:shape style="position:absolute;left:1320;top:2780;width:9345;height:2265" type="#_x0000_t202" id="docshape154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9" w:lineRule="auto" w:before="134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Ask: 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do I need to know WHERE the next greater element was, or just WHETHER one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 exists?</w:t>
                        </w:r>
                        <w:r>
                          <w:rPr>
                            <w:color w:val="1A1A1A"/>
                            <w:sz w:val="22"/>
                          </w:rPr>
                          <w:t>" If the answer is distance (Daily Temperatures: "how many days until a warmer temperature?"),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stack.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value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lives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nums[i]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stack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 needs the position to compute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 - popped_idx </w:t>
                        </w:r>
                        <w:r>
                          <w:rPr>
                            <w:color w:val="1A1A1A"/>
                            <w:sz w:val="22"/>
                          </w:rPr>
                          <w:t>when you pop.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16"/>
          <w:footerReference w:type="default" r:id="rId17"/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Binary Search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790574</wp:posOffset>
                </wp:positionH>
                <wp:positionV relativeFrom="paragraph">
                  <wp:posOffset>123271</wp:posOffset>
                </wp:positionV>
                <wp:extent cx="5981700" cy="1905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446pt;width:470.999963pt;height:1.5pt;mso-position-horizontal-relative:page;mso-position-vertical-relative:paragraph;z-index:-15704576;mso-wrap-distance-left:0;mso-wrap-distance-right:0" id="docshape158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"Find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array"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"find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target"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runs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reflex.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 rotated arrays (one half-sorted invariant missed)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 on what looks like an entirely different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"minimize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ship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days"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looks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 until you recognize it as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binary search on 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ANSWER SPACE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not the array.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704064;mso-wrap-distance-left:0;mso-wrap-distance-right:0" id="docshapegroup159" coordorigin="1245,335" coordsize="9420,2280">
                <v:rect style="position:absolute;left:1245;top:335;width:9420;height:2280" id="docshape160" filled="true" fillcolor="#fef1f1" stroked="false">
                  <v:fill type="solid"/>
                </v:rect>
                <v:rect style="position:absolute;left:1245;top:335;width:75;height:2280" id="docshape161" filled="true" fillcolor="#b91b1b" stroked="false">
                  <v:fill type="solid"/>
                </v:rect>
                <v:shape style="position:absolute;left:1320;top:335;width:9345;height:2280" type="#_x0000_t202" id="docshape16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1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"Find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element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array"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"find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target"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binary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runs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reflex.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 rotated arrays (one half-sorted invariant missed)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 on what looks like an entirely different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class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"minimize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capacity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ship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days"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looks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like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 until you recognize it as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binary search on 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ANSWER SPACE</w:t>
                        </w:r>
                        <w:r>
                          <w:rPr>
                            <w:color w:val="1A1A1A"/>
                            <w:sz w:val="22"/>
                          </w:rPr>
                          <w:t>, not the array.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65735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71649" y="609599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1588023" y="171440"/>
                                </a:moveTo>
                                <a:lnTo>
                                  <a:pt x="31226" y="171440"/>
                                </a:lnTo>
                                <a:lnTo>
                                  <a:pt x="26633" y="170528"/>
                                </a:lnTo>
                                <a:lnTo>
                                  <a:pt x="0" y="140214"/>
                                </a:lnTo>
                                <a:lnTo>
                                  <a:pt x="0" y="135452"/>
                                </a:lnTo>
                                <a:lnTo>
                                  <a:pt x="0" y="31216"/>
                                </a:lnTo>
                                <a:lnTo>
                                  <a:pt x="26633" y="911"/>
                                </a:lnTo>
                                <a:lnTo>
                                  <a:pt x="31226" y="0"/>
                                </a:lnTo>
                                <a:lnTo>
                                  <a:pt x="1588023" y="0"/>
                                </a:lnTo>
                                <a:lnTo>
                                  <a:pt x="1618335" y="26621"/>
                                </a:lnTo>
                                <a:lnTo>
                                  <a:pt x="1619249" y="31216"/>
                                </a:lnTo>
                                <a:lnTo>
                                  <a:pt x="1619249" y="140214"/>
                                </a:lnTo>
                                <a:lnTo>
                                  <a:pt x="1592615" y="170528"/>
                                </a:lnTo>
                                <a:lnTo>
                                  <a:pt x="1588023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9" w:lineRule="auto" w:before="134"/>
                                <w:ind w:left="228" w:right="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 distinct tells, two distinct traps. (1)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Rotated sorted array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 before comparing, check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which HALF is sorted via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nums[lo] &lt;= nums[mid]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; the target lives in the sorted half or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unsorted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half,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both.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"Minimize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maximum"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"maximize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minimum"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 a candidate answer C you can verify feasibility in O(n), binary search C directly — this is the L6+ differentiator that separates candidates from interviewers.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30.5pt;mso-position-horizontal-relative:page;mso-position-vertical-relative:paragraph;z-index:-15703552;mso-wrap-distance-left:0;mso-wrap-distance-right:0" id="docshapegroup163" coordorigin="1245,2780" coordsize="9420,2610">
                <v:rect style="position:absolute;left:1245;top:2780;width:9420;height:2610" id="docshape164" filled="true" fillcolor="#fff6ec" stroked="false">
                  <v:fill type="solid"/>
                </v:rect>
                <v:rect style="position:absolute;left:1245;top:2780;width:75;height:2610" id="docshape165" filled="true" fillcolor="#c2400c" stroked="false">
                  <v:fill type="solid"/>
                </v:rect>
                <v:shape style="position:absolute;left:4035;top:3740;width:2550;height:270" id="docshape166" coordorigin="4035,3740" coordsize="2550,270" path="m6536,4010l4084,4010,4077,4009,4035,3961,4035,3953,4035,3789,4077,3741,4084,3740,6536,3740,6584,3782,6585,3789,6585,3961,6543,4009,6536,4010xe" filled="true" fillcolor="#f1ece3" stroked="false">
                  <v:path arrowok="t"/>
                  <v:fill type="solid"/>
                </v:shape>
                <v:shape style="position:absolute;left:1320;top:2780;width:9345;height:2610" type="#_x0000_t202" id="docshape167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9" w:lineRule="auto" w:before="134"/>
                          <w:ind w:left="228" w:right="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 distinct tells, two distinct traps. (1)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Rotated sorted array</w:t>
                        </w:r>
                        <w:r>
                          <w:rPr>
                            <w:color w:val="1A1A1A"/>
                            <w:sz w:val="22"/>
                          </w:rPr>
                          <w:t>: before comparing, check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which HALF is sorted via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nums[lo] &lt;= nums[mid]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; the target lives in the sorted half or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unsorted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half,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never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both.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(2)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"Minimize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maximum"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/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"maximize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minimum"</w:t>
                        </w:r>
                        <w:r>
                          <w:rPr>
                            <w:color w:val="1A1A1A"/>
                            <w:sz w:val="22"/>
                          </w:rPr>
                          <w:t>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 a candidate answer C you can verify feasibility in O(n), binary search C directly — this is the L6+ differentiator that separates candidates from interviewers.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790574</wp:posOffset>
                </wp:positionH>
                <wp:positionV relativeFrom="paragraph">
                  <wp:posOffset>3527449</wp:posOffset>
                </wp:positionV>
                <wp:extent cx="5981700" cy="179070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981700" cy="1790700"/>
                          <a:chExt cx="5981700" cy="17907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9817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90700">
                                <a:moveTo>
                                  <a:pt x="59816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476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0">
                                <a:moveTo>
                                  <a:pt x="47624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7624" y="0"/>
                            <a:ext cx="59340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02"/>
                                <w:ind w:left="228" w:right="97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rotated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sorted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naive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binary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fails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rotation def search(nums, target):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684" w:right="575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lo,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hi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len(nums)-1 while lo &lt;= hi: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mid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(lo+hi)//2</w:t>
                              </w:r>
                            </w:p>
                            <w:p>
                              <w:pPr>
                                <w:spacing w:line="203" w:lineRule="exact" w:before="70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nums[mid]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target: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mid</w:t>
                              </w:r>
                            </w:p>
                            <w:p>
                              <w:pPr>
                                <w:tabs>
                                  <w:tab w:pos="5241" w:val="left" w:leader="none"/>
                                </w:tabs>
                                <w:spacing w:line="270" w:lineRule="exact" w:before="9"/>
                                <w:ind w:left="1140" w:right="56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if nums[mid] &lt; target: lo = mid+1</w:t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wrong if rotation past mid else: hi = mid-1</w:t>
                              </w:r>
                            </w:p>
                            <w:p>
                              <w:pPr>
                                <w:spacing w:before="73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7.751923pt;width:471pt;height:141pt;mso-position-horizontal-relative:page;mso-position-vertical-relative:paragraph;z-index:-15703040;mso-wrap-distance-left:0;mso-wrap-distance-right:0" id="docshapegroup168" coordorigin="1245,5555" coordsize="9420,2820">
                <v:rect style="position:absolute;left:1245;top:5555;width:9420;height:2820" id="docshape169" filled="true" fillcolor="#f6f4ed" stroked="false">
                  <v:fill type="solid"/>
                </v:rect>
                <v:rect style="position:absolute;left:1245;top:5555;width:75;height:2820" id="docshape170" filled="true" fillcolor="#b91b1b" stroked="false">
                  <v:fill type="solid"/>
                </v:rect>
                <v:shape style="position:absolute;left:1320;top:5555;width:9345;height:2820" type="#_x0000_t202" id="docshape171" filled="false" stroked="false">
                  <v:textbox inset="0,0,0,0">
                    <w:txbxContent>
                      <w:p>
                        <w:pPr>
                          <w:spacing w:line="300" w:lineRule="auto" w:before="202"/>
                          <w:ind w:left="228" w:right="97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Search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rotated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sorted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array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naive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binary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search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fails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rotation def search(nums, target):</w:t>
                        </w:r>
                      </w:p>
                      <w:p>
                        <w:pPr>
                          <w:spacing w:line="316" w:lineRule="auto" w:before="1"/>
                          <w:ind w:left="684" w:right="575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lo,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hi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0,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len(nums)-1 while lo &lt;= hi:</w:t>
                        </w:r>
                      </w:p>
                      <w:p>
                        <w:pPr>
                          <w:spacing w:line="202" w:lineRule="exact" w:before="0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mid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(lo+hi)//2</w:t>
                        </w:r>
                      </w:p>
                      <w:p>
                        <w:pPr>
                          <w:spacing w:line="203" w:lineRule="exact" w:before="70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nums[mid]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==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target: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mid</w:t>
                        </w:r>
                      </w:p>
                      <w:p>
                        <w:pPr>
                          <w:tabs>
                            <w:tab w:pos="5241" w:val="left" w:leader="none"/>
                          </w:tabs>
                          <w:spacing w:line="270" w:lineRule="exact" w:before="9"/>
                          <w:ind w:left="1140" w:right="56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if nums[mid] &lt; target: lo = mid+1</w:t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wrong if rotation past mid else: hi = mid-1</w:t>
                        </w:r>
                      </w:p>
                      <w:p>
                        <w:pPr>
                          <w:spacing w:before="73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790574</wp:posOffset>
                </wp:positionH>
                <wp:positionV relativeFrom="paragraph">
                  <wp:posOffset>5432123</wp:posOffset>
                </wp:positionV>
                <wp:extent cx="5981700" cy="18764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47849" y="390524"/>
                            <a:ext cx="1838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71450">
                                <a:moveTo>
                                  <a:pt x="1807098" y="171440"/>
                                </a:moveTo>
                                <a:lnTo>
                                  <a:pt x="31225" y="171440"/>
                                </a:lnTo>
                                <a:lnTo>
                                  <a:pt x="26633" y="170519"/>
                                </a:lnTo>
                                <a:lnTo>
                                  <a:pt x="0" y="140214"/>
                                </a:lnTo>
                                <a:lnTo>
                                  <a:pt x="0" y="135452"/>
                                </a:lnTo>
                                <a:lnTo>
                                  <a:pt x="0" y="31216"/>
                                </a:lnTo>
                                <a:lnTo>
                                  <a:pt x="26633" y="911"/>
                                </a:lnTo>
                                <a:lnTo>
                                  <a:pt x="31225" y="0"/>
                                </a:lnTo>
                                <a:lnTo>
                                  <a:pt x="1807098" y="0"/>
                                </a:lnTo>
                                <a:lnTo>
                                  <a:pt x="1837410" y="26621"/>
                                </a:lnTo>
                                <a:lnTo>
                                  <a:pt x="1838324" y="31216"/>
                                </a:lnTo>
                                <a:lnTo>
                                  <a:pt x="1838324" y="140214"/>
                                </a:lnTo>
                                <a:lnTo>
                                  <a:pt x="1811690" y="170519"/>
                                </a:lnTo>
                                <a:lnTo>
                                  <a:pt x="1807098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5" y="390525"/>
                            <a:ext cx="200024" cy="17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90487" y="600079"/>
                            <a:ext cx="3857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619125">
                                <a:moveTo>
                                  <a:pt x="2228850" y="31203"/>
                                </a:moveTo>
                                <a:lnTo>
                                  <a:pt x="2202218" y="914"/>
                                </a:lnTo>
                                <a:lnTo>
                                  <a:pt x="2197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7646" y="180975"/>
                                </a:lnTo>
                                <a:lnTo>
                                  <a:pt x="2227948" y="154330"/>
                                </a:lnTo>
                                <a:lnTo>
                                  <a:pt x="2228850" y="149745"/>
                                </a:lnTo>
                                <a:lnTo>
                                  <a:pt x="2228850" y="31203"/>
                                </a:lnTo>
                                <a:close/>
                              </a:path>
                              <a:path w="3857625" h="619125">
                                <a:moveTo>
                                  <a:pt x="3857625" y="469366"/>
                                </a:moveTo>
                                <a:lnTo>
                                  <a:pt x="3830993" y="439064"/>
                                </a:lnTo>
                                <a:lnTo>
                                  <a:pt x="3826408" y="438150"/>
                                </a:lnTo>
                                <a:lnTo>
                                  <a:pt x="2622029" y="438150"/>
                                </a:lnTo>
                                <a:lnTo>
                                  <a:pt x="2591714" y="464769"/>
                                </a:lnTo>
                                <a:lnTo>
                                  <a:pt x="2590800" y="469366"/>
                                </a:lnTo>
                                <a:lnTo>
                                  <a:pt x="2590800" y="583133"/>
                                </a:lnTo>
                                <a:lnTo>
                                  <a:pt x="2590800" y="587895"/>
                                </a:lnTo>
                                <a:lnTo>
                                  <a:pt x="2617444" y="618197"/>
                                </a:lnTo>
                                <a:lnTo>
                                  <a:pt x="2622029" y="619112"/>
                                </a:lnTo>
                                <a:lnTo>
                                  <a:pt x="3826408" y="619112"/>
                                </a:lnTo>
                                <a:lnTo>
                                  <a:pt x="3856710" y="592480"/>
                                </a:lnTo>
                                <a:lnTo>
                                  <a:pt x="3857625" y="587895"/>
                                </a:lnTo>
                                <a:lnTo>
                                  <a:pt x="3857625" y="469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7" w:lineRule="auto" w:before="122"/>
                                <w:ind w:left="228" w:right="2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Half-sorted validation first: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if nums[lo] &lt;= nums[mid]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: left half sorted. Then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if nums[lo]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nums[mid]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left;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Mirror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logic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half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sorted. Handles all rotations.</w:t>
                              </w:r>
                            </w:p>
                            <w:p>
                              <w:pPr>
                                <w:spacing w:line="314" w:lineRule="auto" w:before="29"/>
                                <w:ind w:left="228" w:right="831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"answer-space"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define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check(C)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bool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whether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feasible.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Since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monotonic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(all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fail,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 above pass), binary search C across its range.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27.726288pt;width:471pt;height:147.75pt;mso-position-horizontal-relative:page;mso-position-vertical-relative:paragraph;z-index:-15702528;mso-wrap-distance-left:0;mso-wrap-distance-right:0" id="docshapegroup172" coordorigin="1245,8555" coordsize="9420,2955">
                <v:rect style="position:absolute;left:1245;top:8554;width:9420;height:2955" id="docshape173" filled="true" fillcolor="#f0fdf4" stroked="false">
                  <v:fill type="solid"/>
                </v:rect>
                <v:rect style="position:absolute;left:1245;top:8554;width:75;height:2955" id="docshape174" filled="true" fillcolor="#15803c" stroked="false">
                  <v:fill type="solid"/>
                </v:rect>
                <v:shape style="position:absolute;left:4155;top:9169;width:2895;height:270" id="docshape175" coordorigin="4155,9170" coordsize="2895,270" path="m7001,9440l4204,9440,4197,9438,4155,9390,4155,9383,4155,9219,4197,9171,4204,9170,7001,9170,7049,9211,7050,9219,7050,9390,7008,9438,7001,9440xe" filled="true" fillcolor="#f1ece3" stroked="false">
                  <v:path arrowok="t"/>
                  <v:fill type="solid"/>
                </v:shape>
                <v:shape style="position:absolute;left:9240;top:9169;width:315;height:270" type="#_x0000_t75" id="docshape176" stroked="false">
                  <v:imagedata r:id="rId23" o:title=""/>
                </v:shape>
                <v:shape style="position:absolute;left:1544;top:9499;width:6075;height:975" id="docshape177" coordorigin="1545,9500" coordsize="6075,975" path="m5055,9549l5054,9541,5048,9528,5044,9521,5033,9511,5027,9507,5013,9501,5006,9500,1545,9500,1545,9785,5006,9785,5013,9783,5027,9777,5033,9773,5044,9763,5048,9756,5054,9743,5055,9735,5055,9549xm7620,10239l7619,10231,7613,10218,7609,10211,7598,10201,7592,10197,7578,10191,7571,10190,5674,10190,5667,10191,5653,10197,5647,10201,5636,10211,5632,10218,5626,10231,5625,10239,5625,10418,5625,10425,5626,10433,5632,10446,5636,10453,5647,10463,5653,10467,5667,10473,5674,10475,7571,10475,7578,10473,7592,10467,7598,10463,7609,10453,7613,10446,7619,10433,7620,10425,7620,10239xe" filled="true" fillcolor="#f1ece3" stroked="false">
                  <v:path arrowok="t"/>
                  <v:fill type="solid"/>
                </v:shape>
                <v:shape style="position:absolute;left:1320;top:8554;width:9345;height:2955" type="#_x0000_t202" id="docshape17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7" w:lineRule="auto" w:before="122"/>
                          <w:ind w:left="228" w:right="2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Half-sorted validation first: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if nums[lo] &lt;= nums[mid]</w:t>
                        </w:r>
                        <w:r>
                          <w:rPr>
                            <w:rFonts w:asci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: left half sorted. Then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if nums[lo]</w:t>
                        </w:r>
                        <w:r>
                          <w:rPr>
                            <w:rFonts w:ascii="Liberation Mono"/>
                            <w:color w:val="1A1A1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&lt;=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target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nums[mid]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left;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else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Mirror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logic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half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 sorted. Handles all rotations.</w:t>
                        </w:r>
                      </w:p>
                      <w:p>
                        <w:pPr>
                          <w:spacing w:line="314" w:lineRule="auto" w:before="29"/>
                          <w:ind w:left="228" w:right="831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"answer-space"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binary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define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check(C)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-&gt;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bool </w:t>
                        </w:r>
                        <w:r>
                          <w:rPr>
                            <w:color w:val="1A1A1A"/>
                            <w:sz w:val="22"/>
                          </w:rPr>
                          <w:t>returning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whether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 feasible.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Since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answer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space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monotonic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(all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below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answer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fail,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 above pass), binary search C across its range.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21"/>
          <w:footerReference w:type="default" r:id="rId22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#32 Search in Rotated Sorted Array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half-sorted trap textbook.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#30 Koko Eating Bananas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#96 Swim in Rising Water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both are answer-space binary search (the L6+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flex).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"vague"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simulation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reduce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candidate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 we finish in time / is the path clear?"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179" coordorigin="0,0" coordsize="9420,2280">
                <v:rect style="position:absolute;left:0;top:0;width:9420;height:2280" id="docshape180" filled="true" fillcolor="#eff5ff" stroked="false">
                  <v:fill type="solid"/>
                </v:rect>
                <v:rect style="position:absolute;left:0;top:0;width:75;height:2280" id="docshape181" filled="true" fillcolor="#1c4ed8" stroked="false">
                  <v:fill type="solid"/>
                </v:rect>
                <v:shape style="position:absolute;left:75;top:0;width:9345;height:2280" type="#_x0000_t202" id="docshape18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#32 Search in Rotated Sorted Array </w:t>
                        </w:r>
                        <w:r>
                          <w:rPr>
                            <w:color w:val="1A1A1A"/>
                            <w:sz w:val="22"/>
                          </w:rPr>
                          <w:t>— half-sorted trap textbook.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#30 Koko Eating Bananas </w:t>
                        </w:r>
                        <w:r>
                          <w:rPr>
                            <w:color w:val="1A1A1A"/>
                            <w:sz w:val="22"/>
                          </w:rPr>
                          <w:t>and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#96 Swim in Rising Water </w:t>
                        </w:r>
                        <w:r>
                          <w:rPr>
                            <w:color w:val="1A1A1A"/>
                            <w:sz w:val="22"/>
                          </w:rPr>
                          <w:t>— both are answer-space binary search (the L6+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flex).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like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"vague"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simulation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reduce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candidate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 we finish in time / is the path clear?"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52387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981700" cy="523875"/>
                          <a:chExt cx="5981700" cy="5238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817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523875">
                                <a:moveTo>
                                  <a:pt x="5981699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76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23875">
                                <a:moveTo>
                                  <a:pt x="47624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7624" y="0"/>
                            <a:ext cx="59340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(1-D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DP</w:t>
                              </w:r>
                              <w:r>
                                <w:rPr>
                                  <w:i/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"answer-space"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problems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DP</w:t>
                              </w:r>
                              <w:r>
                                <w:rPr>
                                  <w:i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aren't.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41.25pt;mso-position-horizontal-relative:page;mso-position-vertical-relative:paragraph;z-index:-15701504;mso-wrap-distance-left:0;mso-wrap-distance-right:0" id="docshapegroup183" coordorigin="1245,140" coordsize="9420,825">
                <v:rect style="position:absolute;left:1245;top:140;width:9420;height:825" id="docshape184" filled="true" fillcolor="#f2f4f5" stroked="false">
                  <v:fill type="solid"/>
                </v:rect>
                <v:rect style="position:absolute;left:1245;top:140;width:75;height:825" id="docshape185" filled="true" fillcolor="#6a7280" stroked="false">
                  <v:fill type="solid"/>
                </v:rect>
                <v:shape style="position:absolute;left:1320;top:140;width:9345;height:825" type="#_x0000_t202" id="docshape186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14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(1-D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DP</w:t>
                        </w:r>
                        <w:r>
                          <w:rPr>
                            <w:i/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some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"answer-space"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problems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look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like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DP</w:t>
                        </w:r>
                        <w:r>
                          <w:rPr>
                            <w:i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aren't.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Linked List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790574</wp:posOffset>
                </wp:positionH>
                <wp:positionV relativeFrom="paragraph">
                  <wp:posOffset>123271</wp:posOffset>
                </wp:positionV>
                <wp:extent cx="5981700" cy="1905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382pt;width:470.999963pt;height:1.5pt;mso-position-horizontal-relative:page;mso-position-vertical-relative:paragraph;z-index:-15700992;mso-wrap-distance-left:0;mso-wrap-distance-right:0" id="docshape190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1" w:lineRule="auto" w:before="119"/>
                                <w:ind w:left="228" w:right="4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"Detect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cycle"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easy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Floyd's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fast/slow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meets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cycle.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trickier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finding the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cycle entry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which most code stops one step too early. Reorder List looks like single-pointer manipulation but is actually three patterns chained: find-middle, reverse-second-half, merge-alternating.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700480;mso-wrap-distance-left:0;mso-wrap-distance-right:0" id="docshapegroup191" coordorigin="1245,335" coordsize="9420,2280">
                <v:rect style="position:absolute;left:1245;top:335;width:9420;height:2280" id="docshape192" filled="true" fillcolor="#fef1f1" stroked="false">
                  <v:fill type="solid"/>
                </v:rect>
                <v:rect style="position:absolute;left:1245;top:335;width:75;height:2280" id="docshape193" filled="true" fillcolor="#b91b1b" stroked="false">
                  <v:fill type="solid"/>
                </v:rect>
                <v:shape style="position:absolute;left:1320;top:335;width:9345;height:2280" type="#_x0000_t202" id="docshape194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1" w:lineRule="auto" w:before="119"/>
                          <w:ind w:left="228" w:right="4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"Detect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cycle"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easy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case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Floyd's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fast/slow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meets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cycle.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trickier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 finding the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cycle entry</w:t>
                        </w:r>
                        <w:r>
                          <w:rPr>
                            <w:color w:val="1A1A1A"/>
                            <w:sz w:val="22"/>
                          </w:rPr>
                          <w:t>, which most code stops one step too early. Reorder List looks like single-pointer manipulation but is actually three patterns chained: find-middle, reverse-second-half, merge-alternating.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65735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09662" y="390529"/>
                            <a:ext cx="35337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828675">
                                <a:moveTo>
                                  <a:pt x="904875" y="250291"/>
                                </a:moveTo>
                                <a:lnTo>
                                  <a:pt x="878243" y="219989"/>
                                </a:lnTo>
                                <a:lnTo>
                                  <a:pt x="873658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94"/>
                                </a:lnTo>
                                <a:lnTo>
                                  <a:pt x="0" y="250291"/>
                                </a:lnTo>
                                <a:lnTo>
                                  <a:pt x="0" y="354533"/>
                                </a:lnTo>
                                <a:lnTo>
                                  <a:pt x="0" y="359295"/>
                                </a:lnTo>
                                <a:lnTo>
                                  <a:pt x="26644" y="389597"/>
                                </a:lnTo>
                                <a:lnTo>
                                  <a:pt x="31229" y="390512"/>
                                </a:lnTo>
                                <a:lnTo>
                                  <a:pt x="873658" y="390512"/>
                                </a:lnTo>
                                <a:lnTo>
                                  <a:pt x="903973" y="363880"/>
                                </a:lnTo>
                                <a:lnTo>
                                  <a:pt x="904875" y="359295"/>
                                </a:lnTo>
                                <a:lnTo>
                                  <a:pt x="904875" y="250291"/>
                                </a:lnTo>
                                <a:close/>
                              </a:path>
                              <a:path w="3533775" h="828675">
                                <a:moveTo>
                                  <a:pt x="2066925" y="678916"/>
                                </a:moveTo>
                                <a:lnTo>
                                  <a:pt x="2040293" y="648614"/>
                                </a:lnTo>
                                <a:lnTo>
                                  <a:pt x="2035708" y="647700"/>
                                </a:lnTo>
                                <a:lnTo>
                                  <a:pt x="1193279" y="647700"/>
                                </a:lnTo>
                                <a:lnTo>
                                  <a:pt x="1162964" y="674319"/>
                                </a:lnTo>
                                <a:lnTo>
                                  <a:pt x="1162050" y="678916"/>
                                </a:lnTo>
                                <a:lnTo>
                                  <a:pt x="1162050" y="792683"/>
                                </a:lnTo>
                                <a:lnTo>
                                  <a:pt x="1162050" y="797445"/>
                                </a:lnTo>
                                <a:lnTo>
                                  <a:pt x="1188694" y="827747"/>
                                </a:lnTo>
                                <a:lnTo>
                                  <a:pt x="1193279" y="828662"/>
                                </a:lnTo>
                                <a:lnTo>
                                  <a:pt x="2035708" y="828662"/>
                                </a:lnTo>
                                <a:lnTo>
                                  <a:pt x="2066023" y="802030"/>
                                </a:lnTo>
                                <a:lnTo>
                                  <a:pt x="2066925" y="797445"/>
                                </a:lnTo>
                                <a:lnTo>
                                  <a:pt x="2066925" y="678916"/>
                                </a:lnTo>
                                <a:close/>
                              </a:path>
                              <a:path w="3533775" h="828675">
                                <a:moveTo>
                                  <a:pt x="3533775" y="31216"/>
                                </a:moveTo>
                                <a:lnTo>
                                  <a:pt x="3507143" y="914"/>
                                </a:lnTo>
                                <a:lnTo>
                                  <a:pt x="3502558" y="0"/>
                                </a:lnTo>
                                <a:lnTo>
                                  <a:pt x="2593454" y="0"/>
                                </a:lnTo>
                                <a:lnTo>
                                  <a:pt x="2563139" y="26619"/>
                                </a:lnTo>
                                <a:lnTo>
                                  <a:pt x="2562225" y="31216"/>
                                </a:lnTo>
                                <a:lnTo>
                                  <a:pt x="2562225" y="144983"/>
                                </a:lnTo>
                                <a:lnTo>
                                  <a:pt x="2562225" y="149745"/>
                                </a:lnTo>
                                <a:lnTo>
                                  <a:pt x="2588869" y="180060"/>
                                </a:lnTo>
                                <a:lnTo>
                                  <a:pt x="2593454" y="180962"/>
                                </a:lnTo>
                                <a:lnTo>
                                  <a:pt x="3502558" y="180962"/>
                                </a:lnTo>
                                <a:lnTo>
                                  <a:pt x="3532860" y="154330"/>
                                </a:lnTo>
                                <a:lnTo>
                                  <a:pt x="3533775" y="149745"/>
                                </a:lnTo>
                                <a:lnTo>
                                  <a:pt x="3533775" y="31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2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"Return the node WHERE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CYCLE BEGINS" -&gt;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slow == fast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inside the cycle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(phase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1),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reset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slow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head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advance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step=1;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meet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exactly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cycle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entry. The math: distance(head → entry) ≡ distance(meeting-point → entry) mod cycle_length.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Anyone who stops at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return slow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from phase 1 returns the meeting point, not the entry.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30.5pt;mso-position-horizontal-relative:page;mso-position-vertical-relative:paragraph;z-index:-15699968;mso-wrap-distance-left:0;mso-wrap-distance-right:0" id="docshapegroup195" coordorigin="1245,2780" coordsize="9420,2610">
                <v:rect style="position:absolute;left:1245;top:2780;width:9420;height:2610" id="docshape196" filled="true" fillcolor="#fff6ec" stroked="false">
                  <v:fill type="solid"/>
                </v:rect>
                <v:rect style="position:absolute;left:1245;top:2780;width:75;height:2610" id="docshape197" filled="true" fillcolor="#c2400c" stroked="false">
                  <v:fill type="solid"/>
                </v:rect>
                <v:shape style="position:absolute;left:3149;top:3395;width:5565;height:1305" id="docshape198" coordorigin="3150,3395" coordsize="5565,1305" path="m4575,3789l4574,3782,4568,3768,4564,3762,4553,3751,4547,3747,4533,3741,4526,3740,3199,3740,3192,3741,3178,3747,3172,3751,3161,3762,3157,3768,3151,3782,3150,3789,3150,3953,3150,3961,3151,3968,3157,3982,3161,3988,3172,3999,3178,4003,3192,4009,3199,4010,4526,4010,4533,4009,4547,4003,4553,3999,4564,3988,4568,3982,4574,3968,4575,3961,4575,3789xm6405,4464l6404,4457,6398,4443,6394,4437,6383,4426,6377,4422,6363,4416,6356,4415,5029,4415,5022,4416,5008,4422,5002,4426,4991,4437,4987,4443,4981,4457,4980,4464,4980,4643,4980,4651,4981,4658,4987,4672,4991,4678,5002,4689,5008,4693,5022,4699,5029,4700,6356,4700,6363,4699,6377,4693,6383,4689,6394,4678,6398,4672,6404,4658,6405,4651,6405,4464xm8715,3444l8714,3437,8708,3423,8704,3417,8693,3406,8687,3402,8673,3396,8666,3395,7234,3395,7227,3396,7213,3402,7207,3406,7196,3417,7192,3423,7186,3437,7185,3444,7185,3623,7185,3631,7186,3638,7192,3652,7196,3658,7207,3669,7213,3673,7227,3679,7234,3680,8666,3680,8673,3679,8687,3673,8693,3669,8704,3658,8708,3652,8714,3638,8715,3631,8715,3444xe" filled="true" fillcolor="#f1ece3" stroked="false">
                  <v:path arrowok="t"/>
                  <v:fill type="solid"/>
                </v:shape>
                <v:shape style="position:absolute;left:1320;top:2780;width:9345;height:2610" type="#_x0000_t202" id="docshape199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2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"Return the node WHERE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CYCLE BEGINS" -&gt;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After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slow == fast </w:t>
                        </w:r>
                        <w:r>
                          <w:rPr>
                            <w:color w:val="1A1A1A"/>
                            <w:sz w:val="22"/>
                          </w:rPr>
                          <w:t>inside the cycle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(phase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1),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reset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slow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head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advance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both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step=1;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they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meet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exactly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cycle </w:t>
                        </w:r>
                        <w:r>
                          <w:rPr>
                            <w:color w:val="1A1A1A"/>
                            <w:sz w:val="22"/>
                          </w:rPr>
                          <w:t>entry. The math: distance(head → entry) ≡ distance(meeting-point → entry) mod cycle_length.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Anyone who stops at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return slow </w:t>
                        </w:r>
                        <w:r>
                          <w:rPr>
                            <w:color w:val="1A1A1A"/>
                            <w:sz w:val="22"/>
                          </w:rPr>
                          <w:t>from phase 1 returns the meeting point, not the entry.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790574</wp:posOffset>
                </wp:positionH>
                <wp:positionV relativeFrom="paragraph">
                  <wp:posOffset>3527449</wp:posOffset>
                </wp:positionV>
                <wp:extent cx="5981700" cy="179070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981700" cy="1790700"/>
                          <a:chExt cx="5981700" cy="17907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9817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90700">
                                <a:moveTo>
                                  <a:pt x="5981699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476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0">
                                <a:moveTo>
                                  <a:pt x="47624" y="1790699"/>
                                </a:moveTo>
                                <a:lnTo>
                                  <a:pt x="0" y="1790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7624" y="0"/>
                            <a:ext cx="59340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02"/>
                                <w:ind w:left="228" w:right="3229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Cycle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entry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detect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cycle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stop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enough def detectCycle(head):</w:t>
                              </w:r>
                            </w:p>
                            <w:p>
                              <w:pPr>
                                <w:spacing w:before="1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slow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fast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300" w:lineRule="auto" w:before="70"/>
                                <w:ind w:left="1140" w:right="5756" w:hanging="456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fast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fast.next: slow = slow.next</w:t>
                              </w:r>
                            </w:p>
                            <w:p>
                              <w:pPr>
                                <w:spacing w:line="300" w:lineRule="auto" w:before="17"/>
                                <w:ind w:left="1140" w:right="575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fast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fast.next.next if slow == fast:</w:t>
                              </w:r>
                            </w:p>
                            <w:p>
                              <w:pPr>
                                <w:tabs>
                                  <w:tab w:pos="3190" w:val="left" w:leader="none"/>
                                </w:tabs>
                                <w:spacing w:line="217" w:lineRule="exact" w:before="0"/>
                                <w:ind w:left="1595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None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cycle,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didn't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ENTRY</w:t>
                              </w:r>
                            </w:p>
                            <w:p>
                              <w:pPr>
                                <w:spacing w:before="70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7.751923pt;width:471pt;height:141pt;mso-position-horizontal-relative:page;mso-position-vertical-relative:paragraph;z-index:-15699456;mso-wrap-distance-left:0;mso-wrap-distance-right:0" id="docshapegroup200" coordorigin="1245,5555" coordsize="9420,2820">
                <v:rect style="position:absolute;left:1245;top:5555;width:9420;height:2820" id="docshape201" filled="true" fillcolor="#f6f4ed" stroked="false">
                  <v:fill type="solid"/>
                </v:rect>
                <v:rect style="position:absolute;left:1245;top:5555;width:75;height:2820" id="docshape202" filled="true" fillcolor="#b91b1b" stroked="false">
                  <v:fill type="solid"/>
                </v:rect>
                <v:shape style="position:absolute;left:1320;top:5555;width:9345;height:2820" type="#_x0000_t202" id="docshape203" filled="false" stroked="false">
                  <v:textbox inset="0,0,0,0">
                    <w:txbxContent>
                      <w:p>
                        <w:pPr>
                          <w:spacing w:line="300" w:lineRule="auto" w:before="202"/>
                          <w:ind w:left="228" w:right="3229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Cycle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entry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detect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cycle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stop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enough def detectCycle(head):</w:t>
                        </w:r>
                      </w:p>
                      <w:p>
                        <w:pPr>
                          <w:spacing w:before="1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slow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fast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head</w:t>
                        </w:r>
                      </w:p>
                      <w:p>
                        <w:pPr>
                          <w:spacing w:line="300" w:lineRule="auto" w:before="70"/>
                          <w:ind w:left="1140" w:right="5756" w:hanging="456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fast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fast.next: slow = slow.next</w:t>
                        </w:r>
                      </w:p>
                      <w:p>
                        <w:pPr>
                          <w:spacing w:line="300" w:lineRule="auto" w:before="17"/>
                          <w:ind w:left="1140" w:right="575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fast</w:t>
                        </w:r>
                        <w:r>
                          <w:rPr>
                            <w:rFonts w:ascii="Liberation Mono"/>
                            <w:color w:val="1B1B1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fast.next.next if slow == fast:</w:t>
                        </w:r>
                      </w:p>
                      <w:p>
                        <w:pPr>
                          <w:tabs>
                            <w:tab w:pos="3190" w:val="left" w:leader="none"/>
                          </w:tabs>
                          <w:spacing w:line="217" w:lineRule="exact" w:before="0"/>
                          <w:ind w:left="1595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None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found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cycle,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didn't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find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ENTRY</w:t>
                        </w:r>
                      </w:p>
                      <w:p>
                        <w:pPr>
                          <w:spacing w:before="70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790574</wp:posOffset>
                </wp:positionH>
                <wp:positionV relativeFrom="paragraph">
                  <wp:posOffset>5432123</wp:posOffset>
                </wp:positionV>
                <wp:extent cx="5981700" cy="143827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90487" y="390529"/>
                            <a:ext cx="54197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828675">
                                <a:moveTo>
                                  <a:pt x="1533525" y="678916"/>
                                </a:moveTo>
                                <a:lnTo>
                                  <a:pt x="1506893" y="648614"/>
                                </a:lnTo>
                                <a:lnTo>
                                  <a:pt x="1502308" y="647700"/>
                                </a:lnTo>
                                <a:lnTo>
                                  <a:pt x="364604" y="647700"/>
                                </a:lnTo>
                                <a:lnTo>
                                  <a:pt x="334289" y="674319"/>
                                </a:lnTo>
                                <a:lnTo>
                                  <a:pt x="333375" y="678916"/>
                                </a:lnTo>
                                <a:lnTo>
                                  <a:pt x="333375" y="792683"/>
                                </a:lnTo>
                                <a:lnTo>
                                  <a:pt x="333375" y="797445"/>
                                </a:lnTo>
                                <a:lnTo>
                                  <a:pt x="360019" y="827747"/>
                                </a:lnTo>
                                <a:lnTo>
                                  <a:pt x="364604" y="828662"/>
                                </a:lnTo>
                                <a:lnTo>
                                  <a:pt x="1502308" y="828662"/>
                                </a:lnTo>
                                <a:lnTo>
                                  <a:pt x="1532623" y="802030"/>
                                </a:lnTo>
                                <a:lnTo>
                                  <a:pt x="1533525" y="797445"/>
                                </a:lnTo>
                                <a:lnTo>
                                  <a:pt x="1533525" y="678916"/>
                                </a:lnTo>
                                <a:close/>
                              </a:path>
                              <a:path w="5419725" h="828675">
                                <a:moveTo>
                                  <a:pt x="2009775" y="240766"/>
                                </a:moveTo>
                                <a:lnTo>
                                  <a:pt x="1983143" y="210464"/>
                                </a:lnTo>
                                <a:lnTo>
                                  <a:pt x="1978533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390525"/>
                                </a:lnTo>
                                <a:lnTo>
                                  <a:pt x="1978571" y="390525"/>
                                </a:lnTo>
                                <a:lnTo>
                                  <a:pt x="2008873" y="363880"/>
                                </a:lnTo>
                                <a:lnTo>
                                  <a:pt x="2009775" y="359295"/>
                                </a:lnTo>
                                <a:lnTo>
                                  <a:pt x="2009775" y="240766"/>
                                </a:lnTo>
                                <a:close/>
                              </a:path>
                              <a:path w="5419725" h="828675">
                                <a:moveTo>
                                  <a:pt x="3448050" y="31229"/>
                                </a:moveTo>
                                <a:lnTo>
                                  <a:pt x="3421418" y="914"/>
                                </a:lnTo>
                                <a:lnTo>
                                  <a:pt x="3416833" y="0"/>
                                </a:lnTo>
                                <a:lnTo>
                                  <a:pt x="2574404" y="0"/>
                                </a:lnTo>
                                <a:lnTo>
                                  <a:pt x="2544089" y="26619"/>
                                </a:lnTo>
                                <a:lnTo>
                                  <a:pt x="2543175" y="31229"/>
                                </a:lnTo>
                                <a:lnTo>
                                  <a:pt x="2543175" y="135458"/>
                                </a:lnTo>
                                <a:lnTo>
                                  <a:pt x="2543175" y="140220"/>
                                </a:lnTo>
                                <a:lnTo>
                                  <a:pt x="2569819" y="170535"/>
                                </a:lnTo>
                                <a:lnTo>
                                  <a:pt x="2574404" y="171437"/>
                                </a:lnTo>
                                <a:lnTo>
                                  <a:pt x="3416833" y="171437"/>
                                </a:lnTo>
                                <a:lnTo>
                                  <a:pt x="3447148" y="144805"/>
                                </a:lnTo>
                                <a:lnTo>
                                  <a:pt x="3448050" y="140220"/>
                                </a:lnTo>
                                <a:lnTo>
                                  <a:pt x="3448050" y="31229"/>
                                </a:lnTo>
                                <a:close/>
                              </a:path>
                              <a:path w="5419725" h="828675">
                                <a:moveTo>
                                  <a:pt x="4857750" y="31229"/>
                                </a:moveTo>
                                <a:lnTo>
                                  <a:pt x="4831118" y="914"/>
                                </a:lnTo>
                                <a:lnTo>
                                  <a:pt x="4826533" y="0"/>
                                </a:lnTo>
                                <a:lnTo>
                                  <a:pt x="3907904" y="0"/>
                                </a:lnTo>
                                <a:lnTo>
                                  <a:pt x="3877589" y="26619"/>
                                </a:lnTo>
                                <a:lnTo>
                                  <a:pt x="3876675" y="31229"/>
                                </a:lnTo>
                                <a:lnTo>
                                  <a:pt x="3876675" y="135458"/>
                                </a:lnTo>
                                <a:lnTo>
                                  <a:pt x="3876675" y="140220"/>
                                </a:lnTo>
                                <a:lnTo>
                                  <a:pt x="3903319" y="170535"/>
                                </a:lnTo>
                                <a:lnTo>
                                  <a:pt x="3907904" y="171437"/>
                                </a:lnTo>
                                <a:lnTo>
                                  <a:pt x="4826533" y="171437"/>
                                </a:lnTo>
                                <a:lnTo>
                                  <a:pt x="4856848" y="144805"/>
                                </a:lnTo>
                                <a:lnTo>
                                  <a:pt x="4857750" y="140220"/>
                                </a:lnTo>
                                <a:lnTo>
                                  <a:pt x="4857750" y="31229"/>
                                </a:lnTo>
                                <a:close/>
                              </a:path>
                              <a:path w="5419725" h="828675">
                                <a:moveTo>
                                  <a:pt x="5257800" y="678916"/>
                                </a:moveTo>
                                <a:lnTo>
                                  <a:pt x="5231168" y="648614"/>
                                </a:lnTo>
                                <a:lnTo>
                                  <a:pt x="5226583" y="647700"/>
                                </a:lnTo>
                                <a:lnTo>
                                  <a:pt x="2212454" y="647700"/>
                                </a:lnTo>
                                <a:lnTo>
                                  <a:pt x="2182139" y="674319"/>
                                </a:lnTo>
                                <a:lnTo>
                                  <a:pt x="2181225" y="678916"/>
                                </a:lnTo>
                                <a:lnTo>
                                  <a:pt x="2181225" y="792683"/>
                                </a:lnTo>
                                <a:lnTo>
                                  <a:pt x="2181225" y="797445"/>
                                </a:lnTo>
                                <a:lnTo>
                                  <a:pt x="2207869" y="827747"/>
                                </a:lnTo>
                                <a:lnTo>
                                  <a:pt x="2212454" y="828662"/>
                                </a:lnTo>
                                <a:lnTo>
                                  <a:pt x="5226583" y="828662"/>
                                </a:lnTo>
                                <a:lnTo>
                                  <a:pt x="5256885" y="802030"/>
                                </a:lnTo>
                                <a:lnTo>
                                  <a:pt x="5257800" y="797445"/>
                                </a:lnTo>
                                <a:lnTo>
                                  <a:pt x="5257800" y="678916"/>
                                </a:lnTo>
                                <a:close/>
                              </a:path>
                              <a:path w="5419725" h="828675">
                                <a:moveTo>
                                  <a:pt x="5410200" y="459841"/>
                                </a:moveTo>
                                <a:lnTo>
                                  <a:pt x="5383568" y="429539"/>
                                </a:lnTo>
                                <a:lnTo>
                                  <a:pt x="5378983" y="428625"/>
                                </a:lnTo>
                                <a:lnTo>
                                  <a:pt x="3593579" y="428625"/>
                                </a:lnTo>
                                <a:lnTo>
                                  <a:pt x="3563264" y="455244"/>
                                </a:lnTo>
                                <a:lnTo>
                                  <a:pt x="3562350" y="459841"/>
                                </a:lnTo>
                                <a:lnTo>
                                  <a:pt x="3562350" y="573608"/>
                                </a:lnTo>
                                <a:lnTo>
                                  <a:pt x="3562350" y="578370"/>
                                </a:lnTo>
                                <a:lnTo>
                                  <a:pt x="3588994" y="608685"/>
                                </a:lnTo>
                                <a:lnTo>
                                  <a:pt x="3593579" y="609587"/>
                                </a:lnTo>
                                <a:lnTo>
                                  <a:pt x="5378983" y="609587"/>
                                </a:lnTo>
                                <a:lnTo>
                                  <a:pt x="5409285" y="582955"/>
                                </a:lnTo>
                                <a:lnTo>
                                  <a:pt x="5410200" y="578370"/>
                                </a:lnTo>
                                <a:lnTo>
                                  <a:pt x="5410200" y="459841"/>
                                </a:lnTo>
                                <a:close/>
                              </a:path>
                              <a:path w="5419725" h="828675">
                                <a:moveTo>
                                  <a:pt x="5419725" y="0"/>
                                </a:moveTo>
                                <a:lnTo>
                                  <a:pt x="4965192" y="0"/>
                                </a:lnTo>
                                <a:lnTo>
                                  <a:pt x="4960594" y="914"/>
                                </a:lnTo>
                                <a:lnTo>
                                  <a:pt x="4933950" y="31229"/>
                                </a:lnTo>
                                <a:lnTo>
                                  <a:pt x="4933950" y="140220"/>
                                </a:lnTo>
                                <a:lnTo>
                                  <a:pt x="4960594" y="170535"/>
                                </a:lnTo>
                                <a:lnTo>
                                  <a:pt x="4965154" y="171450"/>
                                </a:lnTo>
                                <a:lnTo>
                                  <a:pt x="5419725" y="171450"/>
                                </a:lnTo>
                                <a:lnTo>
                                  <a:pt x="541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9" w:lineRule="auto" w:before="122"/>
                                <w:ind w:left="228" w:right="30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After the cycle is detected, add Phase 2: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slow = head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; while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slow != fast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slow = slow.next;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fast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fast.next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either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they're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entry. Three-pointer reverse for the second half of Reorder List: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prev = None; curr = head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save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nxt = curr.next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first, then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curr.next = prev; prev = curr; curr = nxt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27.726288pt;width:471pt;height:113.25pt;mso-position-horizontal-relative:page;mso-position-vertical-relative:paragraph;z-index:-15698944;mso-wrap-distance-left:0;mso-wrap-distance-right:0" id="docshapegroup204" coordorigin="1245,8555" coordsize="9420,2265">
                <v:rect style="position:absolute;left:1245;top:8554;width:9420;height:2265" id="docshape205" filled="true" fillcolor="#f0fdf4" stroked="false">
                  <v:fill type="solid"/>
                </v:rect>
                <v:rect style="position:absolute;left:1245;top:8554;width:75;height:2265" id="docshape206" filled="true" fillcolor="#15803c" stroked="false">
                  <v:fill type="solid"/>
                </v:rect>
                <v:shape style="position:absolute;left:1544;top:9169;width:8535;height:1305" id="docshape207" coordorigin="1545,9170" coordsize="8535,1305" path="m3960,10239l3959,10231,3953,10218,3949,10211,3938,10201,3932,10197,3918,10191,3911,10190,2119,10190,2112,10191,2098,10197,2092,10201,2081,10211,2077,10218,2071,10231,2070,10239,2070,10418,2070,10425,2071,10433,2077,10446,2081,10453,2092,10463,2098,10467,2112,10473,2119,10475,3911,10475,3918,10473,3932,10467,3938,10463,3949,10453,3953,10446,3959,10433,3960,10425,3960,10239xm4710,9549l4709,9541,4703,9528,4699,9521,4688,9511,4682,9507,4668,9501,4661,9500,1545,9500,1545,9785,4661,9785,4668,9783,4682,9777,4688,9773,4699,9763,4703,9756,4709,9743,4710,9735,4710,9549xm6975,9219l6974,9211,6968,9198,6964,9191,6953,9181,6947,9177,6933,9171,6926,9170,5599,9170,5592,9171,5578,9177,5572,9181,5561,9191,5557,9198,5551,9211,5550,9219,5550,9383,5550,9390,5551,9398,5557,9411,5561,9418,5572,9428,5578,9432,5592,9438,5599,9440,6926,9440,6933,9438,6947,9432,6953,9428,6964,9418,6968,9411,6974,9398,6975,9390,6975,9219xm9195,9219l9194,9211,9188,9198,9184,9191,9173,9181,9167,9177,9153,9171,9146,9170,7699,9170,7692,9171,7678,9177,7672,9181,7661,9191,7657,9198,7651,9211,7650,9219,7650,9383,7650,9390,7651,9398,7657,9411,7661,9418,7672,9428,7678,9432,7692,9438,7699,9440,9146,9440,9153,9438,9167,9432,9173,9428,9184,9418,9188,9411,9194,9398,9195,9390,9195,9219xm9825,10239l9824,10231,9818,10218,9814,10211,9803,10201,9797,10197,9783,10191,9776,10190,5029,10190,5022,10191,5008,10197,5002,10201,4991,10211,4987,10218,4981,10231,4980,10239,4980,10418,4980,10425,4981,10433,4987,10446,4991,10453,5002,10463,5008,10467,5022,10473,5029,10475,9776,10475,9783,10473,9797,10467,9803,10463,9814,10453,9818,10446,9824,10433,9825,10425,9825,10239xm10065,9894l10064,9886,10058,9873,10054,9866,10043,9856,10037,9852,10023,9846,10016,9845,7204,9845,7197,9846,7183,9852,7177,9856,7166,9866,7162,9873,7156,9886,7155,9894,7155,10073,7155,10080,7156,10088,7162,10101,7166,10108,7177,10118,7183,10122,7197,10128,7204,10130,10016,10130,10023,10128,10037,10122,10043,10118,10054,10108,10058,10101,10064,10088,10065,10080,10065,9894xm10080,9170l9364,9170,9357,9171,9343,9177,9337,9181,9326,9191,9322,9198,9316,9211,9315,9219,9315,9390,9316,9398,9322,9411,9326,9418,9337,9428,9343,9432,9357,9438,9364,9440,10080,9440,10080,9170xe" filled="true" fillcolor="#f1ece3" stroked="false">
                  <v:path arrowok="t"/>
                  <v:fill type="solid"/>
                </v:shape>
                <v:shape style="position:absolute;left:1320;top:8554;width:9345;height:2265" type="#_x0000_t202" id="docshape20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9" w:lineRule="auto" w:before="122"/>
                          <w:ind w:left="228" w:right="30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After the cycle is detected, add Phase 2: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slow = head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; while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slow != fast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: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slow = slow.next;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fast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fast.next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Return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either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they're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both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entry. Three-pointer reverse for the second half of Reorder List: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prev = None; curr = head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save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nxt = curr.next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first, then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curr.next = prev; prev = curr; curr = nxt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24"/>
          <w:footerReference w:type="default" r:id="rId25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419100"/>
                <wp:effectExtent l="0" t="0" r="0" b="0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(Arrays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Hashing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HashMap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bites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33pt;mso-position-horizontal-relative:char;mso-position-vertical-relative:line" id="docshapegroup209" coordorigin="0,0" coordsize="9420,660">
                <v:rect style="position:absolute;left:0;top:0;width:9420;height:660" id="docshape210" filled="true" fillcolor="#f2f4f5" stroked="false">
                  <v:fill type="solid"/>
                </v:rect>
                <v:rect style="position:absolute;left:0;top:0;width:75;height:660" id="docshape211" filled="true" fillcolor="#6a7280" stroked="false">
                  <v:fill type="solid"/>
                </v:rect>
                <v:shape style="position:absolute;left:75;top:0;width:9345;height:660" type="#_x0000_t202" id="docshape212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(Arrays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&amp;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Hashing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HashMap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also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bites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Tree</w:t>
      </w:r>
      <w:r>
        <w:rPr>
          <w:color w:val="1D3A8A"/>
          <w:spacing w:val="-7"/>
        </w:rPr>
        <w:t> </w:t>
      </w:r>
      <w:r>
        <w:rPr>
          <w:color w:val="1D3A8A"/>
        </w:rPr>
        <w:t>DFS</w:t>
      </w:r>
      <w:r>
        <w:rPr>
          <w:color w:val="1D3A8A"/>
          <w:spacing w:val="-7"/>
        </w:rPr>
        <w:t> </w:t>
      </w:r>
      <w:r>
        <w:rPr>
          <w:color w:val="1A1A1A"/>
        </w:rPr>
        <w:t>·</w:t>
      </w:r>
      <w:r>
        <w:rPr>
          <w:color w:val="1A1A1A"/>
          <w:spacing w:val="-6"/>
        </w:rPr>
        <w:t>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790574</wp:posOffset>
                </wp:positionH>
                <wp:positionV relativeFrom="paragraph">
                  <wp:posOffset>123270</wp:posOffset>
                </wp:positionV>
                <wp:extent cx="5981700" cy="190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319pt;width:470.999963pt;height:1.5pt;mso-position-horizontal-relative:page;mso-position-vertical-relative:paragraph;z-index:-15697920;mso-wrap-distance-left:0;mso-wrap-distance-right:0" id="docshape216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2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"Validate BST" and "track tree diameter" both look like clean DFS. The trap on</w:t>
                              </w:r>
                              <w:r>
                                <w:rPr>
                                  <w:color w:val="1A1A1A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validate-BST is GRANULARITY: local parent comparison misses grandparent violations entirely (right-subtree nodes only need to exceed the local parent, but the grandparent's bound is gone).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diameter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loses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path-through-this-node diameter.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97408;mso-wrap-distance-left:0;mso-wrap-distance-right:0" id="docshapegroup217" coordorigin="1245,335" coordsize="9420,2610">
                <v:rect style="position:absolute;left:1245;top:335;width:9420;height:2610" id="docshape218" filled="true" fillcolor="#fef1f1" stroked="false">
                  <v:fill type="solid"/>
                </v:rect>
                <v:rect style="position:absolute;left:1245;top:335;width:75;height:2610" id="docshape219" filled="true" fillcolor="#b91b1b" stroked="false">
                  <v:fill type="solid"/>
                </v:rect>
                <v:shape style="position:absolute;left:1320;top:335;width:9345;height:2610" type="#_x0000_t202" id="docshape220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2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"Validate BST" and "track tree diameter" both look like clean DFS. The trap on</w:t>
                        </w:r>
                        <w:r>
                          <w:rPr>
                            <w:color w:val="1A1A1A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validate-BST is GRANULARITY: local parent comparison misses grandparent violations entirely (right-subtree nodes only need to exceed the local parent, but the grandparent's bound is gone).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diameter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STATE: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returning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depth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loses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path-through-this-node diameter.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437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 BST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validation: the constraint is "every node's value must lie within an inherited (min, max) range from all ancestors," not "this node's value fits its immediate neighbors." Pass 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DOWN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recursion.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diameter: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computed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subtrees (not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deep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path)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side-effect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cleanly through the recursion.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96896;mso-wrap-distance-left:0;mso-wrap-distance-right:0" id="docshapegroup221" coordorigin="1245,3125" coordsize="9420,2610">
                <v:rect style="position:absolute;left:1245;top:3125;width:9420;height:2610" id="docshape222" filled="true" fillcolor="#fff6ec" stroked="false">
                  <v:fill type="solid"/>
                </v:rect>
                <v:rect style="position:absolute;left:1245;top:3125;width:75;height:2610" id="docshape223" filled="true" fillcolor="#c2400c" stroked="false">
                  <v:fill type="solid"/>
                </v:rect>
                <v:shape style="position:absolute;left:1320;top:3125;width:9345;height:2610" type="#_x0000_t202" id="docshape224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4" w:lineRule="auto" w:before="119"/>
                          <w:ind w:left="228" w:right="437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 BST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validation: the constraint is "every node's value must lie within an inherited (min, max) range from all ancestors," not "this node's value fits its immediate neighbors." Pass 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range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DOWN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recursion.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diameter: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value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computed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across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subtrees (not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deep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path)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needs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global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side-effect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variable</w:t>
                        </w:r>
                        <w:r>
                          <w:rPr>
                            <w:color w:val="1A1A1A"/>
                            <w:sz w:val="22"/>
                          </w:rPr>
                          <w:t>;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cannot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return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cleanly through the recursion.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126682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981700" cy="1266825"/>
                          <a:chExt cx="5981700" cy="12668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817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66825">
                                <a:moveTo>
                                  <a:pt x="5981699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476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66825">
                                <a:moveTo>
                                  <a:pt x="47624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47624" y="0"/>
                            <a:ext cx="5934075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1936" w:firstLine="0"/>
                                <w:jc w:val="both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Validate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local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comparison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misses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grandparent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violations def isValidBST(root):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684" w:right="0" w:firstLine="0"/>
                                <w:jc w:val="both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root: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True</w:t>
                              </w:r>
                            </w:p>
                            <w:p>
                              <w:pPr>
                                <w:spacing w:line="270" w:lineRule="exact" w:before="16"/>
                                <w:ind w:left="684" w:right="1220" w:firstLine="0"/>
                                <w:jc w:val="both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root.left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root.left.val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root.val: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4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root.right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root.right.val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root.val: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8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 isValidBST(root.left) and isValidBST(root.right)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99.75pt;mso-position-horizontal-relative:page;mso-position-vertical-relative:paragraph;z-index:-15696384;mso-wrap-distance-left:0;mso-wrap-distance-right:0" id="docshapegroup225" coordorigin="1245,5900" coordsize="9420,1995">
                <v:rect style="position:absolute;left:1245;top:5900;width:9420;height:1995" id="docshape226" filled="true" fillcolor="#f6f4ed" stroked="false">
                  <v:fill type="solid"/>
                </v:rect>
                <v:rect style="position:absolute;left:1245;top:5900;width:75;height:1995" id="docshape227" filled="true" fillcolor="#b91b1b" stroked="false">
                  <v:fill type="solid"/>
                </v:rect>
                <v:shape style="position:absolute;left:1320;top:5900;width:9345;height:1995" type="#_x0000_t202" id="docshape228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1936" w:firstLine="0"/>
                          <w:jc w:val="both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Validate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local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comparison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misses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grandparent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violations def isValidBST(root):</w:t>
                        </w:r>
                      </w:p>
                      <w:p>
                        <w:pPr>
                          <w:spacing w:line="197" w:lineRule="exact" w:before="0"/>
                          <w:ind w:left="684" w:right="0" w:firstLine="0"/>
                          <w:jc w:val="both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root: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True</w:t>
                        </w:r>
                      </w:p>
                      <w:p>
                        <w:pPr>
                          <w:spacing w:line="270" w:lineRule="exact" w:before="16"/>
                          <w:ind w:left="684" w:right="1220" w:firstLine="0"/>
                          <w:jc w:val="both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root.left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root.left.val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&gt;=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root.val: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False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40"/>
                            <w:sz w:val="19"/>
                          </w:rPr>
                          <w:t> 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root.right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root.right.val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&lt;=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root.val: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False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8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 isValidBST(root.left) and isValidBST(root.right)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790574</wp:posOffset>
                </wp:positionH>
                <wp:positionV relativeFrom="paragraph">
                  <wp:posOffset>5118124</wp:posOffset>
                </wp:positionV>
                <wp:extent cx="5981700" cy="86677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981700" cy="866775"/>
                          <a:chExt cx="5981700" cy="86677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9817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866775">
                                <a:moveTo>
                                  <a:pt x="5981699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4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381249" y="142874"/>
                            <a:ext cx="1771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71450">
                                <a:moveTo>
                                  <a:pt x="1740423" y="171440"/>
                                </a:moveTo>
                                <a:lnTo>
                                  <a:pt x="31226" y="171440"/>
                                </a:lnTo>
                                <a:lnTo>
                                  <a:pt x="26634" y="170519"/>
                                </a:lnTo>
                                <a:lnTo>
                                  <a:pt x="0" y="140214"/>
                                </a:lnTo>
                                <a:lnTo>
                                  <a:pt x="0" y="135452"/>
                                </a:lnTo>
                                <a:lnTo>
                                  <a:pt x="0" y="31216"/>
                                </a:lnTo>
                                <a:lnTo>
                                  <a:pt x="26634" y="911"/>
                                </a:lnTo>
                                <a:lnTo>
                                  <a:pt x="31226" y="0"/>
                                </a:lnTo>
                                <a:lnTo>
                                  <a:pt x="1740423" y="0"/>
                                </a:lnTo>
                                <a:lnTo>
                                  <a:pt x="1770736" y="26621"/>
                                </a:lnTo>
                                <a:lnTo>
                                  <a:pt x="1771649" y="31216"/>
                                </a:lnTo>
                                <a:lnTo>
                                  <a:pt x="1771649" y="140214"/>
                                </a:lnTo>
                                <a:lnTo>
                                  <a:pt x="1745015" y="170519"/>
                                </a:lnTo>
                                <a:lnTo>
                                  <a:pt x="1740423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7624" y="0"/>
                            <a:ext cx="593407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213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diameter,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analogous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max(left,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right)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recursion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this returns only the longest single-arm depth, missing paths that go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through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current node (sum of left and right depths).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03.001923pt;width:471pt;height:68.25pt;mso-position-horizontal-relative:page;mso-position-vertical-relative:paragraph;z-index:-15695872;mso-wrap-distance-left:0;mso-wrap-distance-right:0" id="docshapegroup229" coordorigin="1245,8060" coordsize="9420,1365">
                <v:rect style="position:absolute;left:1245;top:8060;width:9420;height:1365" id="docshape230" filled="true" fillcolor="#fef1f1" stroked="false">
                  <v:fill type="solid"/>
                </v:rect>
                <v:rect style="position:absolute;left:1245;top:8060;width:75;height:1365" id="docshape231" filled="true" fillcolor="#b91b1b" stroked="false">
                  <v:fill type="solid"/>
                </v:rect>
                <v:shape style="position:absolute;left:4995;top:8285;width:2790;height:270" id="docshape232" coordorigin="4995,8285" coordsize="2790,270" path="m7736,8555l5044,8555,5037,8554,4995,8506,4995,8498,4995,8334,5037,8286,5044,8285,7736,8285,7784,8327,7785,8334,7785,8506,7743,8554,7736,8555xe" filled="true" fillcolor="#f1ece3" stroked="false">
                  <v:path arrowok="t"/>
                  <v:fill type="solid"/>
                </v:shape>
                <v:shape style="position:absolute;left:1320;top:8060;width:9345;height:1365" type="#_x0000_t202" id="docshape233" filled="false" stroked="false">
                  <v:textbox inset="0,0,0,0">
                    <w:txbxContent>
                      <w:p>
                        <w:pPr>
                          <w:spacing w:line="314" w:lineRule="auto" w:before="213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diameter,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analogous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max(left,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right) </w:t>
                        </w:r>
                        <w:r>
                          <w:rPr>
                            <w:color w:val="1A1A1A"/>
                            <w:sz w:val="22"/>
                          </w:rPr>
                          <w:t>from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recursion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this returns only the longest single-arm depth, missing paths that go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through </w:t>
                        </w:r>
                        <w:r>
                          <w:rPr>
                            <w:color w:val="1A1A1A"/>
                            <w:sz w:val="22"/>
                          </w:rPr>
                          <w:t>the current node (sum of left and right depths).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790574</wp:posOffset>
                </wp:positionH>
                <wp:positionV relativeFrom="paragraph">
                  <wp:posOffset>6089674</wp:posOffset>
                </wp:positionV>
                <wp:extent cx="5981700" cy="187642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90487" y="390530"/>
                            <a:ext cx="52768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0" h="1266825">
                                <a:moveTo>
                                  <a:pt x="1857375" y="897991"/>
                                </a:moveTo>
                                <a:lnTo>
                                  <a:pt x="1830743" y="867689"/>
                                </a:lnTo>
                                <a:lnTo>
                                  <a:pt x="1826158" y="866775"/>
                                </a:lnTo>
                                <a:lnTo>
                                  <a:pt x="1202804" y="866775"/>
                                </a:lnTo>
                                <a:lnTo>
                                  <a:pt x="1172489" y="893394"/>
                                </a:lnTo>
                                <a:lnTo>
                                  <a:pt x="1171575" y="897991"/>
                                </a:lnTo>
                                <a:lnTo>
                                  <a:pt x="1171575" y="1011758"/>
                                </a:lnTo>
                                <a:lnTo>
                                  <a:pt x="1171575" y="1016520"/>
                                </a:lnTo>
                                <a:lnTo>
                                  <a:pt x="1198219" y="1046822"/>
                                </a:lnTo>
                                <a:lnTo>
                                  <a:pt x="1202804" y="1047737"/>
                                </a:lnTo>
                                <a:lnTo>
                                  <a:pt x="1826158" y="1047737"/>
                                </a:lnTo>
                                <a:lnTo>
                                  <a:pt x="1856473" y="1021105"/>
                                </a:lnTo>
                                <a:lnTo>
                                  <a:pt x="1857375" y="1016520"/>
                                </a:lnTo>
                                <a:lnTo>
                                  <a:pt x="1857375" y="897991"/>
                                </a:lnTo>
                                <a:close/>
                              </a:path>
                              <a:path w="5276850" h="1266825">
                                <a:moveTo>
                                  <a:pt x="1866900" y="1117053"/>
                                </a:moveTo>
                                <a:lnTo>
                                  <a:pt x="1840268" y="1086764"/>
                                </a:lnTo>
                                <a:lnTo>
                                  <a:pt x="183564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266825"/>
                                </a:lnTo>
                                <a:lnTo>
                                  <a:pt x="1835696" y="1266825"/>
                                </a:lnTo>
                                <a:lnTo>
                                  <a:pt x="1865998" y="1240180"/>
                                </a:lnTo>
                                <a:lnTo>
                                  <a:pt x="1866900" y="1235595"/>
                                </a:lnTo>
                                <a:lnTo>
                                  <a:pt x="1866900" y="1117053"/>
                                </a:lnTo>
                                <a:close/>
                              </a:path>
                              <a:path w="5276850" h="1266825">
                                <a:moveTo>
                                  <a:pt x="2447925" y="250278"/>
                                </a:moveTo>
                                <a:lnTo>
                                  <a:pt x="2421293" y="219989"/>
                                </a:lnTo>
                                <a:lnTo>
                                  <a:pt x="241667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400050"/>
                                </a:lnTo>
                                <a:lnTo>
                                  <a:pt x="2416721" y="400050"/>
                                </a:lnTo>
                                <a:lnTo>
                                  <a:pt x="2447023" y="373405"/>
                                </a:lnTo>
                                <a:lnTo>
                                  <a:pt x="2447925" y="368820"/>
                                </a:lnTo>
                                <a:lnTo>
                                  <a:pt x="2447925" y="250278"/>
                                </a:lnTo>
                                <a:close/>
                              </a:path>
                              <a:path w="5276850" h="1266825">
                                <a:moveTo>
                                  <a:pt x="2724150" y="31216"/>
                                </a:moveTo>
                                <a:lnTo>
                                  <a:pt x="2697518" y="914"/>
                                </a:lnTo>
                                <a:lnTo>
                                  <a:pt x="2692933" y="0"/>
                                </a:lnTo>
                                <a:lnTo>
                                  <a:pt x="1345679" y="0"/>
                                </a:lnTo>
                                <a:lnTo>
                                  <a:pt x="1315364" y="26619"/>
                                </a:lnTo>
                                <a:lnTo>
                                  <a:pt x="1314450" y="31216"/>
                                </a:lnTo>
                                <a:lnTo>
                                  <a:pt x="1314450" y="144983"/>
                                </a:lnTo>
                                <a:lnTo>
                                  <a:pt x="1314450" y="149745"/>
                                </a:lnTo>
                                <a:lnTo>
                                  <a:pt x="1341094" y="180047"/>
                                </a:lnTo>
                                <a:lnTo>
                                  <a:pt x="1345679" y="180962"/>
                                </a:lnTo>
                                <a:lnTo>
                                  <a:pt x="2692933" y="180962"/>
                                </a:lnTo>
                                <a:lnTo>
                                  <a:pt x="2723248" y="154330"/>
                                </a:lnTo>
                                <a:lnTo>
                                  <a:pt x="2724150" y="149745"/>
                                </a:lnTo>
                                <a:lnTo>
                                  <a:pt x="2724150" y="31216"/>
                                </a:lnTo>
                                <a:close/>
                              </a:path>
                              <a:path w="5276850" h="1266825">
                                <a:moveTo>
                                  <a:pt x="3657600" y="469353"/>
                                </a:moveTo>
                                <a:lnTo>
                                  <a:pt x="3630968" y="439051"/>
                                </a:lnTo>
                                <a:lnTo>
                                  <a:pt x="3626383" y="438150"/>
                                </a:lnTo>
                                <a:lnTo>
                                  <a:pt x="2202929" y="438150"/>
                                </a:lnTo>
                                <a:lnTo>
                                  <a:pt x="2172614" y="464756"/>
                                </a:lnTo>
                                <a:lnTo>
                                  <a:pt x="2171700" y="469353"/>
                                </a:lnTo>
                                <a:lnTo>
                                  <a:pt x="2171700" y="583133"/>
                                </a:lnTo>
                                <a:lnTo>
                                  <a:pt x="2171700" y="587895"/>
                                </a:lnTo>
                                <a:lnTo>
                                  <a:pt x="2198344" y="618197"/>
                                </a:lnTo>
                                <a:lnTo>
                                  <a:pt x="2202929" y="619112"/>
                                </a:lnTo>
                                <a:lnTo>
                                  <a:pt x="3626383" y="619112"/>
                                </a:lnTo>
                                <a:lnTo>
                                  <a:pt x="3656698" y="592480"/>
                                </a:lnTo>
                                <a:lnTo>
                                  <a:pt x="3657600" y="587895"/>
                                </a:lnTo>
                                <a:lnTo>
                                  <a:pt x="3657600" y="469353"/>
                                </a:lnTo>
                                <a:close/>
                              </a:path>
                              <a:path w="5276850" h="1266825">
                                <a:moveTo>
                                  <a:pt x="4848225" y="250278"/>
                                </a:moveTo>
                                <a:lnTo>
                                  <a:pt x="4821593" y="219989"/>
                                </a:lnTo>
                                <a:lnTo>
                                  <a:pt x="4817008" y="219075"/>
                                </a:lnTo>
                                <a:lnTo>
                                  <a:pt x="3393554" y="219075"/>
                                </a:lnTo>
                                <a:lnTo>
                                  <a:pt x="3363239" y="245681"/>
                                </a:lnTo>
                                <a:lnTo>
                                  <a:pt x="3362325" y="250278"/>
                                </a:lnTo>
                                <a:lnTo>
                                  <a:pt x="3362325" y="364058"/>
                                </a:lnTo>
                                <a:lnTo>
                                  <a:pt x="3362325" y="368820"/>
                                </a:lnTo>
                                <a:lnTo>
                                  <a:pt x="3388969" y="399122"/>
                                </a:lnTo>
                                <a:lnTo>
                                  <a:pt x="3393554" y="400037"/>
                                </a:lnTo>
                                <a:lnTo>
                                  <a:pt x="4817008" y="400037"/>
                                </a:lnTo>
                                <a:lnTo>
                                  <a:pt x="4847323" y="373405"/>
                                </a:lnTo>
                                <a:lnTo>
                                  <a:pt x="4848225" y="368820"/>
                                </a:lnTo>
                                <a:lnTo>
                                  <a:pt x="4848225" y="250278"/>
                                </a:lnTo>
                                <a:close/>
                              </a:path>
                              <a:path w="5276850" h="1266825">
                                <a:moveTo>
                                  <a:pt x="5105400" y="866775"/>
                                </a:moveTo>
                                <a:lnTo>
                                  <a:pt x="3345942" y="866775"/>
                                </a:lnTo>
                                <a:lnTo>
                                  <a:pt x="3341344" y="867689"/>
                                </a:lnTo>
                                <a:lnTo>
                                  <a:pt x="3314700" y="897991"/>
                                </a:lnTo>
                                <a:lnTo>
                                  <a:pt x="3314700" y="1016520"/>
                                </a:lnTo>
                                <a:lnTo>
                                  <a:pt x="3341344" y="1046822"/>
                                </a:lnTo>
                                <a:lnTo>
                                  <a:pt x="3345904" y="1047750"/>
                                </a:lnTo>
                                <a:lnTo>
                                  <a:pt x="5105400" y="1047750"/>
                                </a:lnTo>
                                <a:lnTo>
                                  <a:pt x="5105400" y="866775"/>
                                </a:lnTo>
                                <a:close/>
                              </a:path>
                              <a:path w="5276850" h="1266825">
                                <a:moveTo>
                                  <a:pt x="5162550" y="469353"/>
                                </a:moveTo>
                                <a:lnTo>
                                  <a:pt x="5135918" y="439051"/>
                                </a:lnTo>
                                <a:lnTo>
                                  <a:pt x="5131333" y="438150"/>
                                </a:lnTo>
                                <a:lnTo>
                                  <a:pt x="4793729" y="438150"/>
                                </a:lnTo>
                                <a:lnTo>
                                  <a:pt x="4763414" y="464756"/>
                                </a:lnTo>
                                <a:lnTo>
                                  <a:pt x="4762500" y="469353"/>
                                </a:lnTo>
                                <a:lnTo>
                                  <a:pt x="4762500" y="583133"/>
                                </a:lnTo>
                                <a:lnTo>
                                  <a:pt x="4762500" y="587895"/>
                                </a:lnTo>
                                <a:lnTo>
                                  <a:pt x="4789144" y="618197"/>
                                </a:lnTo>
                                <a:lnTo>
                                  <a:pt x="4793729" y="619112"/>
                                </a:lnTo>
                                <a:lnTo>
                                  <a:pt x="5131333" y="619112"/>
                                </a:lnTo>
                                <a:lnTo>
                                  <a:pt x="5161635" y="592480"/>
                                </a:lnTo>
                                <a:lnTo>
                                  <a:pt x="5162550" y="587895"/>
                                </a:lnTo>
                                <a:lnTo>
                                  <a:pt x="5162550" y="469353"/>
                                </a:lnTo>
                                <a:close/>
                              </a:path>
                              <a:path w="5276850" h="1266825">
                                <a:moveTo>
                                  <a:pt x="5191125" y="1117053"/>
                                </a:moveTo>
                                <a:lnTo>
                                  <a:pt x="5164493" y="1086764"/>
                                </a:lnTo>
                                <a:lnTo>
                                  <a:pt x="5159908" y="1085850"/>
                                </a:lnTo>
                                <a:lnTo>
                                  <a:pt x="3669779" y="1085850"/>
                                </a:lnTo>
                                <a:lnTo>
                                  <a:pt x="3639464" y="1112456"/>
                                </a:lnTo>
                                <a:lnTo>
                                  <a:pt x="3638550" y="1117053"/>
                                </a:lnTo>
                                <a:lnTo>
                                  <a:pt x="3638550" y="1230833"/>
                                </a:lnTo>
                                <a:lnTo>
                                  <a:pt x="3638550" y="1235595"/>
                                </a:lnTo>
                                <a:lnTo>
                                  <a:pt x="3665194" y="1265897"/>
                                </a:lnTo>
                                <a:lnTo>
                                  <a:pt x="3669779" y="1266812"/>
                                </a:lnTo>
                                <a:lnTo>
                                  <a:pt x="5159908" y="1266812"/>
                                </a:lnTo>
                                <a:lnTo>
                                  <a:pt x="5190210" y="1240180"/>
                                </a:lnTo>
                                <a:lnTo>
                                  <a:pt x="5191125" y="1235595"/>
                                </a:lnTo>
                                <a:lnTo>
                                  <a:pt x="5191125" y="1117053"/>
                                </a:lnTo>
                                <a:close/>
                              </a:path>
                              <a:path w="5276850" h="1266825">
                                <a:moveTo>
                                  <a:pt x="5276850" y="0"/>
                                </a:moveTo>
                                <a:lnTo>
                                  <a:pt x="4022217" y="0"/>
                                </a:lnTo>
                                <a:lnTo>
                                  <a:pt x="4017619" y="914"/>
                                </a:lnTo>
                                <a:lnTo>
                                  <a:pt x="3990975" y="31216"/>
                                </a:lnTo>
                                <a:lnTo>
                                  <a:pt x="3990975" y="149745"/>
                                </a:lnTo>
                                <a:lnTo>
                                  <a:pt x="4017619" y="180047"/>
                                </a:lnTo>
                                <a:lnTo>
                                  <a:pt x="4022179" y="180975"/>
                                </a:lnTo>
                                <a:lnTo>
                                  <a:pt x="5276850" y="180975"/>
                                </a:lnTo>
                                <a:lnTo>
                                  <a:pt x="527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BST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validation: pass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(min_val, max_val)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bounds recursively.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if not (min_val &lt; node.val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max_val):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Recurse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(min_val,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node.val)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left subtree (upper bound shrinks) and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(node.val, max_val)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 the right. Use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None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sentinels for ±infinity at the root.</w:t>
                              </w:r>
                            </w:p>
                            <w:p>
                              <w:pPr>
                                <w:spacing w:line="314" w:lineRule="auto" w:before="8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Diameter: a global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self.ans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in recursion, compute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self.ans = max(self.ans, left_depth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right_depth)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side-effect,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max(left,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right)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79.501923pt;width:471pt;height:147.75pt;mso-position-horizontal-relative:page;mso-position-vertical-relative:paragraph;z-index:-15695360;mso-wrap-distance-left:0;mso-wrap-distance-right:0" id="docshapegroup234" coordorigin="1245,9590" coordsize="9420,2955">
                <v:rect style="position:absolute;left:1245;top:9590;width:9420;height:2955" id="docshape235" filled="true" fillcolor="#f0fdf4" stroked="false">
                  <v:fill type="solid"/>
                </v:rect>
                <v:rect style="position:absolute;left:1245;top:9590;width:75;height:2955" id="docshape236" filled="true" fillcolor="#15803c" stroked="false">
                  <v:fill type="solid"/>
                </v:rect>
                <v:shape style="position:absolute;left:1544;top:10205;width:8310;height:1995" id="docshape237" coordorigin="1545,10205" coordsize="8310,1995" path="m4470,11619l4469,11612,4463,11598,4459,11592,4448,11581,4442,11577,4428,11571,4421,11570,3439,11570,3432,11571,3418,11577,3412,11581,3401,11592,3397,11598,3391,11612,3390,11619,3390,11798,3390,11806,3391,11813,3397,11827,3401,11833,3412,11844,3418,11848,3432,11854,3439,11855,4421,11855,4428,11854,4442,11848,4448,11844,4459,11833,4463,11827,4469,11813,4470,11806,4470,11619xm4485,11964l4484,11957,4478,11943,4474,11937,4463,11926,4457,11922,4443,11916,4436,11915,1545,11915,1545,12200,4436,12200,4443,12199,4457,12193,4463,12189,4474,12178,4478,12172,4484,12158,4485,12151,4485,11964xm5400,10599l5399,10592,5393,10578,5389,10572,5378,10561,5372,10557,5358,10551,5351,10550,1545,10550,1545,10835,5351,10835,5358,10834,5372,10828,5378,10824,5389,10813,5393,10807,5399,10793,5400,10786,5400,10599xm5835,10254l5834,10247,5828,10233,5824,10227,5813,10216,5807,10212,5793,10206,5786,10205,3664,10205,3657,10206,3643,10212,3637,10216,3626,10227,3622,10233,3616,10247,3615,10254,3615,10433,3615,10441,3616,10448,3622,10462,3626,10468,3637,10479,3643,10483,3657,10489,3664,10490,5786,10490,5793,10489,5807,10483,5813,10479,5824,10468,5828,10462,5834,10448,5835,10441,5835,10254xm7305,10944l7304,10937,7298,10923,7294,10917,7283,10906,7277,10902,7263,10896,7256,10895,5014,10895,5007,10896,4993,10902,4987,10906,4976,10917,4972,10923,4966,10937,4965,10944,4965,11123,4965,11131,4966,11138,4972,11152,4976,11158,4987,11169,4993,11173,5007,11179,5014,11180,7256,11180,7263,11179,7277,11173,7283,11169,7294,11158,7298,11152,7304,11138,7305,11131,7305,10944xm9180,10599l9179,10592,9173,10578,9169,10572,9158,10561,9152,10557,9138,10551,9131,10550,6889,10550,6882,10551,6868,10557,6862,10561,6851,10572,6847,10578,6841,10592,6840,10599,6840,10778,6840,10786,6841,10793,6847,10807,6851,10813,6862,10824,6868,10828,6882,10834,6889,10835,9131,10835,9138,10834,9152,10828,9158,10824,9169,10813,9173,10807,9179,10793,9180,10786,9180,10599xm9585,11570l6814,11570,6807,11571,6793,11577,6787,11581,6776,11592,6772,11598,6766,11612,6765,11619,6765,11806,6766,11813,6772,11827,6776,11833,6787,11844,6793,11848,6807,11854,6814,11855,9585,11855,9585,11570xm9675,10944l9674,10937,9668,10923,9664,10917,9653,10906,9647,10902,9633,10896,9626,10895,9094,10895,9087,10896,9073,10902,9067,10906,9056,10917,9052,10923,9046,10937,9045,10944,9045,11123,9045,11131,9046,11138,9052,11152,9056,11158,9067,11169,9073,11173,9087,11179,9094,11180,9626,11180,9633,11179,9647,11173,9653,11169,9664,11158,9668,11152,9674,11138,9675,11131,9675,10944xm9720,11964l9719,11957,9713,11943,9709,11937,9698,11926,9692,11922,9678,11916,9671,11915,7324,11915,7317,11916,7303,11922,7297,11926,7286,11937,7282,11943,7276,11957,7275,11964,7275,12143,7275,12151,7276,12158,7282,12172,7286,12178,7297,12189,7303,12193,7317,12199,7324,12200,9671,12200,9678,12199,9692,12193,9698,12189,9709,12178,9713,12172,9719,12158,9720,12151,9720,11964xm9855,10205l7879,10205,7872,10206,7858,10212,7852,10216,7841,10227,7837,10233,7831,10247,7830,10254,7830,10441,7831,10448,7837,10462,7841,10468,7852,10479,7858,10483,7872,10489,7879,10490,9855,10490,9855,10205xe" filled="true" fillcolor="#f1ece3" stroked="false">
                  <v:path arrowok="t"/>
                  <v:fill type="solid"/>
                </v:shape>
                <v:shape style="position:absolute;left:1320;top:9590;width:9345;height:2955" type="#_x0000_t202" id="docshape238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BST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validation: pass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(min_val, max_val) </w:t>
                        </w:r>
                        <w:r>
                          <w:rPr>
                            <w:color w:val="1A1A1A"/>
                            <w:sz w:val="22"/>
                          </w:rPr>
                          <w:t>bounds recursively.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if not (min_val &lt; node.val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max_val):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False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Recurse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(min_val,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node.val)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left subtree (upper bound shrinks) and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(node.val, max_val) </w:t>
                        </w:r>
                        <w:r>
                          <w:rPr>
                            <w:color w:val="1A1A1A"/>
                            <w:sz w:val="22"/>
                          </w:rPr>
                          <w:t>for the right. Use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None </w:t>
                        </w:r>
                        <w:r>
                          <w:rPr>
                            <w:color w:val="1A1A1A"/>
                            <w:sz w:val="22"/>
                          </w:rPr>
                          <w:t>sentinels for ±infinity at the root.</w:t>
                        </w:r>
                      </w:p>
                      <w:p>
                        <w:pPr>
                          <w:spacing w:line="314" w:lineRule="auto" w:before="8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Diameter: a global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self.ans</w:t>
                        </w:r>
                        <w:r>
                          <w:rPr>
                            <w:rFonts w:ascii="Liberation Mono"/>
                            <w:color w:val="1A1A1A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in recursion, compute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self.ans = max(self.ans, left_depth</w:t>
                        </w:r>
                        <w:r>
                          <w:rPr>
                            <w:rFonts w:asci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right_depth)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side-effect,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return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max(left,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right)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26"/>
          <w:footerReference w:type="default" r:id="rId27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27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#56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Validate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bounds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#48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Diameter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canonical global-side-effect trap. Both look identical to other DFS problems on first scan; both break at interview at the L6+ level because interviewers will not prompt you to add a side-effect variable.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239" coordorigin="0,0" coordsize="9420,2280">
                <v:rect style="position:absolute;left:0;top:0;width:9420;height:2280" id="docshape240" filled="true" fillcolor="#eff5ff" stroked="false">
                  <v:fill type="solid"/>
                </v:rect>
                <v:rect style="position:absolute;left:0;top:0;width:75;height:2280" id="docshape241" filled="true" fillcolor="#1c4ed8" stroked="false">
                  <v:fill type="solid"/>
                </v:rect>
                <v:shape style="position:absolute;left:75;top:0;width:9345;height:2280" type="#_x0000_t202" id="docshape24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27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#56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Validate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Binary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Search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Tree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bounds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#48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Binary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Tree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Diameter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 canonical global-side-effect trap. Both look identical to other DFS problems on first scan; both break at interview at the L6+ level because interviewers will not prompt you to add a side-effect variable.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41910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(Tree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BFS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complementary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traversal,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concerns.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33pt;mso-position-horizontal-relative:page;mso-position-vertical-relative:paragraph;z-index:-15694336;mso-wrap-distance-left:0;mso-wrap-distance-right:0" id="docshapegroup243" coordorigin="1245,140" coordsize="9420,660">
                <v:rect style="position:absolute;left:1245;top:140;width:9420;height:660" id="docshape244" filled="true" fillcolor="#f2f4f5" stroked="false">
                  <v:fill type="solid"/>
                </v:rect>
                <v:rect style="position:absolute;left:1245;top:140;width:75;height:660" id="docshape245" filled="true" fillcolor="#6a7280" stroked="false">
                  <v:fill type="solid"/>
                </v:rect>
                <v:shape style="position:absolute;left:1320;top:140;width:9345;height:660" type="#_x0000_t202" id="docshape246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8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(Tree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BFS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complementary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traversal,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different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concerns.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Tree</w:t>
      </w:r>
      <w:r>
        <w:rPr>
          <w:color w:val="1D3A8A"/>
          <w:spacing w:val="-5"/>
        </w:rPr>
        <w:t> </w:t>
      </w:r>
      <w:r>
        <w:rPr>
          <w:color w:val="1D3A8A"/>
        </w:rPr>
        <w:t>BFS</w:t>
      </w:r>
      <w:r>
        <w:rPr>
          <w:color w:val="1D3A8A"/>
          <w:spacing w:val="-5"/>
        </w:rPr>
        <w:t> </w:t>
      </w:r>
      <w:r>
        <w:rPr>
          <w:color w:val="1D3A8A"/>
        </w:rPr>
        <w:t>(Level-Order)</w:t>
      </w:r>
      <w:r>
        <w:rPr>
          <w:color w:val="1D3A8A"/>
          <w:spacing w:val="-5"/>
        </w:rPr>
        <w:t> </w:t>
      </w:r>
      <w:r>
        <w:rPr>
          <w:color w:val="1A1A1A"/>
        </w:rPr>
        <w:t>·</w:t>
      </w:r>
      <w:r>
        <w:rPr>
          <w:color w:val="1A1A1A"/>
          <w:spacing w:val="-5"/>
        </w:rPr>
        <w:t>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790574</wp:posOffset>
                </wp:positionH>
                <wp:positionV relativeFrom="paragraph">
                  <wp:posOffset>123269</wp:posOffset>
                </wp:positionV>
                <wp:extent cx="5981700" cy="1905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255pt;width:470.999963pt;height:1.5pt;mso-position-horizontal-relative:page;mso-position-vertical-relative:paragraph;z-index:-15693824;mso-wrap-distance-left:0;mso-wrap-distance-right:0" id="docshape250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26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"BFS through tree" looks like a generic level-order problem. Two specific traps: (1) "minimum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depth"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LEAF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reached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child is not a leaf, so returning the first popped node gives wrong answers on chain-like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subtrees; (2) zigzag traversal requires reversing odd levels or using a deque, plain BFS won't 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93312;mso-wrap-distance-left:0;mso-wrap-distance-right:0" id="docshapegroup251" coordorigin="1245,335" coordsize="9420,2610">
                <v:rect style="position:absolute;left:1245;top:335;width:9420;height:2610" id="docshape252" filled="true" fillcolor="#fef1f1" stroked="false">
                  <v:fill type="solid"/>
                </v:rect>
                <v:rect style="position:absolute;left:1245;top:335;width:75;height:2610" id="docshape253" filled="true" fillcolor="#b91b1b" stroked="false">
                  <v:fill type="solid"/>
                </v:rect>
                <v:shape style="position:absolute;left:1320;top:335;width:9345;height:2610" type="#_x0000_t202" id="docshape254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26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"BFS through tree" looks like a generic level-order problem. Two specific traps: (1) "minimum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depth"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returns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first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LEAF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reached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node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depth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1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single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child is not a leaf, so returning the first popped node gives wrong answers on chain-like</w:t>
                        </w:r>
                        <w:r>
                          <w:rPr>
                            <w:color w:val="1A1A1A"/>
                            <w:sz w:val="22"/>
                          </w:rPr>
                          <w:t> subtrees; (2) zigzag traversal requires reversing odd levels or using a deque, plain BFS won't 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90487" y="390543"/>
                            <a:ext cx="53054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5425" h="828675">
                                <a:moveTo>
                                  <a:pt x="1343025" y="678903"/>
                                </a:moveTo>
                                <a:lnTo>
                                  <a:pt x="1316393" y="648601"/>
                                </a:lnTo>
                                <a:lnTo>
                                  <a:pt x="1311808" y="647687"/>
                                </a:lnTo>
                                <a:lnTo>
                                  <a:pt x="31229" y="647687"/>
                                </a:lnTo>
                                <a:lnTo>
                                  <a:pt x="914" y="674306"/>
                                </a:lnTo>
                                <a:lnTo>
                                  <a:pt x="0" y="678903"/>
                                </a:lnTo>
                                <a:lnTo>
                                  <a:pt x="0" y="792670"/>
                                </a:lnTo>
                                <a:lnTo>
                                  <a:pt x="0" y="797445"/>
                                </a:lnTo>
                                <a:lnTo>
                                  <a:pt x="26644" y="827722"/>
                                </a:lnTo>
                                <a:lnTo>
                                  <a:pt x="31229" y="828636"/>
                                </a:lnTo>
                                <a:lnTo>
                                  <a:pt x="1311808" y="828636"/>
                                </a:lnTo>
                                <a:lnTo>
                                  <a:pt x="1342123" y="802017"/>
                                </a:lnTo>
                                <a:lnTo>
                                  <a:pt x="1343025" y="797445"/>
                                </a:lnTo>
                                <a:lnTo>
                                  <a:pt x="1343025" y="678903"/>
                                </a:lnTo>
                                <a:close/>
                              </a:path>
                              <a:path w="5305425" h="828675">
                                <a:moveTo>
                                  <a:pt x="2085975" y="240753"/>
                                </a:moveTo>
                                <a:lnTo>
                                  <a:pt x="2059343" y="210451"/>
                                </a:lnTo>
                                <a:lnTo>
                                  <a:pt x="2054720" y="209537"/>
                                </a:lnTo>
                                <a:lnTo>
                                  <a:pt x="0" y="209537"/>
                                </a:lnTo>
                                <a:lnTo>
                                  <a:pt x="0" y="390512"/>
                                </a:lnTo>
                                <a:lnTo>
                                  <a:pt x="2054783" y="390512"/>
                                </a:lnTo>
                                <a:lnTo>
                                  <a:pt x="2085073" y="363880"/>
                                </a:lnTo>
                                <a:lnTo>
                                  <a:pt x="2085975" y="359283"/>
                                </a:lnTo>
                                <a:lnTo>
                                  <a:pt x="2085975" y="240753"/>
                                </a:lnTo>
                                <a:close/>
                              </a:path>
                              <a:path w="5305425" h="828675">
                                <a:moveTo>
                                  <a:pt x="2133600" y="459828"/>
                                </a:moveTo>
                                <a:lnTo>
                                  <a:pt x="2106968" y="429526"/>
                                </a:lnTo>
                                <a:lnTo>
                                  <a:pt x="2102383" y="428612"/>
                                </a:lnTo>
                                <a:lnTo>
                                  <a:pt x="678929" y="428612"/>
                                </a:lnTo>
                                <a:lnTo>
                                  <a:pt x="648614" y="455231"/>
                                </a:lnTo>
                                <a:lnTo>
                                  <a:pt x="647700" y="459828"/>
                                </a:lnTo>
                                <a:lnTo>
                                  <a:pt x="647700" y="573595"/>
                                </a:lnTo>
                                <a:lnTo>
                                  <a:pt x="647700" y="578358"/>
                                </a:lnTo>
                                <a:lnTo>
                                  <a:pt x="674344" y="608647"/>
                                </a:lnTo>
                                <a:lnTo>
                                  <a:pt x="678929" y="609561"/>
                                </a:lnTo>
                                <a:lnTo>
                                  <a:pt x="2102383" y="609561"/>
                                </a:lnTo>
                                <a:lnTo>
                                  <a:pt x="2132698" y="582942"/>
                                </a:lnTo>
                                <a:lnTo>
                                  <a:pt x="2133600" y="578358"/>
                                </a:lnTo>
                                <a:lnTo>
                                  <a:pt x="2133600" y="459828"/>
                                </a:lnTo>
                                <a:close/>
                              </a:path>
                              <a:path w="5305425" h="828675">
                                <a:moveTo>
                                  <a:pt x="5305425" y="0"/>
                                </a:moveTo>
                                <a:lnTo>
                                  <a:pt x="5069954" y="0"/>
                                </a:lnTo>
                                <a:lnTo>
                                  <a:pt x="5065369" y="901"/>
                                </a:lnTo>
                                <a:lnTo>
                                  <a:pt x="5038725" y="31203"/>
                                </a:lnTo>
                                <a:lnTo>
                                  <a:pt x="5038725" y="140208"/>
                                </a:lnTo>
                                <a:lnTo>
                                  <a:pt x="5065369" y="170522"/>
                                </a:lnTo>
                                <a:lnTo>
                                  <a:pt x="5069929" y="171437"/>
                                </a:lnTo>
                                <a:lnTo>
                                  <a:pt x="5305425" y="171437"/>
                                </a:lnTo>
                                <a:lnTo>
                                  <a:pt x="530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07" w:lineRule="auto" w:before="122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says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"the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shortest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root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LEAF"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termination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not node.left and not node.right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not "any node at the smallest level." Use a level snapshot: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level_size = len(q)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 the inner loop. For zigzag: alternate</w:t>
                              </w:r>
                            </w:p>
                            <w:p>
                              <w:pPr>
                                <w:spacing w:line="300" w:lineRule="auto" w:before="19"/>
                                <w:ind w:left="228" w:right="1699" w:firstLine="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res[-1].reverse()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odd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levels,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deque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toggle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appendleft vs appendright.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92800;mso-wrap-distance-left:0;mso-wrap-distance-right:0" id="docshapegroup255" coordorigin="1245,3125" coordsize="9420,2610">
                <v:rect style="position:absolute;left:1245;top:3125;width:9420;height:2610" id="docshape256" filled="true" fillcolor="#fff6ec" stroked="false">
                  <v:fill type="solid"/>
                </v:rect>
                <v:rect style="position:absolute;left:1245;top:3125;width:75;height:2610" id="docshape257" filled="true" fillcolor="#c2400c" stroked="false">
                  <v:fill type="solid"/>
                </v:rect>
                <v:shape style="position:absolute;left:1544;top:3740;width:8355;height:1305" id="docshape258" coordorigin="1545,3740" coordsize="8355,1305" path="m3660,4809l3659,4802,3653,4788,3649,4782,3638,4771,3632,4767,3618,4761,3611,4760,1594,4760,1587,4761,1573,4767,1567,4771,1556,4782,1552,4788,1546,4802,1545,4809,1545,4988,1545,4996,1546,5003,1552,5017,1556,5023,1567,5034,1573,5038,1587,5044,1594,5045,3611,5045,3618,5044,3632,5038,3638,5034,3649,5023,3653,5017,3659,5003,3660,4996,3660,4809xm4830,4119l4829,4112,4823,4098,4819,4092,4808,4081,4802,4077,4788,4071,4781,4070,1545,4070,1545,4355,4781,4355,4788,4354,4802,4348,4808,4344,4819,4333,4823,4327,4829,4313,4830,4306,4830,4119xm4905,4464l4904,4457,4898,4443,4894,4437,4883,4426,4877,4422,4863,4416,4856,4415,2614,4415,2607,4416,2593,4422,2587,4426,2576,4437,2572,4443,2566,4457,2565,4464,2565,4643,2565,4651,2566,4658,2572,4672,2576,4678,2587,4689,2593,4693,2607,4699,2614,4700,4856,4700,4863,4699,4877,4693,4883,4689,4894,4678,4898,4672,4904,4658,4905,4651,4905,4464xm9900,3740l9529,3740,9522,3741,9508,3747,9502,3751,9491,3762,9487,3768,9481,3782,9480,3789,9480,3961,9481,3968,9487,3982,9491,3988,9502,3999,9508,4003,9522,4009,9529,4010,9900,4010,9900,3740xe" filled="true" fillcolor="#f1ece3" stroked="false">
                  <v:path arrowok="t"/>
                  <v:fill type="solid"/>
                </v:shape>
                <v:shape style="position:absolute;left:1320;top:3125;width:9345;height:2610" type="#_x0000_t202" id="docshape259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07" w:lineRule="auto" w:before="122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Min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depth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says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"the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shortest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path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from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root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LEAF"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your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termination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test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not node.left and not node.right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 not "any node at the smallest level." Use a level snapshot: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level_size = len(q) </w:t>
                        </w:r>
                        <w:r>
                          <w:rPr>
                            <w:color w:val="1A1A1A"/>
                            <w:sz w:val="22"/>
                          </w:rPr>
                          <w:t>before the inner loop. For zigzag: alternate</w:t>
                        </w:r>
                      </w:p>
                      <w:p>
                        <w:pPr>
                          <w:spacing w:line="300" w:lineRule="auto" w:before="19"/>
                          <w:ind w:left="228" w:right="1699" w:firstLine="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res[-1].reverse()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odd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levels,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build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deque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toggle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appendleft vs appendright.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248602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981700" cy="2486025"/>
                          <a:chExt cx="5981700" cy="248602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9817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486025">
                                <a:moveTo>
                                  <a:pt x="5981699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4762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86025">
                                <a:moveTo>
                                  <a:pt x="47624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7624" y="0"/>
                            <a:ext cx="5934075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1699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depth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bug: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popped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node,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LEAF def minDepth(root):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root: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300" w:lineRule="auto" w:before="69"/>
                                <w:ind w:left="684" w:right="575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[root];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depth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 while q:</w:t>
                              </w:r>
                            </w:p>
                            <w:p>
                              <w:pPr>
                                <w:spacing w:before="2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depth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00" w:lineRule="auto" w:before="70"/>
                                <w:ind w:left="1595" w:right="5186" w:hanging="456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range(len(q)): node = q.pop(0)</w:t>
                              </w:r>
                            </w:p>
                            <w:p>
                              <w:pPr>
                                <w:tabs>
                                  <w:tab w:pos="7519" w:val="left" w:leader="none"/>
                                </w:tabs>
                                <w:spacing w:line="217" w:lineRule="exact" w:before="0"/>
                                <w:ind w:left="1595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node.left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node.right: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depth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-10"/>
                                  <w:sz w:val="22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203" w:lineRule="exact" w:before="70"/>
                                <w:ind w:left="228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>
                              <w:pPr>
                                <w:tabs>
                                  <w:tab w:pos="7405" w:val="left" w:leader="none"/>
                                </w:tabs>
                                <w:spacing w:line="270" w:lineRule="exact" w:before="9"/>
                                <w:ind w:left="1595" w:right="332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q += [c for c in (node.left, node.right) if c]</w:t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but level # boundary handling wrong elsewhere when not using snapshot</w:t>
                              </w:r>
                            </w:p>
                            <w:p>
                              <w:pPr>
                                <w:spacing w:before="73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depth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195.75pt;mso-position-horizontal-relative:page;mso-position-vertical-relative:paragraph;z-index:-15692288;mso-wrap-distance-left:0;mso-wrap-distance-right:0" id="docshapegroup260" coordorigin="1245,5900" coordsize="9420,3915">
                <v:rect style="position:absolute;left:1245;top:5900;width:9420;height:3915" id="docshape261" filled="true" fillcolor="#f6f4ed" stroked="false">
                  <v:fill type="solid"/>
                </v:rect>
                <v:rect style="position:absolute;left:1245;top:5900;width:75;height:3915" id="docshape262" filled="true" fillcolor="#b91b1b" stroked="false">
                  <v:fill type="solid"/>
                </v:rect>
                <v:shape style="position:absolute;left:1320;top:5900;width:9345;height:3915" type="#_x0000_t202" id="docshape263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1699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Min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depth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bug: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popped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node,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first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LEAF def minDepth(root):</w:t>
                        </w:r>
                      </w:p>
                      <w:p>
                        <w:pPr>
                          <w:spacing w:line="202" w:lineRule="exact" w:before="0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root: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300" w:lineRule="auto" w:before="69"/>
                          <w:ind w:left="684" w:right="575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q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[root];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depth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 while q:</w:t>
                        </w:r>
                      </w:p>
                      <w:p>
                        <w:pPr>
                          <w:spacing w:before="2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depth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300" w:lineRule="auto" w:before="70"/>
                          <w:ind w:left="1595" w:right="5186" w:hanging="456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_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range(len(q)): node = q.pop(0)</w:t>
                        </w:r>
                      </w:p>
                      <w:p>
                        <w:pPr>
                          <w:tabs>
                            <w:tab w:pos="7519" w:val="left" w:leader="none"/>
                          </w:tabs>
                          <w:spacing w:line="217" w:lineRule="exact" w:before="0"/>
                          <w:ind w:left="1595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node.left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node.right: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depth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-10"/>
                            <w:sz w:val="22"/>
                          </w:rPr>
                          <w:t>✅</w:t>
                        </w:r>
                      </w:p>
                      <w:p>
                        <w:pPr>
                          <w:spacing w:line="203" w:lineRule="exact" w:before="70"/>
                          <w:ind w:left="228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correct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test</w:t>
                        </w:r>
                      </w:p>
                      <w:p>
                        <w:pPr>
                          <w:tabs>
                            <w:tab w:pos="7405" w:val="left" w:leader="none"/>
                          </w:tabs>
                          <w:spacing w:line="270" w:lineRule="exact" w:before="9"/>
                          <w:ind w:left="1595" w:right="332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q += [c for c in (node.left, node.right) if c]</w:t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but level # boundary handling wrong elsewhere when not using snapshot</w:t>
                        </w:r>
                      </w:p>
                      <w:p>
                        <w:pPr>
                          <w:spacing w:before="73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depth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790574</wp:posOffset>
                </wp:positionH>
                <wp:positionV relativeFrom="paragraph">
                  <wp:posOffset>6346523</wp:posOffset>
                </wp:positionV>
                <wp:extent cx="5981700" cy="1438275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90487" y="390531"/>
                            <a:ext cx="33909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390525">
                                <a:moveTo>
                                  <a:pt x="838200" y="240766"/>
                                </a:moveTo>
                                <a:lnTo>
                                  <a:pt x="811568" y="210464"/>
                                </a:lnTo>
                                <a:lnTo>
                                  <a:pt x="806983" y="209550"/>
                                </a:lnTo>
                                <a:lnTo>
                                  <a:pt x="31229" y="209550"/>
                                </a:lnTo>
                                <a:lnTo>
                                  <a:pt x="914" y="236156"/>
                                </a:lnTo>
                                <a:lnTo>
                                  <a:pt x="0" y="240766"/>
                                </a:lnTo>
                                <a:lnTo>
                                  <a:pt x="0" y="354533"/>
                                </a:lnTo>
                                <a:lnTo>
                                  <a:pt x="0" y="359295"/>
                                </a:lnTo>
                                <a:lnTo>
                                  <a:pt x="26644" y="389585"/>
                                </a:lnTo>
                                <a:lnTo>
                                  <a:pt x="31229" y="390499"/>
                                </a:lnTo>
                                <a:lnTo>
                                  <a:pt x="806983" y="390499"/>
                                </a:lnTo>
                                <a:lnTo>
                                  <a:pt x="837298" y="363880"/>
                                </a:lnTo>
                                <a:lnTo>
                                  <a:pt x="838200" y="359295"/>
                                </a:lnTo>
                                <a:lnTo>
                                  <a:pt x="838200" y="240766"/>
                                </a:lnTo>
                                <a:close/>
                              </a:path>
                              <a:path w="3390900" h="390525">
                                <a:moveTo>
                                  <a:pt x="3390900" y="31216"/>
                                </a:moveTo>
                                <a:lnTo>
                                  <a:pt x="3364268" y="914"/>
                                </a:lnTo>
                                <a:lnTo>
                                  <a:pt x="3359683" y="0"/>
                                </a:lnTo>
                                <a:lnTo>
                                  <a:pt x="1945754" y="0"/>
                                </a:lnTo>
                                <a:lnTo>
                                  <a:pt x="1915439" y="26619"/>
                                </a:lnTo>
                                <a:lnTo>
                                  <a:pt x="1914525" y="31216"/>
                                </a:lnTo>
                                <a:lnTo>
                                  <a:pt x="1914525" y="144983"/>
                                </a:lnTo>
                                <a:lnTo>
                                  <a:pt x="1914525" y="149745"/>
                                </a:lnTo>
                                <a:lnTo>
                                  <a:pt x="1941169" y="180035"/>
                                </a:lnTo>
                                <a:lnTo>
                                  <a:pt x="1945754" y="180949"/>
                                </a:lnTo>
                                <a:lnTo>
                                  <a:pt x="3359683" y="180949"/>
                                </a:lnTo>
                                <a:lnTo>
                                  <a:pt x="3389985" y="154317"/>
                                </a:lnTo>
                                <a:lnTo>
                                  <a:pt x="3390900" y="149745"/>
                                </a:lnTo>
                                <a:lnTo>
                                  <a:pt x="3390900" y="31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34"/>
                                <w:ind w:left="228" w:right="26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Always use the level snapshot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level_size = len(q)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before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inner loop. Pop exactly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level_size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nodes per level, enqueue their children for the next round. For min depth, the leaf-check inside the inner loop returns the depth of the first level that contained a leaf — correct because BFS expands level-by-level.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99.726288pt;width:471pt;height:113.25pt;mso-position-horizontal-relative:page;mso-position-vertical-relative:paragraph;z-index:-15691776;mso-wrap-distance-left:0;mso-wrap-distance-right:0" id="docshapegroup264" coordorigin="1245,9995" coordsize="9420,2265">
                <v:rect style="position:absolute;left:1245;top:9994;width:9420;height:2265" id="docshape265" filled="true" fillcolor="#f0fdf4" stroked="false">
                  <v:fill type="solid"/>
                </v:rect>
                <v:rect style="position:absolute;left:1245;top:9994;width:75;height:2265" id="docshape266" filled="true" fillcolor="#15803c" stroked="false">
                  <v:fill type="solid"/>
                </v:rect>
                <v:shape style="position:absolute;left:1544;top:10609;width:5340;height:615" id="docshape267" coordorigin="1545,10610" coordsize="5340,615" path="m2865,10989l2864,10981,2858,10968,2854,10961,2843,10951,2837,10947,2823,10941,2816,10940,1594,10940,1587,10941,1573,10947,1567,10951,1556,10961,1552,10968,1546,10981,1545,10989,1545,11168,1545,11175,1546,11183,1552,11196,1556,11203,1567,11213,1573,11217,1587,11223,1594,11224,2816,11224,2823,11223,2837,11217,2843,11213,2854,11203,2858,11196,2864,11183,2865,11175,2865,10989xm6885,10659l6884,10651,6878,10638,6874,10631,6863,10621,6857,10617,6843,10611,6836,10610,4609,10610,4602,10611,4588,10617,4582,10621,4571,10631,4567,10638,4561,10651,4560,10659,4560,10838,4560,10845,4561,10853,4567,10866,4571,10873,4582,10883,4588,10887,4602,10893,4609,10894,6836,10894,6843,10893,6857,10887,6863,10883,6874,10873,6878,10866,6884,10853,6885,10845,6885,10659xe" filled="true" fillcolor="#f1ece3" stroked="false">
                  <v:path arrowok="t"/>
                  <v:fill type="solid"/>
                </v:shape>
                <v:shape style="position:absolute;left:1320;top:9994;width:9345;height:2265" type="#_x0000_t202" id="docshape26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34"/>
                          <w:ind w:left="228" w:right="26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Always use the level snapshot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level_size = len(q)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before </w:t>
                        </w:r>
                        <w:r>
                          <w:rPr>
                            <w:color w:val="1A1A1A"/>
                            <w:sz w:val="22"/>
                          </w:rPr>
                          <w:t>the inner loop. Pop exactly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level_size </w:t>
                        </w:r>
                        <w:r>
                          <w:rPr>
                            <w:color w:val="1A1A1A"/>
                            <w:sz w:val="22"/>
                          </w:rPr>
                          <w:t>nodes per level, enqueue their children for the next round. For min depth, the leaf-check inside the inner loop returns the depth of the first level that contained a leaf — correct because BFS expands level-by-level.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28"/>
          <w:footerReference w:type="default" r:id="rId29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3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leaf-vs-shallowest-node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Zigzag Level Order Traversal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alternate-direction trap.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#53 Right Side View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pattern is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"take the rightmost node of every BFS level."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Average of Levels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uses the same level-snapshot idiom.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269" coordorigin="0,0" coordsize="9420,2280">
                <v:rect style="position:absolute;left:0;top:0;width:9420;height:2280" id="docshape270" filled="true" fillcolor="#eff5ff" stroked="false">
                  <v:fill type="solid"/>
                </v:rect>
                <v:rect style="position:absolute;left:0;top:0;width:75;height:2280" id="docshape271" filled="true" fillcolor="#1c4ed8" stroked="false">
                  <v:fill type="solid"/>
                </v:rect>
                <v:shape style="position:absolute;left:75;top:0;width:9345;height:2280" type="#_x0000_t202" id="docshape27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3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Min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Depth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Binary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Tree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leaf-vs-shallowest-node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Binary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Tree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Zigzag Level Order Traversal </w:t>
                        </w:r>
                        <w:r>
                          <w:rPr>
                            <w:color w:val="1A1A1A"/>
                            <w:sz w:val="22"/>
                          </w:rPr>
                          <w:t>— alternate-direction trap.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#53 Right Side View </w:t>
                        </w:r>
                        <w:r>
                          <w:rPr>
                            <w:color w:val="1A1A1A"/>
                            <w:sz w:val="22"/>
                          </w:rPr>
                          <w:t>— pattern is</w:t>
                        </w:r>
                        <w:r>
                          <w:rPr>
                            <w:color w:val="1A1A1A"/>
                            <w:sz w:val="22"/>
                          </w:rPr>
                          <w:t> "take the rightmost node of every BFS level."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Average of Levels </w:t>
                        </w:r>
                        <w:r>
                          <w:rPr>
                            <w:color w:val="1A1A1A"/>
                            <w:sz w:val="22"/>
                          </w:rPr>
                          <w:t>uses the same level-snapshot idiom.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41910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(Tree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complementary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state-vs-iteration</w:t>
                              </w:r>
                              <w:r>
                                <w:rPr>
                                  <w:i/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traps.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33pt;mso-position-horizontal-relative:page;mso-position-vertical-relative:paragraph;z-index:-15690752;mso-wrap-distance-left:0;mso-wrap-distance-right:0" id="docshapegroup273" coordorigin="1245,140" coordsize="9420,660">
                <v:rect style="position:absolute;left:1245;top:140;width:9420;height:660" id="docshape274" filled="true" fillcolor="#f2f4f5" stroked="false">
                  <v:fill type="solid"/>
                </v:rect>
                <v:rect style="position:absolute;left:1245;top:140;width:75;height:660" id="docshape275" filled="true" fillcolor="#6a7280" stroked="false">
                  <v:fill type="solid"/>
                </v:rect>
                <v:shape style="position:absolute;left:1320;top:140;width:9345;height:660" type="#_x0000_t202" id="docshape276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7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(Tree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DFS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complementary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state-vs-iteration</w:t>
                        </w:r>
                        <w:r>
                          <w:rPr>
                            <w:i/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traps.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Trie</w:t>
      </w:r>
      <w:r>
        <w:rPr>
          <w:color w:val="1D3A8A"/>
          <w:spacing w:val="-10"/>
        </w:rPr>
        <w:t> </w:t>
      </w:r>
      <w:r>
        <w:rPr>
          <w:color w:val="1A1A1A"/>
        </w:rPr>
        <w:t>·</w:t>
      </w:r>
      <w:r>
        <w:rPr>
          <w:color w:val="1A1A1A"/>
          <w:spacing w:val="-10"/>
        </w:rPr>
        <w:t>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790574</wp:posOffset>
                </wp:positionH>
                <wp:positionV relativeFrom="paragraph">
                  <wp:posOffset>123268</wp:posOffset>
                </wp:positionV>
                <wp:extent cx="5981700" cy="1905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191pt;width:470.999963pt;height:1.5pt;mso-position-horizontal-relative:page;mso-position-vertical-relative:paragraph;z-index:-15690240;mso-wrap-distance-left:0;mso-wrap-distance-right:0" id="docshape280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"Word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search"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triggers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reflex.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2D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board</w:t>
                              </w:r>
                            </w:p>
                            <w:p>
                              <w:pPr>
                                <w:spacing w:line="319" w:lineRule="auto" w:before="92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— is involved. Pure Trie traversal can find words in a dictionary but cannot walk an arbitrary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4-direction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adjacency.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wildcard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'.'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variant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adds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another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trap: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Trie alone can't handle non-character positions.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689728;mso-wrap-distance-left:0;mso-wrap-distance-right:0" id="docshapegroup281" coordorigin="1245,335" coordsize="9420,2280">
                <v:rect style="position:absolute;left:1245;top:335;width:9420;height:2280" id="docshape282" filled="true" fillcolor="#fef1f1" stroked="false">
                  <v:fill type="solid"/>
                </v:rect>
                <v:rect style="position:absolute;left:1245;top:335;width:75;height:2280" id="docshape283" filled="true" fillcolor="#b91b1b" stroked="false">
                  <v:fill type="solid"/>
                </v:rect>
                <v:shape style="position:absolute;left:1320;top:335;width:9345;height:2280" type="#_x0000_t202" id="docshape284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"Word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search"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triggers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reflex.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fires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GRID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2D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board</w:t>
                        </w:r>
                      </w:p>
                      <w:p>
                        <w:pPr>
                          <w:spacing w:line="319" w:lineRule="auto" w:before="92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— is involved. Pure Trie traversal can find words in a dictionary but cannot walk an arbitrary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grid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4-direction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adjacency.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wildcard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'.'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variant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adds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another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trap: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Trie alone can't handle non-character positions.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65735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1" w:lineRule="auto" w:before="134"/>
                                <w:ind w:left="228" w:right="2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If the problem says "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board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 or "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 and asks to search multiple words from a dictionary: Trie is the dictionary STRUCTURE; DFS-with-pruning is the actual search. The Trie stores prefixes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DFS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detect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dead-ends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O(1).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wildcard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'.'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inside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Trie: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recurse over all children of the current node when the position has a wildcard — a DFS inside</w:t>
                              </w:r>
                            </w:p>
                            <w:p>
                              <w:pPr>
                                <w:spacing w:before="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Trie.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30.5pt;mso-position-horizontal-relative:page;mso-position-vertical-relative:paragraph;z-index:-15689216;mso-wrap-distance-left:0;mso-wrap-distance-right:0" id="docshapegroup285" coordorigin="1245,2780" coordsize="9420,2610">
                <v:rect style="position:absolute;left:1245;top:2780;width:9420;height:2610" id="docshape286" filled="true" fillcolor="#fff6ec" stroked="false">
                  <v:fill type="solid"/>
                </v:rect>
                <v:rect style="position:absolute;left:1245;top:2780;width:75;height:2610" id="docshape287" filled="true" fillcolor="#c2400c" stroked="false">
                  <v:fill type="solid"/>
                </v:rect>
                <v:shape style="position:absolute;left:1320;top:2780;width:9345;height:2610" type="#_x0000_t202" id="docshape28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1" w:lineRule="auto" w:before="134"/>
                          <w:ind w:left="228" w:right="2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If the problem says "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board</w:t>
                        </w:r>
                        <w:r>
                          <w:rPr>
                            <w:color w:val="1A1A1A"/>
                            <w:sz w:val="22"/>
                          </w:rPr>
                          <w:t>" or "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grid</w:t>
                        </w:r>
                        <w:r>
                          <w:rPr>
                            <w:color w:val="1A1A1A"/>
                            <w:sz w:val="22"/>
                          </w:rPr>
                          <w:t>" and asks to search multiple words from a dictionary: Trie is the dictionary STRUCTURE; DFS-with-pruning is the actual search. The Trie stores prefixes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DFS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detect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dead-ends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O(1).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wildcard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'.'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inside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Trie: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must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recurse over all children of the current node when the position has a wildcard — a DFS inside</w:t>
                        </w:r>
                      </w:p>
                      <w:p>
                        <w:pPr>
                          <w:spacing w:before="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Trie.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790574</wp:posOffset>
                </wp:positionH>
                <wp:positionV relativeFrom="paragraph">
                  <wp:posOffset>3527449</wp:posOffset>
                </wp:positionV>
                <wp:extent cx="5981700" cy="109537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981700" cy="1095375"/>
                          <a:chExt cx="5981700" cy="109537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9817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095375">
                                <a:moveTo>
                                  <a:pt x="5981699" y="1095374"/>
                                </a:moveTo>
                                <a:lnTo>
                                  <a:pt x="0" y="10953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476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5375">
                                <a:moveTo>
                                  <a:pt x="47624" y="1095374"/>
                                </a:moveTo>
                                <a:lnTo>
                                  <a:pt x="0" y="1095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47624" y="0"/>
                            <a:ext cx="5934075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02"/>
                                <w:ind w:left="228" w:right="2115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II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pure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trie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traversal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misses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adjacency class TrieNode:</w:t>
                              </w:r>
                            </w:p>
                            <w:p>
                              <w:pPr>
                                <w:spacing w:line="211" w:lineRule="exact" w:before="1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searchWords(self,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board,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words):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114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trying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to walk board inside trie — adjacency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lost</w:t>
                              </w:r>
                            </w:p>
                            <w:p>
                              <w:pPr>
                                <w:spacing w:before="55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7.751923pt;width:471pt;height:86.25pt;mso-position-horizontal-relative:page;mso-position-vertical-relative:paragraph;z-index:-15688704;mso-wrap-distance-left:0;mso-wrap-distance-right:0" id="docshapegroup289" coordorigin="1245,5555" coordsize="9420,1725">
                <v:rect style="position:absolute;left:1245;top:5555;width:9420;height:1725" id="docshape290" filled="true" fillcolor="#f6f4ed" stroked="false">
                  <v:fill type="solid"/>
                </v:rect>
                <v:rect style="position:absolute;left:1245;top:5555;width:75;height:1725" id="docshape291" filled="true" fillcolor="#b91b1b" stroked="false">
                  <v:fill type="solid"/>
                </v:rect>
                <v:shape style="position:absolute;left:1320;top:5555;width:9345;height:1725" type="#_x0000_t202" id="docshape292" filled="false" stroked="false">
                  <v:textbox inset="0,0,0,0">
                    <w:txbxContent>
                      <w:p>
                        <w:pPr>
                          <w:spacing w:line="300" w:lineRule="auto" w:before="202"/>
                          <w:ind w:left="228" w:right="2115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Word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Search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II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pure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trie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traversal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misses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grid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adjacency class TrieNode:</w:t>
                        </w:r>
                      </w:p>
                      <w:p>
                        <w:pPr>
                          <w:spacing w:line="211" w:lineRule="exact" w:before="1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def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searchWords(self,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board,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words):</w:t>
                        </w:r>
                      </w:p>
                      <w:p>
                        <w:pPr>
                          <w:spacing w:line="290" w:lineRule="exact" w:before="0"/>
                          <w:ind w:left="114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trying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to walk board inside trie — adjacency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lost</w:t>
                        </w:r>
                      </w:p>
                      <w:p>
                        <w:pPr>
                          <w:spacing w:before="55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790574</wp:posOffset>
                </wp:positionH>
                <wp:positionV relativeFrom="paragraph">
                  <wp:posOffset>4727599</wp:posOffset>
                </wp:positionV>
                <wp:extent cx="5981700" cy="165735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33462" y="390532"/>
                            <a:ext cx="24765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828675">
                                <a:moveTo>
                                  <a:pt x="466725" y="31216"/>
                                </a:moveTo>
                                <a:lnTo>
                                  <a:pt x="440093" y="914"/>
                                </a:lnTo>
                                <a:lnTo>
                                  <a:pt x="435508" y="0"/>
                                </a:lnTo>
                                <a:lnTo>
                                  <a:pt x="31229" y="0"/>
                                </a:lnTo>
                                <a:lnTo>
                                  <a:pt x="914" y="26619"/>
                                </a:lnTo>
                                <a:lnTo>
                                  <a:pt x="0" y="31216"/>
                                </a:lnTo>
                                <a:lnTo>
                                  <a:pt x="0" y="144983"/>
                                </a:lnTo>
                                <a:lnTo>
                                  <a:pt x="0" y="149720"/>
                                </a:lnTo>
                                <a:lnTo>
                                  <a:pt x="26644" y="180035"/>
                                </a:lnTo>
                                <a:lnTo>
                                  <a:pt x="31229" y="180949"/>
                                </a:lnTo>
                                <a:lnTo>
                                  <a:pt x="435508" y="180949"/>
                                </a:lnTo>
                                <a:lnTo>
                                  <a:pt x="465823" y="154317"/>
                                </a:lnTo>
                                <a:lnTo>
                                  <a:pt x="466725" y="149720"/>
                                </a:lnTo>
                                <a:lnTo>
                                  <a:pt x="466725" y="31216"/>
                                </a:lnTo>
                                <a:close/>
                              </a:path>
                              <a:path w="2476500" h="828675">
                                <a:moveTo>
                                  <a:pt x="2476500" y="678916"/>
                                </a:moveTo>
                                <a:lnTo>
                                  <a:pt x="2449868" y="648614"/>
                                </a:lnTo>
                                <a:lnTo>
                                  <a:pt x="2445283" y="647700"/>
                                </a:lnTo>
                                <a:lnTo>
                                  <a:pt x="2183879" y="647700"/>
                                </a:lnTo>
                                <a:lnTo>
                                  <a:pt x="2153564" y="674306"/>
                                </a:lnTo>
                                <a:lnTo>
                                  <a:pt x="2152650" y="678916"/>
                                </a:lnTo>
                                <a:lnTo>
                                  <a:pt x="2152650" y="792683"/>
                                </a:lnTo>
                                <a:lnTo>
                                  <a:pt x="2152650" y="797445"/>
                                </a:lnTo>
                                <a:lnTo>
                                  <a:pt x="2179294" y="827722"/>
                                </a:lnTo>
                                <a:lnTo>
                                  <a:pt x="2183879" y="828649"/>
                                </a:lnTo>
                                <a:lnTo>
                                  <a:pt x="2445283" y="828649"/>
                                </a:lnTo>
                                <a:lnTo>
                                  <a:pt x="2475598" y="802030"/>
                                </a:lnTo>
                                <a:lnTo>
                                  <a:pt x="2476500" y="797445"/>
                                </a:lnTo>
                                <a:lnTo>
                                  <a:pt x="2476500" y="678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6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words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DFS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board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cell,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walking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directions,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cells visited.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 each step, descend into the Trie; if no child matches the letter, PRUNE. When you hit a Trie node that terminates a word, add to results (and keep DFS'ing — longer words share prefixes with shorter ones). Wildcard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'.'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 at that Trie position, recurse into ALL children.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72.251923pt;width:471pt;height:130.5pt;mso-position-horizontal-relative:page;mso-position-vertical-relative:paragraph;z-index:-15688192;mso-wrap-distance-left:0;mso-wrap-distance-right:0" id="docshapegroup293" coordorigin="1245,7445" coordsize="9420,2610">
                <v:rect style="position:absolute;left:1245;top:7445;width:9420;height:2610" id="docshape294" filled="true" fillcolor="#f0fdf4" stroked="false">
                  <v:fill type="solid"/>
                </v:rect>
                <v:rect style="position:absolute;left:1245;top:7445;width:75;height:2610" id="docshape295" filled="true" fillcolor="#15803c" stroked="false">
                  <v:fill type="solid"/>
                </v:rect>
                <v:shape style="position:absolute;left:3029;top:8060;width:3900;height:1305" id="docshape296" coordorigin="3030,8060" coordsize="3900,1305" path="m3765,8109l3764,8102,3758,8088,3754,8082,3743,8071,3737,8067,3723,8061,3716,8060,3079,8060,3072,8061,3058,8067,3052,8071,3041,8082,3037,8088,3031,8102,3030,8109,3030,8288,3030,8296,3031,8303,3037,8317,3041,8323,3052,8334,3058,8338,3072,8344,3079,8345,3716,8345,3723,8344,3737,8338,3743,8334,3754,8323,3758,8317,3764,8303,3765,8296,3765,8109xm6930,9129l6929,9122,6923,9108,6919,9102,6908,9091,6902,9087,6888,9081,6881,9080,6469,9080,6462,9081,6448,9087,6442,9091,6431,9102,6427,9108,6421,9122,6420,9129,6420,9308,6420,9316,6421,9323,6427,9337,6431,9343,6442,9354,6448,9358,6462,9364,6469,9365,6881,9365,6888,9364,6902,9358,6908,9354,6919,9343,6923,9337,6929,9323,6930,9316,6930,9129xe" filled="true" fillcolor="#f1ece3" stroked="false">
                  <v:path arrowok="t"/>
                  <v:fill type="solid"/>
                </v:shape>
                <v:shape style="position:absolute;left:1320;top:7445;width:9345;height:2610" type="#_x0000_t202" id="docshape297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6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Build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from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words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DFS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from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EACH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board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cell,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walking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4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8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directions,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marking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cells visited.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 each step, descend into the Trie; if no child matches the letter, PRUNE. When you hit a Trie node that terminates a word, add to results (and keep DFS'ing — longer words share prefixes with shorter ones). Wildcard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'.'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 at that Trie position, recurse into ALL children.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790574</wp:posOffset>
                </wp:positionH>
                <wp:positionV relativeFrom="paragraph">
                  <wp:posOffset>6499249</wp:posOffset>
                </wp:positionV>
                <wp:extent cx="5981700" cy="121920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5981700" cy="1219200"/>
                          <a:chExt cx="5981700" cy="12192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9817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19200">
                                <a:moveTo>
                                  <a:pt x="5981699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47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19200">
                                <a:moveTo>
                                  <a:pt x="47624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57524" y="600074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2623" y="180955"/>
                                </a:moveTo>
                                <a:lnTo>
                                  <a:pt x="31226" y="180955"/>
                                </a:lnTo>
                                <a:lnTo>
                                  <a:pt x="26634" y="180022"/>
                                </a:lnTo>
                                <a:lnTo>
                                  <a:pt x="0" y="149723"/>
                                </a:lnTo>
                                <a:lnTo>
                                  <a:pt x="0" y="144980"/>
                                </a:lnTo>
                                <a:lnTo>
                                  <a:pt x="0" y="31213"/>
                                </a:lnTo>
                                <a:lnTo>
                                  <a:pt x="26634" y="914"/>
                                </a:lnTo>
                                <a:lnTo>
                                  <a:pt x="31226" y="0"/>
                                </a:lnTo>
                                <a:lnTo>
                                  <a:pt x="292623" y="0"/>
                                </a:lnTo>
                                <a:lnTo>
                                  <a:pt x="322936" y="26603"/>
                                </a:lnTo>
                                <a:lnTo>
                                  <a:pt x="323849" y="31213"/>
                                </a:lnTo>
                                <a:lnTo>
                                  <a:pt x="323849" y="149723"/>
                                </a:lnTo>
                                <a:lnTo>
                                  <a:pt x="297215" y="180022"/>
                                </a:lnTo>
                                <a:lnTo>
                                  <a:pt x="292623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7624" y="0"/>
                            <a:ext cx="593407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14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#63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Trie-as-dictionary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DFS-on-board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hybrid.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#62</w:t>
                              </w:r>
                              <w:r>
                                <w:rPr>
                                  <w:b/>
                                  <w:color w:val="111111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and Search Word — Data Structure Design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'.'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wildcard — Trie + DFS-internal recursion through children.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511.751923pt;width:471pt;height:96pt;mso-position-horizontal-relative:page;mso-position-vertical-relative:paragraph;z-index:-15687680;mso-wrap-distance-left:0;mso-wrap-distance-right:0" id="docshapegroup298" coordorigin="1245,10235" coordsize="9420,1920">
                <v:rect style="position:absolute;left:1245;top:10235;width:9420;height:1920" id="docshape299" filled="true" fillcolor="#eff5ff" stroked="false">
                  <v:fill type="solid"/>
                </v:rect>
                <v:rect style="position:absolute;left:1245;top:10235;width:75;height:1920" id="docshape300" filled="true" fillcolor="#1c4ed8" stroked="false">
                  <v:fill type="solid"/>
                </v:rect>
                <v:shape style="position:absolute;left:6060;top:11180;width:510;height:285" id="docshape301" coordorigin="6060,11180" coordsize="510,285" path="m6521,11465l6109,11465,6102,11464,6060,11416,6060,11408,6060,11229,6102,11181,6109,11180,6521,11180,6569,11222,6570,11229,6570,11416,6528,11464,6521,11465xe" filled="true" fillcolor="#f1ece3" stroked="false">
                  <v:path arrowok="t"/>
                  <v:fill type="solid"/>
                </v:shape>
                <v:shape style="position:absolute;left:1320;top:10235;width:9345;height:1920" type="#_x0000_t202" id="docshape302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14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#63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Word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Search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II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Trie-as-dictionary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+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DFS-on-board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hybrid.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#62</w:t>
                        </w:r>
                        <w:r>
                          <w:rPr>
                            <w:b/>
                            <w:color w:val="111111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Add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and Search Word — Data Structure Design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'.' </w:t>
                        </w:r>
                        <w:r>
                          <w:rPr>
                            <w:color w:val="1A1A1A"/>
                            <w:sz w:val="22"/>
                          </w:rPr>
                          <w:t>wildcard — Trie + DFS-internal recursion through children.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790574</wp:posOffset>
                </wp:positionH>
                <wp:positionV relativeFrom="paragraph">
                  <wp:posOffset>7832423</wp:posOffset>
                </wp:positionV>
                <wp:extent cx="5981700" cy="40957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981700" cy="409575"/>
                          <a:chExt cx="5981700" cy="40957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9817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09575">
                                <a:moveTo>
                                  <a:pt x="5981699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476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9575">
                                <a:moveTo>
                                  <a:pt x="476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47624" y="0"/>
                            <a:ext cx="59340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(Backtracking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grid-DFS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piece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itself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backtracking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pattern.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16.726257pt;width:471pt;height:32.25pt;mso-position-horizontal-relative:page;mso-position-vertical-relative:paragraph;z-index:-15687168;mso-wrap-distance-left:0;mso-wrap-distance-right:0" id="docshapegroup303" coordorigin="1245,12335" coordsize="9420,645">
                <v:rect style="position:absolute;left:1245;top:12334;width:9420;height:645" id="docshape304" filled="true" fillcolor="#f2f4f5" stroked="false">
                  <v:fill type="solid"/>
                </v:rect>
                <v:rect style="position:absolute;left:1245;top:12334;width:75;height:645" id="docshape305" filled="true" fillcolor="#6a7280" stroked="false">
                  <v:fill type="solid"/>
                </v:rect>
                <v:shape style="position:absolute;left:1320;top:12334;width:9345;height:645" type="#_x0000_t202" id="docshape306" filled="false" stroked="false">
                  <v:textbox inset="0,0,0,0">
                    <w:txbxContent>
                      <w:p>
                        <w:pPr>
                          <w:spacing w:before="187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11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(Backtracking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grid-DFS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piece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itself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backtracking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pattern.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30"/>
          <w:footerReference w:type="default" r:id="rId31"/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Heap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790574</wp:posOffset>
                </wp:positionH>
                <wp:positionV relativeFrom="paragraph">
                  <wp:posOffset>123268</wp:posOffset>
                </wp:positionV>
                <wp:extent cx="5981700" cy="1905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16pt;width:470.999963pt;height:1.5pt;mso-position-horizontal-relative:page;mso-position-vertical-relative:paragraph;z-index:-15686656;mso-wrap-distance-left:0;mso-wrap-distance-right:0" id="docshape310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3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"Kth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largest"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"Top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K"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engineer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reaches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heap.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classic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trap: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max-heap of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puts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everything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memory,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pops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largest. That's correct but wasteful — O(n) memory, O(n log n) time, when a min-heap of size K is O(K) memory, O(n log K) time. The direction is counterintuitive: K-largest on a MIN-heap, K-smallest on a MAX-heap.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86144;mso-wrap-distance-left:0;mso-wrap-distance-right:0" id="docshapegroup311" coordorigin="1245,335" coordsize="9420,2610">
                <v:rect style="position:absolute;left:1245;top:335;width:9420;height:2610" id="docshape312" filled="true" fillcolor="#fef1f1" stroked="false">
                  <v:fill type="solid"/>
                </v:rect>
                <v:rect style="position:absolute;left:1245;top:335;width:75;height:2610" id="docshape313" filled="true" fillcolor="#b91b1b" stroked="false">
                  <v:fill type="solid"/>
                </v:rect>
                <v:shape style="position:absolute;left:1320;top:335;width:9345;height:2610" type="#_x0000_t202" id="docshape314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3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"Kth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largest"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"Top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K"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engineer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reaches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heap.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classic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trap: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max-heap of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elements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puts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everything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memory,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pops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−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times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Kth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largest. That's correct but wasteful — O(n) memory, O(n log n) time, when a min-heap of size K is O(K) memory, O(n log K) time. The direction is counterintuitive: K-largest on a MIN-heap, K-smallest on a MAX-heap.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90487" y="819157"/>
                            <a:ext cx="4533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180975">
                                <a:moveTo>
                                  <a:pt x="476250" y="31216"/>
                                </a:moveTo>
                                <a:lnTo>
                                  <a:pt x="449618" y="914"/>
                                </a:lnTo>
                                <a:lnTo>
                                  <a:pt x="445033" y="0"/>
                                </a:lnTo>
                                <a:lnTo>
                                  <a:pt x="31229" y="0"/>
                                </a:lnTo>
                                <a:lnTo>
                                  <a:pt x="914" y="26606"/>
                                </a:lnTo>
                                <a:lnTo>
                                  <a:pt x="0" y="31216"/>
                                </a:lnTo>
                                <a:lnTo>
                                  <a:pt x="0" y="144983"/>
                                </a:lnTo>
                                <a:lnTo>
                                  <a:pt x="0" y="149720"/>
                                </a:lnTo>
                                <a:lnTo>
                                  <a:pt x="26644" y="180035"/>
                                </a:lnTo>
                                <a:lnTo>
                                  <a:pt x="31229" y="180949"/>
                                </a:lnTo>
                                <a:lnTo>
                                  <a:pt x="445033" y="180949"/>
                                </a:lnTo>
                                <a:lnTo>
                                  <a:pt x="475348" y="154317"/>
                                </a:lnTo>
                                <a:lnTo>
                                  <a:pt x="476250" y="149720"/>
                                </a:lnTo>
                                <a:lnTo>
                                  <a:pt x="476250" y="31216"/>
                                </a:lnTo>
                                <a:close/>
                              </a:path>
                              <a:path w="4533900" h="180975">
                                <a:moveTo>
                                  <a:pt x="4533900" y="31216"/>
                                </a:moveTo>
                                <a:lnTo>
                                  <a:pt x="4507268" y="914"/>
                                </a:lnTo>
                                <a:lnTo>
                                  <a:pt x="4502683" y="0"/>
                                </a:lnTo>
                                <a:lnTo>
                                  <a:pt x="3517379" y="0"/>
                                </a:lnTo>
                                <a:lnTo>
                                  <a:pt x="3487064" y="26606"/>
                                </a:lnTo>
                                <a:lnTo>
                                  <a:pt x="3486150" y="31216"/>
                                </a:lnTo>
                                <a:lnTo>
                                  <a:pt x="3486150" y="144983"/>
                                </a:lnTo>
                                <a:lnTo>
                                  <a:pt x="3486150" y="149720"/>
                                </a:lnTo>
                                <a:lnTo>
                                  <a:pt x="3512794" y="180035"/>
                                </a:lnTo>
                                <a:lnTo>
                                  <a:pt x="3517379" y="180949"/>
                                </a:lnTo>
                                <a:lnTo>
                                  <a:pt x="4502683" y="180949"/>
                                </a:lnTo>
                                <a:lnTo>
                                  <a:pt x="4532998" y="154317"/>
                                </a:lnTo>
                                <a:lnTo>
                                  <a:pt x="4533900" y="149720"/>
                                </a:lnTo>
                                <a:lnTo>
                                  <a:pt x="4533900" y="31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Ask: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"do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order,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K?"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heap</w:t>
                              </w:r>
                              <w:r>
                                <w:rPr>
                                  <w:i/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 complementary direction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 fixed size K is the right move. Minute detail: in Python</w:t>
                              </w:r>
                            </w:p>
                            <w:p>
                              <w:pPr>
                                <w:spacing w:line="314" w:lineRule="auto" w:before="1"/>
                                <w:ind w:left="228" w:right="0" w:firstLine="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heapq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min-heap — negate values for max. In Java's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PriorityQueue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pass the comparator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explicitly.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Memorize: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largest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min-heap;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smallest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max-heap.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Eviction happens when size &gt; 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85632;mso-wrap-distance-left:0;mso-wrap-distance-right:0" id="docshapegroup315" coordorigin="1245,3125" coordsize="9420,2610">
                <v:rect style="position:absolute;left:1245;top:3125;width:9420;height:2610" id="docshape316" filled="true" fillcolor="#fff6ec" stroked="false">
                  <v:fill type="solid"/>
                </v:rect>
                <v:rect style="position:absolute;left:1245;top:3125;width:75;height:2610" id="docshape317" filled="true" fillcolor="#c2400c" stroked="false">
                  <v:fill type="solid"/>
                </v:rect>
                <v:shape style="position:absolute;left:1544;top:4415;width:7140;height:285" id="docshape318" coordorigin="1545,4415" coordsize="7140,285" path="m2295,4464l2294,4457,2288,4443,2284,4437,2273,4426,2267,4422,2253,4416,2246,4415,1594,4415,1587,4416,1573,4422,1567,4426,1556,4437,1552,4443,1546,4457,1545,4464,1545,4643,1545,4651,1546,4658,1552,4672,1556,4678,1567,4689,1573,4693,1587,4699,1594,4700,2246,4700,2253,4699,2267,4693,2273,4689,2284,4678,2288,4672,2294,4658,2295,4651,2295,4464xm8685,4464l8684,4457,8678,4443,8674,4437,8663,4426,8657,4422,8643,4416,8636,4415,7084,4415,7077,4416,7063,4422,7057,4426,7046,4437,7042,4443,7036,4457,7035,4464,7035,4643,7035,4651,7036,4658,7042,4672,7046,4678,7057,4689,7063,4693,7077,4699,7084,4700,8636,4700,8643,4699,8657,4693,8663,4689,8674,4678,8678,4672,8684,4658,8685,4651,8685,4464xe" filled="true" fillcolor="#f1ece3" stroked="false">
                  <v:path arrowok="t"/>
                  <v:fill type="solid"/>
                </v:shape>
                <v:shape style="position:absolute;left:1320;top:3125;width:9345;height:2610" type="#_x0000_t202" id="docshape319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6" w:lineRule="auto"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Ask: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"do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need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elements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order,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K?"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heap</w:t>
                        </w:r>
                        <w:r>
                          <w:rPr>
                            <w:i/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 complementary direction </w:t>
                        </w:r>
                        <w:r>
                          <w:rPr>
                            <w:color w:val="1A1A1A"/>
                            <w:sz w:val="22"/>
                          </w:rPr>
                          <w:t>with fixed size K is the right move. Minute detail: in Python</w:t>
                        </w:r>
                      </w:p>
                      <w:p>
                        <w:pPr>
                          <w:spacing w:line="314" w:lineRule="auto" w:before="1"/>
                          <w:ind w:left="228" w:right="0" w:firstLine="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heapq </w:t>
                        </w:r>
                        <w:r>
                          <w:rPr>
                            <w:color w:val="1A1A1A"/>
                            <w:sz w:val="22"/>
                          </w:rPr>
                          <w:t>is min-heap — negate values for max. In Java's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PriorityQueue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 pass the comparator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explicitly.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Memorize: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largest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min-heap;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smallest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max-heap.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Eviction happens when size &gt; 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161925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981700" cy="1619250"/>
                          <a:chExt cx="5981700" cy="161925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598170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19250">
                                <a:moveTo>
                                  <a:pt x="5981699" y="1619249"/>
                                </a:moveTo>
                                <a:lnTo>
                                  <a:pt x="0" y="16192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4762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19250">
                                <a:moveTo>
                                  <a:pt x="47624" y="1619249"/>
                                </a:moveTo>
                                <a:lnTo>
                                  <a:pt x="0" y="16192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1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47624" y="0"/>
                            <a:ext cx="5934075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295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Kth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Largest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max-heap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elements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overkill import heapq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228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findKthLargest(nums,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k):</w:t>
                              </w:r>
                            </w:p>
                            <w:p>
                              <w:pPr>
                                <w:spacing w:line="300" w:lineRule="auto" w:before="69"/>
                                <w:ind w:left="684" w:right="518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heap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[-n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nums]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heapq.heapify(heap)</w:t>
                              </w:r>
                            </w:p>
                            <w:p>
                              <w:pPr>
                                <w:spacing w:line="211" w:lineRule="exact" w:before="2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range(k-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1):</w:t>
                              </w:r>
                            </w:p>
                            <w:p>
                              <w:pPr>
                                <w:tabs>
                                  <w:tab w:pos="3646" w:val="left" w:leader="none"/>
                                </w:tabs>
                                <w:spacing w:line="285" w:lineRule="auto" w:before="0"/>
                                <w:ind w:left="684" w:right="2725" w:firstLine="455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heapq.heappop(heap)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heap size is n, not k return -heap[0]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127.5pt;mso-position-horizontal-relative:page;mso-position-vertical-relative:paragraph;z-index:-15685120;mso-wrap-distance-left:0;mso-wrap-distance-right:0" id="docshapegroup320" coordorigin="1245,5900" coordsize="9420,2550">
                <v:rect style="position:absolute;left:1245;top:5900;width:9420;height:2550" id="docshape321" filled="true" fillcolor="#f6f4ed" stroked="false">
                  <v:fill type="solid"/>
                </v:rect>
                <v:rect style="position:absolute;left:1245;top:5900;width:75;height:2550" id="docshape322" filled="true" fillcolor="#b91b1b" stroked="false">
                  <v:fill type="solid"/>
                </v:rect>
                <v:shape style="position:absolute;left:1320;top:5900;width:9345;height:2550" type="#_x0000_t202" id="docshape323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295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Kth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Largest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max-heap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of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ALL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elements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overkill import heapq</w:t>
                        </w:r>
                      </w:p>
                      <w:p>
                        <w:pPr>
                          <w:spacing w:line="202" w:lineRule="exact" w:before="0"/>
                          <w:ind w:left="228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def</w:t>
                        </w:r>
                        <w:r>
                          <w:rPr>
                            <w:rFonts w:ascii="Liberation Mono"/>
                            <w:color w:val="1B1B1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findKthLargest(nums,</w:t>
                        </w:r>
                        <w:r>
                          <w:rPr>
                            <w:rFonts w:ascii="Liberation Mono"/>
                            <w:color w:val="1B1B1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k):</w:t>
                        </w:r>
                      </w:p>
                      <w:p>
                        <w:pPr>
                          <w:spacing w:line="300" w:lineRule="auto" w:before="69"/>
                          <w:ind w:left="684" w:right="518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heap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[-n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nums]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heapq.heapify(heap)</w:t>
                        </w:r>
                      </w:p>
                      <w:p>
                        <w:pPr>
                          <w:spacing w:line="211" w:lineRule="exact" w:before="2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_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range(k-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1):</w:t>
                        </w:r>
                      </w:p>
                      <w:p>
                        <w:pPr>
                          <w:tabs>
                            <w:tab w:pos="3646" w:val="left" w:leader="none"/>
                          </w:tabs>
                          <w:spacing w:line="285" w:lineRule="auto" w:before="0"/>
                          <w:ind w:left="684" w:right="2725" w:firstLine="455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heapq.heappop(heap)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heap size is n, not k return -heap[0]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790574</wp:posOffset>
                </wp:positionH>
                <wp:positionV relativeFrom="paragraph">
                  <wp:posOffset>5470549</wp:posOffset>
                </wp:positionV>
                <wp:extent cx="5981700" cy="143827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90487" y="390532"/>
                            <a:ext cx="5343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390525">
                                <a:moveTo>
                                  <a:pt x="1485900" y="250291"/>
                                </a:moveTo>
                                <a:lnTo>
                                  <a:pt x="1459268" y="219989"/>
                                </a:lnTo>
                                <a:lnTo>
                                  <a:pt x="1454683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94"/>
                                </a:lnTo>
                                <a:lnTo>
                                  <a:pt x="0" y="250291"/>
                                </a:lnTo>
                                <a:lnTo>
                                  <a:pt x="0" y="354533"/>
                                </a:lnTo>
                                <a:lnTo>
                                  <a:pt x="0" y="359270"/>
                                </a:lnTo>
                                <a:lnTo>
                                  <a:pt x="26644" y="389585"/>
                                </a:lnTo>
                                <a:lnTo>
                                  <a:pt x="31229" y="390499"/>
                                </a:lnTo>
                                <a:lnTo>
                                  <a:pt x="1454683" y="390499"/>
                                </a:lnTo>
                                <a:lnTo>
                                  <a:pt x="1484998" y="363867"/>
                                </a:lnTo>
                                <a:lnTo>
                                  <a:pt x="1485900" y="359270"/>
                                </a:lnTo>
                                <a:lnTo>
                                  <a:pt x="1485900" y="250291"/>
                                </a:lnTo>
                                <a:close/>
                              </a:path>
                              <a:path w="5343525" h="390525">
                                <a:moveTo>
                                  <a:pt x="4095750" y="31216"/>
                                </a:moveTo>
                                <a:lnTo>
                                  <a:pt x="4069118" y="914"/>
                                </a:lnTo>
                                <a:lnTo>
                                  <a:pt x="4064533" y="0"/>
                                </a:lnTo>
                                <a:lnTo>
                                  <a:pt x="2202929" y="0"/>
                                </a:lnTo>
                                <a:lnTo>
                                  <a:pt x="2172614" y="26606"/>
                                </a:lnTo>
                                <a:lnTo>
                                  <a:pt x="2171700" y="31216"/>
                                </a:lnTo>
                                <a:lnTo>
                                  <a:pt x="2171700" y="144983"/>
                                </a:lnTo>
                                <a:lnTo>
                                  <a:pt x="2171700" y="149745"/>
                                </a:lnTo>
                                <a:lnTo>
                                  <a:pt x="2198344" y="180035"/>
                                </a:lnTo>
                                <a:lnTo>
                                  <a:pt x="2202929" y="180949"/>
                                </a:lnTo>
                                <a:lnTo>
                                  <a:pt x="4064533" y="180949"/>
                                </a:lnTo>
                                <a:lnTo>
                                  <a:pt x="4094848" y="154317"/>
                                </a:lnTo>
                                <a:lnTo>
                                  <a:pt x="4095750" y="149745"/>
                                </a:lnTo>
                                <a:lnTo>
                                  <a:pt x="4095750" y="31216"/>
                                </a:lnTo>
                                <a:close/>
                              </a:path>
                              <a:path w="5343525" h="390525">
                                <a:moveTo>
                                  <a:pt x="5324475" y="31216"/>
                                </a:moveTo>
                                <a:lnTo>
                                  <a:pt x="5297843" y="914"/>
                                </a:lnTo>
                                <a:lnTo>
                                  <a:pt x="5293258" y="0"/>
                                </a:lnTo>
                                <a:lnTo>
                                  <a:pt x="4307954" y="0"/>
                                </a:lnTo>
                                <a:lnTo>
                                  <a:pt x="4277639" y="26606"/>
                                </a:lnTo>
                                <a:lnTo>
                                  <a:pt x="4276725" y="31216"/>
                                </a:lnTo>
                                <a:lnTo>
                                  <a:pt x="4276725" y="144983"/>
                                </a:lnTo>
                                <a:lnTo>
                                  <a:pt x="4276725" y="149745"/>
                                </a:lnTo>
                                <a:lnTo>
                                  <a:pt x="4303369" y="180035"/>
                                </a:lnTo>
                                <a:lnTo>
                                  <a:pt x="4307954" y="180949"/>
                                </a:lnTo>
                                <a:lnTo>
                                  <a:pt x="5293258" y="180949"/>
                                </a:lnTo>
                                <a:lnTo>
                                  <a:pt x="5323560" y="154317"/>
                                </a:lnTo>
                                <a:lnTo>
                                  <a:pt x="5324475" y="149745"/>
                                </a:lnTo>
                                <a:lnTo>
                                  <a:pt x="5324475" y="31216"/>
                                </a:lnTo>
                                <a:close/>
                              </a:path>
                              <a:path w="5343525" h="390525">
                                <a:moveTo>
                                  <a:pt x="5343525" y="250291"/>
                                </a:moveTo>
                                <a:lnTo>
                                  <a:pt x="5316893" y="219989"/>
                                </a:lnTo>
                                <a:lnTo>
                                  <a:pt x="5312308" y="219075"/>
                                </a:lnTo>
                                <a:lnTo>
                                  <a:pt x="4755629" y="219075"/>
                                </a:lnTo>
                                <a:lnTo>
                                  <a:pt x="4725314" y="245694"/>
                                </a:lnTo>
                                <a:lnTo>
                                  <a:pt x="4724400" y="250291"/>
                                </a:lnTo>
                                <a:lnTo>
                                  <a:pt x="4724400" y="354533"/>
                                </a:lnTo>
                                <a:lnTo>
                                  <a:pt x="4724400" y="359270"/>
                                </a:lnTo>
                                <a:lnTo>
                                  <a:pt x="4751044" y="389585"/>
                                </a:lnTo>
                                <a:lnTo>
                                  <a:pt x="4755629" y="390499"/>
                                </a:lnTo>
                                <a:lnTo>
                                  <a:pt x="5312308" y="390499"/>
                                </a:lnTo>
                                <a:lnTo>
                                  <a:pt x="5342610" y="363867"/>
                                </a:lnTo>
                                <a:lnTo>
                                  <a:pt x="5343525" y="359270"/>
                                </a:lnTo>
                                <a:lnTo>
                                  <a:pt x="5343525" y="25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34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Min-heap of size K. For each num,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heapq.heappush(heap, num)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if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len(heap) &gt; k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heapq.heappop(heap)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(drops smallest of the K candidates).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After the loop,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heap[0]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largest.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Merging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lists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symmetric: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min-heap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heads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(one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list);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pop smallest, push next from that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30.751923pt;width:471pt;height:113.25pt;mso-position-horizontal-relative:page;mso-position-vertical-relative:paragraph;z-index:-15684608;mso-wrap-distance-left:0;mso-wrap-distance-right:0" id="docshapegroup324" coordorigin="1245,8615" coordsize="9420,2265">
                <v:rect style="position:absolute;left:1245;top:8615;width:9420;height:2265" id="docshape325" filled="true" fillcolor="#f0fdf4" stroked="false">
                  <v:fill type="solid"/>
                </v:rect>
                <v:rect style="position:absolute;left:1245;top:8615;width:75;height:2265" id="docshape326" filled="true" fillcolor="#15803c" stroked="false">
                  <v:fill type="solid"/>
                </v:rect>
                <v:shape style="position:absolute;left:1544;top:9230;width:8415;height:615" id="docshape327" coordorigin="1545,9230" coordsize="8415,615" path="m3885,9624l3884,9617,3878,9603,3874,9597,3863,9586,3857,9582,3843,9576,3836,9575,1594,9575,1587,9576,1573,9582,1567,9586,1556,9597,1552,9603,1546,9617,1545,9624,1545,9788,1545,9796,1546,9803,1552,9817,1556,9823,1567,9834,1573,9838,1587,9844,1594,9845,3836,9845,3843,9844,3857,9838,3863,9834,3874,9823,3878,9817,3884,9803,3885,9796,3885,9624xm7995,9279l7994,9272,7988,9258,7984,9252,7973,9241,7967,9237,7953,9231,7946,9230,5014,9230,5007,9231,4993,9237,4987,9241,4976,9252,4972,9258,4966,9272,4965,9279,4965,9458,4965,9466,4966,9473,4972,9487,4976,9493,4987,9504,4993,9508,5007,9514,5014,9515,7946,9515,7953,9514,7967,9508,7973,9504,7984,9493,7988,9487,7994,9473,7995,9466,7995,9279xm9930,9279l9929,9272,9923,9258,9919,9252,9908,9241,9902,9237,9888,9231,9881,9230,8329,9230,8322,9231,8308,9237,8302,9241,8291,9252,8287,9258,8281,9272,8280,9279,8280,9458,8280,9466,8281,9473,8287,9487,8291,9493,8302,9504,8308,9508,8322,9514,8329,9515,9881,9515,9888,9514,9902,9508,9908,9504,9919,9493,9923,9487,9929,9473,9930,9466,9930,9279xm9960,9624l9959,9617,9953,9603,9949,9597,9938,9586,9932,9582,9918,9576,9911,9575,9034,9575,9027,9576,9013,9582,9007,9586,8996,9597,8992,9603,8986,9617,8985,9624,8985,9788,8985,9796,8986,9803,8992,9817,8996,9823,9007,9834,9013,9838,9027,9844,9034,9845,9911,9845,9918,9844,9932,9838,9938,9834,9949,9823,9953,9817,9959,9803,9960,9796,9960,9624xe" filled="true" fillcolor="#f1ece3" stroked="false">
                  <v:path arrowok="t"/>
                  <v:fill type="solid"/>
                </v:shape>
                <v:shape style="position:absolute;left:1320;top:8615;width:9345;height:2265" type="#_x0000_t202" id="docshape32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34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Min-heap of size K. For each num,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heapq.heappush(heap, num)</w:t>
                        </w:r>
                        <w:r>
                          <w:rPr>
                            <w:rFonts w:asci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if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len(heap) &gt; k</w:t>
                        </w:r>
                        <w:r>
                          <w:rPr>
                            <w:rFonts w:asci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heapq.heappop(heap) </w:t>
                        </w:r>
                        <w:r>
                          <w:rPr>
                            <w:color w:val="1A1A1A"/>
                            <w:sz w:val="22"/>
                          </w:rPr>
                          <w:t>(drops smallest of the K candidates).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After the loop,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heap[0] </w:t>
                        </w:r>
                        <w:r>
                          <w:rPr>
                            <w:color w:val="1A1A1A"/>
                            <w:sz w:val="22"/>
                          </w:rPr>
                          <w:t>is 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largest.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Merging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lists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symmetric: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min-heap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heads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(one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per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list);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pop smallest, push next from that list.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32"/>
          <w:footerReference w:type="default" r:id="rId33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419100"/>
                <wp:effectExtent l="0" t="0" r="0" b="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(Interval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Meeting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Rooms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solved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min-heap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end-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times.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33pt;mso-position-horizontal-relative:char;mso-position-vertical-relative:line" id="docshapegroup329" coordorigin="0,0" coordsize="9420,660">
                <v:rect style="position:absolute;left:0;top:0;width:9420;height:660" id="docshape330" filled="true" fillcolor="#f2f4f5" stroked="false">
                  <v:fill type="solid"/>
                </v:rect>
                <v:rect style="position:absolute;left:0;top:0;width:75;height:660" id="docshape331" filled="true" fillcolor="#6a7280" stroked="false">
                  <v:fill type="solid"/>
                </v:rect>
                <v:shape style="position:absolute;left:75;top:0;width:9345;height:660" type="#_x0000_t202" id="docshape332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17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(Interval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Meeting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Rooms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II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solved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min-heap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end-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times.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Backtracking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790574</wp:posOffset>
                </wp:positionH>
                <wp:positionV relativeFrom="paragraph">
                  <wp:posOffset>123267</wp:posOffset>
                </wp:positionV>
                <wp:extent cx="5981700" cy="19050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096pt;width:470.999963pt;height:1.5pt;mso-position-horizontal-relative:page;mso-position-vertical-relative:paragraph;z-index:-15683584;mso-wrap-distance-left:0;mso-wrap-distance-right:0" id="docshape336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419337" y="609607"/>
                            <a:ext cx="24860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390525">
                                <a:moveTo>
                                  <a:pt x="828675" y="31191"/>
                                </a:moveTo>
                                <a:lnTo>
                                  <a:pt x="802043" y="914"/>
                                </a:lnTo>
                                <a:lnTo>
                                  <a:pt x="797458" y="0"/>
                                </a:lnTo>
                                <a:lnTo>
                                  <a:pt x="31229" y="0"/>
                                </a:lnTo>
                                <a:lnTo>
                                  <a:pt x="914" y="26606"/>
                                </a:lnTo>
                                <a:lnTo>
                                  <a:pt x="0" y="31191"/>
                                </a:lnTo>
                                <a:lnTo>
                                  <a:pt x="0" y="144983"/>
                                </a:lnTo>
                                <a:lnTo>
                                  <a:pt x="0" y="149720"/>
                                </a:lnTo>
                                <a:lnTo>
                                  <a:pt x="26644" y="180022"/>
                                </a:lnTo>
                                <a:lnTo>
                                  <a:pt x="31229" y="180949"/>
                                </a:lnTo>
                                <a:lnTo>
                                  <a:pt x="797458" y="180949"/>
                                </a:lnTo>
                                <a:lnTo>
                                  <a:pt x="827760" y="154317"/>
                                </a:lnTo>
                                <a:lnTo>
                                  <a:pt x="828675" y="149720"/>
                                </a:lnTo>
                                <a:lnTo>
                                  <a:pt x="828675" y="31191"/>
                                </a:lnTo>
                                <a:close/>
                              </a:path>
                              <a:path w="2486025" h="390525">
                                <a:moveTo>
                                  <a:pt x="2486025" y="250266"/>
                                </a:moveTo>
                                <a:lnTo>
                                  <a:pt x="2459393" y="219989"/>
                                </a:lnTo>
                                <a:lnTo>
                                  <a:pt x="2454808" y="219075"/>
                                </a:lnTo>
                                <a:lnTo>
                                  <a:pt x="1250429" y="219075"/>
                                </a:lnTo>
                                <a:lnTo>
                                  <a:pt x="1220114" y="245681"/>
                                </a:lnTo>
                                <a:lnTo>
                                  <a:pt x="1219200" y="250266"/>
                                </a:lnTo>
                                <a:lnTo>
                                  <a:pt x="1219200" y="354533"/>
                                </a:lnTo>
                                <a:lnTo>
                                  <a:pt x="1219200" y="359270"/>
                                </a:lnTo>
                                <a:lnTo>
                                  <a:pt x="1245844" y="389585"/>
                                </a:lnTo>
                                <a:lnTo>
                                  <a:pt x="1250429" y="390499"/>
                                </a:lnTo>
                                <a:lnTo>
                                  <a:pt x="2454808" y="390499"/>
                                </a:lnTo>
                                <a:lnTo>
                                  <a:pt x="2485123" y="363867"/>
                                </a:lnTo>
                                <a:lnTo>
                                  <a:pt x="2486025" y="359270"/>
                                </a:lnTo>
                                <a:lnTo>
                                  <a:pt x="2486025" y="2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12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"Generate all combinations" is the obvious trigger. Two distinct traps inside backtracking itself: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forgetting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UNDO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1A1A1A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path.pop()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growing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recursive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calls and you return infinitely-deep trees; (2) appending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res.append(path)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directly (no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copy) — every result entry is the same reference; mutations bleed across branches.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683072;mso-wrap-distance-left:0;mso-wrap-distance-right:0" id="docshapegroup337" coordorigin="1245,335" coordsize="9420,2280">
                <v:rect style="position:absolute;left:1245;top:335;width:9420;height:2280" id="docshape338" filled="true" fillcolor="#fef1f1" stroked="false">
                  <v:fill type="solid"/>
                </v:rect>
                <v:rect style="position:absolute;left:1245;top:335;width:75;height:2280" id="docshape339" filled="true" fillcolor="#b91b1b" stroked="false">
                  <v:fill type="solid"/>
                </v:rect>
                <v:shape style="position:absolute;left:5054;top:1295;width:3915;height:615" id="docshape340" coordorigin="5055,1295" coordsize="3915,615" path="m6360,1344l6359,1337,6353,1323,6349,1317,6338,1306,6332,1302,6318,1296,6311,1295,5104,1295,5097,1296,5083,1302,5077,1306,5066,1317,5062,1323,5056,1337,5055,1344,5055,1523,5055,1531,5056,1538,5062,1552,5066,1558,5077,1569,5083,1573,5097,1579,5104,1580,6311,1580,6318,1579,6332,1573,6338,1569,6349,1558,6353,1552,6359,1538,6360,1531,6360,1344xm8970,1689l8969,1682,8963,1668,8959,1662,8948,1651,8942,1647,8928,1641,8921,1640,7024,1640,7017,1641,7003,1647,6997,1651,6986,1662,6982,1668,6976,1682,6975,1689,6975,1853,6975,1861,6976,1868,6982,1882,6986,1888,6997,1899,7003,1903,7017,1909,7024,1910,8921,1910,8928,1909,8942,1903,8948,1899,8959,1888,8963,1882,8969,1868,8970,1861,8970,1689xe" filled="true" fillcolor="#f1ece3" stroked="false">
                  <v:path arrowok="t"/>
                  <v:fill type="solid"/>
                </v:shape>
                <v:shape style="position:absolute;left:1320;top:335;width:9345;height:2280" type="#_x0000_t202" id="docshape341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12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"Generate all combinations" is the obvious trigger. Two distinct traps inside backtracking itself: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(1)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forgetting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UNDO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step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</w:t>
                        </w:r>
                        <w:r>
                          <w:rPr>
                            <w:color w:val="1A1A1A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path.pop()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)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keeps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growing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across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recursive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calls and you return infinitely-deep trees; (2) appending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res.append(path)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directly (no </w:t>
                        </w:r>
                        <w:r>
                          <w:rPr>
                            <w:color w:val="1A1A1A"/>
                            <w:sz w:val="22"/>
                          </w:rPr>
                          <w:t>copy) — every result entry is the same reference; mutations bleed across branches.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65735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85787" y="390533"/>
                            <a:ext cx="40005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0" h="390525">
                                <a:moveTo>
                                  <a:pt x="619125" y="250291"/>
                                </a:moveTo>
                                <a:lnTo>
                                  <a:pt x="592493" y="219989"/>
                                </a:lnTo>
                                <a:lnTo>
                                  <a:pt x="587908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81"/>
                                </a:lnTo>
                                <a:lnTo>
                                  <a:pt x="0" y="250291"/>
                                </a:lnTo>
                                <a:lnTo>
                                  <a:pt x="0" y="354533"/>
                                </a:lnTo>
                                <a:lnTo>
                                  <a:pt x="0" y="359295"/>
                                </a:lnTo>
                                <a:lnTo>
                                  <a:pt x="26644" y="389585"/>
                                </a:lnTo>
                                <a:lnTo>
                                  <a:pt x="31229" y="390499"/>
                                </a:lnTo>
                                <a:lnTo>
                                  <a:pt x="587908" y="390499"/>
                                </a:lnTo>
                                <a:lnTo>
                                  <a:pt x="618223" y="363867"/>
                                </a:lnTo>
                                <a:lnTo>
                                  <a:pt x="619125" y="359295"/>
                                </a:lnTo>
                                <a:lnTo>
                                  <a:pt x="619125" y="250291"/>
                                </a:lnTo>
                                <a:close/>
                              </a:path>
                              <a:path w="4000500" h="390525">
                                <a:moveTo>
                                  <a:pt x="1219200" y="31191"/>
                                </a:moveTo>
                                <a:lnTo>
                                  <a:pt x="1192568" y="914"/>
                                </a:lnTo>
                                <a:lnTo>
                                  <a:pt x="1187983" y="0"/>
                                </a:lnTo>
                                <a:lnTo>
                                  <a:pt x="850379" y="0"/>
                                </a:lnTo>
                                <a:lnTo>
                                  <a:pt x="820064" y="26606"/>
                                </a:lnTo>
                                <a:lnTo>
                                  <a:pt x="819150" y="31191"/>
                                </a:lnTo>
                                <a:lnTo>
                                  <a:pt x="819150" y="144983"/>
                                </a:lnTo>
                                <a:lnTo>
                                  <a:pt x="819150" y="149745"/>
                                </a:lnTo>
                                <a:lnTo>
                                  <a:pt x="845794" y="180035"/>
                                </a:lnTo>
                                <a:lnTo>
                                  <a:pt x="850379" y="180949"/>
                                </a:lnTo>
                                <a:lnTo>
                                  <a:pt x="1187983" y="180949"/>
                                </a:lnTo>
                                <a:lnTo>
                                  <a:pt x="1218298" y="154317"/>
                                </a:lnTo>
                                <a:lnTo>
                                  <a:pt x="1219200" y="149745"/>
                                </a:lnTo>
                                <a:lnTo>
                                  <a:pt x="1219200" y="31191"/>
                                </a:lnTo>
                                <a:close/>
                              </a:path>
                              <a:path w="4000500" h="390525">
                                <a:moveTo>
                                  <a:pt x="1647825" y="250291"/>
                                </a:moveTo>
                                <a:lnTo>
                                  <a:pt x="1621193" y="219989"/>
                                </a:lnTo>
                                <a:lnTo>
                                  <a:pt x="1616608" y="219075"/>
                                </a:lnTo>
                                <a:lnTo>
                                  <a:pt x="850379" y="219075"/>
                                </a:lnTo>
                                <a:lnTo>
                                  <a:pt x="820064" y="245681"/>
                                </a:lnTo>
                                <a:lnTo>
                                  <a:pt x="819150" y="250291"/>
                                </a:lnTo>
                                <a:lnTo>
                                  <a:pt x="819150" y="354533"/>
                                </a:lnTo>
                                <a:lnTo>
                                  <a:pt x="819150" y="359295"/>
                                </a:lnTo>
                                <a:lnTo>
                                  <a:pt x="845794" y="389585"/>
                                </a:lnTo>
                                <a:lnTo>
                                  <a:pt x="850379" y="390499"/>
                                </a:lnTo>
                                <a:lnTo>
                                  <a:pt x="1616608" y="390499"/>
                                </a:lnTo>
                                <a:lnTo>
                                  <a:pt x="1646923" y="363867"/>
                                </a:lnTo>
                                <a:lnTo>
                                  <a:pt x="1647825" y="359295"/>
                                </a:lnTo>
                                <a:lnTo>
                                  <a:pt x="1647825" y="250291"/>
                                </a:lnTo>
                                <a:close/>
                              </a:path>
                              <a:path w="4000500" h="390525">
                                <a:moveTo>
                                  <a:pt x="2752725" y="250291"/>
                                </a:moveTo>
                                <a:lnTo>
                                  <a:pt x="2726093" y="219989"/>
                                </a:lnTo>
                                <a:lnTo>
                                  <a:pt x="2721508" y="219075"/>
                                </a:lnTo>
                                <a:lnTo>
                                  <a:pt x="1888604" y="219075"/>
                                </a:lnTo>
                                <a:lnTo>
                                  <a:pt x="1858289" y="245681"/>
                                </a:lnTo>
                                <a:lnTo>
                                  <a:pt x="1857375" y="250291"/>
                                </a:lnTo>
                                <a:lnTo>
                                  <a:pt x="1857375" y="354533"/>
                                </a:lnTo>
                                <a:lnTo>
                                  <a:pt x="1857375" y="359295"/>
                                </a:lnTo>
                                <a:lnTo>
                                  <a:pt x="1884019" y="389585"/>
                                </a:lnTo>
                                <a:lnTo>
                                  <a:pt x="1888604" y="390499"/>
                                </a:lnTo>
                                <a:lnTo>
                                  <a:pt x="2721508" y="390499"/>
                                </a:lnTo>
                                <a:lnTo>
                                  <a:pt x="2751823" y="363867"/>
                                </a:lnTo>
                                <a:lnTo>
                                  <a:pt x="2752725" y="359295"/>
                                </a:lnTo>
                                <a:lnTo>
                                  <a:pt x="2752725" y="250291"/>
                                </a:lnTo>
                                <a:close/>
                              </a:path>
                              <a:path w="4000500" h="390525">
                                <a:moveTo>
                                  <a:pt x="4000500" y="250291"/>
                                </a:moveTo>
                                <a:lnTo>
                                  <a:pt x="3973868" y="219989"/>
                                </a:lnTo>
                                <a:lnTo>
                                  <a:pt x="3969283" y="219075"/>
                                </a:lnTo>
                                <a:lnTo>
                                  <a:pt x="3203054" y="219075"/>
                                </a:lnTo>
                                <a:lnTo>
                                  <a:pt x="3172739" y="245681"/>
                                </a:lnTo>
                                <a:lnTo>
                                  <a:pt x="3171825" y="250291"/>
                                </a:lnTo>
                                <a:lnTo>
                                  <a:pt x="3171825" y="354533"/>
                                </a:lnTo>
                                <a:lnTo>
                                  <a:pt x="3171825" y="359295"/>
                                </a:lnTo>
                                <a:lnTo>
                                  <a:pt x="3198469" y="389585"/>
                                </a:lnTo>
                                <a:lnTo>
                                  <a:pt x="3203054" y="390499"/>
                                </a:lnTo>
                                <a:lnTo>
                                  <a:pt x="3969283" y="390499"/>
                                </a:lnTo>
                                <a:lnTo>
                                  <a:pt x="3999598" y="363867"/>
                                </a:lnTo>
                                <a:lnTo>
                                  <a:pt x="4000500" y="359295"/>
                                </a:lnTo>
                                <a:lnTo>
                                  <a:pt x="4000500" y="25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92881" y="126273"/>
                            <a:ext cx="547814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262" w:lineRule="exact" w:before="13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mutate</w:t>
                              </w:r>
                              <w:r>
                                <w:rPr>
                                  <w:color w:val="1A1A1A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backtracking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loop,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burden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dual: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append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copy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92881" y="597498"/>
                            <a:ext cx="12865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1A1A1A"/>
                                  <w:spacing w:val="2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path[:]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559272" y="597498"/>
                            <a:ext cx="308419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6" w:val="left" w:leader="none"/>
                                </w:tabs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pacing w:val="-2"/>
                                  <w:sz w:val="19"/>
                                </w:rPr>
                                <w:t>list(path)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ab/>
                                <w:t>tuple(path)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1A1A1A"/>
                                  <w:spacing w:val="-1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7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"/>
                                  <w:sz w:val="19"/>
                                </w:rPr>
                                <w:t>path.pop()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2375386" y="597498"/>
                            <a:ext cx="1371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4723150" y="597498"/>
                            <a:ext cx="2921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92881" y="816573"/>
                            <a:ext cx="547306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recursing.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undo,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later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earlier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picks.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copy,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 result aliases the final path. Both bugs are silent — they pass simple tests but fail at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interview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scope.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30.5pt;mso-position-horizontal-relative:page;mso-position-vertical-relative:paragraph;z-index:-15682560;mso-wrap-distance-left:0;mso-wrap-distance-right:0" id="docshapegroup342" coordorigin="1245,2780" coordsize="9420,2610">
                <v:rect style="position:absolute;left:1245;top:2780;width:9420;height:2610" id="docshape343" filled="true" fillcolor="#fff6ec" stroked="false">
                  <v:fill type="solid"/>
                </v:rect>
                <v:rect style="position:absolute;left:1245;top:2780;width:75;height:2610" id="docshape344" filled="true" fillcolor="#c2400c" stroked="false">
                  <v:fill type="solid"/>
                </v:rect>
                <v:shape style="position:absolute;left:2324;top:3395;width:6300;height:615" id="docshape345" coordorigin="2325,3395" coordsize="6300,615" path="m3300,3789l3299,3782,3293,3768,3289,3762,3278,3751,3272,3747,3258,3741,3251,3740,2374,3740,2367,3741,2353,3747,2347,3751,2336,3762,2332,3768,2326,3782,2325,3789,2325,3953,2325,3961,2326,3968,2332,3982,2336,3988,2347,3999,2353,4003,2367,4009,2374,4010,3251,4010,3258,4009,3272,4003,3278,3999,3289,3988,3293,3982,3299,3968,3300,3961,3300,3789xm4245,3444l4244,3437,4238,3423,4234,3417,4223,3406,4217,3402,4203,3396,4196,3395,3664,3395,3657,3396,3643,3402,3637,3406,3626,3417,3622,3423,3616,3437,3615,3444,3615,3623,3615,3631,3616,3638,3622,3652,3626,3658,3637,3669,3643,3673,3657,3679,3664,3680,4196,3680,4203,3679,4217,3673,4223,3669,4234,3658,4238,3652,4244,3638,4245,3631,4245,3444xm4920,3789l4919,3782,4913,3768,4909,3762,4898,3751,4892,3747,4878,3741,4871,3740,3664,3740,3657,3741,3643,3747,3637,3751,3626,3762,3622,3768,3616,3782,3615,3789,3615,3953,3615,3961,3616,3968,3622,3982,3626,3988,3637,3999,3643,4003,3657,4009,3664,4010,4871,4010,4878,4009,4892,4003,4898,3999,4909,3988,4913,3982,4919,3968,4920,3961,4920,3789xm6660,3789l6659,3782,6653,3768,6649,3762,6638,3751,6632,3747,6618,3741,6611,3740,5299,3740,5292,3741,5278,3747,5272,3751,5261,3762,5257,3768,5251,3782,5250,3789,5250,3953,5250,3961,5251,3968,5257,3982,5261,3988,5272,3999,5278,4003,5292,4009,5299,4010,6611,4010,6618,4009,6632,4003,6638,3999,6649,3988,6653,3982,6659,3968,6660,3961,6660,3789xm8625,3789l8624,3782,8618,3768,8614,3762,8603,3751,8597,3747,8583,3741,8576,3740,7369,3740,7362,3741,7348,3747,7342,3751,7331,3762,7327,3768,7321,3782,7320,3789,7320,3953,7320,3961,7321,3968,7327,3982,7331,3988,7342,3999,7348,4003,7362,4009,7369,4010,8576,4010,8583,4009,8597,4003,8603,3999,8614,3988,8618,3982,8624,3968,8625,3961,8625,3789xe" filled="true" fillcolor="#f1ece3" stroked="false">
                  <v:path arrowok="t"/>
                  <v:fill type="solid"/>
                </v:shape>
                <v:shape style="position:absolute;left:1548;top:2978;width:8627;height:667" type="#_x0000_t202" id="docshape346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262" w:lineRule="exact" w:before="13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time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mutate</w:t>
                        </w:r>
                        <w:r>
                          <w:rPr>
                            <w:color w:val="1A1A1A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path</w:t>
                        </w:r>
                        <w:r>
                          <w:rPr>
                            <w:rFonts w:ascii="Liberation Mono"/>
                            <w:color w:val="1A1A1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backtracking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loop,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burden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dual: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append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copy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1548;top:3720;width:2026;height:270" type="#_x0000_t202" id="docshape347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results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color w:val="1A1A1A"/>
                            <w:spacing w:val="2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path[:]</w:t>
                        </w:r>
                        <w:r>
                          <w:rPr>
                            <w:rFonts w:ascii="Liberation Mono"/>
                            <w:color w:val="1A1A1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v:shape style="position:absolute;left:3700;top:3720;width:4857;height:270" type="#_x0000_t202" id="docshape348" filled="false" stroked="false">
                  <v:textbox inset="0,0,0,0">
                    <w:txbxContent>
                      <w:p>
                        <w:pPr>
                          <w:tabs>
                            <w:tab w:pos="1626" w:val="left" w:leader="none"/>
                          </w:tabs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pacing w:val="-2"/>
                            <w:sz w:val="19"/>
                          </w:rPr>
                          <w:t>list(path)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ab/>
                          <w:t>tuple(path)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color w:val="1A1A1A"/>
                            <w:spacing w:val="-1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7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pacing w:val="-2"/>
                            <w:sz w:val="19"/>
                          </w:rPr>
                          <w:t>path.pop()</w:t>
                        </w:r>
                      </w:p>
                    </w:txbxContent>
                  </v:textbox>
                  <w10:wrap type="none"/>
                </v:shape>
                <v:shape style="position:absolute;left:4985;top:3720;width:216;height:246" type="#_x0000_t202" id="docshape34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v:shape style="position:absolute;left:8683;top:3720;width:460;height:246" type="#_x0000_t202" id="docshape350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after</w:t>
                        </w:r>
                      </w:p>
                    </w:txbxContent>
                  </v:textbox>
                  <w10:wrap type="none"/>
                </v:shape>
                <v:shape style="position:absolute;left:1548;top:4065;width:8619;height:936" type="#_x0000_t202" id="docshape351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recursing.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Skip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undo,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later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result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contains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earlier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picks.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Skip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copy,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 result aliases the final path. Both bugs are silent — they pass simple tests but fail at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interview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scope.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790574</wp:posOffset>
                </wp:positionH>
                <wp:positionV relativeFrom="paragraph">
                  <wp:posOffset>3527449</wp:posOffset>
                </wp:positionV>
                <wp:extent cx="5981700" cy="214312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981700" cy="2143125"/>
                          <a:chExt cx="5981700" cy="214312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9817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143125">
                                <a:moveTo>
                                  <a:pt x="5981699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476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143125">
                                <a:moveTo>
                                  <a:pt x="47624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7624" y="0"/>
                            <a:ext cx="5934075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02"/>
                                <w:ind w:left="228" w:right="295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Subsets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undo,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copy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bleed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branches def subsets(nums):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684" w:right="632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path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[],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[] def bt(start):</w:t>
                              </w:r>
                            </w:p>
                            <w:p>
                              <w:pPr>
                                <w:tabs>
                                  <w:tab w:pos="3874" w:val="left" w:leader="none"/>
                                </w:tabs>
                                <w:spacing w:line="202" w:lineRule="exact" w:before="0"/>
                                <w:ind w:left="114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res.append(path)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branches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share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reference</w:t>
                              </w:r>
                            </w:p>
                            <w:p>
                              <w:pPr>
                                <w:spacing w:line="300" w:lineRule="auto" w:before="70"/>
                                <w:ind w:left="1595" w:right="4443" w:hanging="456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range(start,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len(nums)):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path.append(nums[i])</w:t>
                              </w:r>
                            </w:p>
                            <w:p>
                              <w:pPr>
                                <w:spacing w:line="211" w:lineRule="exact" w:before="2"/>
                                <w:ind w:left="159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bt(i+1)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1595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missing: path.pop()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 path keeps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growing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forever</w:t>
                              </w:r>
                            </w:p>
                            <w:p>
                              <w:pPr>
                                <w:spacing w:line="300" w:lineRule="auto" w:before="55"/>
                                <w:ind w:left="684" w:right="7436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bt(0)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77.751923pt;width:471pt;height:168.75pt;mso-position-horizontal-relative:page;mso-position-vertical-relative:paragraph;z-index:-15682048;mso-wrap-distance-left:0;mso-wrap-distance-right:0" id="docshapegroup352" coordorigin="1245,5555" coordsize="9420,3375">
                <v:rect style="position:absolute;left:1245;top:5555;width:9420;height:3375" id="docshape353" filled="true" fillcolor="#f6f4ed" stroked="false">
                  <v:fill type="solid"/>
                </v:rect>
                <v:rect style="position:absolute;left:1245;top:5555;width:75;height:3375" id="docshape354" filled="true" fillcolor="#b91b1b" stroked="false">
                  <v:fill type="solid"/>
                </v:rect>
                <v:shape style="position:absolute;left:1320;top:5555;width:9345;height:3375" type="#_x0000_t202" id="docshape355" filled="false" stroked="false">
                  <v:textbox inset="0,0,0,0">
                    <w:txbxContent>
                      <w:p>
                        <w:pPr>
                          <w:spacing w:line="300" w:lineRule="auto" w:before="202"/>
                          <w:ind w:left="228" w:right="295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Subsets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undo,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copy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bleed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across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branches def subsets(nums):</w:t>
                        </w:r>
                      </w:p>
                      <w:p>
                        <w:pPr>
                          <w:spacing w:line="316" w:lineRule="auto" w:before="1"/>
                          <w:ind w:left="684" w:right="632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res,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path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[],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[] def bt(start):</w:t>
                        </w:r>
                      </w:p>
                      <w:p>
                        <w:pPr>
                          <w:tabs>
                            <w:tab w:pos="3874" w:val="left" w:leader="none"/>
                          </w:tabs>
                          <w:spacing w:line="202" w:lineRule="exact" w:before="0"/>
                          <w:ind w:left="114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res.append(path)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all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branches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share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this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reference</w:t>
                        </w:r>
                      </w:p>
                      <w:p>
                        <w:pPr>
                          <w:spacing w:line="300" w:lineRule="auto" w:before="70"/>
                          <w:ind w:left="1595" w:right="4443" w:hanging="456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range(start,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len(nums)):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path.append(nums[i])</w:t>
                        </w:r>
                      </w:p>
                      <w:p>
                        <w:pPr>
                          <w:spacing w:line="211" w:lineRule="exact" w:before="2"/>
                          <w:ind w:left="159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bt(i+1)</w:t>
                        </w:r>
                      </w:p>
                      <w:p>
                        <w:pPr>
                          <w:spacing w:line="290" w:lineRule="exact" w:before="0"/>
                          <w:ind w:left="1595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missing: path.pop()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 path keeps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growing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forever</w:t>
                        </w:r>
                      </w:p>
                      <w:p>
                        <w:pPr>
                          <w:spacing w:line="300" w:lineRule="auto" w:before="55"/>
                          <w:ind w:left="684" w:right="7436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bt(0)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790574</wp:posOffset>
                </wp:positionH>
                <wp:positionV relativeFrom="paragraph">
                  <wp:posOffset>5775349</wp:posOffset>
                </wp:positionV>
                <wp:extent cx="5981700" cy="144780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90487" y="390533"/>
                            <a:ext cx="55626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828675">
                                <a:moveTo>
                                  <a:pt x="1428750" y="688428"/>
                                </a:moveTo>
                                <a:lnTo>
                                  <a:pt x="1402118" y="658114"/>
                                </a:lnTo>
                                <a:lnTo>
                                  <a:pt x="1397482" y="657212"/>
                                </a:lnTo>
                                <a:lnTo>
                                  <a:pt x="0" y="657212"/>
                                </a:lnTo>
                                <a:lnTo>
                                  <a:pt x="0" y="828675"/>
                                </a:lnTo>
                                <a:lnTo>
                                  <a:pt x="1397546" y="828675"/>
                                </a:lnTo>
                                <a:lnTo>
                                  <a:pt x="1427848" y="802005"/>
                                </a:lnTo>
                                <a:lnTo>
                                  <a:pt x="1428750" y="797433"/>
                                </a:lnTo>
                                <a:lnTo>
                                  <a:pt x="1428750" y="688428"/>
                                </a:lnTo>
                                <a:close/>
                              </a:path>
                              <a:path w="5562600" h="828675">
                                <a:moveTo>
                                  <a:pt x="1504950" y="250266"/>
                                </a:moveTo>
                                <a:lnTo>
                                  <a:pt x="1478318" y="219989"/>
                                </a:lnTo>
                                <a:lnTo>
                                  <a:pt x="1473733" y="219075"/>
                                </a:lnTo>
                                <a:lnTo>
                                  <a:pt x="926579" y="219075"/>
                                </a:lnTo>
                                <a:lnTo>
                                  <a:pt x="896264" y="245681"/>
                                </a:lnTo>
                                <a:lnTo>
                                  <a:pt x="895350" y="250266"/>
                                </a:lnTo>
                                <a:lnTo>
                                  <a:pt x="895350" y="364058"/>
                                </a:lnTo>
                                <a:lnTo>
                                  <a:pt x="895350" y="368820"/>
                                </a:lnTo>
                                <a:lnTo>
                                  <a:pt x="921994" y="399135"/>
                                </a:lnTo>
                                <a:lnTo>
                                  <a:pt x="926579" y="400050"/>
                                </a:lnTo>
                                <a:lnTo>
                                  <a:pt x="1473733" y="400050"/>
                                </a:lnTo>
                                <a:lnTo>
                                  <a:pt x="1504048" y="373392"/>
                                </a:lnTo>
                                <a:lnTo>
                                  <a:pt x="1504950" y="368820"/>
                                </a:lnTo>
                                <a:lnTo>
                                  <a:pt x="1504950" y="250266"/>
                                </a:lnTo>
                                <a:close/>
                              </a:path>
                              <a:path w="5562600" h="828675">
                                <a:moveTo>
                                  <a:pt x="2371725" y="31191"/>
                                </a:moveTo>
                                <a:lnTo>
                                  <a:pt x="2345093" y="914"/>
                                </a:lnTo>
                                <a:lnTo>
                                  <a:pt x="2340508" y="0"/>
                                </a:lnTo>
                                <a:lnTo>
                                  <a:pt x="917054" y="0"/>
                                </a:lnTo>
                                <a:lnTo>
                                  <a:pt x="886739" y="26606"/>
                                </a:lnTo>
                                <a:lnTo>
                                  <a:pt x="885825" y="31191"/>
                                </a:lnTo>
                                <a:lnTo>
                                  <a:pt x="885825" y="144983"/>
                                </a:lnTo>
                                <a:lnTo>
                                  <a:pt x="885825" y="149745"/>
                                </a:lnTo>
                                <a:lnTo>
                                  <a:pt x="912469" y="180035"/>
                                </a:lnTo>
                                <a:lnTo>
                                  <a:pt x="917054" y="180949"/>
                                </a:lnTo>
                                <a:lnTo>
                                  <a:pt x="2340508" y="180949"/>
                                </a:lnTo>
                                <a:lnTo>
                                  <a:pt x="2370823" y="154317"/>
                                </a:lnTo>
                                <a:lnTo>
                                  <a:pt x="2371725" y="149745"/>
                                </a:lnTo>
                                <a:lnTo>
                                  <a:pt x="2371725" y="31191"/>
                                </a:lnTo>
                                <a:close/>
                              </a:path>
                              <a:path w="5562600" h="828675">
                                <a:moveTo>
                                  <a:pt x="2686050" y="250266"/>
                                </a:moveTo>
                                <a:lnTo>
                                  <a:pt x="2659418" y="219989"/>
                                </a:lnTo>
                                <a:lnTo>
                                  <a:pt x="2654833" y="219075"/>
                                </a:lnTo>
                                <a:lnTo>
                                  <a:pt x="1888604" y="219075"/>
                                </a:lnTo>
                                <a:lnTo>
                                  <a:pt x="1858289" y="245681"/>
                                </a:lnTo>
                                <a:lnTo>
                                  <a:pt x="1857375" y="250266"/>
                                </a:lnTo>
                                <a:lnTo>
                                  <a:pt x="1857375" y="364058"/>
                                </a:lnTo>
                                <a:lnTo>
                                  <a:pt x="1857375" y="368820"/>
                                </a:lnTo>
                                <a:lnTo>
                                  <a:pt x="1884019" y="399135"/>
                                </a:lnTo>
                                <a:lnTo>
                                  <a:pt x="1888604" y="400050"/>
                                </a:lnTo>
                                <a:lnTo>
                                  <a:pt x="2654833" y="400050"/>
                                </a:lnTo>
                                <a:lnTo>
                                  <a:pt x="2685148" y="373392"/>
                                </a:lnTo>
                                <a:lnTo>
                                  <a:pt x="2686050" y="368820"/>
                                </a:lnTo>
                                <a:lnTo>
                                  <a:pt x="2686050" y="250266"/>
                                </a:lnTo>
                                <a:close/>
                              </a:path>
                              <a:path w="5562600" h="828675">
                                <a:moveTo>
                                  <a:pt x="3448050" y="31191"/>
                                </a:moveTo>
                                <a:lnTo>
                                  <a:pt x="3421418" y="914"/>
                                </a:lnTo>
                                <a:lnTo>
                                  <a:pt x="3416833" y="0"/>
                                </a:lnTo>
                                <a:lnTo>
                                  <a:pt x="2650604" y="0"/>
                                </a:lnTo>
                                <a:lnTo>
                                  <a:pt x="2620289" y="26606"/>
                                </a:lnTo>
                                <a:lnTo>
                                  <a:pt x="2619375" y="31191"/>
                                </a:lnTo>
                                <a:lnTo>
                                  <a:pt x="2619375" y="144983"/>
                                </a:lnTo>
                                <a:lnTo>
                                  <a:pt x="2619375" y="149745"/>
                                </a:lnTo>
                                <a:lnTo>
                                  <a:pt x="2646019" y="180035"/>
                                </a:lnTo>
                                <a:lnTo>
                                  <a:pt x="2650604" y="180949"/>
                                </a:lnTo>
                                <a:lnTo>
                                  <a:pt x="3416833" y="180949"/>
                                </a:lnTo>
                                <a:lnTo>
                                  <a:pt x="3447148" y="154317"/>
                                </a:lnTo>
                                <a:lnTo>
                                  <a:pt x="3448050" y="149745"/>
                                </a:lnTo>
                                <a:lnTo>
                                  <a:pt x="3448050" y="31191"/>
                                </a:lnTo>
                                <a:close/>
                              </a:path>
                              <a:path w="5562600" h="828675">
                                <a:moveTo>
                                  <a:pt x="5562600" y="438150"/>
                                </a:moveTo>
                                <a:lnTo>
                                  <a:pt x="3584079" y="438150"/>
                                </a:lnTo>
                                <a:lnTo>
                                  <a:pt x="3579469" y="439051"/>
                                </a:lnTo>
                                <a:lnTo>
                                  <a:pt x="3552825" y="469353"/>
                                </a:lnTo>
                                <a:lnTo>
                                  <a:pt x="3552825" y="587883"/>
                                </a:lnTo>
                                <a:lnTo>
                                  <a:pt x="3579469" y="618159"/>
                                </a:lnTo>
                                <a:lnTo>
                                  <a:pt x="3584016" y="619112"/>
                                </a:lnTo>
                                <a:lnTo>
                                  <a:pt x="5562600" y="619112"/>
                                </a:lnTo>
                                <a:lnTo>
                                  <a:pt x="55626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9" w:lineRule="auto" w:before="119"/>
                                <w:ind w:left="228" w:right="356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Three-line fix: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res.append(path[:])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(or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list(path)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) — snapshot at the moment of addition.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bt(i+1)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 add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path.pop()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the undo step is backtracking. For duplicate-element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variants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(#75):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input,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nums[i]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== nums[i-1]: continue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so equivalent candidates are pruned at the same recursion level.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54.751923pt;width:471pt;height:114pt;mso-position-horizontal-relative:page;mso-position-vertical-relative:paragraph;z-index:-15681536;mso-wrap-distance-left:0;mso-wrap-distance-right:0" id="docshapegroup356" coordorigin="1245,9095" coordsize="9420,2280">
                <v:rect style="position:absolute;left:1245;top:9095;width:9420;height:2280" id="docshape357" filled="true" fillcolor="#f0fdf4" stroked="false">
                  <v:fill type="solid"/>
                </v:rect>
                <v:rect style="position:absolute;left:1245;top:9095;width:75;height:2280" id="docshape358" filled="true" fillcolor="#15803c" stroked="false">
                  <v:fill type="solid"/>
                </v:rect>
                <v:shape style="position:absolute;left:1544;top:9710;width:8760;height:1305" id="docshape359" coordorigin="1545,9710" coordsize="8760,1305" path="m3795,10794l3794,10787,3788,10773,3784,10767,3773,10756,3767,10752,3760,10749,3753,10746,3746,10745,1545,10745,1545,11015,3746,11015,3753,11014,3767,11008,3773,11004,3784,10993,3788,10987,3794,10973,3795,10966,3795,10794xm3915,10104l3914,10097,3908,10083,3904,10077,3893,10066,3887,10062,3873,10056,3866,10055,3004,10055,2997,10056,2983,10062,2977,10066,2966,10077,2962,10083,2956,10097,2955,10104,2955,10283,2955,10291,2956,10298,2962,10312,2966,10318,2977,10329,2983,10333,2997,10339,3004,10340,3866,10340,3873,10339,3887,10333,3893,10329,3904,10318,3908,10312,3914,10298,3915,10291,3915,10104xm5280,9759l5279,9752,5273,9738,5269,9732,5258,9721,5252,9717,5238,9711,5231,9710,2989,9710,2982,9711,2968,9717,2962,9721,2951,9732,2947,9738,2941,9752,2940,9759,2940,9938,2940,9946,2941,9953,2947,9967,2951,9973,2962,9984,2968,9988,2982,9994,2989,9995,5231,9995,5238,9994,5252,9988,5258,9984,5269,9973,5273,9967,5279,9953,5280,9946,5280,9759xm5775,10104l5774,10097,5768,10083,5764,10077,5753,10066,5747,10062,5733,10056,5726,10055,4519,10055,4512,10056,4498,10062,4492,10066,4481,10077,4477,10083,4471,10097,4470,10104,4470,10283,4470,10291,4471,10298,4477,10312,4481,10318,4492,10329,4498,10333,4512,10339,4519,10340,5726,10340,5733,10339,5747,10333,5753,10329,5764,10318,5768,10312,5774,10298,5775,10291,5775,10104xm6975,9759l6974,9752,6968,9738,6964,9732,6953,9721,6947,9717,6933,9711,6926,9710,5719,9710,5712,9711,5698,9717,5692,9721,5681,9732,5677,9738,5671,9752,5670,9759,5670,9938,5670,9946,5671,9953,5677,9967,5681,9973,5692,9984,5698,9988,5712,9994,5719,9995,6926,9995,6933,9994,6947,9988,6953,9984,6964,9973,6968,9967,6974,9953,6975,9946,6975,9759xm10305,10400l7189,10400,7182,10401,7168,10407,7162,10411,7151,10422,7147,10428,7141,10442,7140,10449,7140,10636,7141,10643,7147,10657,7151,10663,7162,10674,7168,10678,7182,10684,7189,10685,10305,10685,10305,10400xe" filled="true" fillcolor="#f1ece3" stroked="false">
                  <v:path arrowok="t"/>
                  <v:fill type="solid"/>
                </v:shape>
                <v:shape style="position:absolute;left:1320;top:9095;width:9345;height:2280" type="#_x0000_t202" id="docshape360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9" w:lineRule="auto" w:before="119"/>
                          <w:ind w:left="228" w:right="356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Three-line fix: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res.append(path[:]) </w:t>
                        </w:r>
                        <w:r>
                          <w:rPr>
                            <w:color w:val="1A1A1A"/>
                            <w:sz w:val="22"/>
                          </w:rPr>
                          <w:t>(or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list(path)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) — snapshot at the moment of addition.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After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bt(i+1)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 add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path.pop()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 the undo step is backtracking. For duplicate-element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variants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(#75):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input,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skip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start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nums[i]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== nums[i-1]: continue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so equivalent candidates are pruned at the same recursion level.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34"/>
          <w:footerReference w:type="default" r:id="rId35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609600"/>
                <wp:effectExtent l="0" t="0" r="0" b="0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5981700" cy="609600"/>
                          <a:chExt cx="5981700" cy="6096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9817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09600">
                                <a:moveTo>
                                  <a:pt x="59816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476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9600">
                                <a:moveTo>
                                  <a:pt x="476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7624" y="0"/>
                            <a:ext cx="593407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02"/>
                                <w:ind w:left="228" w:right="973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(Trie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Word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backtracking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Trie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 pruning 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48pt;mso-position-horizontal-relative:char;mso-position-vertical-relative:line" id="docshapegroup361" coordorigin="0,0" coordsize="9420,960">
                <v:rect style="position:absolute;left:0;top:0;width:9420;height:960" id="docshape362" filled="true" fillcolor="#f2f4f5" stroked="false">
                  <v:fill type="solid"/>
                </v:rect>
                <v:rect style="position:absolute;left:0;top:0;width:75;height:960" id="docshape363" filled="true" fillcolor="#6a7280" stroked="false">
                  <v:fill type="solid"/>
                </v:rect>
                <v:shape style="position:absolute;left:75;top:0;width:9345;height:960" type="#_x0000_t202" id="docshape364" filled="false" stroked="false">
                  <v:textbox inset="0,0,0,0">
                    <w:txbxContent>
                      <w:p>
                        <w:pPr>
                          <w:spacing w:line="312" w:lineRule="auto" w:before="202"/>
                          <w:ind w:left="228" w:right="973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9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(Trie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Word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Search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II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backtracking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grid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with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Trie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 pruning structure.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Graphs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790574</wp:posOffset>
                </wp:positionH>
                <wp:positionV relativeFrom="paragraph">
                  <wp:posOffset>123266</wp:posOffset>
                </wp:positionV>
                <wp:extent cx="5981700" cy="1905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6032pt;width:470.999963pt;height:1.5pt;mso-position-horizontal-relative:page;mso-position-vertical-relative:paragraph;z-index:-15680512;mso-wrap-distance-left:0;mso-wrap-distance-right:0" id="docshape368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57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"Shortest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path"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triggers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reflex.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#1: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assumes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uniform-cost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edges.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 edges have weights, BFS gives WRONG answers (always 1-step). You need Dijkstra.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28" w:right="36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#2: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cycle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detection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DIRECTED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graph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DFS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works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hard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(you need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states: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unvisited,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in-progress,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done).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Topo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(Kahn's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in-degrees)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 cleaner and gives you the ordering as a bonus.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80000;mso-wrap-distance-left:0;mso-wrap-distance-right:0" id="docshapegroup369" coordorigin="1245,335" coordsize="9420,2610">
                <v:rect style="position:absolute;left:1245;top:335;width:9420;height:2610" id="docshape370" filled="true" fillcolor="#fef1f1" stroked="false">
                  <v:fill type="solid"/>
                </v:rect>
                <v:rect style="position:absolute;left:1245;top:335;width:75;height:2610" id="docshape371" filled="true" fillcolor="#b91b1b" stroked="false">
                  <v:fill type="solid"/>
                </v:rect>
                <v:shape style="position:absolute;left:1320;top:335;width:9345;height:2610" type="#_x0000_t202" id="docshape37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6" w:lineRule="auto" w:before="119"/>
                          <w:ind w:left="228" w:right="57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"Shortest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path"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triggers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reflex.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#1: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assumes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uniform-cost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edges.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 edges have weights, BFS gives WRONG answers (always 1-step). You need Dijkstra.</w:t>
                        </w:r>
                      </w:p>
                      <w:p>
                        <w:pPr>
                          <w:spacing w:line="326" w:lineRule="auto" w:before="0"/>
                          <w:ind w:left="228" w:right="36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#2: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cycle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detection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DIRECTED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graph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via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DFS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works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hard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get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right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(you need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three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states: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unvisited,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in-progress,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done).</w:t>
                        </w:r>
                        <w:r>
                          <w:rPr>
                            <w:color w:val="1A1A1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Topo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(Kahn's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in-degrees)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 cleaner and gives you the ordering as a bonus.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tells.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Edge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weights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present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min-heap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priority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queue, not BFS. (BFS works ONLY for unweighted graphs.)</w:t>
                              </w:r>
                            </w:p>
                            <w:p>
                              <w:pPr>
                                <w:spacing w:line="319" w:lineRule="auto" w:before="1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Course-prerequisite style dependencies in a DIRECTED graph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 topological sort (Kahn's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algorithm: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queue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in-degree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nodes,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pop,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decrement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neighbors,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repeat).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Cycle exists iff final queue is empty before all nodes visited.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79488;mso-wrap-distance-left:0;mso-wrap-distance-right:0" id="docshapegroup373" coordorigin="1245,3125" coordsize="9420,2610">
                <v:rect style="position:absolute;left:1245;top:3125;width:9420;height:2610" id="docshape374" filled="true" fillcolor="#fff6ec" stroked="false">
                  <v:fill type="solid"/>
                </v:rect>
                <v:rect style="position:absolute;left:1245;top:3125;width:75;height:2610" id="docshape375" filled="true" fillcolor="#c2400c" stroked="false">
                  <v:fill type="solid"/>
                </v:rect>
                <v:shape style="position:absolute;left:1320;top:3125;width:9345;height:2610" type="#_x0000_t202" id="docshape376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6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tells.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Edge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weights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present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input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min-heap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/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priority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queue, not BFS. (BFS works ONLY for unweighted graphs.)</w:t>
                        </w:r>
                      </w:p>
                      <w:p>
                        <w:pPr>
                          <w:spacing w:line="319" w:lineRule="auto" w:before="1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Course-prerequisite style dependencies in a DIRECTED graph </w:t>
                        </w:r>
                        <w:r>
                          <w:rPr>
                            <w:color w:val="1A1A1A"/>
                            <w:sz w:val="22"/>
                          </w:rPr>
                          <w:t>→ topological sort (Kahn's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algorithm: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queue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in-degree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0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nodes,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pop,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decrement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neighbors,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repeat).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Cycle exists iff final queue is empty before all nodes visited.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2667000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5981700" cy="2667000"/>
                          <a:chExt cx="5981700" cy="266700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9817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667000">
                                <a:moveTo>
                                  <a:pt x="5981699" y="2666999"/>
                                </a:moveTo>
                                <a:lnTo>
                                  <a:pt x="0" y="26669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66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476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67000">
                                <a:moveTo>
                                  <a:pt x="47624" y="2666999"/>
                                </a:moveTo>
                                <a:lnTo>
                                  <a:pt x="0" y="26669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66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92881" y="118693"/>
                            <a:ext cx="464312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648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Delay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BFS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treats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edges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weight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1 from collections import deque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networkDelayTime(times,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k):</w:t>
                              </w:r>
                            </w:p>
                            <w:p>
                              <w:pPr>
                                <w:spacing w:before="69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graph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{}</w:t>
                              </w:r>
                            </w:p>
                            <w:p>
                              <w:pPr>
                                <w:spacing w:line="300" w:lineRule="auto" w:before="55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u,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v,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times: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graph.setdefault(u,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[]).append((v,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w)) dist = {k: 0}</w:t>
                              </w:r>
                            </w:p>
                            <w:p>
                              <w:pPr>
                                <w:spacing w:line="300" w:lineRule="auto" w:before="17"/>
                                <w:ind w:left="455" w:right="4748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deque([k]) while q:</w:t>
                              </w:r>
                            </w:p>
                            <w:p>
                              <w:pPr>
                                <w:spacing w:before="2"/>
                                <w:ind w:left="911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q.popleft()</w:t>
                              </w:r>
                            </w:p>
                            <w:p>
                              <w:pPr>
                                <w:spacing w:before="70"/>
                                <w:ind w:left="911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v,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graph.get(u,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[]):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060995" y="1871293"/>
                            <a:ext cx="1821814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dist:</w:t>
                              </w:r>
                            </w:p>
                            <w:p>
                              <w:pPr>
                                <w:spacing w:before="54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dist[v]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dist[u]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0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q.append(v)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086578" y="1858634"/>
                            <a:ext cx="175513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ignores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159022" y="2042743"/>
                            <a:ext cx="850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3520733" y="2042743"/>
                            <a:ext cx="16046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←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uniform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assumed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482351" y="2395168"/>
                            <a:ext cx="37026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max(dist.values())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len(dist)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210pt;mso-position-horizontal-relative:page;mso-position-vertical-relative:paragraph;z-index:-15678976;mso-wrap-distance-left:0;mso-wrap-distance-right:0" id="docshapegroup377" coordorigin="1245,5900" coordsize="9420,4200">
                <v:rect style="position:absolute;left:1245;top:5900;width:9420;height:4200" id="docshape378" filled="true" fillcolor="#f6f4ed" stroked="false">
                  <v:fill type="solid"/>
                </v:rect>
                <v:rect style="position:absolute;left:1245;top:5900;width:75;height:4200" id="docshape379" filled="true" fillcolor="#b91b1b" stroked="false">
                  <v:fill type="solid"/>
                </v:rect>
                <v:shape style="position:absolute;left:1548;top:6086;width:7312;height:2706" type="#_x0000_t202" id="docshape380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648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Network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Delay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Time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BFS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treats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all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edges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weight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1 from collections import deque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def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networkDelayTime(times,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n,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k):</w:t>
                        </w:r>
                      </w:p>
                      <w:p>
                        <w:pPr>
                          <w:spacing w:before="69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graph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{}</w:t>
                        </w:r>
                      </w:p>
                      <w:p>
                        <w:pPr>
                          <w:spacing w:line="300" w:lineRule="auto" w:before="55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u,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v,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times: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graph.setdefault(u,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[]).append((v,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w)) dist = {k: 0}</w:t>
                        </w:r>
                      </w:p>
                      <w:p>
                        <w:pPr>
                          <w:spacing w:line="300" w:lineRule="auto" w:before="17"/>
                          <w:ind w:left="455" w:right="4748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q</w:t>
                        </w:r>
                        <w:r>
                          <w:rPr>
                            <w:rFonts w:ascii="Liberation Mono"/>
                            <w:color w:val="1B1B1B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deque([k]) while q:</w:t>
                        </w:r>
                      </w:p>
                      <w:p>
                        <w:pPr>
                          <w:spacing w:before="2"/>
                          <w:ind w:left="911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u</w:t>
                        </w:r>
                        <w:r>
                          <w:rPr>
                            <w:rFonts w:asci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q.popleft()</w:t>
                        </w:r>
                      </w:p>
                      <w:p>
                        <w:pPr>
                          <w:spacing w:before="70"/>
                          <w:ind w:left="911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v,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graph.get(u,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[]):</w:t>
                        </w:r>
                      </w:p>
                    </w:txbxContent>
                  </v:textbox>
                  <w10:wrap type="none"/>
                </v:shape>
                <v:shape style="position:absolute;left:2915;top:8846;width:2869;height:771" type="#_x0000_t202" id="docshape3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v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dist:</w:t>
                        </w:r>
                      </w:p>
                      <w:p>
                        <w:pPr>
                          <w:spacing w:before="54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dist[v]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dist[u]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70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q.append(v)</w:t>
                        </w:r>
                      </w:p>
                    </w:txbxContent>
                  </v:textbox>
                  <w10:wrap type="none"/>
                </v:shape>
                <v:shape style="position:absolute;left:6105;top:8827;width:2764;height:236" type="#_x0000_t202" id="docshape38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ignores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edge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weight</w:t>
                        </w:r>
                      </w:p>
                    </w:txbxContent>
                  </v:textbox>
                  <w10:wrap type="none"/>
                </v:shape>
                <v:shape style="position:absolute;left:6219;top:9116;width:134;height:216" type="#_x0000_t202" id="docshape3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6789;top:9116;width:2527;height:216" type="#_x0000_t202" id="docshape3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←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uniform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assumed</w:t>
                        </w:r>
                      </w:p>
                    </w:txbxContent>
                  </v:textbox>
                  <w10:wrap type="none"/>
                </v:shape>
                <v:shape style="position:absolute;left:2004;top:9671;width:5831;height:216" type="#_x0000_t202" id="docshape3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max(dist.values())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len(dist)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==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else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790574</wp:posOffset>
                </wp:positionH>
                <wp:positionV relativeFrom="paragraph">
                  <wp:posOffset>6518299</wp:posOffset>
                </wp:positionV>
                <wp:extent cx="5981700" cy="187642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90487" y="390534"/>
                            <a:ext cx="27146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828675">
                                <a:moveTo>
                                  <a:pt x="2209800" y="678903"/>
                                </a:moveTo>
                                <a:lnTo>
                                  <a:pt x="2183168" y="648614"/>
                                </a:lnTo>
                                <a:lnTo>
                                  <a:pt x="2178583" y="647700"/>
                                </a:lnTo>
                                <a:lnTo>
                                  <a:pt x="898004" y="647700"/>
                                </a:lnTo>
                                <a:lnTo>
                                  <a:pt x="867689" y="674293"/>
                                </a:lnTo>
                                <a:lnTo>
                                  <a:pt x="866775" y="678903"/>
                                </a:lnTo>
                                <a:lnTo>
                                  <a:pt x="866775" y="792670"/>
                                </a:lnTo>
                                <a:lnTo>
                                  <a:pt x="866775" y="797433"/>
                                </a:lnTo>
                                <a:lnTo>
                                  <a:pt x="893419" y="827722"/>
                                </a:lnTo>
                                <a:lnTo>
                                  <a:pt x="898004" y="828649"/>
                                </a:lnTo>
                                <a:lnTo>
                                  <a:pt x="2178583" y="828649"/>
                                </a:lnTo>
                                <a:lnTo>
                                  <a:pt x="2208898" y="802005"/>
                                </a:lnTo>
                                <a:lnTo>
                                  <a:pt x="2209800" y="797433"/>
                                </a:lnTo>
                                <a:lnTo>
                                  <a:pt x="2209800" y="678903"/>
                                </a:lnTo>
                                <a:close/>
                              </a:path>
                              <a:path w="2714625" h="828675">
                                <a:moveTo>
                                  <a:pt x="2495550" y="250266"/>
                                </a:moveTo>
                                <a:lnTo>
                                  <a:pt x="2468918" y="219989"/>
                                </a:lnTo>
                                <a:lnTo>
                                  <a:pt x="2464333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56"/>
                                </a:lnTo>
                                <a:lnTo>
                                  <a:pt x="0" y="250266"/>
                                </a:lnTo>
                                <a:lnTo>
                                  <a:pt x="0" y="364045"/>
                                </a:lnTo>
                                <a:lnTo>
                                  <a:pt x="0" y="368795"/>
                                </a:lnTo>
                                <a:lnTo>
                                  <a:pt x="26644" y="399110"/>
                                </a:lnTo>
                                <a:lnTo>
                                  <a:pt x="31229" y="400024"/>
                                </a:lnTo>
                                <a:lnTo>
                                  <a:pt x="2464333" y="400024"/>
                                </a:lnTo>
                                <a:lnTo>
                                  <a:pt x="2494648" y="373380"/>
                                </a:lnTo>
                                <a:lnTo>
                                  <a:pt x="2495550" y="368795"/>
                                </a:lnTo>
                                <a:lnTo>
                                  <a:pt x="2495550" y="250266"/>
                                </a:lnTo>
                                <a:close/>
                              </a:path>
                              <a:path w="2714625" h="828675">
                                <a:moveTo>
                                  <a:pt x="2714625" y="31203"/>
                                </a:moveTo>
                                <a:lnTo>
                                  <a:pt x="2687993" y="889"/>
                                </a:lnTo>
                                <a:lnTo>
                                  <a:pt x="2683408" y="0"/>
                                </a:lnTo>
                                <a:lnTo>
                                  <a:pt x="1488554" y="0"/>
                                </a:lnTo>
                                <a:lnTo>
                                  <a:pt x="1458239" y="26593"/>
                                </a:lnTo>
                                <a:lnTo>
                                  <a:pt x="1457325" y="31203"/>
                                </a:lnTo>
                                <a:lnTo>
                                  <a:pt x="1457325" y="144970"/>
                                </a:lnTo>
                                <a:lnTo>
                                  <a:pt x="1457325" y="149733"/>
                                </a:lnTo>
                                <a:lnTo>
                                  <a:pt x="1483969" y="180035"/>
                                </a:lnTo>
                                <a:lnTo>
                                  <a:pt x="1488554" y="180949"/>
                                </a:lnTo>
                                <a:lnTo>
                                  <a:pt x="2683408" y="180949"/>
                                </a:lnTo>
                                <a:lnTo>
                                  <a:pt x="2713710" y="154305"/>
                                </a:lnTo>
                                <a:lnTo>
                                  <a:pt x="2714625" y="149733"/>
                                </a:lnTo>
                                <a:lnTo>
                                  <a:pt x="2714625" y="3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1257299"/>
                            <a:ext cx="180974" cy="18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1152524" y="1257299"/>
                            <a:ext cx="971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80975">
                                <a:moveTo>
                                  <a:pt x="940323" y="180955"/>
                                </a:moveTo>
                                <a:lnTo>
                                  <a:pt x="31226" y="180955"/>
                                </a:lnTo>
                                <a:lnTo>
                                  <a:pt x="26633" y="180022"/>
                                </a:lnTo>
                                <a:lnTo>
                                  <a:pt x="0" y="149723"/>
                                </a:lnTo>
                                <a:lnTo>
                                  <a:pt x="0" y="144980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914"/>
                                </a:lnTo>
                                <a:lnTo>
                                  <a:pt x="31226" y="0"/>
                                </a:lnTo>
                                <a:lnTo>
                                  <a:pt x="940323" y="0"/>
                                </a:lnTo>
                                <a:lnTo>
                                  <a:pt x="970636" y="26603"/>
                                </a:lnTo>
                                <a:lnTo>
                                  <a:pt x="971549" y="31213"/>
                                </a:lnTo>
                                <a:lnTo>
                                  <a:pt x="971549" y="149723"/>
                                </a:lnTo>
                                <a:lnTo>
                                  <a:pt x="944915" y="180022"/>
                                </a:lnTo>
                                <a:lnTo>
                                  <a:pt x="940323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7" w:lineRule="auto" w:before="134"/>
                                <w:ind w:left="228" w:right="5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Dijkstra with min-heap: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(distance, node)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tuples. Pop smallest; for each neighbor, if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current + weight &lt; dist[neighbor]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 relax and push. NO need for "lazy" visited-set pop (works in Python with explicit dist-check).</w:t>
                              </w:r>
                            </w:p>
                            <w:p>
                              <w:pPr>
                                <w:spacing w:line="314" w:lineRule="auto" w:before="27"/>
                                <w:ind w:left="228" w:right="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topo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in_degree[v]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edge;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queue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nodes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in_degree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0;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 decrement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in_degree[v]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 each successor, and enqueue if it hits 0. Cycle detect: count processed nodes vs total.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513.251892pt;width:471pt;height:147.75pt;mso-position-horizontal-relative:page;mso-position-vertical-relative:paragraph;z-index:-15678464;mso-wrap-distance-left:0;mso-wrap-distance-right:0" id="docshapegroup386" coordorigin="1245,10265" coordsize="9420,2955">
                <v:rect style="position:absolute;left:1245;top:10265;width:9420;height:2955" id="docshape387" filled="true" fillcolor="#f0fdf4" stroked="false">
                  <v:fill type="solid"/>
                </v:rect>
                <v:rect style="position:absolute;left:1245;top:10265;width:75;height:2955" id="docshape388" filled="true" fillcolor="#15803c" stroked="false">
                  <v:fill type="solid"/>
                </v:rect>
                <v:shape style="position:absolute;left:1544;top:10880;width:4275;height:1305" id="docshape389" coordorigin="1545,10880" coordsize="4275,1305" path="m5025,11949l5024,11942,5018,11928,5014,11922,5003,11911,4997,11907,4983,11901,4976,11900,2959,11900,2952,11901,2938,11907,2932,11911,2921,11922,2917,11928,2911,11942,2910,11949,2910,12128,2910,12136,2911,12143,2917,12157,2921,12163,2932,12174,2938,12178,2952,12184,2959,12185,4976,12185,4983,12184,4997,12178,5003,12174,5014,12163,5018,12157,5024,12143,5025,12136,5025,11949xm5475,11274l5474,11267,5468,11253,5464,11247,5453,11236,5447,11232,5433,11226,5426,11225,1594,11225,1587,11226,1573,11232,1567,11236,1556,11247,1552,11253,1546,11267,1545,11274,1545,11453,1545,11461,1546,11468,1552,11482,1556,11488,1567,11499,1573,11503,1587,11509,1594,11510,5426,11510,5433,11509,5447,11503,5453,11499,5464,11488,5468,11482,5474,11468,5475,11461,5475,11274xm5820,10929l5819,10922,5813,10908,5809,10902,5798,10891,5792,10887,5778,10881,5771,10880,3889,10880,3882,10881,3868,10887,3862,10891,3851,10902,3847,10908,3841,10922,3840,10929,3840,11108,3840,11116,3841,11123,3847,11137,3851,11143,3862,11154,3868,11158,3882,11164,3889,11165,5771,11165,5778,11164,5792,11158,5798,11154,5809,11143,5813,11137,5819,11123,5820,11116,5820,10929xe" filled="true" fillcolor="#f1ece3" stroked="false">
                  <v:path arrowok="t"/>
                  <v:fill type="solid"/>
                </v:shape>
                <v:shape style="position:absolute;left:1545;top:12245;width:285;height:285" type="#_x0000_t75" id="docshape390" stroked="false">
                  <v:imagedata r:id="rId38" o:title=""/>
                </v:shape>
                <v:shape style="position:absolute;left:3060;top:12245;width:1530;height:285" id="docshape391" coordorigin="3060,12245" coordsize="1530,285" path="m4541,12530l3109,12530,3102,12529,3060,12481,3060,12473,3060,12294,3102,12246,3109,12245,4541,12245,4589,12287,4590,12294,4590,12481,4548,12529,4541,12530xe" filled="true" fillcolor="#f1ece3" stroked="false">
                  <v:path arrowok="t"/>
                  <v:fill type="solid"/>
                </v:shape>
                <v:shape style="position:absolute;left:1320;top:10265;width:9345;height:2955" type="#_x0000_t202" id="docshape392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7" w:lineRule="auto" w:before="134"/>
                          <w:ind w:left="228" w:right="5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Dijkstra with min-heap: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(distance, node) </w:t>
                        </w:r>
                        <w:r>
                          <w:rPr>
                            <w:color w:val="1A1A1A"/>
                            <w:sz w:val="22"/>
                          </w:rPr>
                          <w:t>tuples. Pop smallest; for each neighbor, if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current + weight &lt; dist[neighbor]</w:t>
                        </w:r>
                        <w:r>
                          <w:rPr>
                            <w:rFonts w:ascii="Liberation Mono"/>
                            <w:color w:val="1A1A1A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 relax and push. NO need for "lazy" visited-set pop (works in Python with explicit dist-check).</w:t>
                        </w:r>
                      </w:p>
                      <w:p>
                        <w:pPr>
                          <w:spacing w:line="314" w:lineRule="auto" w:before="27"/>
                          <w:ind w:left="228" w:right="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topo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in_degree[v]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+=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/>
                            <w:color w:val="1A1A1A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per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edge;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queue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nodes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in_degree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0;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u</w:t>
                        </w:r>
                        <w:r>
                          <w:rPr>
                            <w:rFonts w:asci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 decrement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in_degree[v] </w:t>
                        </w:r>
                        <w:r>
                          <w:rPr>
                            <w:color w:val="1A1A1A"/>
                            <w:sz w:val="22"/>
                          </w:rPr>
                          <w:t>for each successor, and enqueue if it hits 0. Cycle detect: count processed nodes vs total.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36"/>
          <w:footerReference w:type="default" r:id="rId37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876425"/>
                <wp:effectExtent l="0" t="0" r="0" b="0"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#95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Delay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Dijkstra.</w:t>
                              </w:r>
                            </w:p>
                            <w:p>
                              <w:pPr>
                                <w:spacing w:line="326" w:lineRule="auto" w:before="92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#87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Schedule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(cycle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detect)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#88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Schedule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(cycle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detect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+ ordering) — canonical Kahn's topo sort.</w:t>
                              </w:r>
                            </w:p>
                            <w:p>
                              <w:pPr>
                                <w:spacing w:line="312" w:lineRule="auto" w:before="1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Islands,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Pacific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Atlantic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Water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Flow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grid-as-graph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DFS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flood-fill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(cells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are nodes, 4 neighbors are edges).</w:t>
                              </w:r>
                            </w:p>
                            <w:p>
                              <w:pPr>
                                <w:spacing w:before="18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Word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Ladder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unweighted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"transform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letter"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edge.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47.75pt;mso-position-horizontal-relative:char;mso-position-vertical-relative:line" id="docshapegroup393" coordorigin="0,0" coordsize="9420,2955">
                <v:rect style="position:absolute;left:0;top:0;width:9420;height:2955" id="docshape394" filled="true" fillcolor="#eff5ff" stroked="false">
                  <v:fill type="solid"/>
                </v:rect>
                <v:rect style="position:absolute;left:0;top:0;width:75;height:2955" id="docshape395" filled="true" fillcolor="#1c4ed8" stroked="false">
                  <v:fill type="solid"/>
                </v:rect>
                <v:shape style="position:absolute;left:75;top:0;width:9345;height:2955" type="#_x0000_t202" id="docshape396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#95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Network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Delay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Dijkstra.</w:t>
                        </w:r>
                      </w:p>
                      <w:p>
                        <w:pPr>
                          <w:spacing w:line="326" w:lineRule="auto" w:before="92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#87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Course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Schedule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(cycle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detect)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#88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Course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Schedule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II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(cycle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detect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+ ordering) — canonical Kahn's topo sort.</w:t>
                        </w:r>
                      </w:p>
                      <w:p>
                        <w:pPr>
                          <w:spacing w:line="312" w:lineRule="auto" w:before="1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Number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Islands,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Pacific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Atlantic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Water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Flow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grid-as-graph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DFS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flood-fill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(cells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are nodes, 4 neighbors are edges).</w:t>
                        </w:r>
                      </w:p>
                      <w:p>
                        <w:pPr>
                          <w:spacing w:before="18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Word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Ladder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unweighted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where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each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"transform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letter"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edge.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790574</wp:posOffset>
                </wp:positionH>
                <wp:positionV relativeFrom="paragraph">
                  <wp:posOffset>98100</wp:posOffset>
                </wp:positionV>
                <wp:extent cx="5981700" cy="40957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981700" cy="409575"/>
                          <a:chExt cx="5981700" cy="4095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59817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09575">
                                <a:moveTo>
                                  <a:pt x="5981699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476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9575">
                                <a:moveTo>
                                  <a:pt x="476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47624" y="0"/>
                            <a:ext cx="59340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13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(Advanced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Graph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Dijkstra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isn't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always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answer.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7.724463pt;width:471pt;height:32.25pt;mso-position-horizontal-relative:page;mso-position-vertical-relative:paragraph;z-index:-15677440;mso-wrap-distance-left:0;mso-wrap-distance-right:0" id="docshapegroup397" coordorigin="1245,154" coordsize="9420,645">
                <v:rect style="position:absolute;left:1245;top:154;width:9420;height:645" id="docshape398" filled="true" fillcolor="#f2f4f5" stroked="false">
                  <v:fill type="solid"/>
                </v:rect>
                <v:rect style="position:absolute;left:1245;top:154;width:75;height:645" id="docshape399" filled="true" fillcolor="#6a7280" stroked="false">
                  <v:fill type="solid"/>
                </v:rect>
                <v:shape style="position:absolute;left:1320;top:154;width:9345;height:645" type="#_x0000_t202" id="docshape400" filled="false" stroked="false">
                  <v:textbox inset="0,0,0,0">
                    <w:txbxContent>
                      <w:p>
                        <w:pPr>
                          <w:spacing w:before="187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13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(Advanced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Graph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Dijkstra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isn't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always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answer.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Advanced Graphs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790574</wp:posOffset>
                </wp:positionH>
                <wp:positionV relativeFrom="paragraph">
                  <wp:posOffset>123265</wp:posOffset>
                </wp:positionV>
                <wp:extent cx="5981700" cy="1905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968pt;width:470.999963pt;height:1.5pt;mso-position-horizontal-relative:page;mso-position-vertical-relative:paragraph;z-index:-15676928;mso-wrap-distance-left:0;mso-wrap-distance-right:0" id="docshape404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87642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42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big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traps.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"Minimum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cost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connect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points"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sounds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NOT. Dijkstra terminates around a source and gives shortest distance FROM a source. MST (minimum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spanning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tree)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connects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vertices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edge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regardless of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source.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Prim's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Kruskal's.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"Shortest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stops"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plain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doesn't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stops.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(node,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stops_used)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 either Bellman-Ford (relax edges exactly K+1 times) or BFS-with-extra-dimension.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47.75pt;mso-position-horizontal-relative:page;mso-position-vertical-relative:paragraph;z-index:-15676416;mso-wrap-distance-left:0;mso-wrap-distance-right:0" id="docshapegroup405" coordorigin="1245,335" coordsize="9420,2955">
                <v:rect style="position:absolute;left:1245;top:335;width:9420;height:2955" id="docshape406" filled="true" fillcolor="#fef1f1" stroked="false">
                  <v:fill type="solid"/>
                </v:rect>
                <v:rect style="position:absolute;left:1245;top:335;width:75;height:2955" id="docshape407" filled="true" fillcolor="#b91b1b" stroked="false">
                  <v:fill type="solid"/>
                </v:rect>
                <v:shape style="position:absolute;left:1320;top:335;width:9345;height:2955" type="#_x0000_t202" id="docshape408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42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big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traps.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(1)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"Minimum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cost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connect</w:t>
                        </w:r>
                        <w:r>
                          <w:rPr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points"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sounds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like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NOT. Dijkstra terminates around a source and gives shortest distance FROM a source. MST (minimum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spanning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tree)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connects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vertices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minimum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total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edge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weight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regardless of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source.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algorithm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Prim's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Kruskal's.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(2)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"Shortest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most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stops"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 plain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fails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because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doesn't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count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stops.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need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(node,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stops_used)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 either Bellman-Ford (relax edges exactly K+1 times) or BFS-with-extra-dimension.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790574</wp:posOffset>
                </wp:positionH>
                <wp:positionV relativeFrom="paragraph">
                  <wp:posOffset>2193949</wp:posOffset>
                </wp:positionV>
                <wp:extent cx="5981700" cy="1666875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5981700" cy="1666875"/>
                          <a:chExt cx="5981700" cy="166687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59817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66875">
                                <a:moveTo>
                                  <a:pt x="59816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476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66875">
                                <a:moveTo>
                                  <a:pt x="4762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962024" y="1047749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71450">
                                <a:moveTo>
                                  <a:pt x="2102373" y="171430"/>
                                </a:moveTo>
                                <a:lnTo>
                                  <a:pt x="31226" y="171430"/>
                                </a:lnTo>
                                <a:lnTo>
                                  <a:pt x="26633" y="170497"/>
                                </a:lnTo>
                                <a:lnTo>
                                  <a:pt x="0" y="140217"/>
                                </a:lnTo>
                                <a:lnTo>
                                  <a:pt x="0" y="135455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914"/>
                                </a:lnTo>
                                <a:lnTo>
                                  <a:pt x="31226" y="0"/>
                                </a:lnTo>
                                <a:lnTo>
                                  <a:pt x="2102373" y="0"/>
                                </a:lnTo>
                                <a:lnTo>
                                  <a:pt x="2132686" y="26603"/>
                                </a:lnTo>
                                <a:lnTo>
                                  <a:pt x="2133599" y="31213"/>
                                </a:lnTo>
                                <a:lnTo>
                                  <a:pt x="2133599" y="140217"/>
                                </a:lnTo>
                                <a:lnTo>
                                  <a:pt x="2106965" y="170497"/>
                                </a:lnTo>
                                <a:lnTo>
                                  <a:pt x="2102373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92881" y="135800"/>
                            <a:ext cx="5638165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6" w:lineRule="auto" w:before="11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"Connect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points"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"minimum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connect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everything"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MST.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Ask: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"does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problem mention a SOURCE vertex?" If not, MST.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"K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stops"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transitions"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Dijkstra's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incomplete.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92881" y="1035650"/>
                            <a:ext cx="742315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state: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exceeds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1015156" y="1070003"/>
                            <a:ext cx="203835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(distance,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node,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"/>
                                  <w:sz w:val="19"/>
                                </w:rPr>
                                <w:t>stops_used)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133517" y="1035650"/>
                            <a:ext cx="23571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expanding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stops_used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72.751938pt;width:471pt;height:131.25pt;mso-position-horizontal-relative:page;mso-position-vertical-relative:paragraph;z-index:-15675904;mso-wrap-distance-left:0;mso-wrap-distance-right:0" id="docshapegroup409" coordorigin="1245,3455" coordsize="9420,2625">
                <v:rect style="position:absolute;left:1245;top:3455;width:9420;height:2625" id="docshape410" filled="true" fillcolor="#fff6ec" stroked="false">
                  <v:fill type="solid"/>
                </v:rect>
                <v:rect style="position:absolute;left:1245;top:3455;width:75;height:2625" id="docshape411" filled="true" fillcolor="#c2400c" stroked="false">
                  <v:fill type="solid"/>
                </v:rect>
                <v:shape style="position:absolute;left:2760;top:5105;width:3360;height:270" id="docshape412" coordorigin="2760,5105" coordsize="3360,270" path="m6071,5375l2809,5375,2802,5374,2760,5326,2760,5318,2760,5154,2802,5106,2809,5105,6071,5105,6119,5147,6120,5154,6120,5326,6078,5374,6071,5375xe" filled="true" fillcolor="#f1ece3" stroked="false">
                  <v:path arrowok="t"/>
                  <v:fill type="solid"/>
                </v:shape>
                <v:shape style="position:absolute;left:1548;top:3668;width:8879;height:1333" type="#_x0000_t202" id="docshape413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6" w:lineRule="auto" w:before="11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"Connect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points"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/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"minimum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total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weight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connect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everything"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MST.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Ask: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"does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problem mention a SOURCE vertex?" If not, MST.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"K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stops"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/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"at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transitions"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Dijkstra's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space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incomplete.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Add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constraint</w:t>
                        </w:r>
                      </w:p>
                    </w:txbxContent>
                  </v:textbox>
                  <w10:wrap type="none"/>
                </v:shape>
                <v:shape style="position:absolute;left:1548;top:5085;width:1169;height:591" type="#_x0000_t202" id="docshape41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state: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exceeds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K.</w:t>
                        </w:r>
                      </w:p>
                    </w:txbxContent>
                  </v:textbox>
                  <w10:wrap type="none"/>
                </v:shape>
                <v:shape style="position:absolute;left:2843;top:5140;width:3210;height:216" type="#_x0000_t202" id="docshape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(distance,</w:t>
                        </w:r>
                        <w:r>
                          <w:rPr>
                            <w:rFonts w:ascii="Liberation Mono"/>
                            <w:color w:val="1A1A1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node,</w:t>
                        </w:r>
                        <w:r>
                          <w:rPr>
                            <w:rFonts w:asci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pacing w:val="-2"/>
                            <w:sz w:val="19"/>
                          </w:rPr>
                          <w:t>stops_used)</w:t>
                        </w:r>
                      </w:p>
                    </w:txbxContent>
                  </v:textbox>
                  <w10:wrap type="none"/>
                </v:shape>
                <v:shape style="position:absolute;left:6179;top:5085;width:3712;height:246" type="#_x0000_t202" id="docshape41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stop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expanding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stops_used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790574</wp:posOffset>
                </wp:positionH>
                <wp:positionV relativeFrom="paragraph">
                  <wp:posOffset>3965599</wp:posOffset>
                </wp:positionV>
                <wp:extent cx="5981700" cy="248602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981700" cy="2486025"/>
                          <a:chExt cx="5981700" cy="24860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59817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486025">
                                <a:moveTo>
                                  <a:pt x="5981699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4762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86025">
                                <a:moveTo>
                                  <a:pt x="47624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92881" y="118694"/>
                            <a:ext cx="4498340" cy="101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Connect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Points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Dijkstra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gives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WRONG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answer import heapq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minCostConnectPoints(points):</w:t>
                              </w:r>
                            </w:p>
                            <w:p>
                              <w:pPr>
                                <w:spacing w:before="54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visited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{0};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70" w:lineRule="atLeast" w:before="15"/>
                                <w:ind w:left="455" w:right="765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pq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[(w,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j)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range(1,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len(points))] while len(visited) &lt; len(points):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771673" y="1166444"/>
                            <a:ext cx="2038350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w, _, j = heapq.heappop(pq) if j in visited: continue visited.add(j); total += w 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range(len(points)):</w:t>
                              </w:r>
                            </w:p>
                            <w:p>
                              <w:pPr>
                                <w:spacing w:before="8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visited: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3303652" y="1153785"/>
                            <a:ext cx="226123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picks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shortest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3375994" y="1518869"/>
                            <a:ext cx="850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3665363" y="1518869"/>
                            <a:ext cx="10979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MST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482351" y="2042744"/>
                            <a:ext cx="514921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367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heapq.heappush(pq,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(manhattan(points[j],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points[k]),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j,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k))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12.251923pt;width:471pt;height:195.75pt;mso-position-horizontal-relative:page;mso-position-vertical-relative:paragraph;z-index:-15675392;mso-wrap-distance-left:0;mso-wrap-distance-right:0" id="docshapegroup417" coordorigin="1245,6245" coordsize="9420,3915">
                <v:rect style="position:absolute;left:1245;top:6245;width:9420;height:3915" id="docshape418" filled="true" fillcolor="#f6f4ed" stroked="false">
                  <v:fill type="solid"/>
                </v:rect>
                <v:rect style="position:absolute;left:1245;top:6245;width:75;height:3915" id="docshape419" filled="true" fillcolor="#b91b1b" stroked="false">
                  <v:fill type="solid"/>
                </v:rect>
                <v:shape style="position:absolute;left:1548;top:6431;width:7084;height:1596" type="#_x0000_t202" id="docshape420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Min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to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Connect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All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Points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Dijkstra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gives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WRONG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answer import heapq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def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minCostConnectPoints(points):</w:t>
                        </w:r>
                      </w:p>
                      <w:p>
                        <w:pPr>
                          <w:spacing w:before="54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visited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{0};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total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70" w:lineRule="atLeast" w:before="15"/>
                          <w:ind w:left="455" w:right="765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pq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[(w,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0,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j)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j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range(1,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len(points))] while len(visited) &lt; len(points):</w:t>
                        </w:r>
                      </w:p>
                    </w:txbxContent>
                  </v:textbox>
                  <w10:wrap type="none"/>
                </v:shape>
                <v:shape style="position:absolute;left:2460;top:8081;width:3210;height:1326" type="#_x0000_t202" id="docshape421" filled="false" stroked="false">
                  <v:textbox inset="0,0,0,0">
                    <w:txbxContent>
                      <w:p>
                        <w:pPr>
                          <w:spacing w:line="307" w:lineRule="auto"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w, _, j = heapq.heappop(pq) if j in visited: continue visited.add(j); total += w for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k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range(len(points)):</w:t>
                        </w:r>
                      </w:p>
                      <w:p>
                        <w:pPr>
                          <w:spacing w:before="8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k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visited:</w:t>
                        </w:r>
                      </w:p>
                    </w:txbxContent>
                  </v:textbox>
                  <w10:wrap type="none"/>
                </v:shape>
                <v:shape style="position:absolute;left:6447;top:8062;width:3561;height:236" type="#_x0000_t202" id="docshape42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picks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shortest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from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6561;top:8636;width:134;height:216" type="#_x0000_t202" id="docshape4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7017;top:8636;width:1729;height:216" type="#_x0000_t202" id="docshape4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MST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cost</w:t>
                        </w:r>
                      </w:p>
                    </w:txbxContent>
                  </v:textbox>
                  <w10:wrap type="none"/>
                </v:shape>
                <v:shape style="position:absolute;left:2004;top:9461;width:8109;height:501" type="#_x0000_t202" id="docshape425" filled="false" stroked="false">
                  <v:textbox inset="0,0,0,0">
                    <w:txbxContent>
                      <w:p>
                        <w:pPr>
                          <w:spacing w:before="0"/>
                          <w:ind w:left="1367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heapq.heappush(pq,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(manhattan(points[j],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points[k]),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j,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k))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39"/>
          <w:footerReference w:type="default" r:id="rId40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666875"/>
                <wp:effectExtent l="0" t="0" r="0" b="0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5981700" cy="1666875"/>
                          <a:chExt cx="5981700" cy="166687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59817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66875">
                                <a:moveTo>
                                  <a:pt x="59816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476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66875">
                                <a:moveTo>
                                  <a:pt x="4762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47624" y="0"/>
                            <a:ext cx="5934075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169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#94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Points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MST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(Prim's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 manhattan distance).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#98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Cheapest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Flights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Within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Stops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Dijkstra-with-state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trap.</w:t>
                              </w:r>
                            </w:p>
                            <w:p>
                              <w:pPr>
                                <w:spacing w:line="312" w:lineRule="auto" w:before="92"/>
                                <w:ind w:left="228" w:right="6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Reconstruct</w:t>
                              </w:r>
                              <w:r>
                                <w:rPr>
                                  <w:color w:val="1A1A1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Itinerary,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Alien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Dictionary,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Swim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Rising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Water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(binary-search-on-answer-space, but graph-shaped).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31.25pt;mso-position-horizontal-relative:char;mso-position-vertical-relative:line" id="docshapegroup426" coordorigin="0,0" coordsize="9420,2625">
                <v:rect style="position:absolute;left:0;top:0;width:9420;height:2625" id="docshape427" filled="true" fillcolor="#eff5ff" stroked="false">
                  <v:fill type="solid"/>
                </v:rect>
                <v:rect style="position:absolute;left:0;top:0;width:75;height:2625" id="docshape428" filled="true" fillcolor="#1c4ed8" stroked="false">
                  <v:fill type="solid"/>
                </v:rect>
                <v:shape style="position:absolute;left:75;top:0;width:9345;height:2625" type="#_x0000_t202" id="docshape429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169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#94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Min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Cost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Connect</w:t>
                        </w:r>
                        <w:r>
                          <w:rPr>
                            <w:b/>
                            <w:color w:val="11111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All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Points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MST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(Prim's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 manhattan distance).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#98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Cheapest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Flights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Within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Stops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Dijkstra-with-state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trap.</w:t>
                        </w:r>
                      </w:p>
                      <w:p>
                        <w:pPr>
                          <w:spacing w:line="312" w:lineRule="auto" w:before="92"/>
                          <w:ind w:left="228" w:right="6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Reconstruct</w:t>
                        </w:r>
                        <w:r>
                          <w:rPr>
                            <w:color w:val="1A1A1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Itinerary,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Alien</w:t>
                        </w:r>
                        <w:r>
                          <w:rPr>
                            <w:color w:val="1A1A1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Dictionary,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Swim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Rising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Water</w:t>
                        </w:r>
                        <w:r>
                          <w:rPr>
                            <w:color w:val="1A1A1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(binary-search-on-answer-space, but graph-shaped).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609600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5981700" cy="609600"/>
                          <a:chExt cx="5981700" cy="60960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59817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09600">
                                <a:moveTo>
                                  <a:pt x="59816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476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9600">
                                <a:moveTo>
                                  <a:pt x="476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47624" y="0"/>
                            <a:ext cx="593407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87"/>
                                <w:ind w:left="228" w:right="896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(Graph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Dijkstra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correct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 a source.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89pt;width:471pt;height:48pt;mso-position-horizontal-relative:page;mso-position-vertical-relative:paragraph;z-index:-15674368;mso-wrap-distance-left:0;mso-wrap-distance-right:0" id="docshapegroup430" coordorigin="1245,140" coordsize="9420,960">
                <v:rect style="position:absolute;left:1245;top:140;width:9420;height:960" id="docshape431" filled="true" fillcolor="#f2f4f5" stroked="false">
                  <v:fill type="solid"/>
                </v:rect>
                <v:rect style="position:absolute;left:1245;top:140;width:75;height:960" id="docshape432" filled="true" fillcolor="#6a7280" stroked="false">
                  <v:fill type="solid"/>
                </v:rect>
                <v:shape style="position:absolute;left:1320;top:140;width:9345;height:960" type="#_x0000_t202" id="docshape433" filled="false" stroked="false">
                  <v:textbox inset="0,0,0,0">
                    <w:txbxContent>
                      <w:p>
                        <w:pPr>
                          <w:spacing w:line="328" w:lineRule="auto" w:before="187"/>
                          <w:ind w:left="228" w:right="896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12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(Graph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Dijkstra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correct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there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only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because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cost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from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 a source.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1-D Dynamic Programming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790574</wp:posOffset>
                </wp:positionH>
                <wp:positionV relativeFrom="paragraph">
                  <wp:posOffset>123264</wp:posOffset>
                </wp:positionV>
                <wp:extent cx="5981700" cy="19050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905pt;width:470.999963pt;height:1.5pt;mso-position-horizontal-relative:page;mso-position-vertical-relative:paragraph;z-index:-15673856;mso-wrap-distance-left:0;mso-wrap-distance-right:0" id="docshape437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095873" y="390524"/>
                            <a:ext cx="619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80975">
                                <a:moveTo>
                                  <a:pt x="587898" y="180955"/>
                                </a:moveTo>
                                <a:lnTo>
                                  <a:pt x="31225" y="180955"/>
                                </a:lnTo>
                                <a:lnTo>
                                  <a:pt x="26633" y="180022"/>
                                </a:lnTo>
                                <a:lnTo>
                                  <a:pt x="0" y="149723"/>
                                </a:lnTo>
                                <a:lnTo>
                                  <a:pt x="0" y="144980"/>
                                </a:lnTo>
                                <a:lnTo>
                                  <a:pt x="0" y="31194"/>
                                </a:lnTo>
                                <a:lnTo>
                                  <a:pt x="26633" y="914"/>
                                </a:lnTo>
                                <a:lnTo>
                                  <a:pt x="31225" y="0"/>
                                </a:lnTo>
                                <a:lnTo>
                                  <a:pt x="587898" y="0"/>
                                </a:lnTo>
                                <a:lnTo>
                                  <a:pt x="618211" y="26584"/>
                                </a:lnTo>
                                <a:lnTo>
                                  <a:pt x="619124" y="31194"/>
                                </a:lnTo>
                                <a:lnTo>
                                  <a:pt x="619124" y="149723"/>
                                </a:lnTo>
                                <a:lnTo>
                                  <a:pt x="592489" y="180022"/>
                                </a:lnTo>
                                <a:lnTo>
                                  <a:pt x="587898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19" w:lineRule="auto" w:before="119"/>
                                <w:ind w:left="228" w:right="48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"Climbing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stairs"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trivial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Fibonacci.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waste: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dp[n+1]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array when the recurrence only references the last two values.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"LIS looks like O(n²)" reflex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also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patience-sorting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gives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n)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L6+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flex for the LIS family.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673344;mso-wrap-distance-left:0;mso-wrap-distance-right:0" id="docshapegroup438" coordorigin="1245,335" coordsize="9420,2280">
                <v:rect style="position:absolute;left:1245;top:335;width:9420;height:2280" id="docshape439" filled="true" fillcolor="#fef1f1" stroked="false">
                  <v:fill type="solid"/>
                </v:rect>
                <v:rect style="position:absolute;left:1245;top:335;width:75;height:2280" id="docshape440" filled="true" fillcolor="#b91b1b" stroked="false">
                  <v:fill type="solid"/>
                </v:rect>
                <v:shape style="position:absolute;left:9270;top:950;width:975;height:285" id="docshape441" coordorigin="9270,950" coordsize="975,285" path="m10196,1235l9319,1235,9312,1234,9270,1186,9270,1178,9270,999,9312,951,9319,950,10196,950,10244,992,10245,999,10245,1186,10203,1234,10196,1235xe" filled="true" fillcolor="#f1ece3" stroked="false">
                  <v:path arrowok="t"/>
                  <v:fill type="solid"/>
                </v:shape>
                <v:shape style="position:absolute;left:1320;top:335;width:9345;height:2280" type="#_x0000_t202" id="docshape442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19" w:lineRule="auto" w:before="119"/>
                          <w:ind w:left="228" w:right="48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"Climbing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stairs"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trivial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Fibonacci.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space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waste: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writing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full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dp[n+1] </w:t>
                        </w:r>
                        <w:r>
                          <w:rPr>
                            <w:color w:val="1A1A1A"/>
                            <w:sz w:val="22"/>
                          </w:rPr>
                          <w:t>array when the recurrence only references the last two values.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"LIS looks like O(n²)" reflex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also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wrong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patience-sorting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technique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gives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n)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L6+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flex for the LIS family.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438275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048124" y="390524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5498" y="180955"/>
                                </a:moveTo>
                                <a:lnTo>
                                  <a:pt x="31225" y="180955"/>
                                </a:lnTo>
                                <a:lnTo>
                                  <a:pt x="26633" y="180041"/>
                                </a:lnTo>
                                <a:lnTo>
                                  <a:pt x="0" y="149742"/>
                                </a:lnTo>
                                <a:lnTo>
                                  <a:pt x="0" y="144980"/>
                                </a:lnTo>
                                <a:lnTo>
                                  <a:pt x="0" y="31194"/>
                                </a:lnTo>
                                <a:lnTo>
                                  <a:pt x="26633" y="914"/>
                                </a:lnTo>
                                <a:lnTo>
                                  <a:pt x="31225" y="0"/>
                                </a:lnTo>
                                <a:lnTo>
                                  <a:pt x="435498" y="0"/>
                                </a:lnTo>
                                <a:lnTo>
                                  <a:pt x="465811" y="26603"/>
                                </a:lnTo>
                                <a:lnTo>
                                  <a:pt x="466724" y="31194"/>
                                </a:lnTo>
                                <a:lnTo>
                                  <a:pt x="466724" y="149742"/>
                                </a:lnTo>
                                <a:lnTo>
                                  <a:pt x="440090" y="180041"/>
                                </a:lnTo>
                                <a:lnTo>
                                  <a:pt x="435498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9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 any DP recurrence, ask: 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how many previous values does</w:t>
                              </w:r>
                              <w:r>
                                <w:rPr>
                                  <w:i/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i/>
                                  <w:color w:val="1A1A1A"/>
                                  <w:sz w:val="19"/>
                                </w:rPr>
                                <w:t>dp[i]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reference?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 If a constant small window, no array needed — rolling variables. If "longest increasing," remember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patience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exists,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downstream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interview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specifically ask "can you do better than O(n²)?" — that's the moment to deploy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13.25pt;mso-position-horizontal-relative:page;mso-position-vertical-relative:paragraph;z-index:-15672832;mso-wrap-distance-left:0;mso-wrap-distance-right:0" id="docshapegroup443" coordorigin="1245,2780" coordsize="9420,2265">
                <v:rect style="position:absolute;left:1245;top:2780;width:9420;height:2265" id="docshape444" filled="true" fillcolor="#fff6ec" stroked="false">
                  <v:fill type="solid"/>
                </v:rect>
                <v:rect style="position:absolute;left:1245;top:2780;width:75;height:2265" id="docshape445" filled="true" fillcolor="#c2400c" stroked="false">
                  <v:fill type="solid"/>
                </v:rect>
                <v:shape style="position:absolute;left:7620;top:3395;width:735;height:285" id="docshape446" coordorigin="7620,3395" coordsize="735,285" path="m8306,3680l7669,3680,7662,3679,7620,3631,7620,3623,7620,3444,7662,3396,7669,3395,8306,3395,8354,3437,8355,3444,8355,3631,8313,3679,8306,3680xe" filled="true" fillcolor="#f1ece3" stroked="false">
                  <v:path arrowok="t"/>
                  <v:fill type="solid"/>
                </v:shape>
                <v:shape style="position:absolute;left:1320;top:2780;width:9345;height:2265" type="#_x0000_t202" id="docshape447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9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 any DP recurrence, ask: 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how many previous values does</w:t>
                        </w:r>
                        <w:r>
                          <w:rPr>
                            <w:i/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i/>
                            <w:color w:val="1A1A1A"/>
                            <w:sz w:val="19"/>
                          </w:rPr>
                          <w:t>dp[i]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reference?</w:t>
                        </w:r>
                        <w:r>
                          <w:rPr>
                            <w:color w:val="1A1A1A"/>
                            <w:sz w:val="22"/>
                          </w:rPr>
                          <w:t>" If a constant small window, no array needed — rolling variables. If "longest increasing," remember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patience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exists,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downstream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interview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specifically ask "can you do better than O(n²)?" — that's the moment to deploy 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790574</wp:posOffset>
                </wp:positionH>
                <wp:positionV relativeFrom="paragraph">
                  <wp:posOffset>3317899</wp:posOffset>
                </wp:positionV>
                <wp:extent cx="5981700" cy="143827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87"/>
                                <w:ind w:left="228" w:right="1406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Climbing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Stairs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wasteful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prev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matter def climbStairs(n):</w:t>
                              </w:r>
                            </w:p>
                            <w:p>
                              <w:pPr>
                                <w:spacing w:before="16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[0]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(n+1)</w:t>
                              </w:r>
                            </w:p>
                            <w:p>
                              <w:pPr>
                                <w:spacing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dp[0]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dp[1]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1" w:lineRule="exact"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range(2,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n+1):</w:t>
                              </w:r>
                            </w:p>
                            <w:p>
                              <w:pPr>
                                <w:tabs>
                                  <w:tab w:pos="4330" w:val="left" w:leader="none"/>
                                </w:tabs>
                                <w:spacing w:line="285" w:lineRule="auto" w:before="0"/>
                                <w:ind w:left="684" w:right="1244" w:firstLine="455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dp[i] = dp[i-1] + dp[i-2]</w:t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holds all intermediate dp[i] return dp[n]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61.251923pt;width:471pt;height:113.25pt;mso-position-horizontal-relative:page;mso-position-vertical-relative:paragraph;z-index:-15672320;mso-wrap-distance-left:0;mso-wrap-distance-right:0" id="docshapegroup448" coordorigin="1245,5225" coordsize="9420,2265">
                <v:rect style="position:absolute;left:1245;top:5225;width:9420;height:2265" id="docshape449" filled="true" fillcolor="#f6f4ed" stroked="false">
                  <v:fill type="solid"/>
                </v:rect>
                <v:rect style="position:absolute;left:1245;top:5225;width:75;height:2265" id="docshape450" filled="true" fillcolor="#b91b1b" stroked="false">
                  <v:fill type="solid"/>
                </v:rect>
                <v:shape style="position:absolute;left:1320;top:5225;width:9345;height:2265" type="#_x0000_t202" id="docshape451" filled="false" stroked="false">
                  <v:textbox inset="0,0,0,0">
                    <w:txbxContent>
                      <w:p>
                        <w:pPr>
                          <w:spacing w:line="300" w:lineRule="auto" w:before="187"/>
                          <w:ind w:left="228" w:right="1406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Climbing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Stairs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full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array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wasteful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when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only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2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prev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matter def climbStairs(n):</w:t>
                        </w:r>
                      </w:p>
                      <w:p>
                        <w:pPr>
                          <w:spacing w:before="16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[0]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(n+1)</w:t>
                        </w:r>
                      </w:p>
                      <w:p>
                        <w:pPr>
                          <w:spacing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dp[0]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dp[1]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11" w:lineRule="exact"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range(2,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n+1):</w:t>
                        </w:r>
                      </w:p>
                      <w:p>
                        <w:pPr>
                          <w:tabs>
                            <w:tab w:pos="4330" w:val="left" w:leader="none"/>
                          </w:tabs>
                          <w:spacing w:line="285" w:lineRule="auto" w:before="0"/>
                          <w:ind w:left="684" w:right="1244" w:firstLine="455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dp[i] = dp[i-1] + dp[i-2]</w:t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holds all intermediate dp[i] return dp[n]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790574</wp:posOffset>
                </wp:positionH>
                <wp:positionV relativeFrom="paragraph">
                  <wp:posOffset>4860949</wp:posOffset>
                </wp:positionV>
                <wp:extent cx="5981700" cy="342900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5981700" cy="3429000"/>
                          <a:chExt cx="5981700" cy="342900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1771649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771649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90487" y="390535"/>
                            <a:ext cx="53816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047750">
                                <a:moveTo>
                                  <a:pt x="1000125" y="250266"/>
                                </a:moveTo>
                                <a:lnTo>
                                  <a:pt x="973493" y="219964"/>
                                </a:lnTo>
                                <a:lnTo>
                                  <a:pt x="96884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400050"/>
                                </a:lnTo>
                                <a:lnTo>
                                  <a:pt x="968946" y="400050"/>
                                </a:lnTo>
                                <a:lnTo>
                                  <a:pt x="999223" y="373380"/>
                                </a:lnTo>
                                <a:lnTo>
                                  <a:pt x="1000125" y="368795"/>
                                </a:lnTo>
                                <a:lnTo>
                                  <a:pt x="1000125" y="250266"/>
                                </a:lnTo>
                                <a:close/>
                              </a:path>
                              <a:path w="5381625" h="1047750">
                                <a:moveTo>
                                  <a:pt x="1847850" y="897978"/>
                                </a:moveTo>
                                <a:lnTo>
                                  <a:pt x="1821218" y="867689"/>
                                </a:lnTo>
                                <a:lnTo>
                                  <a:pt x="1816633" y="866775"/>
                                </a:lnTo>
                                <a:lnTo>
                                  <a:pt x="1488554" y="866775"/>
                                </a:lnTo>
                                <a:lnTo>
                                  <a:pt x="1458239" y="893368"/>
                                </a:lnTo>
                                <a:lnTo>
                                  <a:pt x="1457325" y="897978"/>
                                </a:lnTo>
                                <a:lnTo>
                                  <a:pt x="1457325" y="1011745"/>
                                </a:lnTo>
                                <a:lnTo>
                                  <a:pt x="1457325" y="1016508"/>
                                </a:lnTo>
                                <a:lnTo>
                                  <a:pt x="1483969" y="1046797"/>
                                </a:lnTo>
                                <a:lnTo>
                                  <a:pt x="1488554" y="1047724"/>
                                </a:lnTo>
                                <a:lnTo>
                                  <a:pt x="1816633" y="1047724"/>
                                </a:lnTo>
                                <a:lnTo>
                                  <a:pt x="1846948" y="1021080"/>
                                </a:lnTo>
                                <a:lnTo>
                                  <a:pt x="1847850" y="1016508"/>
                                </a:lnTo>
                                <a:lnTo>
                                  <a:pt x="1847850" y="897978"/>
                                </a:lnTo>
                                <a:close/>
                              </a:path>
                              <a:path w="5381625" h="1047750">
                                <a:moveTo>
                                  <a:pt x="2381250" y="469353"/>
                                </a:moveTo>
                                <a:lnTo>
                                  <a:pt x="2354618" y="439064"/>
                                </a:lnTo>
                                <a:lnTo>
                                  <a:pt x="2350033" y="438150"/>
                                </a:lnTo>
                                <a:lnTo>
                                  <a:pt x="1793354" y="438150"/>
                                </a:lnTo>
                                <a:lnTo>
                                  <a:pt x="1763039" y="464743"/>
                                </a:lnTo>
                                <a:lnTo>
                                  <a:pt x="1762125" y="469353"/>
                                </a:lnTo>
                                <a:lnTo>
                                  <a:pt x="1762125" y="573595"/>
                                </a:lnTo>
                                <a:lnTo>
                                  <a:pt x="1762125" y="578358"/>
                                </a:lnTo>
                                <a:lnTo>
                                  <a:pt x="1788769" y="608647"/>
                                </a:lnTo>
                                <a:lnTo>
                                  <a:pt x="1793354" y="609574"/>
                                </a:lnTo>
                                <a:lnTo>
                                  <a:pt x="2350033" y="609574"/>
                                </a:lnTo>
                                <a:lnTo>
                                  <a:pt x="2380348" y="582930"/>
                                </a:lnTo>
                                <a:lnTo>
                                  <a:pt x="2381250" y="578358"/>
                                </a:lnTo>
                                <a:lnTo>
                                  <a:pt x="2381250" y="469353"/>
                                </a:lnTo>
                                <a:close/>
                              </a:path>
                              <a:path w="5381625" h="1047750">
                                <a:moveTo>
                                  <a:pt x="2828925" y="31191"/>
                                </a:moveTo>
                                <a:lnTo>
                                  <a:pt x="2802293" y="914"/>
                                </a:lnTo>
                                <a:lnTo>
                                  <a:pt x="2797708" y="0"/>
                                </a:lnTo>
                                <a:lnTo>
                                  <a:pt x="1374254" y="0"/>
                                </a:lnTo>
                                <a:lnTo>
                                  <a:pt x="1343939" y="26581"/>
                                </a:lnTo>
                                <a:lnTo>
                                  <a:pt x="1343025" y="31191"/>
                                </a:lnTo>
                                <a:lnTo>
                                  <a:pt x="1343025" y="144970"/>
                                </a:lnTo>
                                <a:lnTo>
                                  <a:pt x="1343025" y="149720"/>
                                </a:lnTo>
                                <a:lnTo>
                                  <a:pt x="1369669" y="180022"/>
                                </a:lnTo>
                                <a:lnTo>
                                  <a:pt x="1374254" y="180949"/>
                                </a:lnTo>
                                <a:lnTo>
                                  <a:pt x="2797708" y="180949"/>
                                </a:lnTo>
                                <a:lnTo>
                                  <a:pt x="2828010" y="154292"/>
                                </a:lnTo>
                                <a:lnTo>
                                  <a:pt x="2828925" y="149720"/>
                                </a:lnTo>
                                <a:lnTo>
                                  <a:pt x="2828925" y="31191"/>
                                </a:lnTo>
                                <a:close/>
                              </a:path>
                              <a:path w="5381625" h="1047750">
                                <a:moveTo>
                                  <a:pt x="3362325" y="250266"/>
                                </a:moveTo>
                                <a:lnTo>
                                  <a:pt x="3335693" y="219964"/>
                                </a:lnTo>
                                <a:lnTo>
                                  <a:pt x="3331108" y="219075"/>
                                </a:lnTo>
                                <a:lnTo>
                                  <a:pt x="1402829" y="219075"/>
                                </a:lnTo>
                                <a:lnTo>
                                  <a:pt x="1372514" y="245656"/>
                                </a:lnTo>
                                <a:lnTo>
                                  <a:pt x="1371600" y="250266"/>
                                </a:lnTo>
                                <a:lnTo>
                                  <a:pt x="1371600" y="364045"/>
                                </a:lnTo>
                                <a:lnTo>
                                  <a:pt x="1371600" y="368795"/>
                                </a:lnTo>
                                <a:lnTo>
                                  <a:pt x="1398244" y="399110"/>
                                </a:lnTo>
                                <a:lnTo>
                                  <a:pt x="1402829" y="400024"/>
                                </a:lnTo>
                                <a:lnTo>
                                  <a:pt x="3331108" y="400024"/>
                                </a:lnTo>
                                <a:lnTo>
                                  <a:pt x="3361423" y="373380"/>
                                </a:lnTo>
                                <a:lnTo>
                                  <a:pt x="3362325" y="368795"/>
                                </a:lnTo>
                                <a:lnTo>
                                  <a:pt x="3362325" y="250266"/>
                                </a:lnTo>
                                <a:close/>
                              </a:path>
                              <a:path w="5381625" h="1047750">
                                <a:moveTo>
                                  <a:pt x="5276850" y="678903"/>
                                </a:moveTo>
                                <a:lnTo>
                                  <a:pt x="5250218" y="648589"/>
                                </a:lnTo>
                                <a:lnTo>
                                  <a:pt x="5245633" y="647700"/>
                                </a:lnTo>
                                <a:lnTo>
                                  <a:pt x="3603104" y="647700"/>
                                </a:lnTo>
                                <a:lnTo>
                                  <a:pt x="3572789" y="674293"/>
                                </a:lnTo>
                                <a:lnTo>
                                  <a:pt x="3571875" y="678903"/>
                                </a:lnTo>
                                <a:lnTo>
                                  <a:pt x="3571875" y="792670"/>
                                </a:lnTo>
                                <a:lnTo>
                                  <a:pt x="3571875" y="797420"/>
                                </a:lnTo>
                                <a:lnTo>
                                  <a:pt x="3598519" y="827722"/>
                                </a:lnTo>
                                <a:lnTo>
                                  <a:pt x="3603104" y="828649"/>
                                </a:lnTo>
                                <a:lnTo>
                                  <a:pt x="5245633" y="828649"/>
                                </a:lnTo>
                                <a:lnTo>
                                  <a:pt x="5275935" y="801992"/>
                                </a:lnTo>
                                <a:lnTo>
                                  <a:pt x="5276850" y="797420"/>
                                </a:lnTo>
                                <a:lnTo>
                                  <a:pt x="5276850" y="678903"/>
                                </a:lnTo>
                                <a:close/>
                              </a:path>
                              <a:path w="5381625" h="1047750">
                                <a:moveTo>
                                  <a:pt x="5381625" y="0"/>
                                </a:moveTo>
                                <a:lnTo>
                                  <a:pt x="4927104" y="0"/>
                                </a:lnTo>
                                <a:lnTo>
                                  <a:pt x="4922494" y="914"/>
                                </a:lnTo>
                                <a:lnTo>
                                  <a:pt x="4895850" y="31191"/>
                                </a:lnTo>
                                <a:lnTo>
                                  <a:pt x="4895850" y="149720"/>
                                </a:lnTo>
                                <a:lnTo>
                                  <a:pt x="4922494" y="180022"/>
                                </a:lnTo>
                                <a:lnTo>
                                  <a:pt x="4927028" y="180975"/>
                                </a:lnTo>
                                <a:lnTo>
                                  <a:pt x="5381625" y="180975"/>
                                </a:lnTo>
                                <a:lnTo>
                                  <a:pt x="538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47624" y="1771649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before="119"/>
                                <w:ind w:left="22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#99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Climbing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Stairs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Fibonacci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disguise;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rolling-vars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lesson.</w:t>
                              </w:r>
                            </w:p>
                            <w:p>
                              <w:pPr>
                                <w:spacing w:line="326" w:lineRule="auto" w:before="92"/>
                                <w:ind w:left="228" w:right="38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#109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Longest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Increasing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Subsequence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O(n²)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naive;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patience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L6+.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House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Robber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House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Robber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Fibonacci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family,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single-pass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rolling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2-var saves both.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Coin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bottom-up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unbounded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rolling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variables: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prev2,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prev1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(representing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dp[0],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dp[1]);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loop;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curr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= prev2 + prev1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shift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prev2, prev1 = prev1, curr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 No array.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For LIS O(n log n): maintain</w:t>
                              </w:r>
                              <w:r>
                                <w:rPr>
                                  <w:color w:val="1A1A1A"/>
                                  <w:spacing w:val="8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tail[k]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= smallest possible tail of any increasing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subsequence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k+1.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binary-search</w:t>
                              </w:r>
                              <w:r>
                                <w:rPr>
                                  <w:color w:val="1A1A1A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bisect_left(tail,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num)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replace. Final length of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tail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= LIS length.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82.751923pt;width:471pt;height:270pt;mso-position-horizontal-relative:page;mso-position-vertical-relative:paragraph;z-index:-15671808;mso-wrap-distance-left:0;mso-wrap-distance-right:0" id="docshapegroup452" coordorigin="1245,7655" coordsize="9420,5400">
                <v:rect style="position:absolute;left:1245;top:7655;width:9420;height:2610" id="docshape453" filled="true" fillcolor="#f0fdf4" stroked="false">
                  <v:fill type="solid"/>
                </v:rect>
                <v:rect style="position:absolute;left:1245;top:7655;width:75;height:2610" id="docshape454" filled="true" fillcolor="#15803c" stroked="false">
                  <v:fill type="solid"/>
                </v:rect>
                <v:rect style="position:absolute;left:1245;top:10445;width:9420;height:2610" id="docshape455" filled="true" fillcolor="#eff5ff" stroked="false">
                  <v:fill type="solid"/>
                </v:rect>
                <v:rect style="position:absolute;left:1245;top:10445;width:75;height:2610" id="docshape456" filled="true" fillcolor="#1c4ed8" stroked="false">
                  <v:fill type="solid"/>
                </v:rect>
                <v:shape style="position:absolute;left:1544;top:8270;width:8475;height:1650" id="docshape457" coordorigin="1545,8270" coordsize="8475,1650" path="m3120,8664l3119,8657,3113,8643,3109,8637,3098,8626,3092,8622,3078,8616,3071,8615,1545,8615,1545,8900,3071,8900,3078,8899,3092,8893,3098,8889,3109,8878,3113,8872,3119,8858,3120,8851,3120,8664xm4455,9684l4454,9677,4448,9663,4444,9657,4433,9646,4427,9642,4413,9636,4406,9635,3889,9635,3882,9636,3868,9642,3862,9646,3851,9657,3847,9663,3841,9677,3840,9684,3840,9863,3840,9871,3841,9878,3847,9892,3851,9898,3862,9909,3868,9913,3882,9919,3889,9920,4406,9920,4413,9919,4427,9913,4433,9909,4444,9898,4448,9892,4454,9878,4455,9871,4455,9684xm5295,9009l5294,9002,5288,8988,5284,8982,5273,8971,5267,8967,5253,8961,5246,8960,4369,8960,4362,8961,4348,8967,4342,8971,4331,8982,4327,8988,4321,9002,4320,9009,4320,9173,4320,9181,4321,9188,4327,9202,4331,9208,4342,9219,4348,9223,4362,9229,4369,9230,5246,9230,5253,9229,5267,9223,5273,9219,5284,9208,5288,9202,5294,9188,5295,9181,5295,9009xm6000,8319l5999,8312,5993,8298,5989,8292,5978,8281,5972,8277,5958,8271,5951,8270,3709,8270,3702,8271,3688,8277,3682,8281,3671,8292,3667,8298,3661,8312,3660,8319,3660,8498,3660,8506,3661,8513,3667,8527,3671,8533,3682,8544,3688,8548,3702,8554,3709,8555,5951,8555,5958,8554,5972,8548,5978,8544,5989,8533,5993,8527,5999,8513,6000,8506,6000,8319xm6840,8664l6839,8657,6833,8643,6829,8637,6818,8626,6812,8622,6798,8616,6791,8615,3754,8615,3747,8616,3733,8622,3727,8626,3716,8637,3712,8643,3706,8657,3705,8664,3705,8843,3705,8851,3706,8858,3712,8872,3716,8878,3727,8889,3733,8893,3747,8899,3754,8900,6791,8900,6798,8899,6812,8893,6818,8889,6829,8878,6833,8872,6839,8858,6840,8851,6840,8664xm9855,9339l9854,9332,9848,9318,9844,9312,9833,9301,9827,9297,9813,9291,9806,9290,7219,9290,7212,9291,7198,9297,7192,9301,7181,9312,7177,9318,7171,9332,7170,9339,7170,9518,7170,9526,7171,9533,7177,9547,7181,9553,7192,9564,7198,9568,7212,9574,7219,9575,9806,9575,9813,9574,9827,9568,9833,9564,9844,9553,9848,9547,9854,9533,9855,9526,9855,9339xm10020,8270l9304,8270,9297,8271,9290,8274,9283,8277,9277,8281,9266,8292,9262,8298,9256,8312,9255,8319,9255,8506,9256,8513,9262,8527,9266,8533,9277,8544,9283,8548,9297,8554,9304,8555,10020,8555,10020,8270xe" filled="true" fillcolor="#f1ece3" stroked="false">
                  <v:path arrowok="t"/>
                  <v:fill type="solid"/>
                </v:shape>
                <v:shape style="position:absolute;left:1320;top:10445;width:9345;height:2610" type="#_x0000_t202" id="docshape45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before="119"/>
                          <w:ind w:left="22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#99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Climbing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Stairs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Fibonacci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disguise;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rolling-vars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lesson.</w:t>
                        </w:r>
                      </w:p>
                      <w:p>
                        <w:pPr>
                          <w:spacing w:line="326" w:lineRule="auto" w:before="92"/>
                          <w:ind w:left="228" w:right="38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#109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Longest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Increasing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Subsequence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O(n²)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naive;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patience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L6+.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House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Robber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House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Robber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II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same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Fibonacci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family,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single-pass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rolling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2-var saves both.</w:t>
                        </w:r>
                      </w:p>
                      <w:p>
                        <w:pPr>
                          <w:spacing w:line="241" w:lineRule="exact" w:before="0"/>
                          <w:ind w:left="22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Coin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Change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bottom-up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unbounded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items.</w:t>
                        </w:r>
                      </w:p>
                    </w:txbxContent>
                  </v:textbox>
                  <w10:wrap type="none"/>
                </v:shape>
                <v:shape style="position:absolute;left:1320;top:7655;width:9345;height:2610" type="#_x0000_t202" id="docshape459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rolling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variables: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prev2,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prev1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1,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 </w:t>
                        </w:r>
                        <w:r>
                          <w:rPr>
                            <w:color w:val="1A1A1A"/>
                            <w:sz w:val="22"/>
                          </w:rPr>
                          <w:t>(representing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dp[0],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dp[1]);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loop;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curr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= prev2 + prev1</w:t>
                        </w:r>
                        <w:r>
                          <w:rPr>
                            <w:rFonts w:asci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shift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prev2, prev1 = prev1, curr</w:t>
                        </w:r>
                        <w:r>
                          <w:rPr>
                            <w:rFonts w:ascii="Liberation Mono"/>
                            <w:color w:val="1A1A1A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 No array.</w:t>
                        </w:r>
                      </w:p>
                      <w:p>
                        <w:pPr>
                          <w:spacing w:line="307" w:lineRule="auto" w:before="0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For LIS O(n log n): maintain</w:t>
                        </w:r>
                        <w:r>
                          <w:rPr>
                            <w:color w:val="1A1A1A"/>
                            <w:spacing w:val="8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tail[k]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= smallest possible tail of any increasing </w:t>
                        </w:r>
                        <w:r>
                          <w:rPr>
                            <w:color w:val="1A1A1A"/>
                            <w:sz w:val="22"/>
                          </w:rPr>
                          <w:t>subsequence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length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k+1.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each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binary-search</w:t>
                        </w:r>
                        <w:r>
                          <w:rPr>
                            <w:color w:val="1A1A1A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bisect_left(tail,</w:t>
                        </w:r>
                        <w:r>
                          <w:rPr>
                            <w:rFonts w:ascii="Liberation Mono"/>
                            <w:color w:val="1A1A1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num)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replace. Final length of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tail </w:t>
                        </w:r>
                        <w:r>
                          <w:rPr>
                            <w:color w:val="1A1A1A"/>
                            <w:sz w:val="22"/>
                          </w:rPr>
                          <w:t>= LIS length.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41"/>
          <w:footerReference w:type="default" r:id="rId42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609600"/>
                <wp:effectExtent l="0" t="0" r="0" b="0"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981700" cy="609600"/>
                          <a:chExt cx="5981700" cy="60960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59817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09600">
                                <a:moveTo>
                                  <a:pt x="5981699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0"/>
                            <a:ext cx="476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9600">
                                <a:moveTo>
                                  <a:pt x="476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47624" y="0"/>
                            <a:ext cx="593407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02"/>
                                <w:ind w:left="228" w:right="1406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(2-D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DP</w:t>
                              </w:r>
                              <w:r>
                                <w:rPr>
                                  <w:i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knapsack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family;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(Greedy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 boundary confusion.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48pt;mso-position-horizontal-relative:char;mso-position-vertical-relative:line" id="docshapegroup460" coordorigin="0,0" coordsize="9420,960">
                <v:rect style="position:absolute;left:0;top:0;width:9420;height:960" id="docshape461" filled="true" fillcolor="#f2f4f5" stroked="false">
                  <v:fill type="solid"/>
                </v:rect>
                <v:rect style="position:absolute;left:0;top:0;width:75;height:960" id="docshape462" filled="true" fillcolor="#6a7280" stroked="false">
                  <v:fill type="solid"/>
                </v:rect>
                <v:shape style="position:absolute;left:75;top:0;width:9345;height:960" type="#_x0000_t202" id="docshape463" filled="false" stroked="false">
                  <v:textbox inset="0,0,0,0">
                    <w:txbxContent>
                      <w:p>
                        <w:pPr>
                          <w:spacing w:line="312" w:lineRule="auto" w:before="202"/>
                          <w:ind w:left="228" w:right="1406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15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(2-D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DP</w:t>
                        </w:r>
                        <w:r>
                          <w:rPr>
                            <w:i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knapsack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family;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16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(Greedy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 boundary confusion.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2-D Dynamic Programming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790574</wp:posOffset>
                </wp:positionH>
                <wp:positionV relativeFrom="paragraph">
                  <wp:posOffset>123264</wp:posOffset>
                </wp:positionV>
                <wp:extent cx="5981700" cy="19050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841pt;width:470.999963pt;height:1.5pt;mso-position-horizontal-relative:page;mso-position-vertical-relative:paragraph;z-index:-15670784;mso-wrap-distance-left:0;mso-wrap-distance-right:0" id="docshape467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"Two strings, match characters" and "subset sum" both invoke 2-D DP as default. Two distinct traps. (1) 0/1 knapsack space optimization uses a single array, but the LOOP DIRECTION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matters: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ascending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overwrites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already-updated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(so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item is counted twice), so you must DESCEND on capacity. (2) "Edit distance" has off-by-one landmines if your indices are misaligned with the base case for empty strings.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70272;mso-wrap-distance-left:0;mso-wrap-distance-right:0" id="docshapegroup468" coordorigin="1245,335" coordsize="9420,2610">
                <v:rect style="position:absolute;left:1245;top:335;width:9420;height:2610" id="docshape469" filled="true" fillcolor="#fef1f1" stroked="false">
                  <v:fill type="solid"/>
                </v:rect>
                <v:rect style="position:absolute;left:1245;top:335;width:75;height:2610" id="docshape470" filled="true" fillcolor="#b91b1b" stroked="false">
                  <v:fill type="solid"/>
                </v:rect>
                <v:shape style="position:absolute;left:1320;top:335;width:9345;height:2610" type="#_x0000_t202" id="docshape471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"Two strings, match characters" and "subset sum" both invoke 2-D DP as default. Two distinct traps. (1) 0/1 knapsack space optimization uses a single array, but the LOOP DIRECTION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matters: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ascending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overwrites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already-updated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values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(so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same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item is counted twice), so you must DESCEND on capacity. (2) "Edit distance" has off-by-one landmines if your indices are misaligned with the base case for empty strings.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87642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90487" y="390536"/>
                            <a:ext cx="3857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1257300">
                                <a:moveTo>
                                  <a:pt x="685800" y="1107528"/>
                                </a:moveTo>
                                <a:lnTo>
                                  <a:pt x="659168" y="1077239"/>
                                </a:lnTo>
                                <a:lnTo>
                                  <a:pt x="654583" y="1076325"/>
                                </a:lnTo>
                                <a:lnTo>
                                  <a:pt x="31229" y="1076325"/>
                                </a:lnTo>
                                <a:lnTo>
                                  <a:pt x="914" y="1102918"/>
                                </a:lnTo>
                                <a:lnTo>
                                  <a:pt x="0" y="1107528"/>
                                </a:lnTo>
                                <a:lnTo>
                                  <a:pt x="0" y="1221295"/>
                                </a:lnTo>
                                <a:lnTo>
                                  <a:pt x="0" y="1226045"/>
                                </a:lnTo>
                                <a:lnTo>
                                  <a:pt x="26644" y="1256360"/>
                                </a:lnTo>
                                <a:lnTo>
                                  <a:pt x="31229" y="1257274"/>
                                </a:lnTo>
                                <a:lnTo>
                                  <a:pt x="654583" y="1257274"/>
                                </a:lnTo>
                                <a:lnTo>
                                  <a:pt x="684898" y="1230630"/>
                                </a:lnTo>
                                <a:lnTo>
                                  <a:pt x="685800" y="1226045"/>
                                </a:lnTo>
                                <a:lnTo>
                                  <a:pt x="685800" y="1107528"/>
                                </a:lnTo>
                                <a:close/>
                              </a:path>
                              <a:path w="3857625" h="1257300">
                                <a:moveTo>
                                  <a:pt x="2819400" y="897966"/>
                                </a:moveTo>
                                <a:lnTo>
                                  <a:pt x="2792768" y="867689"/>
                                </a:lnTo>
                                <a:lnTo>
                                  <a:pt x="2788183" y="866775"/>
                                </a:lnTo>
                                <a:lnTo>
                                  <a:pt x="2164829" y="866775"/>
                                </a:lnTo>
                                <a:lnTo>
                                  <a:pt x="2134514" y="893356"/>
                                </a:lnTo>
                                <a:lnTo>
                                  <a:pt x="2133600" y="897966"/>
                                </a:lnTo>
                                <a:lnTo>
                                  <a:pt x="2133600" y="1002220"/>
                                </a:lnTo>
                                <a:lnTo>
                                  <a:pt x="2133600" y="1006970"/>
                                </a:lnTo>
                                <a:lnTo>
                                  <a:pt x="2160244" y="1037285"/>
                                </a:lnTo>
                                <a:lnTo>
                                  <a:pt x="2164829" y="1038199"/>
                                </a:lnTo>
                                <a:lnTo>
                                  <a:pt x="2788183" y="1038199"/>
                                </a:lnTo>
                                <a:lnTo>
                                  <a:pt x="2818498" y="1011555"/>
                                </a:lnTo>
                                <a:lnTo>
                                  <a:pt x="2819400" y="1006970"/>
                                </a:lnTo>
                                <a:lnTo>
                                  <a:pt x="2819400" y="897966"/>
                                </a:lnTo>
                                <a:close/>
                              </a:path>
                              <a:path w="3857625" h="1257300">
                                <a:moveTo>
                                  <a:pt x="3257550" y="31191"/>
                                </a:moveTo>
                                <a:lnTo>
                                  <a:pt x="3230918" y="914"/>
                                </a:lnTo>
                                <a:lnTo>
                                  <a:pt x="3226333" y="0"/>
                                </a:lnTo>
                                <a:lnTo>
                                  <a:pt x="936104" y="0"/>
                                </a:lnTo>
                                <a:lnTo>
                                  <a:pt x="905789" y="26581"/>
                                </a:lnTo>
                                <a:lnTo>
                                  <a:pt x="904875" y="31191"/>
                                </a:lnTo>
                                <a:lnTo>
                                  <a:pt x="904875" y="135445"/>
                                </a:lnTo>
                                <a:lnTo>
                                  <a:pt x="904875" y="140208"/>
                                </a:lnTo>
                                <a:lnTo>
                                  <a:pt x="931519" y="170497"/>
                                </a:lnTo>
                                <a:lnTo>
                                  <a:pt x="936104" y="171424"/>
                                </a:lnTo>
                                <a:lnTo>
                                  <a:pt x="3226333" y="171424"/>
                                </a:lnTo>
                                <a:lnTo>
                                  <a:pt x="3256635" y="144780"/>
                                </a:lnTo>
                                <a:lnTo>
                                  <a:pt x="3257550" y="140208"/>
                                </a:lnTo>
                                <a:lnTo>
                                  <a:pt x="3257550" y="31191"/>
                                </a:lnTo>
                                <a:close/>
                              </a:path>
                              <a:path w="3857625" h="1257300">
                                <a:moveTo>
                                  <a:pt x="3857625" y="459828"/>
                                </a:moveTo>
                                <a:lnTo>
                                  <a:pt x="3830993" y="429514"/>
                                </a:lnTo>
                                <a:lnTo>
                                  <a:pt x="3826408" y="428625"/>
                                </a:lnTo>
                                <a:lnTo>
                                  <a:pt x="1821929" y="428625"/>
                                </a:lnTo>
                                <a:lnTo>
                                  <a:pt x="1791614" y="455218"/>
                                </a:lnTo>
                                <a:lnTo>
                                  <a:pt x="1790700" y="459828"/>
                                </a:lnTo>
                                <a:lnTo>
                                  <a:pt x="1790700" y="573595"/>
                                </a:lnTo>
                                <a:lnTo>
                                  <a:pt x="1790700" y="578345"/>
                                </a:lnTo>
                                <a:lnTo>
                                  <a:pt x="1817344" y="608647"/>
                                </a:lnTo>
                                <a:lnTo>
                                  <a:pt x="1821929" y="609574"/>
                                </a:lnTo>
                                <a:lnTo>
                                  <a:pt x="3826408" y="609574"/>
                                </a:lnTo>
                                <a:lnTo>
                                  <a:pt x="3856710" y="582930"/>
                                </a:lnTo>
                                <a:lnTo>
                                  <a:pt x="3857625" y="578345"/>
                                </a:lnTo>
                                <a:lnTo>
                                  <a:pt x="3857625" y="45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92881" y="126277"/>
                            <a:ext cx="182880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92881" y="378427"/>
                            <a:ext cx="874394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0/1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knapsack: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recursed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147018" y="412780"/>
                            <a:ext cx="22555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range(W,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weight-1,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3482370" y="378427"/>
                            <a:ext cx="22898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descending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isn't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192881" y="816577"/>
                            <a:ext cx="548513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Unbounded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(reuse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allowed):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range(weight,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W+1)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ascending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allows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same item again.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Edit</w:t>
                              </w:r>
                              <w:r>
                                <w:rPr>
                                  <w:color w:val="1A1A1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distance: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shift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indices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1A1A1A"/>
                                  <w:spacing w:val="7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dp[0][j]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represents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"empty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word1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word2[:j]"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position w:val="1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62" w:lineRule="exact" w:before="66"/>
                                <w:ind w:left="8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dp[i][0]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initialize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row/column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(deletions).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47.75pt;mso-position-horizontal-relative:page;mso-position-vertical-relative:paragraph;z-index:-15669760;mso-wrap-distance-left:0;mso-wrap-distance-right:0" id="docshapegroup472" coordorigin="1245,3125" coordsize="9420,2955">
                <v:rect style="position:absolute;left:1245;top:3125;width:9420;height:2955" id="docshape473" filled="true" fillcolor="#fff6ec" stroked="false">
                  <v:fill type="solid"/>
                </v:rect>
                <v:rect style="position:absolute;left:1245;top:3125;width:75;height:2955" id="docshape474" filled="true" fillcolor="#c2400c" stroked="false">
                  <v:fill type="solid"/>
                </v:rect>
                <v:shape style="position:absolute;left:1544;top:3740;width:6075;height:1980" id="docshape475" coordorigin="1545,3740" coordsize="6075,1980" path="m2625,5484l2624,5477,2618,5463,2614,5457,2603,5446,2597,5442,2583,5436,2576,5435,1594,5435,1587,5436,1573,5442,1567,5446,1556,5457,1552,5463,1546,5477,1545,5484,1545,5663,1545,5671,1546,5678,1552,5692,1556,5698,1567,5709,1573,5713,1587,5719,1594,5720,2576,5720,2583,5719,2597,5713,2603,5709,2614,5698,2618,5692,2624,5678,2625,5671,2625,5484xm5985,5154l5984,5147,5978,5133,5974,5127,5963,5116,5957,5112,5943,5106,5936,5105,4954,5105,4947,5106,4933,5112,4927,5116,4916,5127,4912,5133,4906,5147,4905,5154,4905,5318,4905,5326,4906,5333,4912,5347,4916,5353,4927,5364,4933,5368,4947,5374,4954,5375,5936,5375,5943,5374,5957,5368,5963,5364,5974,5353,5978,5347,5984,5333,5985,5326,5985,5154xm6675,3789l6674,3782,6668,3768,6664,3762,6653,3751,6647,3747,6633,3741,6626,3740,3019,3740,3012,3741,2998,3747,2992,3751,2981,3762,2977,3768,2971,3782,2970,3789,2970,3953,2970,3961,2971,3968,2977,3982,2981,3988,2992,3999,2998,4003,3012,4009,3019,4010,6626,4010,6633,4009,6647,4003,6653,3999,6664,3988,6668,3982,6674,3968,6675,3961,6675,3789xm7620,4464l7619,4457,7613,4443,7609,4437,7598,4426,7592,4422,7578,4416,7571,4415,4414,4415,4407,4416,4393,4422,4387,4426,4376,4437,4372,4443,4366,4457,4365,4464,4365,4643,4365,4651,4366,4658,4372,4672,4376,4678,4387,4689,4393,4693,4407,4699,4414,4700,7571,4700,7578,4699,7592,4693,7598,4689,7609,4678,7613,4672,7619,4658,7620,4651,7620,4464xe" filled="true" fillcolor="#f1ece3" stroked="false">
                  <v:path arrowok="t"/>
                  <v:fill type="solid"/>
                </v:shape>
                <v:shape style="position:absolute;left:1548;top:3323;width:2880;height:262" type="#_x0000_t202" id="docshape47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</w:txbxContent>
                  </v:textbox>
                  <w10:wrap type="none"/>
                </v:shape>
                <v:shape style="position:absolute;left:1548;top:3720;width:1377;height:591" type="#_x0000_t202" id="docshape47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0/1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knapsack: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recursed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on.</w:t>
                        </w:r>
                      </w:p>
                    </w:txbxContent>
                  </v:textbox>
                  <w10:wrap type="none"/>
                </v:shape>
                <v:shape style="position:absolute;left:3051;top:3775;width:3552;height:216" type="#_x0000_t202" id="docshape4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A1A1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w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range(W,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weight-1,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6729;top:3720;width:3606;height:246" type="#_x0000_t202" id="docshape47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descending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same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item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isn't</w:t>
                        </w:r>
                      </w:p>
                    </w:txbxContent>
                  </v:textbox>
                  <w10:wrap type="none"/>
                </v:shape>
                <v:shape style="position:absolute;left:1548;top:4410;width:8638;height:1275" type="#_x0000_t202" id="docshape480" filled="false" stroked="false">
                  <v:textbox inset="0,0,0,0">
                    <w:txbxContent>
                      <w:p>
                        <w:pPr>
                          <w:spacing w:line="314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Unbounded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(reuse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allowed):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w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range(weight,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W+1)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ascending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allows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same item again.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Edit</w:t>
                        </w:r>
                        <w:r>
                          <w:rPr>
                            <w:color w:val="1A1A1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distance: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shift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indices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by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1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so</w:t>
                        </w:r>
                        <w:r>
                          <w:rPr>
                            <w:color w:val="1A1A1A"/>
                            <w:spacing w:val="7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dp[0][j]</w:t>
                        </w:r>
                        <w:r>
                          <w:rPr>
                            <w:rFonts w:ascii="Liberation Mono"/>
                            <w:color w:val="1A1A1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represents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"empty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word1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vs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word2[:j]"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position w:val="1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line="262" w:lineRule="exact" w:before="66"/>
                          <w:ind w:left="8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dp[i][0]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initialize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first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row/column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(deletions).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790574</wp:posOffset>
                </wp:positionH>
                <wp:positionV relativeFrom="paragraph">
                  <wp:posOffset>3965599</wp:posOffset>
                </wp:positionV>
                <wp:extent cx="5981700" cy="2838450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5981700" cy="2838450"/>
                          <a:chExt cx="5981700" cy="283845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0"/>
                            <a:ext cx="598170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838450">
                                <a:moveTo>
                                  <a:pt x="5981699" y="2838449"/>
                                </a:moveTo>
                                <a:lnTo>
                                  <a:pt x="0" y="28384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838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47625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838450">
                                <a:moveTo>
                                  <a:pt x="47624" y="2838449"/>
                                </a:moveTo>
                                <a:lnTo>
                                  <a:pt x="0" y="28384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838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92881" y="118695"/>
                            <a:ext cx="377507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0/1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knapsack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ascending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loop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counted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twice def canPartition(nums):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sum(nums);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4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[False]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(target+1);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dp[0]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True</w:t>
                              </w:r>
                            </w:p>
                            <w:p>
                              <w:pPr>
                                <w:spacing w:before="70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num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nums: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771673" y="994995"/>
                            <a:ext cx="218313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range(num,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target+1):</w:t>
                              </w:r>
                            </w:p>
                            <w:p>
                              <w:pPr>
                                <w:spacing w:before="54"/>
                                <w:ind w:left="0" w:right="18" w:firstLine="0"/>
                                <w:jc w:val="righ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dp[w-num]: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dp[w]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3303652" y="982336"/>
                            <a:ext cx="10318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ascending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303604" y="1166445"/>
                            <a:ext cx="850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3592974" y="1166445"/>
                            <a:ext cx="189420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dp[w-num]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just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92881" y="1347420"/>
                            <a:ext cx="4787900" cy="135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num</w:t>
                              </w:r>
                            </w:p>
                            <w:p>
                              <w:pPr>
                                <w:spacing w:before="54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Partition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Equal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Subset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happens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line="316" w:lineRule="auto" w:before="55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because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question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"is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reachable"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"min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items" return dp[target]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Liberation Mono"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55" w:val="left" w:leader="none"/>
                                </w:tabs>
                                <w:spacing w:line="300" w:lineRule="auto" w:before="0"/>
                                <w:ind w:left="0" w:right="3321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0/1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trap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(knapsack-min-items):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ab/>
                                <w:t>for w in range(W, weight-1, -1):</w:t>
                              </w:r>
                            </w:p>
                            <w:p>
                              <w:pPr>
                                <w:tabs>
                                  <w:tab w:pos="911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ab/>
                                <w:t>dp[w]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max(dp[w],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dp[w-weight]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value)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12.251923pt;width:471pt;height:223.5pt;mso-position-horizontal-relative:page;mso-position-vertical-relative:paragraph;z-index:-15669248;mso-wrap-distance-left:0;mso-wrap-distance-right:0" id="docshapegroup481" coordorigin="1245,6245" coordsize="9420,4470">
                <v:rect style="position:absolute;left:1245;top:6245;width:9420;height:4470" id="docshape482" filled="true" fillcolor="#f6f4ed" stroked="false">
                  <v:fill type="solid"/>
                </v:rect>
                <v:rect style="position:absolute;left:1245;top:6245;width:75;height:4470" id="docshape483" filled="true" fillcolor="#b91b1b" stroked="false">
                  <v:fill type="solid"/>
                </v:rect>
                <v:shape style="position:absolute;left:1548;top:6431;width:5945;height:1326" type="#_x0000_t202" id="docshape484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0/1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knapsack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ascending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loop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item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counted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twice def canPartition(nums):</w:t>
                        </w:r>
                      </w:p>
                      <w:p>
                        <w:pPr>
                          <w:spacing w:line="202" w:lineRule="exact" w:before="0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total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sum(nums);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target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total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//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before="54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[False]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(target+1);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dp[0]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True</w:t>
                        </w:r>
                      </w:p>
                      <w:p>
                        <w:pPr>
                          <w:spacing w:before="70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num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nums:</w:t>
                        </w:r>
                      </w:p>
                    </w:txbxContent>
                  </v:textbox>
                  <w10:wrap type="none"/>
                </v:shape>
                <v:shape style="position:absolute;left:2460;top:7811;width:3438;height:486" type="#_x0000_t202" id="docshape4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range(num,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target+1):</w:t>
                        </w:r>
                      </w:p>
                      <w:p>
                        <w:pPr>
                          <w:spacing w:before="54"/>
                          <w:ind w:left="0" w:right="18" w:firstLine="0"/>
                          <w:jc w:val="righ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dp[w-num]: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dp[w]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True</w:t>
                        </w:r>
                      </w:p>
                    </w:txbxContent>
                  </v:textbox>
                  <w10:wrap type="none"/>
                </v:shape>
                <v:shape style="position:absolute;left:6447;top:7792;width:1625;height:236" type="#_x0000_t202" id="docshape48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ascending</w:t>
                        </w:r>
                      </w:p>
                    </w:txbxContent>
                  </v:textbox>
                  <w10:wrap type="none"/>
                </v:shape>
                <v:shape style="position:absolute;left:6447;top:8081;width:134;height:216" type="#_x0000_t202" id="docshape4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6903;top:8081;width:2983;height:216" type="#_x0000_t202" id="docshape4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dp[w-num]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was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just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updated</w:t>
                        </w:r>
                      </w:p>
                    </w:txbxContent>
                  </v:textbox>
                  <w10:wrap type="none"/>
                </v:shape>
                <v:shape style="position:absolute;left:1548;top:8366;width:7540;height:2136" type="#_x0000_t202" id="docshape4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with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num</w:t>
                        </w:r>
                      </w:p>
                      <w:p>
                        <w:pPr>
                          <w:spacing w:before="54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Partition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Equal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Subset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Sum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this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happens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to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be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correct</w:t>
                        </w:r>
                      </w:p>
                      <w:p>
                        <w:pPr>
                          <w:spacing w:line="316" w:lineRule="auto" w:before="55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because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the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question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"is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sum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k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reachable"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not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"min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items" return dp[target]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Liberation Mono"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55" w:val="left" w:leader="none"/>
                          </w:tabs>
                          <w:spacing w:line="300" w:lineRule="auto" w:before="0"/>
                          <w:ind w:left="0" w:right="3321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True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0/1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trap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(knapsack-min-items):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ab/>
                          <w:t>for w in range(W, weight-1, -1):</w:t>
                        </w:r>
                      </w:p>
                      <w:p>
                        <w:pPr>
                          <w:tabs>
                            <w:tab w:pos="911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ab/>
                          <w:t>dp[w]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max(dp[w],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dp[w-weight]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value)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43"/>
          <w:footerReference w:type="default" r:id="rId44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876425"/>
                <wp:effectExtent l="0" t="0" r="0" b="0"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076312" y="609611"/>
                            <a:ext cx="37528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0" h="828675">
                                <a:moveTo>
                                  <a:pt x="1133475" y="250278"/>
                                </a:moveTo>
                                <a:lnTo>
                                  <a:pt x="1106843" y="219964"/>
                                </a:lnTo>
                                <a:lnTo>
                                  <a:pt x="1102258" y="219075"/>
                                </a:lnTo>
                                <a:lnTo>
                                  <a:pt x="183629" y="219075"/>
                                </a:lnTo>
                                <a:lnTo>
                                  <a:pt x="153314" y="245668"/>
                                </a:lnTo>
                                <a:lnTo>
                                  <a:pt x="152400" y="250278"/>
                                </a:lnTo>
                                <a:lnTo>
                                  <a:pt x="152400" y="364045"/>
                                </a:lnTo>
                                <a:lnTo>
                                  <a:pt x="152400" y="368795"/>
                                </a:lnTo>
                                <a:lnTo>
                                  <a:pt x="179044" y="399097"/>
                                </a:lnTo>
                                <a:lnTo>
                                  <a:pt x="183629" y="400024"/>
                                </a:lnTo>
                                <a:lnTo>
                                  <a:pt x="1102258" y="400024"/>
                                </a:lnTo>
                                <a:lnTo>
                                  <a:pt x="1132573" y="373367"/>
                                </a:lnTo>
                                <a:lnTo>
                                  <a:pt x="1133475" y="368795"/>
                                </a:lnTo>
                                <a:lnTo>
                                  <a:pt x="1133475" y="250278"/>
                                </a:lnTo>
                                <a:close/>
                              </a:path>
                              <a:path w="3752850" h="828675">
                                <a:moveTo>
                                  <a:pt x="2238375" y="678903"/>
                                </a:moveTo>
                                <a:lnTo>
                                  <a:pt x="2211743" y="648589"/>
                                </a:lnTo>
                                <a:lnTo>
                                  <a:pt x="2207158" y="647700"/>
                                </a:lnTo>
                                <a:lnTo>
                                  <a:pt x="1298054" y="647700"/>
                                </a:lnTo>
                                <a:lnTo>
                                  <a:pt x="1267739" y="674293"/>
                                </a:lnTo>
                                <a:lnTo>
                                  <a:pt x="1266825" y="678903"/>
                                </a:lnTo>
                                <a:lnTo>
                                  <a:pt x="1266825" y="792657"/>
                                </a:lnTo>
                                <a:lnTo>
                                  <a:pt x="1266825" y="797420"/>
                                </a:lnTo>
                                <a:lnTo>
                                  <a:pt x="1293469" y="827697"/>
                                </a:lnTo>
                                <a:lnTo>
                                  <a:pt x="1298054" y="828636"/>
                                </a:lnTo>
                                <a:lnTo>
                                  <a:pt x="2207158" y="828636"/>
                                </a:lnTo>
                                <a:lnTo>
                                  <a:pt x="2237473" y="801992"/>
                                </a:lnTo>
                                <a:lnTo>
                                  <a:pt x="2238375" y="797420"/>
                                </a:lnTo>
                                <a:lnTo>
                                  <a:pt x="2238375" y="678903"/>
                                </a:lnTo>
                                <a:close/>
                              </a:path>
                              <a:path w="3752850" h="828675">
                                <a:moveTo>
                                  <a:pt x="2352675" y="31191"/>
                                </a:moveTo>
                                <a:lnTo>
                                  <a:pt x="2326043" y="914"/>
                                </a:lnTo>
                                <a:lnTo>
                                  <a:pt x="2321458" y="0"/>
                                </a:lnTo>
                                <a:lnTo>
                                  <a:pt x="31229" y="0"/>
                                </a:lnTo>
                                <a:lnTo>
                                  <a:pt x="914" y="26581"/>
                                </a:lnTo>
                                <a:lnTo>
                                  <a:pt x="0" y="31191"/>
                                </a:lnTo>
                                <a:lnTo>
                                  <a:pt x="0" y="144970"/>
                                </a:lnTo>
                                <a:lnTo>
                                  <a:pt x="0" y="149733"/>
                                </a:lnTo>
                                <a:lnTo>
                                  <a:pt x="26644" y="180022"/>
                                </a:lnTo>
                                <a:lnTo>
                                  <a:pt x="31229" y="180949"/>
                                </a:lnTo>
                                <a:lnTo>
                                  <a:pt x="2321458" y="180949"/>
                                </a:lnTo>
                                <a:lnTo>
                                  <a:pt x="2351773" y="154305"/>
                                </a:lnTo>
                                <a:lnTo>
                                  <a:pt x="2352675" y="149733"/>
                                </a:lnTo>
                                <a:lnTo>
                                  <a:pt x="2352675" y="31191"/>
                                </a:lnTo>
                                <a:close/>
                              </a:path>
                              <a:path w="3752850" h="828675">
                                <a:moveTo>
                                  <a:pt x="3752850" y="678903"/>
                                </a:moveTo>
                                <a:lnTo>
                                  <a:pt x="3726218" y="648589"/>
                                </a:lnTo>
                                <a:lnTo>
                                  <a:pt x="3721633" y="647700"/>
                                </a:lnTo>
                                <a:lnTo>
                                  <a:pt x="3384029" y="647700"/>
                                </a:lnTo>
                                <a:lnTo>
                                  <a:pt x="3353714" y="674293"/>
                                </a:lnTo>
                                <a:lnTo>
                                  <a:pt x="3352800" y="678903"/>
                                </a:lnTo>
                                <a:lnTo>
                                  <a:pt x="3352800" y="792657"/>
                                </a:lnTo>
                                <a:lnTo>
                                  <a:pt x="3352800" y="797420"/>
                                </a:lnTo>
                                <a:lnTo>
                                  <a:pt x="3379444" y="827697"/>
                                </a:lnTo>
                                <a:lnTo>
                                  <a:pt x="3384029" y="828636"/>
                                </a:lnTo>
                                <a:lnTo>
                                  <a:pt x="3721633" y="828636"/>
                                </a:lnTo>
                                <a:lnTo>
                                  <a:pt x="3751948" y="801992"/>
                                </a:lnTo>
                                <a:lnTo>
                                  <a:pt x="3752850" y="797420"/>
                                </a:lnTo>
                                <a:lnTo>
                                  <a:pt x="3752850" y="678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9" w:lineRule="auto" w:before="119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0/1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knapsack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once,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maximize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W):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outer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over items, INNER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for w in range(W, weight-1, -1)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descending. The descent prevents the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just-updated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dp[w-weight]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being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again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round,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at most once.</w:t>
                              </w:r>
                            </w:p>
                            <w:p>
                              <w:pPr>
                                <w:spacing w:line="314" w:lineRule="auto" w:before="0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 Edit distance / word matching: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dp[i+1][j+1]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 prefix lengths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i, j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 either chars match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diagonal+0,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min(insert=dp[i+1][j]+1,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delete=dp[i][j+1]+1,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replace=dp[i][j]+1).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47.75pt;mso-position-horizontal-relative:char;mso-position-vertical-relative:line" id="docshapegroup490" coordorigin="0,0" coordsize="9420,2955">
                <v:rect style="position:absolute;left:0;top:0;width:9420;height:2955" id="docshape491" filled="true" fillcolor="#f0fdf4" stroked="false">
                  <v:fill type="solid"/>
                </v:rect>
                <v:rect style="position:absolute;left:0;top:0;width:75;height:2955" id="docshape492" filled="true" fillcolor="#15803c" stroked="false">
                  <v:fill type="solid"/>
                </v:rect>
                <v:shape style="position:absolute;left:1694;top:960;width:5910;height:1305" id="docshape493" coordorigin="1695,960" coordsize="5910,1305" path="m3480,1354l3479,1347,3473,1333,3469,1327,3458,1316,3452,1312,3438,1306,3431,1305,1984,1305,1977,1306,1963,1312,1957,1316,1946,1327,1942,1333,1936,1347,1935,1354,1935,1533,1935,1541,1936,1548,1942,1562,1946,1568,1957,1579,1963,1583,1977,1589,1984,1590,3431,1590,3438,1589,3452,1583,3458,1579,3469,1568,3473,1562,3479,1548,3480,1541,3480,1354xm5220,2029l5219,2022,5213,2008,5209,2002,5198,1991,5192,1987,5178,1981,5171,1980,3739,1980,3732,1981,3718,1987,3712,1991,3701,2002,3697,2008,3691,2022,3690,2029,3690,2208,3690,2216,3691,2223,3697,2237,3701,2243,3712,2254,3718,2258,3732,2263,3739,2265,5171,2265,5178,2263,5192,2258,5198,2254,5209,2243,5213,2237,5219,2223,5220,2216,5220,2029xm5400,1009l5399,1002,5393,988,5389,982,5378,971,5372,967,5358,961,5351,960,1744,960,1737,961,1723,967,1717,971,1706,982,1702,988,1696,1002,1695,1009,1695,1188,1695,1196,1696,1203,1702,1217,1706,1223,1717,1234,1723,1238,1737,1244,1744,1245,5351,1245,5358,1244,5372,1238,5378,1234,5389,1223,5393,1217,5399,1203,5400,1196,5400,1009xm7605,2029l7604,2022,7598,2008,7594,2002,7583,1991,7577,1987,7563,1981,7556,1980,7024,1980,7017,1981,7003,1987,6997,1991,6986,2002,6982,2008,6976,2022,6975,2029,6975,2208,6975,2216,6976,2223,6982,2237,6986,2243,6997,2254,7003,2258,7017,2263,7024,2265,7556,2265,7563,2263,7577,2258,7583,2254,7594,2243,7598,2237,7604,2223,7605,2216,7605,2029xe" filled="true" fillcolor="#f1ece3" stroked="false">
                  <v:path arrowok="t"/>
                  <v:fill type="solid"/>
                </v:shape>
                <v:shape style="position:absolute;left:75;top:0;width:9345;height:2955" type="#_x0000_t202" id="docshape494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8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9" w:lineRule="auto" w:before="119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TRUE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0/1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knapsack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(each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item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once,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maximize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value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capacity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W):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outer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over items, INNER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for w in range(W, weight-1, -1) </w:t>
                        </w:r>
                        <w:r>
                          <w:rPr>
                            <w:color w:val="1A1A1A"/>
                            <w:sz w:val="22"/>
                          </w:rPr>
                          <w:t>descending. The descent prevents the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just-updated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dp[w-weight] </w:t>
                        </w:r>
                        <w:r>
                          <w:rPr>
                            <w:color w:val="1A1A1A"/>
                            <w:sz w:val="22"/>
                          </w:rPr>
                          <w:t>from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being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used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again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this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round,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item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used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at most once.</w:t>
                        </w:r>
                      </w:p>
                      <w:p>
                        <w:pPr>
                          <w:spacing w:line="314" w:lineRule="auto" w:before="0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 Edit distance / word matching: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dp[i+1][j+1] </w:t>
                        </w:r>
                        <w:r>
                          <w:rPr>
                            <w:color w:val="1A1A1A"/>
                            <w:sz w:val="22"/>
                          </w:rPr>
                          <w:t>for prefix lengths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i, j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 either chars match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diagonal+0,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else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min(insert=dp[i+1][j]+1,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delete=dp[i][j+1]+1,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replace=dp[i][j]+1).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790574</wp:posOffset>
                </wp:positionH>
                <wp:positionV relativeFrom="paragraph">
                  <wp:posOffset>98424</wp:posOffset>
                </wp:positionV>
                <wp:extent cx="5981700" cy="143827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5981700" cy="1438275"/>
                          <a:chExt cx="5981700" cy="143827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59817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38275">
                                <a:moveTo>
                                  <a:pt x="5981699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0"/>
                            <a:ext cx="476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38275">
                                <a:moveTo>
                                  <a:pt x="47624" y="1438274"/>
                                </a:moveTo>
                                <a:lnTo>
                                  <a:pt x="0" y="1438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47624" y="0"/>
                            <a:ext cx="5934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before="134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#110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Partition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Equal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Subset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0/1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disguise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(each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once).</w:t>
                              </w:r>
                            </w:p>
                            <w:p>
                              <w:pPr>
                                <w:spacing w:before="77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#119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Edit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indexing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trap.</w:t>
                              </w:r>
                            </w:p>
                            <w:p>
                              <w:pPr>
                                <w:spacing w:line="326" w:lineRule="auto" w:before="92"/>
                                <w:ind w:left="228" w:right="27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Longest Common Subsequence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base indexing same lesson.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Burst Balloons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interval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dp[i][j]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max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bursting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(i..j)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inclusive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i-1,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j+1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permanent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neighbors.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7.749988pt;width:471pt;height:113.25pt;mso-position-horizontal-relative:page;mso-position-vertical-relative:paragraph;z-index:-15668224;mso-wrap-distance-left:0;mso-wrap-distance-right:0" id="docshapegroup495" coordorigin="1245,155" coordsize="9420,2265">
                <v:rect style="position:absolute;left:1245;top:155;width:9420;height:2265" id="docshape496" filled="true" fillcolor="#eff5ff" stroked="false">
                  <v:fill type="solid"/>
                </v:rect>
                <v:rect style="position:absolute;left:1245;top:155;width:75;height:2265" id="docshape497" filled="true" fillcolor="#1c4ed8" stroked="false">
                  <v:fill type="solid"/>
                </v:rect>
                <v:shape style="position:absolute;left:1320;top:155;width:9345;height:2265" type="#_x0000_t202" id="docshape498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before="134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#110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Partition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Equal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Subset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Sum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0/1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disguise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(each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once).</w:t>
                        </w:r>
                      </w:p>
                      <w:p>
                        <w:pPr>
                          <w:spacing w:before="77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#119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Edit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Distance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base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case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indexing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trap.</w:t>
                        </w:r>
                      </w:p>
                      <w:p>
                        <w:pPr>
                          <w:spacing w:line="326" w:lineRule="auto" w:before="92"/>
                          <w:ind w:left="228" w:right="27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Longest Common Subsequence </w:t>
                        </w:r>
                        <w:r>
                          <w:rPr>
                            <w:color w:val="1A1A1A"/>
                            <w:sz w:val="22"/>
                          </w:rPr>
                          <w:t>— base indexing same lesson.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Burst Balloons </w:t>
                        </w:r>
                        <w:r>
                          <w:rPr>
                            <w:color w:val="1A1A1A"/>
                            <w:sz w:val="22"/>
                          </w:rPr>
                          <w:t>— interval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dp[i][j]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=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max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bursting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(i..j)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inclusive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i-1,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j+1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permanent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neighbors.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790574</wp:posOffset>
                </wp:positionH>
                <wp:positionV relativeFrom="paragraph">
                  <wp:posOffset>1641474</wp:posOffset>
                </wp:positionV>
                <wp:extent cx="5981700" cy="419100"/>
                <wp:effectExtent l="0" t="0" r="0" b="0"/>
                <wp:wrapTopAndBottom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(1-D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DP</w:t>
                              </w:r>
                              <w:r>
                                <w:rPr>
                                  <w:i/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knapsack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bridge.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29.249985pt;width:471pt;height:33pt;mso-position-horizontal-relative:page;mso-position-vertical-relative:paragraph;z-index:-15667712;mso-wrap-distance-left:0;mso-wrap-distance-right:0" id="docshapegroup499" coordorigin="1245,2585" coordsize="9420,660">
                <v:rect style="position:absolute;left:1245;top:2585;width:9420;height:660" id="docshape500" filled="true" fillcolor="#f2f4f5" stroked="false">
                  <v:fill type="solid"/>
                </v:rect>
                <v:rect style="position:absolute;left:1245;top:2585;width:75;height:660" id="docshape501" filled="true" fillcolor="#6a7280" stroked="false">
                  <v:fill type="solid"/>
                </v:rect>
                <v:shape style="position:absolute;left:1320;top:2585;width:9345;height:660" type="#_x0000_t202" id="docshape502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14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(1-D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DP</w:t>
                        </w:r>
                        <w:r>
                          <w:rPr>
                            <w:i/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knapsack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bridge.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Greedy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790574</wp:posOffset>
                </wp:positionH>
                <wp:positionV relativeFrom="paragraph">
                  <wp:posOffset>123263</wp:posOffset>
                </wp:positionV>
                <wp:extent cx="5981700" cy="19050"/>
                <wp:effectExtent l="0" t="0" r="0" b="0"/>
                <wp:wrapTopAndBottom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777pt;width:470.999963pt;height:1.5pt;mso-position-horizontal-relative:page;mso-position-vertical-relative:paragraph;z-index:-15667200;mso-wrap-distance-left:0;mso-wrap-distance-right:0" id="docshape506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32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"Maximize/minimize with choices" feels greedy because you can pick the locally-optimal element per step. The trap: greedy works ONLY when there's an exchange argument (swapping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doesn't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yield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solution).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non-canonical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systems,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small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inputs.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Jump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looks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 greedy BFS-levels approach is O(n) while DP is O(n²).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66688;mso-wrap-distance-left:0;mso-wrap-distance-right:0" id="docshapegroup507" coordorigin="1245,335" coordsize="9420,2610">
                <v:rect style="position:absolute;left:1245;top:335;width:9420;height:2610" id="docshape508" filled="true" fillcolor="#fef1f1" stroked="false">
                  <v:fill type="solid"/>
                </v:rect>
                <v:rect style="position:absolute;left:1245;top:335;width:75;height:2610" id="docshape509" filled="true" fillcolor="#b91b1b" stroked="false">
                  <v:fill type="solid"/>
                </v:rect>
                <v:shape style="position:absolute;left:1320;top:335;width:9345;height:2610" type="#_x0000_t202" id="docshape510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32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"Maximize/minimize with choices" feels greedy because you can pick the locally-optimal element per step. The trap: greedy works ONLY when there's an exchange argument (swapping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chosen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elements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doesn't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yield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better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solution).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change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non-canonical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systems,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FAILS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even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small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inputs.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Jump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Game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looks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like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 greedy BFS-levels approach is O(n) while DP is O(n²).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Try a 3-element counter-example. If greedy fails on a tiny case, it's NOT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 — it's DP. Scheduling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(interval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selection,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jump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game,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station,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task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sequencing,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partition labels) → greedy provably works.</w:t>
                              </w:r>
                            </w:p>
                            <w:p>
                              <w:pPr>
                                <w:spacing w:line="312" w:lineRule="auto" w:before="2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coins,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climb,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moves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unless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prove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 conditions (greedy only holds for canonical coin sets like US denominations).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66176;mso-wrap-distance-left:0;mso-wrap-distance-right:0" id="docshapegroup511" coordorigin="1245,3125" coordsize="9420,2610">
                <v:rect style="position:absolute;left:1245;top:3125;width:9420;height:2610" id="docshape512" filled="true" fillcolor="#fff6ec" stroked="false">
                  <v:fill type="solid"/>
                </v:rect>
                <v:rect style="position:absolute;left:1245;top:3125;width:75;height:2610" id="docshape513" filled="true" fillcolor="#c2400c" stroked="false">
                  <v:fill type="solid"/>
                </v:rect>
                <v:shape style="position:absolute;left:1320;top:3125;width:9345;height:2610" type="#_x0000_t202" id="docshape514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6" w:lineRule="auto"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Try a 3-element counter-example. If greedy fails on a tiny case, it's NOT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 — it's DP. Scheduling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(interval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selection,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jump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game,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station,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task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sequencing,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partition labels) → greedy provably works.</w:t>
                        </w:r>
                      </w:p>
                      <w:p>
                        <w:pPr>
                          <w:spacing w:line="312" w:lineRule="auto" w:before="2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Min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coins,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cost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climb,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number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moves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unless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you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prove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 conditions (greedy only holds for canonical coin sets like US denominations).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1962150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5981700" cy="1962150"/>
                          <a:chExt cx="5981700" cy="196215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59817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62150">
                                <a:moveTo>
                                  <a:pt x="5981699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476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62150">
                                <a:moveTo>
                                  <a:pt x="47624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47624" y="0"/>
                            <a:ext cx="593407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97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Coin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greedy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(largest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first)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fails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non-canonical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coin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sets def coinChange(coins, amount):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coins.sort(reverse=True)</w:t>
                              </w:r>
                            </w:p>
                            <w:p>
                              <w:pPr>
                                <w:spacing w:before="69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coins:</w:t>
                              </w:r>
                            </w:p>
                            <w:p>
                              <w:pPr>
                                <w:spacing w:before="55"/>
                                <w:ind w:left="114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line="203" w:lineRule="exact" w:before="70"/>
                                <w:ind w:left="159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1254" w:val="left" w:leader="none"/>
                                </w:tabs>
                                <w:spacing w:line="270" w:lineRule="exact" w:before="9"/>
                                <w:ind w:left="684" w:right="2611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coins=[1,3,4],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amount=6: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gives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4+1+1=3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coins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answer is 3+3 = 2 coins</w:t>
                              </w:r>
                            </w:p>
                            <w:p>
                              <w:pPr>
                                <w:spacing w:before="73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154.5pt;mso-position-horizontal-relative:page;mso-position-vertical-relative:paragraph;z-index:-15665664;mso-wrap-distance-left:0;mso-wrap-distance-right:0" id="docshapegroup515" coordorigin="1245,5900" coordsize="9420,3090">
                <v:rect style="position:absolute;left:1245;top:5900;width:9420;height:3090" id="docshape516" filled="true" fillcolor="#f6f4ed" stroked="false">
                  <v:fill type="solid"/>
                </v:rect>
                <v:rect style="position:absolute;left:1245;top:5900;width:75;height:3090" id="docshape517" filled="true" fillcolor="#b91b1b" stroked="false">
                  <v:fill type="solid"/>
                </v:rect>
                <v:shape style="position:absolute;left:1320;top:5900;width:9345;height:3090" type="#_x0000_t202" id="docshape518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97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Coin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Change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greedy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(largest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first)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fails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non-canonical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coin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sets def coinChange(coins, amount):</w:t>
                        </w:r>
                      </w:p>
                      <w:p>
                        <w:pPr>
                          <w:spacing w:line="202" w:lineRule="exact" w:before="0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coins.sort(reverse=True)</w:t>
                        </w:r>
                      </w:p>
                      <w:p>
                        <w:pPr>
                          <w:spacing w:before="69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coins:</w:t>
                        </w:r>
                      </w:p>
                      <w:p>
                        <w:pPr>
                          <w:spacing w:before="55"/>
                          <w:ind w:left="114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while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amount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&gt;=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c:</w:t>
                        </w:r>
                      </w:p>
                      <w:p>
                        <w:pPr>
                          <w:spacing w:line="203" w:lineRule="exact" w:before="70"/>
                          <w:ind w:left="159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amount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c;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+=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tabs>
                            <w:tab w:pos="1254" w:val="left" w:leader="none"/>
                          </w:tabs>
                          <w:spacing w:line="270" w:lineRule="exact" w:before="9"/>
                          <w:ind w:left="684" w:right="2611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coins=[1,3,4],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amount=6: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gives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4+1+1=3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coins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answer is 3+3 = 2 coins</w:t>
                        </w:r>
                      </w:p>
                      <w:p>
                        <w:pPr>
                          <w:spacing w:before="73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amount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==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else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790574</wp:posOffset>
                </wp:positionH>
                <wp:positionV relativeFrom="paragraph">
                  <wp:posOffset>5822648</wp:posOffset>
                </wp:positionV>
                <wp:extent cx="5981700" cy="1657350"/>
                <wp:effectExtent l="0" t="0" r="0" b="0"/>
                <wp:wrapTopAndBottom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81062" y="390524"/>
                            <a:ext cx="42957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775" h="390525">
                                <a:moveTo>
                                  <a:pt x="2600325" y="31216"/>
                                </a:moveTo>
                                <a:lnTo>
                                  <a:pt x="2573693" y="939"/>
                                </a:lnTo>
                                <a:lnTo>
                                  <a:pt x="2569108" y="0"/>
                                </a:lnTo>
                                <a:lnTo>
                                  <a:pt x="564629" y="0"/>
                                </a:lnTo>
                                <a:lnTo>
                                  <a:pt x="534314" y="26606"/>
                                </a:lnTo>
                                <a:lnTo>
                                  <a:pt x="533400" y="31216"/>
                                </a:lnTo>
                                <a:lnTo>
                                  <a:pt x="533400" y="135445"/>
                                </a:lnTo>
                                <a:lnTo>
                                  <a:pt x="533400" y="140208"/>
                                </a:lnTo>
                                <a:lnTo>
                                  <a:pt x="560044" y="170484"/>
                                </a:lnTo>
                                <a:lnTo>
                                  <a:pt x="564629" y="171411"/>
                                </a:lnTo>
                                <a:lnTo>
                                  <a:pt x="2569108" y="171411"/>
                                </a:lnTo>
                                <a:lnTo>
                                  <a:pt x="2599410" y="144780"/>
                                </a:lnTo>
                                <a:lnTo>
                                  <a:pt x="2600325" y="140208"/>
                                </a:lnTo>
                                <a:lnTo>
                                  <a:pt x="2600325" y="31216"/>
                                </a:lnTo>
                                <a:close/>
                              </a:path>
                              <a:path w="4295775" h="390525">
                                <a:moveTo>
                                  <a:pt x="3505200" y="31216"/>
                                </a:moveTo>
                                <a:lnTo>
                                  <a:pt x="3478568" y="939"/>
                                </a:lnTo>
                                <a:lnTo>
                                  <a:pt x="3473983" y="0"/>
                                </a:lnTo>
                                <a:lnTo>
                                  <a:pt x="2926829" y="0"/>
                                </a:lnTo>
                                <a:lnTo>
                                  <a:pt x="2896514" y="26606"/>
                                </a:lnTo>
                                <a:lnTo>
                                  <a:pt x="2895600" y="31216"/>
                                </a:lnTo>
                                <a:lnTo>
                                  <a:pt x="2895600" y="135445"/>
                                </a:lnTo>
                                <a:lnTo>
                                  <a:pt x="2895600" y="140208"/>
                                </a:lnTo>
                                <a:lnTo>
                                  <a:pt x="2922244" y="170484"/>
                                </a:lnTo>
                                <a:lnTo>
                                  <a:pt x="2926829" y="171411"/>
                                </a:lnTo>
                                <a:lnTo>
                                  <a:pt x="3473983" y="171411"/>
                                </a:lnTo>
                                <a:lnTo>
                                  <a:pt x="3504298" y="144780"/>
                                </a:lnTo>
                                <a:lnTo>
                                  <a:pt x="3505200" y="140208"/>
                                </a:lnTo>
                                <a:lnTo>
                                  <a:pt x="3505200" y="31216"/>
                                </a:lnTo>
                                <a:close/>
                              </a:path>
                              <a:path w="4295775" h="390525">
                                <a:moveTo>
                                  <a:pt x="4295775" y="240766"/>
                                </a:moveTo>
                                <a:lnTo>
                                  <a:pt x="4269143" y="210451"/>
                                </a:lnTo>
                                <a:lnTo>
                                  <a:pt x="4264558" y="209550"/>
                                </a:lnTo>
                                <a:lnTo>
                                  <a:pt x="31229" y="209550"/>
                                </a:lnTo>
                                <a:lnTo>
                                  <a:pt x="914" y="236194"/>
                                </a:lnTo>
                                <a:lnTo>
                                  <a:pt x="0" y="240766"/>
                                </a:lnTo>
                                <a:lnTo>
                                  <a:pt x="0" y="354520"/>
                                </a:lnTo>
                                <a:lnTo>
                                  <a:pt x="0" y="359283"/>
                                </a:lnTo>
                                <a:lnTo>
                                  <a:pt x="26644" y="389559"/>
                                </a:lnTo>
                                <a:lnTo>
                                  <a:pt x="31229" y="390486"/>
                                </a:lnTo>
                                <a:lnTo>
                                  <a:pt x="4264558" y="390486"/>
                                </a:lnTo>
                                <a:lnTo>
                                  <a:pt x="4294860" y="363855"/>
                                </a:lnTo>
                                <a:lnTo>
                                  <a:pt x="4295775" y="359283"/>
                                </a:lnTo>
                                <a:lnTo>
                                  <a:pt x="4295775" y="24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00" w:lineRule="auto" w:before="134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Change: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dp[i]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coins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dp[0]=0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rest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infinity;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 each coin c: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for i in range(c, amount+1): dp[i] = min(dp[i], dp[i-c]+1)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19" w:lineRule="auto" w:before="21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Jump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(min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jumps):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BFS-levels.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reach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furthest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reach; for each index, expand furthest; when i reaches current reach boundary, increment jump count and update current reach. O(n) time, O(1) 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58.476288pt;width:471pt;height:130.5pt;mso-position-horizontal-relative:page;mso-position-vertical-relative:paragraph;z-index:-15665152;mso-wrap-distance-left:0;mso-wrap-distance-right:0" id="docshapegroup519" coordorigin="1245,9170" coordsize="9420,2610">
                <v:rect style="position:absolute;left:1245;top:9169;width:9420;height:2610" id="docshape520" filled="true" fillcolor="#f0fdf4" stroked="false">
                  <v:fill type="solid"/>
                </v:rect>
                <v:rect style="position:absolute;left:1245;top:9169;width:75;height:2610" id="docshape521" filled="true" fillcolor="#15803c" stroked="false">
                  <v:fill type="solid"/>
                </v:rect>
                <v:shape style="position:absolute;left:2789;top:9784;width:6765;height:615" id="docshape522" coordorigin="2790,9785" coordsize="6765,615" path="m6885,9834l6884,9826,6878,9812,6874,9806,6863,9796,6857,9792,6843,9786,6836,9785,3679,9785,3672,9786,3658,9792,3652,9796,3641,9806,3637,9812,3631,9826,3630,9834,3630,9998,3630,10005,3631,10013,3637,10026,3641,10033,3652,10043,3658,10047,3672,10053,3679,10054,6836,10054,6843,10053,6857,10047,6863,10043,6874,10033,6878,10026,6884,10013,6885,10005,6885,9834xm8310,9834l8309,9826,8303,9812,8299,9806,8288,9796,8282,9792,8268,9786,8261,9785,7399,9785,7392,9786,7378,9792,7372,9796,7361,9806,7357,9812,7351,9826,7350,9834,7350,9998,7350,10005,7351,10013,7357,10026,7361,10033,7372,10043,7378,10047,7392,10053,7399,10054,8261,10054,8268,10053,8282,10047,8288,10043,8299,10033,8303,10026,8309,10013,8310,10005,8310,9834xm9555,10164l9554,10156,9548,10143,9544,10136,9533,10126,9527,10122,9513,10116,9506,10115,2839,10115,2832,10116,2818,10122,2812,10126,2801,10136,2797,10143,2791,10156,2790,10164,2790,10343,2790,10350,2791,10358,2797,10371,2801,10378,2812,10388,2818,10392,2832,10398,2839,10399,9506,10399,9513,10398,9527,10392,9533,10388,9544,10378,9548,10371,9554,10358,9555,10350,9555,10164xe" filled="true" fillcolor="#f1ece3" stroked="false">
                  <v:path arrowok="t"/>
                  <v:fill type="solid"/>
                </v:shape>
                <v:shape style="position:absolute;left:1320;top:9169;width:9345;height:2610" type="#_x0000_t202" id="docshape523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00" w:lineRule="auto" w:before="134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Change: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dp[i]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min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coins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to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make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</w:t>
                        </w:r>
                        <w:r>
                          <w:rPr>
                            <w:rFonts w:asci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init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dp[0]=0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rest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=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infinity;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 each coin c: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for i in range(c, amount+1): dp[i] = min(dp[i], dp[i-c]+1)</w:t>
                        </w:r>
                        <w:r>
                          <w:rPr>
                            <w:rFonts w:ascii="Liberation Mono"/>
                            <w:color w:val="1A1A1A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19" w:lineRule="auto" w:before="21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Jump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Game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II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(min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jumps):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BFS-levels.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Track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current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reach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furthest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reach; for each index, expand furthest; when i reaches current reach boundary, increment jump count and update current reach. O(n) time, O(1) space.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45"/>
          <w:footerReference w:type="default" r:id="rId46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295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#106 Coin Change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canonical counter-example to greedy.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#124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Jump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DP-feel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BFS-levels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O(n).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Maximum Subarray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Kadane's, the cleanest greedy.</w:t>
                              </w:r>
                            </w:p>
                            <w:p>
                              <w:pPr>
                                <w:spacing w:before="2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Station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Partition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Labels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Scheduler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scheduling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family,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greedy.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524" coordorigin="0,0" coordsize="9420,2280">
                <v:rect style="position:absolute;left:0;top:0;width:9420;height:2280" id="docshape525" filled="true" fillcolor="#eff5ff" stroked="false">
                  <v:fill type="solid"/>
                </v:rect>
                <v:rect style="position:absolute;left:0;top:0;width:75;height:2280" id="docshape526" filled="true" fillcolor="#1c4ed8" stroked="false">
                  <v:fill type="solid"/>
                </v:rect>
                <v:shape style="position:absolute;left:75;top:0;width:9345;height:2280" type="#_x0000_t202" id="docshape527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295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#106 Coin Change </w:t>
                        </w:r>
                        <w:r>
                          <w:rPr>
                            <w:color w:val="1A1A1A"/>
                            <w:sz w:val="22"/>
                          </w:rPr>
                          <w:t>— canonical counter-example to greedy.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#124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Jump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Game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II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DP-feel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BFS-levels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O(n).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Maximum Subarray </w:t>
                        </w:r>
                        <w:r>
                          <w:rPr>
                            <w:color w:val="1A1A1A"/>
                            <w:sz w:val="22"/>
                          </w:rPr>
                          <w:t>— Kadane's, the cleanest greedy.</w:t>
                        </w:r>
                      </w:p>
                      <w:p>
                        <w:pPr>
                          <w:spacing w:before="2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Gas</w:t>
                        </w:r>
                        <w:r>
                          <w:rPr>
                            <w:b/>
                            <w:color w:val="11111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Station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Partition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Labels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Task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Scheduler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scheduling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family,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all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greedy.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419100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(Interval</w:t>
                              </w:r>
                              <w:r>
                                <w:rPr>
                                  <w:i/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Interval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greedy.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33pt;mso-position-horizontal-relative:page;mso-position-vertical-relative:paragraph;z-index:-15664128;mso-wrap-distance-left:0;mso-wrap-distance-right:0" id="docshapegroup528" coordorigin="1245,140" coordsize="9420,660">
                <v:rect style="position:absolute;left:1245;top:140;width:9420;height:660" id="docshape529" filled="true" fillcolor="#f2f4f5" stroked="false">
                  <v:fill type="solid"/>
                </v:rect>
                <v:rect style="position:absolute;left:1245;top:140;width:75;height:660" id="docshape530" filled="true" fillcolor="#6a7280" stroked="false">
                  <v:fill type="solid"/>
                </v:rect>
                <v:shape style="position:absolute;left:1320;top:140;width:9345;height:660" type="#_x0000_t202" id="docshape531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17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(Interval</w:t>
                        </w:r>
                        <w:r>
                          <w:rPr>
                            <w:i/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Interval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Scheduling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is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greedy.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Intervals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790574</wp:posOffset>
                </wp:positionH>
                <wp:positionV relativeFrom="paragraph">
                  <wp:posOffset>123262</wp:posOffset>
                </wp:positionV>
                <wp:extent cx="5981700" cy="1905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713pt;width:470.999963pt;height:1.5pt;mso-position-horizontal-relative:page;mso-position-vertical-relative:paragraph;z-index:-15663616;mso-wrap-distance-left:0;mso-wrap-distance-right:0" id="docshape535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657350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24" w:lineRule="auto" w:before="119"/>
                                <w:ind w:left="228" w:right="27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"Overlapping intervals" → sort by start. That's right for MERGE but wrong for "remove minimum to make non-overlapping." Sorting by start picks intervals that finish late and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 block others. You must sort by END to keep earliest-finishing intervals (the classic greedy trap).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Rooms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("minimum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rooms")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looks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merge,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separate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ends-array or a heap-of-end-times.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30.5pt;mso-position-horizontal-relative:page;mso-position-vertical-relative:paragraph;z-index:-15663104;mso-wrap-distance-left:0;mso-wrap-distance-right:0" id="docshapegroup536" coordorigin="1245,335" coordsize="9420,2610">
                <v:rect style="position:absolute;left:1245;top:335;width:9420;height:2610" id="docshape537" filled="true" fillcolor="#fef1f1" stroked="false">
                  <v:fill type="solid"/>
                </v:rect>
                <v:rect style="position:absolute;left:1245;top:335;width:75;height:2610" id="docshape538" filled="true" fillcolor="#b91b1b" stroked="false">
                  <v:fill type="solid"/>
                </v:rect>
                <v:shape style="position:absolute;left:1320;top:335;width:9345;height:2610" type="#_x0000_t202" id="docshape539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24" w:lineRule="auto" w:before="119"/>
                          <w:ind w:left="228" w:right="27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"Overlapping intervals" → sort by start. That's right for MERGE but wrong for "remove minimum to make non-overlapping." Sorting by start picks intervals that finish late and</w:t>
                        </w:r>
                        <w:r>
                          <w:rPr>
                            <w:color w:val="1A1A1A"/>
                            <w:sz w:val="22"/>
                          </w:rPr>
                          <w:t> block others. You must sort by END to keep earliest-finishing intervals (the classic greedy trap).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Meeting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Rooms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II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("minimum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rooms")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looks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like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merge,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needs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separate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ends-array or a heap-of-end-times.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790574</wp:posOffset>
                </wp:positionH>
                <wp:positionV relativeFrom="paragraph">
                  <wp:posOffset>1984399</wp:posOffset>
                </wp:positionV>
                <wp:extent cx="5981700" cy="1657350"/>
                <wp:effectExtent l="0" t="0" r="0" b="0"/>
                <wp:wrapTopAndBottom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5981700" cy="1657350"/>
                          <a:chExt cx="5981700" cy="165735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59817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57350">
                                <a:moveTo>
                                  <a:pt x="5981699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4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47624" y="0"/>
                            <a:ext cx="59340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tells.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removals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END;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earliest-finishing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because leaving later open is always better. (2) 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minimum number of rooms / concurrent meetings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319" w:lineRule="auto" w:before="1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→ sort starts and ends into two arrays; two-pointer sweep increments room-count when a start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comes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decrements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Equivalent: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min-heap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end-times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(pop when next meeting's start ≥ earliest end).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6.251938pt;width:471pt;height:130.5pt;mso-position-horizontal-relative:page;mso-position-vertical-relative:paragraph;z-index:-15662592;mso-wrap-distance-left:0;mso-wrap-distance-right:0" id="docshapegroup540" coordorigin="1245,3125" coordsize="9420,2610">
                <v:rect style="position:absolute;left:1245;top:3125;width:9420;height:2610" id="docshape541" filled="true" fillcolor="#fff6ec" stroked="false">
                  <v:fill type="solid"/>
                </v:rect>
                <v:rect style="position:absolute;left:1245;top:3125;width:75;height:2610" id="docshape542" filled="true" fillcolor="#c2400c" stroked="false">
                  <v:fill type="solid"/>
                </v:rect>
                <v:shape style="position:absolute;left:1320;top:3125;width:9345;height:2610" type="#_x0000_t202" id="docshape543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26" w:lineRule="auto"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tells.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(1)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minimum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removals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→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END;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keeps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earliest-finishing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because leaving later open is always better. (2) 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minimum number of rooms / concurrent meetings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line="319" w:lineRule="auto" w:before="1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→ sort starts and ends into two arrays; two-pointer sweep increments room-count when a start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comes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decrements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Equivalent: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min-heap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end-times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(pop when next meeting's start ≥ earliest end).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214312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981700" cy="2143125"/>
                          <a:chExt cx="5981700" cy="214312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59817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143125">
                                <a:moveTo>
                                  <a:pt x="5981699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476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143125">
                                <a:moveTo>
                                  <a:pt x="47624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47624" y="0"/>
                            <a:ext cx="5934075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2115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Non-overlapping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Intervals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sort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wastes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removals def eraseOverlapIntervals(intervals):</w:t>
                              </w:r>
                            </w:p>
                            <w:p>
                              <w:pPr>
                                <w:tabs>
                                  <w:tab w:pos="5013" w:val="left" w:leader="none"/>
                                </w:tabs>
                                <w:spacing w:line="202" w:lineRule="exact" w:before="0"/>
                                <w:ind w:left="684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intervals.sort(key=lambda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x: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x[0])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sort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2"/>
                                  <w:sz w:val="19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line="300" w:lineRule="auto" w:before="69"/>
                                <w:ind w:left="684" w:right="4165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prev_end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intervals[0][1] for start, end in intervals[1:]: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595" w:right="5756" w:hanging="456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prev_end: count += 1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159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prev_end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min(prev_end,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end)</w:t>
                              </w:r>
                            </w:p>
                            <w:p>
                              <w:pPr>
                                <w:spacing w:before="55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count</w:t>
                              </w:r>
                            </w:p>
                            <w:p>
                              <w:pPr>
                                <w:tabs>
                                  <w:tab w:pos="1481" w:val="left" w:leader="none"/>
                                </w:tabs>
                                <w:spacing w:line="300" w:lineRule="auto" w:before="70"/>
                                <w:ind w:left="228" w:right="1253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Example: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intervals=[[1,10],[2,3],[3,4]]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sorts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start,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removes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2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ab/>
                                <w:t>answer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(keep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[2,3]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[3,4]);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greedy-by-end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finds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5"/>
                                  <w:sz w:val="19"/>
                                </w:rPr>
                                <w:t> 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168.75pt;mso-position-horizontal-relative:page;mso-position-vertical-relative:paragraph;z-index:-15662080;mso-wrap-distance-left:0;mso-wrap-distance-right:0" id="docshapegroup544" coordorigin="1245,5900" coordsize="9420,3375">
                <v:rect style="position:absolute;left:1245;top:5900;width:9420;height:3375" id="docshape545" filled="true" fillcolor="#f6f4ed" stroked="false">
                  <v:fill type="solid"/>
                </v:rect>
                <v:rect style="position:absolute;left:1245;top:5900;width:75;height:3375" id="docshape546" filled="true" fillcolor="#b91b1b" stroked="false">
                  <v:fill type="solid"/>
                </v:rect>
                <v:shape style="position:absolute;left:1320;top:5900;width:9345;height:3375" type="#_x0000_t202" id="docshape547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2115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Non-overlapping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Intervals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sort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start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wastes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removals def eraseOverlapIntervals(intervals):</w:t>
                        </w:r>
                      </w:p>
                      <w:p>
                        <w:pPr>
                          <w:tabs>
                            <w:tab w:pos="5013" w:val="left" w:leader="none"/>
                          </w:tabs>
                          <w:spacing w:line="202" w:lineRule="exact" w:before="0"/>
                          <w:ind w:left="684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intervals.sort(key=lambda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x: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x[0])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sort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2"/>
                            <w:sz w:val="19"/>
                          </w:rPr>
                          <w:t>START</w:t>
                        </w:r>
                      </w:p>
                      <w:p>
                        <w:pPr>
                          <w:spacing w:line="300" w:lineRule="auto" w:before="69"/>
                          <w:ind w:left="684" w:right="4165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0;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prev_end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intervals[0][1] for start, end in intervals[1:]:</w:t>
                        </w:r>
                      </w:p>
                      <w:p>
                        <w:pPr>
                          <w:spacing w:line="316" w:lineRule="auto" w:before="2"/>
                          <w:ind w:left="1595" w:right="5756" w:hanging="456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start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/>
                            <w:color w:val="1B1B1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prev_end: count += 1</w:t>
                        </w:r>
                      </w:p>
                      <w:p>
                        <w:pPr>
                          <w:spacing w:line="202" w:lineRule="exact" w:before="0"/>
                          <w:ind w:left="159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prev_end</w:t>
                        </w:r>
                        <w:r>
                          <w:rPr>
                            <w:rFonts w:asci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min(prev_end,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end)</w:t>
                        </w:r>
                      </w:p>
                      <w:p>
                        <w:pPr>
                          <w:spacing w:before="55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count</w:t>
                        </w:r>
                      </w:p>
                      <w:p>
                        <w:pPr>
                          <w:tabs>
                            <w:tab w:pos="1481" w:val="left" w:leader="none"/>
                          </w:tabs>
                          <w:spacing w:line="300" w:lineRule="auto" w:before="70"/>
                          <w:ind w:left="228" w:right="1253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Example: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intervals=[[1,10],[2,3],[3,4]]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sorts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by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start,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removes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2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ab/>
                          <w:t>answer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(keep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[2,3]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[3,4]);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greedy-by-end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finds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5"/>
                            <w:sz w:val="19"/>
                          </w:rPr>
                          <w:t> 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790574</wp:posOffset>
                </wp:positionH>
                <wp:positionV relativeFrom="paragraph">
                  <wp:posOffset>5994424</wp:posOffset>
                </wp:positionV>
                <wp:extent cx="5981700" cy="1876425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90499" y="390524"/>
                            <a:ext cx="2571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180975">
                                <a:moveTo>
                                  <a:pt x="2540523" y="180936"/>
                                </a:moveTo>
                                <a:lnTo>
                                  <a:pt x="31226" y="180936"/>
                                </a:lnTo>
                                <a:lnTo>
                                  <a:pt x="26633" y="180003"/>
                                </a:lnTo>
                                <a:lnTo>
                                  <a:pt x="0" y="149685"/>
                                </a:lnTo>
                                <a:lnTo>
                                  <a:pt x="0" y="144960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895"/>
                                </a:lnTo>
                                <a:lnTo>
                                  <a:pt x="31226" y="0"/>
                                </a:lnTo>
                                <a:lnTo>
                                  <a:pt x="2540523" y="0"/>
                                </a:lnTo>
                                <a:lnTo>
                                  <a:pt x="2570836" y="26565"/>
                                </a:lnTo>
                                <a:lnTo>
                                  <a:pt x="2571749" y="31213"/>
                                </a:lnTo>
                                <a:lnTo>
                                  <a:pt x="2571749" y="149685"/>
                                </a:lnTo>
                                <a:lnTo>
                                  <a:pt x="2545115" y="180003"/>
                                </a:lnTo>
                                <a:lnTo>
                                  <a:pt x="2540523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34"/>
                                <w:ind w:left="228" w:right="255" w:firstLine="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intervals.sort(key=lambda x: x[1])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sort by END. Iterate, keeping any interval whose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≥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previous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kept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end.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earliest-finishing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interval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anything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later, so its inclusion is provably optimal (classical exchange argument).</w:t>
                              </w:r>
                            </w:p>
                            <w:p>
                              <w:pPr>
                                <w:spacing w:line="326" w:lineRule="auto" w:before="15"/>
                                <w:ind w:left="228" w:right="2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rooms: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two-pointer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sweep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separately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sorted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starts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ends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arrays.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 min-heap of end-times: pop earliest end &lt; current.start; push current.end; room count = max heap size over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72.001923pt;width:471pt;height:147.75pt;mso-position-horizontal-relative:page;mso-position-vertical-relative:paragraph;z-index:-15661568;mso-wrap-distance-left:0;mso-wrap-distance-right:0" id="docshapegroup548" coordorigin="1245,9440" coordsize="9420,2955">
                <v:rect style="position:absolute;left:1245;top:9440;width:9420;height:2955" id="docshape549" filled="true" fillcolor="#f0fdf4" stroked="false">
                  <v:fill type="solid"/>
                </v:rect>
                <v:rect style="position:absolute;left:1245;top:9440;width:75;height:2955" id="docshape550" filled="true" fillcolor="#15803c" stroked="false">
                  <v:fill type="solid"/>
                </v:rect>
                <v:shape style="position:absolute;left:1545;top:10055;width:4050;height:285" id="docshape551" coordorigin="1545,10055" coordsize="4050,285" path="m5546,10340l1594,10340,1587,10339,1545,10291,1545,10283,1545,10104,1587,10056,1594,10055,5546,10055,5594,10097,5595,10104,5595,10291,5553,10339,5546,10340xe" filled="true" fillcolor="#f1ece3" stroked="false">
                  <v:path arrowok="t"/>
                  <v:fill type="solid"/>
                </v:shape>
                <v:shape style="position:absolute;left:1320;top:9440;width:9345;height:2955" type="#_x0000_t202" id="docshape552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34"/>
                          <w:ind w:left="228" w:right="255" w:firstLine="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intervals.sort(key=lambda x: x[1]) </w:t>
                        </w:r>
                        <w:r>
                          <w:rPr>
                            <w:color w:val="1A1A1A"/>
                            <w:sz w:val="22"/>
                          </w:rPr>
                          <w:t>— sort by END. Iterate, keeping any interval whose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start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≥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previous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kept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end.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earliest-finishing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interval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cannot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block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anything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later, so its inclusion is provably optimal (classical exchange argument).</w:t>
                        </w:r>
                      </w:p>
                      <w:p>
                        <w:pPr>
                          <w:spacing w:line="326" w:lineRule="auto" w:before="15"/>
                          <w:ind w:left="228" w:right="2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meeting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rooms: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two-pointer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sweep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separately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sorted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starts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ends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arrays.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 min-heap of end-times: pop earliest end &lt; current.start; push current.end; room count = max heap size over 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47"/>
          <w:footerReference w:type="default" r:id="rId48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1447800"/>
                <wp:effectExtent l="0" t="0" r="0" b="0"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line="326" w:lineRule="auto" w:before="119"/>
                                <w:ind w:left="228" w:right="37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#132 Non-overlapping Intervals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sort-by-end trap.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#134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sweep-line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min-heap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Merge Intervals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 sort-by-start (correct here).</w:t>
                              </w:r>
                            </w:p>
                            <w:p>
                              <w:pPr>
                                <w:spacing w:before="2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Interval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single-pass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sorting.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14pt;mso-position-horizontal-relative:char;mso-position-vertical-relative:line" id="docshapegroup553" coordorigin="0,0" coordsize="9420,2280">
                <v:rect style="position:absolute;left:0;top:0;width:9420;height:2280" id="docshape554" filled="true" fillcolor="#eff5ff" stroked="false">
                  <v:fill type="solid"/>
                </v:rect>
                <v:rect style="position:absolute;left:0;top:0;width:75;height:2280" id="docshape555" filled="true" fillcolor="#1c4ed8" stroked="false">
                  <v:fill type="solid"/>
                </v:rect>
                <v:shape style="position:absolute;left:75;top:0;width:9345;height:2280" type="#_x0000_t202" id="docshape556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line="326" w:lineRule="auto" w:before="119"/>
                          <w:ind w:left="228" w:right="37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#132 Non-overlapping Intervals </w:t>
                        </w:r>
                        <w:r>
                          <w:rPr>
                            <w:color w:val="1A1A1A"/>
                            <w:sz w:val="22"/>
                          </w:rPr>
                          <w:t>— sort-by-end trap.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#134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Meeting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Rooms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II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sweep-line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/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min-heap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Merge Intervals </w:t>
                        </w:r>
                        <w:r>
                          <w:rPr>
                            <w:color w:val="1A1A1A"/>
                            <w:sz w:val="22"/>
                          </w:rPr>
                          <w:t>— sort-by-start (correct here).</w:t>
                        </w:r>
                      </w:p>
                      <w:p>
                        <w:pPr>
                          <w:spacing w:before="2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Insert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Interval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single-pass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after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sorting.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419100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5981700" cy="419100"/>
                          <a:chExt cx="5981700" cy="41910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59817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19100">
                                <a:moveTo>
                                  <a:pt x="59816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476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9100">
                                <a:moveTo>
                                  <a:pt x="476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47624" y="0"/>
                            <a:ext cx="59340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(Heap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Traps)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Meeting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Rooms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alternative.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9pt;width:471pt;height:33pt;mso-position-horizontal-relative:page;mso-position-vertical-relative:paragraph;z-index:-15660544;mso-wrap-distance-left:0;mso-wrap-distance-right:0" id="docshapegroup557" coordorigin="1245,140" coordsize="9420,660">
                <v:rect style="position:absolute;left:1245;top:140;width:9420;height:660" id="docshape558" filled="true" fillcolor="#f2f4f5" stroked="false">
                  <v:fill type="solid"/>
                </v:rect>
                <v:rect style="position:absolute;left:1245;top:140;width:75;height:660" id="docshape559" filled="true" fillcolor="#6a7280" stroked="false">
                  <v:fill type="solid"/>
                </v:rect>
                <v:shape style="position:absolute;left:1320;top:140;width:9345;height:660" type="#_x0000_t202" id="docshape560" filled="false" stroked="false">
                  <v:textbox inset="0,0,0,0">
                    <w:txbxContent>
                      <w:p>
                        <w:pPr>
                          <w:spacing w:before="202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10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(Heap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Traps)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Meeting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Rooms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II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alternative.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9"/>
        <w:rPr>
          <w:b/>
          <w:sz w:val="36"/>
        </w:rPr>
      </w:pPr>
    </w:p>
    <w:p>
      <w:pPr>
        <w:pStyle w:val="Heading2"/>
      </w:pPr>
      <w:r>
        <w:rPr>
          <w:color w:val="1D3A8A"/>
        </w:rPr>
        <w:t>Bit Manipulation &amp; Math </w:t>
      </w:r>
      <w:r>
        <w:rPr>
          <w:color w:val="1A1A1A"/>
        </w:rPr>
        <w:t>· </w:t>
      </w:r>
      <w:r>
        <w:rPr>
          <w:color w:val="8A1D1D"/>
          <w:spacing w:val="-2"/>
        </w:rPr>
        <w:t>Traps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790574</wp:posOffset>
                </wp:positionH>
                <wp:positionV relativeFrom="paragraph">
                  <wp:posOffset>123261</wp:posOffset>
                </wp:positionV>
                <wp:extent cx="5981700" cy="19050"/>
                <wp:effectExtent l="0" t="0" r="0" b="0"/>
                <wp:wrapTopAndBottom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9.70565pt;width:470.999963pt;height:1.5pt;mso-position-horizontal-relative:page;mso-position-vertical-relative:paragraph;z-index:-15660032;mso-wrap-distance-left:0;mso-wrap-distance-right:0" id="docshape564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1447800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5981700" cy="1447800"/>
                          <a:chExt cx="5981700" cy="144780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5981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447800">
                                <a:moveTo>
                                  <a:pt x="5981699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171949" y="609599"/>
                            <a:ext cx="752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80975">
                                <a:moveTo>
                                  <a:pt x="721248" y="180936"/>
                                </a:moveTo>
                                <a:lnTo>
                                  <a:pt x="31225" y="180936"/>
                                </a:lnTo>
                                <a:lnTo>
                                  <a:pt x="26633" y="180003"/>
                                </a:lnTo>
                                <a:lnTo>
                                  <a:pt x="0" y="149723"/>
                                </a:lnTo>
                                <a:lnTo>
                                  <a:pt x="0" y="144960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895"/>
                                </a:lnTo>
                                <a:lnTo>
                                  <a:pt x="31225" y="0"/>
                                </a:lnTo>
                                <a:lnTo>
                                  <a:pt x="721248" y="0"/>
                                </a:lnTo>
                                <a:lnTo>
                                  <a:pt x="751561" y="26641"/>
                                </a:lnTo>
                                <a:lnTo>
                                  <a:pt x="752474" y="31213"/>
                                </a:lnTo>
                                <a:lnTo>
                                  <a:pt x="752474" y="149723"/>
                                </a:lnTo>
                                <a:lnTo>
                                  <a:pt x="725840" y="180003"/>
                                </a:lnTo>
                                <a:lnTo>
                                  <a:pt x="721248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47624" y="0"/>
                            <a:ext cx="593407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B91B1B"/>
                                  <w:sz w:val="26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B91B1B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color w:val="B91B1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91B1B"/>
                                  <w:spacing w:val="-2"/>
                                  <w:sz w:val="22"/>
                                </w:rPr>
                                <w:t>Triggers</w:t>
                              </w:r>
                            </w:p>
                            <w:p>
                              <w:pPr>
                                <w:spacing w:line="319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"Single number" triggers HashMap by reflex. HashMap is O(n) time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 O(n) space; the XOR trick is O(n) time and O(1) space.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 trick works because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a ^ a = 0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 pairs cancel.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Also: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looks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trivially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safe,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overflow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happen BEFORE the multiply, not after.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6.751949pt;width:471pt;height:114pt;mso-position-horizontal-relative:page;mso-position-vertical-relative:paragraph;z-index:-15659520;mso-wrap-distance-left:0;mso-wrap-distance-right:0" id="docshapegroup565" coordorigin="1245,335" coordsize="9420,2280">
                <v:rect style="position:absolute;left:1245;top:335;width:9420;height:2280" id="docshape566" filled="true" fillcolor="#fef1f1" stroked="false">
                  <v:fill type="solid"/>
                </v:rect>
                <v:rect style="position:absolute;left:1245;top:335;width:75;height:2280" id="docshape567" filled="true" fillcolor="#b91b1b" stroked="false">
                  <v:fill type="solid"/>
                </v:rect>
                <v:shape style="position:absolute;left:7815;top:1295;width:1185;height:285" id="docshape568" coordorigin="7815,1295" coordsize="1185,285" path="m8951,1580l7864,1580,7857,1579,7815,1531,7815,1523,7815,1344,7857,1296,7864,1295,8951,1295,8999,1337,9000,1344,9000,1531,8958,1579,8951,1580xe" filled="true" fillcolor="#f1ece3" stroked="false">
                  <v:path arrowok="t"/>
                  <v:fill type="solid"/>
                </v:shape>
                <v:shape style="position:absolute;left:1320;top:335;width:9345;height:2280" type="#_x0000_t202" id="docshape569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B91B1B"/>
                            <w:sz w:val="26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B91B1B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Common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z w:val="22"/>
                          </w:rPr>
                          <w:t>False</w:t>
                        </w:r>
                        <w:r>
                          <w:rPr>
                            <w:b/>
                            <w:color w:val="B91B1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B91B1B"/>
                            <w:spacing w:val="-2"/>
                            <w:sz w:val="22"/>
                          </w:rPr>
                          <w:t>Triggers</w:t>
                        </w:r>
                      </w:p>
                      <w:p>
                        <w:pPr>
                          <w:spacing w:line="319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"Single number" triggers HashMap by reflex. HashMap is O(n) time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 O(n) space; the XOR trick is O(n) time and O(1) space.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 trick works because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a ^ a = 0 </w:t>
                        </w:r>
                        <w:r>
                          <w:rPr>
                            <w:color w:val="1A1A1A"/>
                            <w:sz w:val="22"/>
                          </w:rPr>
                          <w:t>and pairs cancel.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Also: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reversing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looks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trivially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safe,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but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overflow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check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happen BEFORE the multiply, not after.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790574</wp:posOffset>
                </wp:positionH>
                <wp:positionV relativeFrom="paragraph">
                  <wp:posOffset>1765324</wp:posOffset>
                </wp:positionV>
                <wp:extent cx="5981700" cy="1876425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0" y="819173"/>
                            <a:ext cx="200024" cy="180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190500" y="1257309"/>
                            <a:ext cx="100012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81610">
                                <a:moveTo>
                                  <a:pt x="968908" y="180986"/>
                                </a:moveTo>
                                <a:lnTo>
                                  <a:pt x="0" y="180986"/>
                                </a:lnTo>
                                <a:lnTo>
                                  <a:pt x="0" y="0"/>
                                </a:lnTo>
                                <a:lnTo>
                                  <a:pt x="968827" y="0"/>
                                </a:lnTo>
                                <a:lnTo>
                                  <a:pt x="973490" y="895"/>
                                </a:lnTo>
                                <a:lnTo>
                                  <a:pt x="1000124" y="31213"/>
                                </a:lnTo>
                                <a:lnTo>
                                  <a:pt x="1000124" y="149723"/>
                                </a:lnTo>
                                <a:lnTo>
                                  <a:pt x="973490" y="180003"/>
                                </a:lnTo>
                                <a:lnTo>
                                  <a:pt x="968908" y="180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2400C"/>
                                  <w:sz w:val="26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C2400C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2400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Disambiguating</w:t>
                              </w:r>
                              <w:r>
                                <w:rPr>
                                  <w:b/>
                                  <w:color w:val="C2400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Tell</w:t>
                              </w:r>
                            </w:p>
                            <w:p>
                              <w:pPr>
                                <w:spacing w:line="312" w:lineRule="auto" w:before="134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says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constant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space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appears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exactly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2"/>
                                </w:rPr>
                                <w:t>twice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(or thrice) → XOR (or general bit-counting) over the array.</w:t>
                              </w:r>
                            </w:p>
                            <w:p>
                              <w:pPr>
                                <w:spacing w:before="17"/>
                                <w:ind w:left="228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32-bit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arithmetic: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overflow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multiply:</w:t>
                              </w:r>
                              <w:r>
                                <w:rPr>
                                  <w:color w:val="1A1A1A"/>
                                  <w:spacing w:val="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Liberation Mono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28" w:right="89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10):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overflow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Python's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bigints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hide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developing;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Java/C++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expose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 in 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190499" y="1038233"/>
                            <a:ext cx="5210175" cy="180975"/>
                          </a:xfrm>
                          <a:prstGeom prst="rect">
                            <a:avLst/>
                          </a:prstGeom>
                          <a:solidFill>
                            <a:srgbClr val="F1ECE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" w:right="-15" w:firstLine="0"/>
                                <w:jc w:val="left"/>
                                <w:rPr>
                                  <w:rFonts w:ascii="Liberation Mono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MAX_VAL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(result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MAX_VAL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digit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MAX_VAL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10"/>
                                  <w:sz w:val="19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39.001938pt;width:471pt;height:147.75pt;mso-position-horizontal-relative:page;mso-position-vertical-relative:paragraph;z-index:-15659008;mso-wrap-distance-left:0;mso-wrap-distance-right:0" id="docshapegroup570" coordorigin="1245,2780" coordsize="9420,2955">
                <v:rect style="position:absolute;left:1245;top:2780;width:9420;height:2955" id="docshape571" filled="true" fillcolor="#fff6ec" stroked="false">
                  <v:fill type="solid"/>
                </v:rect>
                <v:rect style="position:absolute;left:1245;top:2780;width:75;height:2955" id="docshape572" filled="true" fillcolor="#c2400c" stroked="false">
                  <v:fill type="solid"/>
                </v:rect>
                <v:shape style="position:absolute;left:9495;top:4070;width:315;height:285" type="#_x0000_t75" id="docshape573" stroked="false">
                  <v:imagedata r:id="rId51" o:title=""/>
                </v:shape>
                <v:shape style="position:absolute;left:1545;top:4760;width:1575;height:286" id="docshape574" coordorigin="1545,4760" coordsize="1575,286" path="m3071,5045l1545,5045,1545,4760,3071,4760,3078,4761,3120,4809,3120,4996,3078,5044,3071,5045xe" filled="true" fillcolor="#f1ece3" stroked="false">
                  <v:path arrowok="t"/>
                  <v:fill type="solid"/>
                </v:shape>
                <v:shape style="position:absolute;left:1320;top:2780;width:9345;height:2955" type="#_x0000_t202" id="docshape575" filled="false" stroked="false">
                  <v:textbox inset="0,0,0,0">
                    <w:txbxContent>
                      <w:p>
                        <w:pPr>
                          <w:spacing w:before="124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C2400C"/>
                            <w:sz w:val="26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C2400C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C2400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Disambiguating</w:t>
                        </w:r>
                        <w:r>
                          <w:rPr>
                            <w:b/>
                            <w:color w:val="C2400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Tell</w:t>
                        </w:r>
                      </w:p>
                      <w:p>
                        <w:pPr>
                          <w:spacing w:line="312" w:lineRule="auto" w:before="134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says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constant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space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color w:val="1A1A1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every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other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element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appears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exactly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2"/>
                          </w:rPr>
                          <w:t>twice</w:t>
                        </w:r>
                        <w:r>
                          <w:rPr>
                            <w:color w:val="1A1A1A"/>
                            <w:sz w:val="22"/>
                          </w:rPr>
                          <w:t>"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(or thrice) → XOR (or general bit-counting) over the array.</w:t>
                        </w:r>
                      </w:p>
                      <w:p>
                        <w:pPr>
                          <w:spacing w:before="17"/>
                          <w:ind w:left="228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&amp;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32-bit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arithmetic: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check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overflow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multiply:</w:t>
                        </w:r>
                        <w:r>
                          <w:rPr>
                            <w:color w:val="1A1A1A"/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if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Liberation Mono"/>
                            <w:sz w:val="22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28" w:right="89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10):</w:t>
                        </w:r>
                        <w:r>
                          <w:rPr>
                            <w:rFonts w:ascii="Liberation Mono"/>
                            <w:color w:val="1A1A1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overflow</w:t>
                        </w:r>
                        <w:r>
                          <w:rPr>
                            <w:rFonts w:asci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Python's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bigints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hide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trap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developing;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Java/C++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expose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 in production.</w:t>
                        </w:r>
                      </w:p>
                    </w:txbxContent>
                  </v:textbox>
                  <w10:wrap type="none"/>
                </v:shape>
                <v:shape style="position:absolute;left:1545;top:4415;width:8205;height:285" type="#_x0000_t202" id="docshape576" filled="true" fillcolor="#f1ece3" stroked="false">
                  <v:textbox inset="0,0,0,0">
                    <w:txbxContent>
                      <w:p>
                        <w:pPr>
                          <w:spacing w:before="35"/>
                          <w:ind w:left="3" w:right="-15" w:firstLine="0"/>
                          <w:jc w:val="left"/>
                          <w:rPr>
                            <w:rFonts w:ascii="Liberation Mono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result</w:t>
                        </w:r>
                        <w:r>
                          <w:rPr>
                            <w:rFonts w:ascii="Liberation Mono"/>
                            <w:color w:val="1A1A1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MAX_VAL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//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10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or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(result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==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MAX_VAL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//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10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and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digit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MAX_VAL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pacing w:val="-10"/>
                            <w:sz w:val="19"/>
                          </w:rPr>
                          <w:t>%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790574</wp:posOffset>
                </wp:positionH>
                <wp:positionV relativeFrom="paragraph">
                  <wp:posOffset>3746524</wp:posOffset>
                </wp:positionV>
                <wp:extent cx="5981700" cy="1266825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5981700" cy="1266825"/>
                          <a:chExt cx="5981700" cy="126682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598170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66825">
                                <a:moveTo>
                                  <a:pt x="5981699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476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66825">
                                <a:moveTo>
                                  <a:pt x="47624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47624" y="0"/>
                            <a:ext cx="5934075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87"/>
                                <w:ind w:left="228" w:right="3712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hashmap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O(n)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extra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space def singleNumber(nums):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collections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Counter</w:t>
                              </w:r>
                            </w:p>
                            <w:p>
                              <w:pPr>
                                <w:spacing w:line="203" w:lineRule="exact" w:before="69"/>
                                <w:ind w:left="684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n,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Counter(nums).items():</w:t>
                              </w:r>
                            </w:p>
                            <w:p>
                              <w:pPr>
                                <w:tabs>
                                  <w:tab w:pos="4102" w:val="left" w:leader="none"/>
                                </w:tabs>
                                <w:spacing w:line="270" w:lineRule="exact" w:before="9"/>
                                <w:ind w:left="684" w:right="2383" w:firstLine="455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if count == 1: return n</w:t>
                                <w:tab/>
                                <w:t>#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works but O(n) space return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295.001923pt;width:471pt;height:99.75pt;mso-position-horizontal-relative:page;mso-position-vertical-relative:paragraph;z-index:-15658496;mso-wrap-distance-left:0;mso-wrap-distance-right:0" id="docshapegroup577" coordorigin="1245,5900" coordsize="9420,1995">
                <v:rect style="position:absolute;left:1245;top:5900;width:9420;height:1995" id="docshape578" filled="true" fillcolor="#f6f4ed" stroked="false">
                  <v:fill type="solid"/>
                </v:rect>
                <v:rect style="position:absolute;left:1245;top:5900;width:75;height:1995" id="docshape579" filled="true" fillcolor="#b91b1b" stroked="false">
                  <v:fill type="solid"/>
                </v:rect>
                <v:shape style="position:absolute;left:1320;top:5900;width:9345;height:1995" type="#_x0000_t202" id="docshape580" filled="false" stroked="false">
                  <v:textbox inset="0,0,0,0">
                    <w:txbxContent>
                      <w:p>
                        <w:pPr>
                          <w:spacing w:line="316" w:lineRule="auto" w:before="187"/>
                          <w:ind w:left="228" w:right="3712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Single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Number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—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hashmap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O(n)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extra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space def singleNumber(nums):</w:t>
                        </w:r>
                      </w:p>
                      <w:p>
                        <w:pPr>
                          <w:spacing w:line="202" w:lineRule="exact" w:before="0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from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collections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import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Counter</w:t>
                        </w:r>
                      </w:p>
                      <w:p>
                        <w:pPr>
                          <w:spacing w:line="203" w:lineRule="exact" w:before="69"/>
                          <w:ind w:left="684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for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n,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count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in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Counter(nums).items():</w:t>
                        </w:r>
                      </w:p>
                      <w:p>
                        <w:pPr>
                          <w:tabs>
                            <w:tab w:pos="4102" w:val="left" w:leader="none"/>
                          </w:tabs>
                          <w:spacing w:line="270" w:lineRule="exact" w:before="9"/>
                          <w:ind w:left="684" w:right="2383" w:firstLine="455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if count == 1: return n</w:t>
                          <w:tab/>
                          <w:t>#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works but O(n) space return None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790574</wp:posOffset>
                </wp:positionH>
                <wp:positionV relativeFrom="paragraph">
                  <wp:posOffset>5118124</wp:posOffset>
                </wp:positionV>
                <wp:extent cx="5981700" cy="2619375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5981700" cy="2619375"/>
                          <a:chExt cx="5981700" cy="261937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0"/>
                            <a:ext cx="59817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619375">
                                <a:moveTo>
                                  <a:pt x="5981699" y="2619374"/>
                                </a:moveTo>
                                <a:lnTo>
                                  <a:pt x="0" y="26193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61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47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19375">
                                <a:moveTo>
                                  <a:pt x="47624" y="2619374"/>
                                </a:moveTo>
                                <a:lnTo>
                                  <a:pt x="0" y="26193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61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90499" y="438149"/>
                            <a:ext cx="56388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0" h="1962150">
                                <a:moveTo>
                                  <a:pt x="5638799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5638799" y="0"/>
                                </a:lnTo>
                                <a:lnTo>
                                  <a:pt x="5638799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90499" y="438149"/>
                            <a:ext cx="476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62150">
                                <a:moveTo>
                                  <a:pt x="47624" y="1962149"/>
                                </a:move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92881" y="140304"/>
                            <a:ext cx="25120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analogous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bug: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384423" y="556848"/>
                            <a:ext cx="2617470" cy="1708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reverse(x):</w:t>
                              </w:r>
                            </w:p>
                            <w:p>
                              <w:pPr>
                                <w:spacing w:line="309" w:lineRule="auto" w:before="54"/>
                                <w:ind w:left="455" w:right="648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sign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-1 x = abs(x); result = 0 while x: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911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digit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300" w:lineRule="auto" w:before="70"/>
                                <w:ind w:left="911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digit x //= 10</w:t>
                              </w:r>
                            </w:p>
                            <w:p>
                              <w:pPr>
                                <w:spacing w:line="300" w:lineRule="auto" w:before="17"/>
                                <w:ind w:left="0" w:right="0" w:firstLine="455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2**31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0 the multiply</w:t>
                              </w:r>
                            </w:p>
                            <w:p>
                              <w:pPr>
                                <w:spacing w:before="2"/>
                                <w:ind w:left="455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sign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3205825" y="1420489"/>
                            <a:ext cx="189992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z w:val="2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1B1B1B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overflow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z w:val="19"/>
                                </w:rPr>
                                <w:t>happens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B1B1B"/>
                                  <w:spacing w:val="-4"/>
                                  <w:sz w:val="19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3205872" y="1785573"/>
                            <a:ext cx="850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3567583" y="1785573"/>
                            <a:ext cx="12426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19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z w:val="19"/>
                                </w:rPr>
                                <w:t>checked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B1B1B"/>
                                  <w:spacing w:val="-2"/>
                                  <w:sz w:val="19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403.001923pt;width:471pt;height:206.25pt;mso-position-horizontal-relative:page;mso-position-vertical-relative:paragraph;z-index:-15657984;mso-wrap-distance-left:0;mso-wrap-distance-right:0" id="docshapegroup581" coordorigin="1245,8060" coordsize="9420,4125">
                <v:rect style="position:absolute;left:1245;top:8060;width:9420;height:4125" id="docshape582" filled="true" fillcolor="#fef1f1" stroked="false">
                  <v:fill type="solid"/>
                </v:rect>
                <v:rect style="position:absolute;left:1245;top:8060;width:75;height:4125" id="docshape583" filled="true" fillcolor="#b91b1b" stroked="false">
                  <v:fill type="solid"/>
                </v:rect>
                <v:rect style="position:absolute;left:1545;top:8750;width:8880;height:3090" id="docshape584" filled="true" fillcolor="#f6f4ed" stroked="false">
                  <v:fill type="solid"/>
                </v:rect>
                <v:rect style="position:absolute;left:1545;top:8750;width:75;height:3090" id="docshape585" filled="true" fillcolor="#b91b1b" stroked="false">
                  <v:fill type="solid"/>
                </v:rect>
                <v:shape style="position:absolute;left:1548;top:8281;width:3956;height:246" type="#_x0000_t202" id="docshape58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Integer,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analogous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bug:</w:t>
                        </w:r>
                      </w:p>
                    </w:txbxContent>
                  </v:textbox>
                  <w10:wrap type="none"/>
                </v:shape>
                <v:shape style="position:absolute;left:1850;top:8936;width:4122;height:2691" type="#_x0000_t202" id="docshape5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def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reverse(x):</w:t>
                        </w:r>
                      </w:p>
                      <w:p>
                        <w:pPr>
                          <w:spacing w:line="309" w:lineRule="auto" w:before="54"/>
                          <w:ind w:left="455" w:right="648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sign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x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&gt;=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else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-1 x = abs(x); result = 0 while x:</w:t>
                        </w:r>
                      </w:p>
                      <w:p>
                        <w:pPr>
                          <w:spacing w:line="207" w:lineRule="exact" w:before="0"/>
                          <w:ind w:left="911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digit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x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%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10</w:t>
                        </w:r>
                      </w:p>
                      <w:p>
                        <w:pPr>
                          <w:spacing w:line="300" w:lineRule="auto" w:before="70"/>
                          <w:ind w:left="911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result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result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10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/>
                            <w:color w:val="1B1B1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digit x //= 10</w:t>
                        </w:r>
                      </w:p>
                      <w:p>
                        <w:pPr>
                          <w:spacing w:line="300" w:lineRule="auto" w:before="17"/>
                          <w:ind w:left="0" w:right="0" w:firstLine="455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result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2**31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1: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0 the multiply</w:t>
                        </w:r>
                      </w:p>
                      <w:p>
                        <w:pPr>
                          <w:spacing w:before="2"/>
                          <w:ind w:left="455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return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sign</w:t>
                        </w:r>
                        <w:r>
                          <w:rPr>
                            <w:rFonts w:ascii="Liberation Mono"/>
                            <w:color w:val="1B1B1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*</w:t>
                        </w:r>
                        <w:r>
                          <w:rPr>
                            <w:rFonts w:ascii="Liberation Mono"/>
                            <w:color w:val="1B1B1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6293;top:10297;width:2992;height:236" type="#_x0000_t202" id="docshape58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z w:val="2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1B1B1B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overflow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z w:val="19"/>
                          </w:rPr>
                          <w:t>happens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B1B1B"/>
                            <w:spacing w:val="-4"/>
                            <w:sz w:val="19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v:shape style="position:absolute;left:6293;top:10871;width:134;height:216" type="#_x0000_t202" id="docshape5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6863;top:10871;width:1957;height:216" type="#_x0000_t202" id="docshape5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19"/>
                          </w:rPr>
                        </w:pP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but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z w:val="19"/>
                          </w:rPr>
                          <w:t>checked</w:t>
                        </w:r>
                        <w:r>
                          <w:rPr>
                            <w:rFonts w:ascii="Liberation Mono"/>
                            <w:color w:val="1B1B1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B1B1B"/>
                            <w:spacing w:val="-2"/>
                            <w:sz w:val="19"/>
                          </w:rPr>
                          <w:t>AFTER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headerReference w:type="default" r:id="rId49"/>
          <w:footerReference w:type="default" r:id="rId50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2095500"/>
                <wp:effectExtent l="0" t="0" r="0" b="0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5981700" cy="2095500"/>
                          <a:chExt cx="5981700" cy="209550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5981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095500">
                                <a:moveTo>
                                  <a:pt x="5981699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476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0">
                                <a:moveTo>
                                  <a:pt x="47624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90487" y="390551"/>
                            <a:ext cx="55435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266825">
                                <a:moveTo>
                                  <a:pt x="1857375" y="1117041"/>
                                </a:moveTo>
                                <a:lnTo>
                                  <a:pt x="1830743" y="1086726"/>
                                </a:lnTo>
                                <a:lnTo>
                                  <a:pt x="1826158" y="1085824"/>
                                </a:lnTo>
                                <a:lnTo>
                                  <a:pt x="1126604" y="1085824"/>
                                </a:lnTo>
                                <a:lnTo>
                                  <a:pt x="1096289" y="1112431"/>
                                </a:lnTo>
                                <a:lnTo>
                                  <a:pt x="1095375" y="1117041"/>
                                </a:lnTo>
                                <a:lnTo>
                                  <a:pt x="1095375" y="1230795"/>
                                </a:lnTo>
                                <a:lnTo>
                                  <a:pt x="1095375" y="1235557"/>
                                </a:lnTo>
                                <a:lnTo>
                                  <a:pt x="1122019" y="1265834"/>
                                </a:lnTo>
                                <a:lnTo>
                                  <a:pt x="1126604" y="1266761"/>
                                </a:lnTo>
                                <a:lnTo>
                                  <a:pt x="1826158" y="1266761"/>
                                </a:lnTo>
                                <a:lnTo>
                                  <a:pt x="1856473" y="1240129"/>
                                </a:lnTo>
                                <a:lnTo>
                                  <a:pt x="1857375" y="1235557"/>
                                </a:lnTo>
                                <a:lnTo>
                                  <a:pt x="1857375" y="1117041"/>
                                </a:lnTo>
                                <a:close/>
                              </a:path>
                              <a:path w="5543550" h="1266825">
                                <a:moveTo>
                                  <a:pt x="2152650" y="250278"/>
                                </a:moveTo>
                                <a:lnTo>
                                  <a:pt x="2126018" y="219964"/>
                                </a:lnTo>
                                <a:lnTo>
                                  <a:pt x="2121357" y="219062"/>
                                </a:lnTo>
                                <a:lnTo>
                                  <a:pt x="0" y="219062"/>
                                </a:lnTo>
                                <a:lnTo>
                                  <a:pt x="0" y="400050"/>
                                </a:lnTo>
                                <a:lnTo>
                                  <a:pt x="2121458" y="400050"/>
                                </a:lnTo>
                                <a:lnTo>
                                  <a:pt x="2151748" y="373354"/>
                                </a:lnTo>
                                <a:lnTo>
                                  <a:pt x="2152650" y="368744"/>
                                </a:lnTo>
                                <a:lnTo>
                                  <a:pt x="2152650" y="250278"/>
                                </a:lnTo>
                                <a:close/>
                              </a:path>
                              <a:path w="5543550" h="1266825">
                                <a:moveTo>
                                  <a:pt x="3200400" y="688416"/>
                                </a:moveTo>
                                <a:lnTo>
                                  <a:pt x="3173768" y="658101"/>
                                </a:lnTo>
                                <a:lnTo>
                                  <a:pt x="3169183" y="657199"/>
                                </a:lnTo>
                                <a:lnTo>
                                  <a:pt x="2250554" y="657199"/>
                                </a:lnTo>
                                <a:lnTo>
                                  <a:pt x="2220239" y="683806"/>
                                </a:lnTo>
                                <a:lnTo>
                                  <a:pt x="2219325" y="688416"/>
                                </a:lnTo>
                                <a:lnTo>
                                  <a:pt x="2219325" y="792645"/>
                                </a:lnTo>
                                <a:lnTo>
                                  <a:pt x="2219325" y="797407"/>
                                </a:lnTo>
                                <a:lnTo>
                                  <a:pt x="2245969" y="827684"/>
                                </a:lnTo>
                                <a:lnTo>
                                  <a:pt x="2250554" y="828611"/>
                                </a:lnTo>
                                <a:lnTo>
                                  <a:pt x="3169183" y="828611"/>
                                </a:lnTo>
                                <a:lnTo>
                                  <a:pt x="3199498" y="801979"/>
                                </a:lnTo>
                                <a:lnTo>
                                  <a:pt x="3200400" y="797407"/>
                                </a:lnTo>
                                <a:lnTo>
                                  <a:pt x="3200400" y="688416"/>
                                </a:lnTo>
                                <a:close/>
                              </a:path>
                              <a:path w="5543550" h="1266825">
                                <a:moveTo>
                                  <a:pt x="3943350" y="1117041"/>
                                </a:moveTo>
                                <a:lnTo>
                                  <a:pt x="3916718" y="1086726"/>
                                </a:lnTo>
                                <a:lnTo>
                                  <a:pt x="3912133" y="1085824"/>
                                </a:lnTo>
                                <a:lnTo>
                                  <a:pt x="3431654" y="1085824"/>
                                </a:lnTo>
                                <a:lnTo>
                                  <a:pt x="3401339" y="1112431"/>
                                </a:lnTo>
                                <a:lnTo>
                                  <a:pt x="3400425" y="1117041"/>
                                </a:lnTo>
                                <a:lnTo>
                                  <a:pt x="3400425" y="1230795"/>
                                </a:lnTo>
                                <a:lnTo>
                                  <a:pt x="3400425" y="1235557"/>
                                </a:lnTo>
                                <a:lnTo>
                                  <a:pt x="3427069" y="1265834"/>
                                </a:lnTo>
                                <a:lnTo>
                                  <a:pt x="3431654" y="1266761"/>
                                </a:lnTo>
                                <a:lnTo>
                                  <a:pt x="3912133" y="1266761"/>
                                </a:lnTo>
                                <a:lnTo>
                                  <a:pt x="3942448" y="1240129"/>
                                </a:lnTo>
                                <a:lnTo>
                                  <a:pt x="3943350" y="1235557"/>
                                </a:lnTo>
                                <a:lnTo>
                                  <a:pt x="3943350" y="1117041"/>
                                </a:lnTo>
                                <a:close/>
                              </a:path>
                              <a:path w="5543550" h="1266825">
                                <a:moveTo>
                                  <a:pt x="4752975" y="688416"/>
                                </a:moveTo>
                                <a:lnTo>
                                  <a:pt x="4726343" y="658101"/>
                                </a:lnTo>
                                <a:lnTo>
                                  <a:pt x="4721758" y="657199"/>
                                </a:lnTo>
                                <a:lnTo>
                                  <a:pt x="3307829" y="657199"/>
                                </a:lnTo>
                                <a:lnTo>
                                  <a:pt x="3277514" y="683806"/>
                                </a:lnTo>
                                <a:lnTo>
                                  <a:pt x="3276600" y="688416"/>
                                </a:lnTo>
                                <a:lnTo>
                                  <a:pt x="3276600" y="792645"/>
                                </a:lnTo>
                                <a:lnTo>
                                  <a:pt x="3276600" y="797407"/>
                                </a:lnTo>
                                <a:lnTo>
                                  <a:pt x="3303244" y="827684"/>
                                </a:lnTo>
                                <a:lnTo>
                                  <a:pt x="3307829" y="828611"/>
                                </a:lnTo>
                                <a:lnTo>
                                  <a:pt x="4721758" y="828611"/>
                                </a:lnTo>
                                <a:lnTo>
                                  <a:pt x="4752073" y="801979"/>
                                </a:lnTo>
                                <a:lnTo>
                                  <a:pt x="4752975" y="797407"/>
                                </a:lnTo>
                                <a:lnTo>
                                  <a:pt x="4752975" y="688416"/>
                                </a:lnTo>
                                <a:close/>
                              </a:path>
                              <a:path w="5543550" h="1266825">
                                <a:moveTo>
                                  <a:pt x="4972050" y="897978"/>
                                </a:moveTo>
                                <a:lnTo>
                                  <a:pt x="4945418" y="867664"/>
                                </a:lnTo>
                                <a:lnTo>
                                  <a:pt x="4940757" y="866762"/>
                                </a:lnTo>
                                <a:lnTo>
                                  <a:pt x="0" y="866762"/>
                                </a:lnTo>
                                <a:lnTo>
                                  <a:pt x="0" y="1047737"/>
                                </a:lnTo>
                                <a:lnTo>
                                  <a:pt x="4940884" y="1047737"/>
                                </a:lnTo>
                                <a:lnTo>
                                  <a:pt x="4971148" y="1021054"/>
                                </a:lnTo>
                                <a:lnTo>
                                  <a:pt x="4972050" y="1016482"/>
                                </a:lnTo>
                                <a:lnTo>
                                  <a:pt x="4972050" y="897978"/>
                                </a:lnTo>
                                <a:close/>
                              </a:path>
                              <a:path w="5543550" h="1266825">
                                <a:moveTo>
                                  <a:pt x="5181600" y="1117041"/>
                                </a:moveTo>
                                <a:lnTo>
                                  <a:pt x="5154968" y="1086726"/>
                                </a:lnTo>
                                <a:lnTo>
                                  <a:pt x="5150383" y="1085824"/>
                                </a:lnTo>
                                <a:lnTo>
                                  <a:pt x="4669904" y="1085824"/>
                                </a:lnTo>
                                <a:lnTo>
                                  <a:pt x="4639589" y="1112431"/>
                                </a:lnTo>
                                <a:lnTo>
                                  <a:pt x="4638675" y="1117041"/>
                                </a:lnTo>
                                <a:lnTo>
                                  <a:pt x="4638675" y="1230795"/>
                                </a:lnTo>
                                <a:lnTo>
                                  <a:pt x="4638675" y="1235557"/>
                                </a:lnTo>
                                <a:lnTo>
                                  <a:pt x="4665319" y="1265834"/>
                                </a:lnTo>
                                <a:lnTo>
                                  <a:pt x="4669904" y="1266761"/>
                                </a:lnTo>
                                <a:lnTo>
                                  <a:pt x="5150383" y="1266761"/>
                                </a:lnTo>
                                <a:lnTo>
                                  <a:pt x="5180685" y="1240129"/>
                                </a:lnTo>
                                <a:lnTo>
                                  <a:pt x="5181600" y="1235557"/>
                                </a:lnTo>
                                <a:lnTo>
                                  <a:pt x="5181600" y="1117041"/>
                                </a:lnTo>
                                <a:close/>
                              </a:path>
                              <a:path w="5543550" h="1266825">
                                <a:moveTo>
                                  <a:pt x="5524500" y="0"/>
                                </a:moveTo>
                                <a:lnTo>
                                  <a:pt x="1879130" y="0"/>
                                </a:lnTo>
                                <a:lnTo>
                                  <a:pt x="1874494" y="889"/>
                                </a:lnTo>
                                <a:lnTo>
                                  <a:pt x="1847850" y="31203"/>
                                </a:lnTo>
                                <a:lnTo>
                                  <a:pt x="1847850" y="149669"/>
                                </a:lnTo>
                                <a:lnTo>
                                  <a:pt x="1874494" y="179997"/>
                                </a:lnTo>
                                <a:lnTo>
                                  <a:pt x="1879015" y="180962"/>
                                </a:lnTo>
                                <a:lnTo>
                                  <a:pt x="5524500" y="180962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  <a:path w="5543550" h="1266825">
                                <a:moveTo>
                                  <a:pt x="5543550" y="657225"/>
                                </a:moveTo>
                                <a:lnTo>
                                  <a:pt x="4869942" y="657225"/>
                                </a:lnTo>
                                <a:lnTo>
                                  <a:pt x="4865344" y="658114"/>
                                </a:lnTo>
                                <a:lnTo>
                                  <a:pt x="4838700" y="688428"/>
                                </a:lnTo>
                                <a:lnTo>
                                  <a:pt x="4838700" y="797407"/>
                                </a:lnTo>
                                <a:lnTo>
                                  <a:pt x="4865344" y="827697"/>
                                </a:lnTo>
                                <a:lnTo>
                                  <a:pt x="4869866" y="828662"/>
                                </a:lnTo>
                                <a:lnTo>
                                  <a:pt x="5543550" y="828662"/>
                                </a:lnTo>
                                <a:lnTo>
                                  <a:pt x="5543550" y="657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47624" y="0"/>
                            <a:ext cx="593407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5803C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5803C"/>
                                  <w:spacing w:val="-3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z w:val="22"/>
                                </w:rPr>
                                <w:t>(and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sz w:val="22"/>
                                </w:rPr>
                                <w:t>Why)</w:t>
                              </w:r>
                            </w:p>
                            <w:p>
                              <w:pPr>
                                <w:spacing w:line="314" w:lineRule="auto" w:before="119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XOR-trick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Number: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functools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reduce;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import xor; return reduce(xor, nums)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 XOR is associative, commutative, and self-inverse; pairs cancel to 0, survivors stay.</w:t>
                              </w:r>
                            </w:p>
                            <w:p>
                              <w:pPr>
                                <w:spacing w:before="19"/>
                                <w:ind w:left="228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*=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1A1A1A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INT_MAX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2**31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color w:val="1A1A1A"/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"/>
                                  <w:sz w:val="19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line="314" w:lineRule="auto" w:before="67"/>
                                <w:ind w:left="228" w:right="5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&gt; INT_MAX // 10 or (result == INT_MAX // 10 and digit &gt; 7): return 0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 General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tools: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(n-1)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drops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lowest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bit;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-n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isolates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it;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 mask at position 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65pt;mso-position-horizontal-relative:char;mso-position-vertical-relative:line" id="docshapegroup591" coordorigin="0,0" coordsize="9420,3300">
                <v:rect style="position:absolute;left:0;top:0;width:9420;height:3300" id="docshape592" filled="true" fillcolor="#f0fdf4" stroked="false">
                  <v:fill type="solid"/>
                </v:rect>
                <v:rect style="position:absolute;left:0;top:0;width:75;height:3300" id="docshape593" filled="true" fillcolor="#15803c" stroked="false">
                  <v:fill type="solid"/>
                </v:rect>
                <v:shape style="position:absolute;left:299;top:615;width:8730;height:1995" id="docshape594" coordorigin="300,615" coordsize="8730,1995" path="m3225,2374l3224,2367,3218,2353,3214,2347,3203,2336,3197,2332,3183,2326,3176,2325,2074,2325,2067,2326,2053,2332,2047,2336,2036,2347,2032,2353,2026,2367,2025,2374,2025,2553,2025,2561,2026,2568,2032,2582,2036,2588,2047,2599,2053,2603,2067,2608,2074,2610,3176,2610,3183,2608,3197,2603,3203,2599,3214,2588,3218,2582,3224,2568,3225,2561,3225,2374xm3690,1009l3689,1002,3683,988,3679,982,3668,971,3662,967,3655,964,3648,961,3641,960,300,960,300,1245,3641,1245,3648,1244,3662,1238,3668,1234,3673,1228,3679,1223,3683,1217,3689,1203,3690,1196,3690,1009xm5340,1699l5339,1692,5333,1678,5329,1672,5318,1661,5312,1657,5298,1651,5291,1650,3844,1650,3837,1651,3823,1657,3817,1661,3806,1672,3802,1678,3796,1692,3795,1699,3795,1863,3795,1871,3796,1878,3802,1892,3806,1898,3817,1909,3823,1913,3837,1918,3844,1920,5291,1920,5298,1918,5312,1913,5318,1909,5329,1898,5333,1892,5339,1878,5340,1871,5340,1699xm6510,2374l6509,2367,6503,2353,6499,2347,6488,2336,6482,2332,6468,2326,6461,2325,5704,2325,5697,2326,5683,2332,5677,2336,5666,2347,5662,2353,5656,2367,5655,2374,5655,2553,5655,2561,5656,2568,5662,2582,5666,2588,5677,2599,5683,2603,5697,2608,5704,2610,6461,2610,6468,2608,6482,2603,6488,2599,6499,2588,6503,2582,6509,2568,6510,2561,6510,2374xm7785,1699l7784,1692,7778,1678,7774,1672,7763,1661,7757,1657,7743,1651,7736,1650,5509,1650,5502,1651,5488,1657,5482,1661,5471,1672,5467,1678,5461,1692,5460,1699,5460,1863,5460,1871,5461,1878,5467,1892,5471,1898,5482,1909,5488,1913,5502,1918,5509,1920,7736,1920,7743,1918,7757,1913,7763,1909,7774,1898,7778,1892,7784,1878,7785,1871,7785,1699xm8130,2029l8129,2022,8123,2008,8119,2002,8108,1991,8102,1987,8088,1981,8081,1980,300,1980,300,2265,8081,2265,8088,2264,8102,2258,8108,2254,8119,2243,8123,2237,8129,2223,8130,2216,8130,2029xm8460,2374l8459,2367,8453,2353,8449,2347,8438,2336,8432,2332,8418,2326,8411,2325,7654,2325,7647,2326,7633,2332,7627,2336,7616,2347,7612,2353,7606,2367,7605,2374,7605,2553,7605,2561,7606,2568,7612,2582,7616,2588,7627,2599,7633,2603,7647,2608,7654,2610,8411,2610,8418,2608,8432,2603,8438,2599,8449,2588,8453,2582,8459,2568,8460,2561,8460,2374xm9000,615l3259,615,3252,616,3245,619,3238,622,3232,626,3221,637,3217,643,3211,657,3210,664,3210,851,3211,858,3217,872,3221,878,3227,883,3232,889,3238,893,3252,899,3259,900,9000,900,9000,615xm9030,1650l7969,1650,7962,1651,7948,1657,7942,1661,7931,1672,7927,1678,7921,1692,7920,1699,7920,1871,7921,1878,7927,1892,7931,1898,7942,1909,7948,1913,7962,1919,7969,1920,9030,1920,9030,1650xe" filled="true" fillcolor="#f1ece3" stroked="false">
                  <v:path arrowok="t"/>
                  <v:fill type="solid"/>
                </v:shape>
                <v:shape style="position:absolute;left:75;top:0;width:9345;height:3300" type="#_x0000_t202" id="docshape595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15803C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5803C"/>
                            <w:spacing w:val="-38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Right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Pattern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z w:val="22"/>
                          </w:rPr>
                          <w:t>(and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sz w:val="22"/>
                          </w:rPr>
                          <w:t>Why)</w:t>
                        </w:r>
                      </w:p>
                      <w:p>
                        <w:pPr>
                          <w:spacing w:line="314" w:lineRule="auto" w:before="119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XOR-trick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Single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Number: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from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functools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import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reduce;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from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operator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import xor; return reduce(xor, nums)</w:t>
                        </w:r>
                        <w:r>
                          <w:rPr>
                            <w:rFonts w:ascii="Liberation Mono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 XOR is associative, commutative, and self-inverse; pairs cancel to 0, survivors stay.</w:t>
                        </w:r>
                      </w:p>
                      <w:p>
                        <w:pPr>
                          <w:spacing w:before="19"/>
                          <w:ind w:left="228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check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result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*=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10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:</w:t>
                        </w:r>
                        <w:r>
                          <w:rPr>
                            <w:color w:val="1A1A1A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INT_MAX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2**31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;</w:t>
                        </w:r>
                        <w:r>
                          <w:rPr>
                            <w:color w:val="1A1A1A"/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"/>
                            <w:sz w:val="19"/>
                          </w:rPr>
                          <w:t>result</w:t>
                        </w:r>
                      </w:p>
                      <w:p>
                        <w:pPr>
                          <w:spacing w:line="314" w:lineRule="auto" w:before="67"/>
                          <w:ind w:left="228" w:right="5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&gt; INT_MAX // 10 or (result == INT_MAX // 10 and digit &gt; 7): return 0</w:t>
                        </w:r>
                        <w:r>
                          <w:rPr>
                            <w:rFonts w:ascii="Liberation Mono"/>
                            <w:color w:val="1A1A1A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 General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tools: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&amp;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(n-1)</w:t>
                        </w:r>
                        <w:r>
                          <w:rPr>
                            <w:rFonts w:ascii="Liberation Mono"/>
                            <w:color w:val="1A1A1A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drops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lowest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set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bit;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n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&amp;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-n</w:t>
                        </w:r>
                        <w:r>
                          <w:rPr>
                            <w:rFonts w:ascii="Liberation Mono"/>
                            <w:color w:val="1A1A1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isolates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it;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1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&lt;&lt;</w:t>
                        </w:r>
                        <w:r>
                          <w:rPr>
                            <w:rFonts w:ascii="Liberation Mono"/>
                            <w:color w:val="1A1A1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</w:t>
                        </w:r>
                        <w:r>
                          <w:rPr>
                            <w:rFonts w:ascii="Liberation Mono"/>
                            <w:color w:val="1A1A1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 mask at position i.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1666875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981700" cy="1666875"/>
                          <a:chExt cx="5981700" cy="166687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59817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66875">
                                <a:moveTo>
                                  <a:pt x="59816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476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66875">
                                <a:moveTo>
                                  <a:pt x="4762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224" y="609599"/>
                            <a:ext cx="180974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Textbox 600"/>
                        <wps:cNvSpPr txBox="1"/>
                        <wps:spPr>
                          <a:xfrm>
                            <a:off x="47624" y="0"/>
                            <a:ext cx="5934075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C4ED8"/>
                                  <w:sz w:val="26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1C4ED8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NeetCode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z w:val="22"/>
                                </w:rPr>
                                <w:t>drill</w:t>
                              </w:r>
                              <w:r>
                                <w:rPr>
                                  <w:b/>
                                  <w:color w:val="1C4ED8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sz w:val="22"/>
                                </w:rPr>
                                <w:t>pairs</w:t>
                              </w:r>
                            </w:p>
                            <w:p>
                              <w:pPr>
                                <w:spacing w:before="119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#144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canonical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XOR.</w:t>
                              </w:r>
                            </w:p>
                            <w:p>
                              <w:pPr>
                                <w:spacing w:line="314" w:lineRule="auto" w:before="92"/>
                                <w:ind w:left="228" w:right="9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#149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Integers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bit-addition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color w:val="1A1A1A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careful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masks in Python.</w:t>
                              </w:r>
                            </w:p>
                            <w:p>
                              <w:pPr>
                                <w:spacing w:before="1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#150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overflow-before-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multiply.</w:t>
                              </w:r>
                            </w:p>
                            <w:p>
                              <w:pPr>
                                <w:spacing w:before="92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Bits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(Hamming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weight),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Counting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Bits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(DP-on-bit-length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pattern).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86pt;width:471pt;height:131.25pt;mso-position-horizontal-relative:page;mso-position-vertical-relative:paragraph;z-index:-15656960;mso-wrap-distance-left:0;mso-wrap-distance-right:0" id="docshapegroup596" coordorigin="1245,140" coordsize="9420,2625">
                <v:rect style="position:absolute;left:1245;top:140;width:9420;height:2625" id="docshape597" filled="true" fillcolor="#eff5ff" stroked="false">
                  <v:fill type="solid"/>
                </v:rect>
                <v:rect style="position:absolute;left:1245;top:140;width:75;height:2625" id="docshape598" filled="true" fillcolor="#1c4ed8" stroked="false">
                  <v:fill type="solid"/>
                </v:rect>
                <v:shape style="position:absolute;left:6480;top:1100;width:285;height:285" type="#_x0000_t75" id="docshape599" stroked="false">
                  <v:imagedata r:id="rId52" o:title=""/>
                </v:shape>
                <v:shape style="position:absolute;left:1320;top:140;width:9345;height:2625" type="#_x0000_t202" id="docshape600" filled="false" stroked="false">
                  <v:textbox inset="0,0,0,0">
                    <w:txbxContent>
                      <w:p>
                        <w:pPr>
                          <w:spacing w:before="139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C4ED8"/>
                            <w:sz w:val="26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1C4ED8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NeetCode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z w:val="22"/>
                          </w:rPr>
                          <w:t>drill</w:t>
                        </w:r>
                        <w:r>
                          <w:rPr>
                            <w:b/>
                            <w:color w:val="1C4ED8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sz w:val="22"/>
                          </w:rPr>
                          <w:t>pairs</w:t>
                        </w:r>
                      </w:p>
                      <w:p>
                        <w:pPr>
                          <w:spacing w:before="119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#144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Single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Number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canonical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XOR.</w:t>
                        </w:r>
                      </w:p>
                      <w:p>
                        <w:pPr>
                          <w:spacing w:line="314" w:lineRule="auto" w:before="92"/>
                          <w:ind w:left="228" w:right="9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#149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Sum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Two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Integers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bit-addition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without</w:t>
                        </w:r>
                        <w:r>
                          <w:rPr>
                            <w:color w:val="1A1A1A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+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careful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negative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masks in Python.</w:t>
                        </w:r>
                      </w:p>
                      <w:p>
                        <w:pPr>
                          <w:spacing w:before="1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#150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Reverse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Integer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overflow-before-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multiply.</w:t>
                        </w:r>
                      </w:p>
                      <w:p>
                        <w:pPr>
                          <w:spacing w:before="92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Number</w:t>
                        </w:r>
                        <w:r>
                          <w:rPr>
                            <w:b/>
                            <w:color w:val="11111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1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Bits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(Hamming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weight),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Counting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Bits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(DP-on-bit-length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pattern).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790574</wp:posOffset>
                </wp:positionH>
                <wp:positionV relativeFrom="paragraph">
                  <wp:posOffset>1860549</wp:posOffset>
                </wp:positionV>
                <wp:extent cx="5981700" cy="409575"/>
                <wp:effectExtent l="0" t="0" r="0" b="0"/>
                <wp:wrapTopAndBottom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5981700" cy="409575"/>
                          <a:chExt cx="5981700" cy="409575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0"/>
                            <a:ext cx="59817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09575">
                                <a:moveTo>
                                  <a:pt x="5981699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476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9575">
                                <a:moveTo>
                                  <a:pt x="47624" y="409574"/>
                                </a:move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47624" y="0"/>
                            <a:ext cx="59340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28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z w:val="20"/>
                                </w:rPr>
                                <w:t>also:</w:t>
                              </w:r>
                              <w:r>
                                <w:rPr>
                                  <w:b/>
                                  <w:i/>
                                  <w:color w:val="11111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Appendix</w:t>
                              </w:r>
                              <w:r>
                                <w:rPr>
                                  <w:i/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Meta-trap</w:t>
                              </w:r>
                              <w:r>
                                <w:rPr>
                                  <w:i/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A3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(integer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overflow)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compounds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>entire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A1A1A"/>
                                  <w:spacing w:val="-2"/>
                                  <w:sz w:val="20"/>
                                </w:rPr>
                                <w:t>section.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46.499969pt;width:471pt;height:32.25pt;mso-position-horizontal-relative:page;mso-position-vertical-relative:paragraph;z-index:-15656448;mso-wrap-distance-left:0;mso-wrap-distance-right:0" id="docshapegroup601" coordorigin="1245,2930" coordsize="9420,645">
                <v:rect style="position:absolute;left:1245;top:2930;width:9420;height:645" id="docshape602" filled="true" fillcolor="#f2f4f5" stroked="false">
                  <v:fill type="solid"/>
                </v:rect>
                <v:rect style="position:absolute;left:1245;top:2930;width:75;height:645" id="docshape603" filled="true" fillcolor="#6a7280" stroked="false">
                  <v:fill type="solid"/>
                </v:rect>
                <v:shape style="position:absolute;left:1320;top:2930;width:9345;height:645" type="#_x0000_t202" id="docshape604" filled="false" stroked="false">
                  <v:textbox inset="0,0,0,0">
                    <w:txbxContent>
                      <w:p>
                        <w:pPr>
                          <w:spacing w:before="187"/>
                          <w:ind w:left="228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See</w:t>
                        </w:r>
                        <w:r>
                          <w:rPr>
                            <w:b/>
                            <w:i/>
                            <w:color w:val="1111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11111"/>
                            <w:sz w:val="20"/>
                          </w:rPr>
                          <w:t>also:</w:t>
                        </w:r>
                        <w:r>
                          <w:rPr>
                            <w:b/>
                            <w:i/>
                            <w:color w:val="11111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Appendix</w:t>
                        </w:r>
                        <w:r>
                          <w:rPr>
                            <w:i/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—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Meta-trap</w:t>
                        </w:r>
                        <w:r>
                          <w:rPr>
                            <w:i/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A3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(integer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overflow)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compounds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this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>entire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A1A1A"/>
                            <w:spacing w:val="-2"/>
                            <w:sz w:val="20"/>
                          </w:rPr>
                          <w:t>section.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7"/>
        <w:rPr>
          <w:b/>
          <w:sz w:val="44"/>
        </w:rPr>
      </w:pPr>
    </w:p>
    <w:p>
      <w:pPr>
        <w:pStyle w:val="Heading1"/>
      </w:pPr>
      <w:r>
        <w:rPr>
          <w:color w:val="1A1A1A"/>
        </w:rPr>
        <w:t>Appendix</w:t>
      </w:r>
      <w:r>
        <w:rPr>
          <w:color w:val="1A1A1A"/>
          <w:spacing w:val="-22"/>
        </w:rPr>
        <w:t> </w:t>
      </w:r>
      <w:r>
        <w:rPr>
          <w:color w:val="1A1A1A"/>
        </w:rPr>
        <w:t>A</w:t>
      </w:r>
      <w:r>
        <w:rPr>
          <w:color w:val="1A1A1A"/>
          <w:spacing w:val="-20"/>
        </w:rPr>
        <w:t> </w:t>
      </w:r>
      <w:r>
        <w:rPr>
          <w:color w:val="1A1A1A"/>
        </w:rPr>
        <w:t>·</w:t>
      </w:r>
      <w:r>
        <w:rPr>
          <w:color w:val="1A1A1A"/>
          <w:spacing w:val="-4"/>
        </w:rPr>
        <w:t> </w:t>
      </w:r>
      <w:r>
        <w:rPr>
          <w:color w:val="1A1A1A"/>
        </w:rPr>
        <w:t>Five</w:t>
      </w:r>
      <w:r>
        <w:rPr>
          <w:color w:val="1A1A1A"/>
          <w:spacing w:val="-3"/>
        </w:rPr>
        <w:t> </w:t>
      </w:r>
      <w:r>
        <w:rPr>
          <w:color w:val="1A1A1A"/>
        </w:rPr>
        <w:t>Meta-</w:t>
      </w:r>
      <w:r>
        <w:rPr>
          <w:color w:val="1A1A1A"/>
          <w:spacing w:val="-2"/>
        </w:rPr>
        <w:t>Traps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790574</wp:posOffset>
                </wp:positionH>
                <wp:positionV relativeFrom="paragraph">
                  <wp:posOffset>169625</wp:posOffset>
                </wp:positionV>
                <wp:extent cx="5981700" cy="1905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3.356366pt;width:470.999963pt;height:1.5pt;mso-position-horizontal-relative:page;mso-position-vertical-relative:paragraph;z-index:-15655936;mso-wrap-distance-left:0;mso-wrap-distance-right:0" id="docshape608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2"/>
        <w:rPr>
          <w:b/>
          <w:sz w:val="44"/>
        </w:rPr>
      </w:pPr>
    </w:p>
    <w:p>
      <w:pPr>
        <w:pStyle w:val="BodyText"/>
        <w:spacing w:line="319" w:lineRule="auto"/>
        <w:ind w:left="114" w:right="790"/>
      </w:pPr>
      <w:r>
        <w:rPr>
          <w:color w:val="1A1A1A"/>
        </w:rPr>
        <w:t>These five traps cross all 18 patterns. Once you've memorized</w:t>
      </w:r>
      <w:r>
        <w:rPr>
          <w:color w:val="1A1A1A"/>
          <w:spacing w:val="-7"/>
        </w:rPr>
        <w:t> </w:t>
      </w:r>
      <w:r>
        <w:rPr>
          <w:color w:val="1A1A1A"/>
        </w:rPr>
        <w:t>Appendix</w:t>
      </w:r>
      <w:r>
        <w:rPr>
          <w:color w:val="1A1A1A"/>
          <w:spacing w:val="-7"/>
        </w:rPr>
        <w:t> </w:t>
      </w:r>
      <w:r>
        <w:rPr>
          <w:color w:val="1A1A1A"/>
        </w:rPr>
        <w:t>A, you'll spot specific</w:t>
      </w:r>
      <w:r>
        <w:rPr>
          <w:color w:val="1A1A1A"/>
          <w:spacing w:val="-4"/>
        </w:rPr>
        <w:t> </w:t>
      </w:r>
      <w:r>
        <w:rPr>
          <w:color w:val="1A1A1A"/>
        </w:rPr>
        <w:t>traps</w:t>
      </w:r>
      <w:r>
        <w:rPr>
          <w:color w:val="1A1A1A"/>
          <w:spacing w:val="-4"/>
        </w:rPr>
        <w:t> </w:t>
      </w:r>
      <w:r>
        <w:rPr>
          <w:color w:val="1A1A1A"/>
        </w:rPr>
        <w:t>from</w:t>
      </w:r>
      <w:r>
        <w:rPr>
          <w:color w:val="1A1A1A"/>
          <w:spacing w:val="-4"/>
        </w:rPr>
        <w:t> </w:t>
      </w:r>
      <w:r>
        <w:rPr>
          <w:color w:val="1A1A1A"/>
        </w:rPr>
        <w:t>Sections</w:t>
      </w:r>
      <w:r>
        <w:rPr>
          <w:color w:val="1A1A1A"/>
          <w:spacing w:val="-4"/>
        </w:rPr>
        <w:t> </w:t>
      </w:r>
      <w:r>
        <w:rPr>
          <w:color w:val="1A1A1A"/>
        </w:rPr>
        <w:t>1–18</w:t>
      </w:r>
      <w:r>
        <w:rPr>
          <w:color w:val="1A1A1A"/>
          <w:spacing w:val="-4"/>
        </w:rPr>
        <w:t> </w:t>
      </w:r>
      <w:r>
        <w:rPr>
          <w:color w:val="1A1A1A"/>
        </w:rPr>
        <w:t>in</w:t>
      </w:r>
      <w:r>
        <w:rPr>
          <w:color w:val="1A1A1A"/>
          <w:spacing w:val="-4"/>
        </w:rPr>
        <w:t> </w:t>
      </w:r>
      <w:r>
        <w:rPr>
          <w:color w:val="1A1A1A"/>
        </w:rPr>
        <w:t>seconds</w:t>
      </w:r>
      <w:r>
        <w:rPr>
          <w:color w:val="1A1A1A"/>
          <w:spacing w:val="-4"/>
        </w:rPr>
        <w:t> </w:t>
      </w:r>
      <w:r>
        <w:rPr>
          <w:color w:val="1A1A1A"/>
        </w:rPr>
        <w:t>because</w:t>
      </w:r>
      <w:r>
        <w:rPr>
          <w:color w:val="1A1A1A"/>
          <w:spacing w:val="-4"/>
        </w:rPr>
        <w:t> </w:t>
      </w:r>
      <w:r>
        <w:rPr>
          <w:color w:val="1A1A1A"/>
        </w:rPr>
        <w:t>they're</w:t>
      </w:r>
      <w:r>
        <w:rPr>
          <w:color w:val="1A1A1A"/>
          <w:spacing w:val="-4"/>
        </w:rPr>
        <w:t> </w:t>
      </w:r>
      <w:r>
        <w:rPr>
          <w:color w:val="1A1A1A"/>
        </w:rPr>
        <w:t>specific</w:t>
      </w:r>
      <w:r>
        <w:rPr>
          <w:color w:val="1A1A1A"/>
          <w:spacing w:val="-4"/>
        </w:rPr>
        <w:t> </w:t>
      </w:r>
      <w:r>
        <w:rPr>
          <w:color w:val="1A1A1A"/>
        </w:rPr>
        <w:t>instances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these general shapes.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790574</wp:posOffset>
                </wp:positionH>
                <wp:positionV relativeFrom="paragraph">
                  <wp:posOffset>90588</wp:posOffset>
                </wp:positionV>
                <wp:extent cx="5981700" cy="1666875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5981700" cy="1666875"/>
                          <a:chExt cx="5981700" cy="166687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59817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666875">
                                <a:moveTo>
                                  <a:pt x="59816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476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66875">
                                <a:moveTo>
                                  <a:pt x="4762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009637" y="390526"/>
                            <a:ext cx="45243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828675">
                                <a:moveTo>
                                  <a:pt x="685800" y="250291"/>
                                </a:moveTo>
                                <a:lnTo>
                                  <a:pt x="659168" y="219976"/>
                                </a:lnTo>
                                <a:lnTo>
                                  <a:pt x="654583" y="219075"/>
                                </a:lnTo>
                                <a:lnTo>
                                  <a:pt x="31229" y="219075"/>
                                </a:lnTo>
                                <a:lnTo>
                                  <a:pt x="914" y="245681"/>
                                </a:lnTo>
                                <a:lnTo>
                                  <a:pt x="0" y="250291"/>
                                </a:lnTo>
                                <a:lnTo>
                                  <a:pt x="0" y="364045"/>
                                </a:lnTo>
                                <a:lnTo>
                                  <a:pt x="0" y="368808"/>
                                </a:lnTo>
                                <a:lnTo>
                                  <a:pt x="26644" y="399122"/>
                                </a:lnTo>
                                <a:lnTo>
                                  <a:pt x="31229" y="400011"/>
                                </a:lnTo>
                                <a:lnTo>
                                  <a:pt x="654583" y="400011"/>
                                </a:lnTo>
                                <a:lnTo>
                                  <a:pt x="684898" y="373380"/>
                                </a:lnTo>
                                <a:lnTo>
                                  <a:pt x="685800" y="368808"/>
                                </a:lnTo>
                                <a:lnTo>
                                  <a:pt x="685800" y="250291"/>
                                </a:lnTo>
                                <a:close/>
                              </a:path>
                              <a:path w="4524375" h="828675">
                                <a:moveTo>
                                  <a:pt x="1733550" y="250291"/>
                                </a:moveTo>
                                <a:lnTo>
                                  <a:pt x="1706918" y="219976"/>
                                </a:lnTo>
                                <a:lnTo>
                                  <a:pt x="1702333" y="219075"/>
                                </a:lnTo>
                                <a:lnTo>
                                  <a:pt x="936104" y="219075"/>
                                </a:lnTo>
                                <a:lnTo>
                                  <a:pt x="905789" y="245681"/>
                                </a:lnTo>
                                <a:lnTo>
                                  <a:pt x="904875" y="250291"/>
                                </a:lnTo>
                                <a:lnTo>
                                  <a:pt x="904875" y="364045"/>
                                </a:lnTo>
                                <a:lnTo>
                                  <a:pt x="904875" y="368808"/>
                                </a:lnTo>
                                <a:lnTo>
                                  <a:pt x="931519" y="399122"/>
                                </a:lnTo>
                                <a:lnTo>
                                  <a:pt x="936104" y="400011"/>
                                </a:lnTo>
                                <a:lnTo>
                                  <a:pt x="1702333" y="400011"/>
                                </a:lnTo>
                                <a:lnTo>
                                  <a:pt x="1732648" y="373380"/>
                                </a:lnTo>
                                <a:lnTo>
                                  <a:pt x="1733550" y="368808"/>
                                </a:lnTo>
                                <a:lnTo>
                                  <a:pt x="1733550" y="250291"/>
                                </a:lnTo>
                                <a:close/>
                              </a:path>
                              <a:path w="4524375" h="828675">
                                <a:moveTo>
                                  <a:pt x="1771650" y="31216"/>
                                </a:moveTo>
                                <a:lnTo>
                                  <a:pt x="1745018" y="901"/>
                                </a:lnTo>
                                <a:lnTo>
                                  <a:pt x="1740433" y="0"/>
                                </a:lnTo>
                                <a:lnTo>
                                  <a:pt x="1259954" y="0"/>
                                </a:lnTo>
                                <a:lnTo>
                                  <a:pt x="1229639" y="26606"/>
                                </a:lnTo>
                                <a:lnTo>
                                  <a:pt x="1228725" y="31216"/>
                                </a:lnTo>
                                <a:lnTo>
                                  <a:pt x="1228725" y="144970"/>
                                </a:lnTo>
                                <a:lnTo>
                                  <a:pt x="1228725" y="149694"/>
                                </a:lnTo>
                                <a:lnTo>
                                  <a:pt x="1255369" y="180009"/>
                                </a:lnTo>
                                <a:lnTo>
                                  <a:pt x="1259954" y="180936"/>
                                </a:lnTo>
                                <a:lnTo>
                                  <a:pt x="1740433" y="180936"/>
                                </a:lnTo>
                                <a:lnTo>
                                  <a:pt x="1770748" y="154305"/>
                                </a:lnTo>
                                <a:lnTo>
                                  <a:pt x="1771650" y="149694"/>
                                </a:lnTo>
                                <a:lnTo>
                                  <a:pt x="1771650" y="31216"/>
                                </a:lnTo>
                                <a:close/>
                              </a:path>
                              <a:path w="4524375" h="828675">
                                <a:moveTo>
                                  <a:pt x="2457450" y="31216"/>
                                </a:moveTo>
                                <a:lnTo>
                                  <a:pt x="2430818" y="901"/>
                                </a:lnTo>
                                <a:lnTo>
                                  <a:pt x="2426233" y="0"/>
                                </a:lnTo>
                                <a:lnTo>
                                  <a:pt x="2021954" y="0"/>
                                </a:lnTo>
                                <a:lnTo>
                                  <a:pt x="1991639" y="26606"/>
                                </a:lnTo>
                                <a:lnTo>
                                  <a:pt x="1990725" y="31216"/>
                                </a:lnTo>
                                <a:lnTo>
                                  <a:pt x="1990725" y="144970"/>
                                </a:lnTo>
                                <a:lnTo>
                                  <a:pt x="1990725" y="149694"/>
                                </a:lnTo>
                                <a:lnTo>
                                  <a:pt x="2017369" y="180009"/>
                                </a:lnTo>
                                <a:lnTo>
                                  <a:pt x="2021954" y="180936"/>
                                </a:lnTo>
                                <a:lnTo>
                                  <a:pt x="2426233" y="180936"/>
                                </a:lnTo>
                                <a:lnTo>
                                  <a:pt x="2456535" y="154305"/>
                                </a:lnTo>
                                <a:lnTo>
                                  <a:pt x="2457450" y="149694"/>
                                </a:lnTo>
                                <a:lnTo>
                                  <a:pt x="2457450" y="31216"/>
                                </a:lnTo>
                                <a:close/>
                              </a:path>
                              <a:path w="4524375" h="828675">
                                <a:moveTo>
                                  <a:pt x="4152900" y="688441"/>
                                </a:moveTo>
                                <a:lnTo>
                                  <a:pt x="4126268" y="658126"/>
                                </a:lnTo>
                                <a:lnTo>
                                  <a:pt x="4121683" y="657225"/>
                                </a:lnTo>
                                <a:lnTo>
                                  <a:pt x="3926954" y="657225"/>
                                </a:lnTo>
                                <a:lnTo>
                                  <a:pt x="3896639" y="683831"/>
                                </a:lnTo>
                                <a:lnTo>
                                  <a:pt x="3895725" y="688441"/>
                                </a:lnTo>
                                <a:lnTo>
                                  <a:pt x="3895725" y="792670"/>
                                </a:lnTo>
                                <a:lnTo>
                                  <a:pt x="3895725" y="797394"/>
                                </a:lnTo>
                                <a:lnTo>
                                  <a:pt x="3922369" y="827747"/>
                                </a:lnTo>
                                <a:lnTo>
                                  <a:pt x="3926954" y="828636"/>
                                </a:lnTo>
                                <a:lnTo>
                                  <a:pt x="4121683" y="828636"/>
                                </a:lnTo>
                                <a:lnTo>
                                  <a:pt x="4151998" y="802005"/>
                                </a:lnTo>
                                <a:lnTo>
                                  <a:pt x="4152900" y="797394"/>
                                </a:lnTo>
                                <a:lnTo>
                                  <a:pt x="4152900" y="688441"/>
                                </a:lnTo>
                                <a:close/>
                              </a:path>
                              <a:path w="4524375" h="828675">
                                <a:moveTo>
                                  <a:pt x="4524375" y="250291"/>
                                </a:moveTo>
                                <a:lnTo>
                                  <a:pt x="4497743" y="219976"/>
                                </a:lnTo>
                                <a:lnTo>
                                  <a:pt x="4493158" y="219075"/>
                                </a:lnTo>
                                <a:lnTo>
                                  <a:pt x="3288779" y="219075"/>
                                </a:lnTo>
                                <a:lnTo>
                                  <a:pt x="3258464" y="245681"/>
                                </a:lnTo>
                                <a:lnTo>
                                  <a:pt x="3257550" y="250291"/>
                                </a:lnTo>
                                <a:lnTo>
                                  <a:pt x="3257550" y="364045"/>
                                </a:lnTo>
                                <a:lnTo>
                                  <a:pt x="3257550" y="368808"/>
                                </a:lnTo>
                                <a:lnTo>
                                  <a:pt x="3284194" y="399122"/>
                                </a:lnTo>
                                <a:lnTo>
                                  <a:pt x="3288779" y="400011"/>
                                </a:lnTo>
                                <a:lnTo>
                                  <a:pt x="4493158" y="400011"/>
                                </a:lnTo>
                                <a:lnTo>
                                  <a:pt x="4523460" y="373380"/>
                                </a:lnTo>
                                <a:lnTo>
                                  <a:pt x="4524375" y="368808"/>
                                </a:lnTo>
                                <a:lnTo>
                                  <a:pt x="4524375" y="25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48" y="1047749"/>
                            <a:ext cx="180974" cy="171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Textbox 614"/>
                        <wps:cNvSpPr txBox="1"/>
                        <wps:spPr>
                          <a:xfrm>
                            <a:off x="192881" y="140305"/>
                            <a:ext cx="561276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A1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Off-by-one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errors</w:t>
                              </w:r>
                            </w:p>
                            <w:p>
                              <w:pPr>
                                <w:spacing w:line="346" w:lineRule="exact" w:before="42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bite: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binary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),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cases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(dp[0]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dp[1]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…), range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loops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range(n)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range(n-1)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),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linked-list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(the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temp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curr.next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line everyone forgets), array partition (mid vs mid+1).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92881" y="1035655"/>
                            <a:ext cx="492633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position w:val="1"/>
                                  <w:sz w:val="22"/>
                                </w:rPr>
                                <w:t>Fix: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Pick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convention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"I'll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1A1A1A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half-open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[)"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position w:val="1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1A1A1A"/>
                                  <w:spacing w:val="2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&lt;=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aloud.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tiny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non-trivial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5198953" y="1035655"/>
                            <a:ext cx="2070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5485804" y="1035655"/>
                            <a:ext cx="1892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0"/>
                                  <w:position w:val="1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7.132927pt;width:471pt;height:131.25pt;mso-position-horizontal-relative:page;mso-position-vertical-relative:paragraph;z-index:-15655424;mso-wrap-distance-left:0;mso-wrap-distance-right:0" id="docshapegroup609" coordorigin="1245,143" coordsize="9420,2625">
                <v:rect style="position:absolute;left:1245;top:142;width:9420;height:2625" id="docshape610" filled="true" fillcolor="#fff6ec" stroked="false">
                  <v:fill type="solid"/>
                </v:rect>
                <v:rect style="position:absolute;left:1245;top:142;width:75;height:2625" id="docshape611" filled="true" fillcolor="#c2400c" stroked="false">
                  <v:fill type="solid"/>
                </v:rect>
                <v:shape style="position:absolute;left:2834;top:757;width:7125;height:1305" id="docshape612" coordorigin="2835,758" coordsize="7125,1305" path="m3915,1152l3914,1145,3908,1131,3904,1125,3893,1114,3887,1110,3873,1104,3866,1103,2884,1103,2877,1104,2863,1110,2857,1114,2846,1125,2842,1131,2836,1145,2835,1152,2835,1331,2835,1338,2836,1346,2842,1360,2846,1366,2857,1376,2863,1380,2877,1386,2884,1388,3866,1388,3873,1386,3887,1380,3893,1376,3904,1366,3908,1360,3914,1346,3915,1338,3915,1152xm5565,1152l5564,1145,5558,1131,5554,1125,5543,1114,5537,1110,5523,1104,5516,1103,4309,1103,4302,1104,4288,1110,4282,1114,4271,1125,4267,1131,4261,1145,4260,1152,4260,1331,4260,1338,4261,1346,4267,1360,4271,1366,4282,1376,4288,1380,4302,1386,4309,1388,5516,1388,5523,1386,5537,1380,5543,1376,5554,1366,5558,1360,5564,1346,5565,1338,5565,1152xm5625,807l5624,800,5618,786,5614,779,5603,769,5597,765,5583,759,5576,758,4819,758,4812,759,4798,765,4792,769,4781,779,4777,786,4771,800,4770,807,4770,986,4770,993,4771,1001,4777,1014,4781,1021,4792,1031,4798,1035,4812,1041,4819,1043,5576,1043,5583,1041,5597,1035,5603,1031,5614,1021,5618,1014,5624,1001,5625,993,5625,807xm6705,807l6704,800,6698,786,6694,779,6683,769,6677,765,6663,759,6656,758,6019,758,6012,759,5998,765,5992,769,5981,779,5977,786,5971,800,5970,807,5970,986,5970,993,5971,1001,5977,1014,5981,1021,5992,1031,5998,1035,6012,1041,6019,1043,6656,1043,6663,1041,6677,1035,6683,1031,6694,1021,6698,1014,6704,1001,6705,993,6705,807xm9375,1842l9374,1835,9368,1821,9364,1814,9353,1804,9347,1800,9333,1794,9326,1793,9019,1793,9012,1794,8998,1800,8992,1804,8981,1814,8977,1821,8971,1835,8970,1842,8970,2006,8970,2013,8971,2021,8977,2035,8981,2041,8992,2051,8998,2055,9012,2061,9019,2063,9326,2063,9333,2061,9347,2055,9353,2051,9364,2041,9368,2035,9374,2021,9375,2013,9375,1842xm9960,1152l9959,1145,9953,1131,9949,1125,9938,1114,9932,1110,9918,1104,9911,1103,8014,1103,8007,1104,7993,1110,7987,1114,7976,1125,7972,1131,7966,1145,7965,1152,7965,1331,7965,1338,7966,1346,7972,1360,7976,1366,7987,1376,7993,1380,8007,1386,8014,1388,9911,1388,9918,1386,9932,1380,9938,1376,9949,1366,9953,1360,9959,1346,9960,1338,9960,1152xe" filled="true" fillcolor="#f1ece3" stroked="false">
                  <v:path arrowok="t"/>
                  <v:fill type="solid"/>
                </v:shape>
                <v:shape style="position:absolute;left:9795;top:1792;width:285;height:270" type="#_x0000_t75" id="docshape613" stroked="false">
                  <v:imagedata r:id="rId55" o:title=""/>
                </v:shape>
                <v:shape style="position:absolute;left:1548;top:363;width:8839;height:1326" type="#_x0000_t202" id="docshape61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A1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·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Off-by-one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errors</w:t>
                        </w:r>
                      </w:p>
                      <w:p>
                        <w:pPr>
                          <w:spacing w:line="346" w:lineRule="exact" w:before="42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Where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they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bite: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binary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search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&lt;=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 </w:t>
                        </w:r>
                        <w:r>
                          <w:rPr>
                            <w:color w:val="1A1A1A"/>
                            <w:sz w:val="22"/>
                          </w:rPr>
                          <w:t>vs</w:t>
                        </w:r>
                        <w:r>
                          <w:rPr>
                            <w:color w:val="1A1A1A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l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),</w:t>
                        </w:r>
                        <w:r>
                          <w:rPr>
                            <w:color w:val="1A1A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base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cases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(dp[0]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=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dp[1]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=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…), range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loops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range(n) </w:t>
                        </w:r>
                        <w:r>
                          <w:rPr>
                            <w:color w:val="1A1A1A"/>
                            <w:sz w:val="22"/>
                          </w:rPr>
                          <w:t>vs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range(n-1)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),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linked-list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(the</w:t>
                        </w:r>
                        <w:r>
                          <w:rPr>
                            <w:color w:val="1A1A1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temp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curr.next </w:t>
                        </w:r>
                        <w:r>
                          <w:rPr>
                            <w:color w:val="1A1A1A"/>
                            <w:sz w:val="22"/>
                          </w:rPr>
                          <w:t>line everyone forgets), array partition (mid vs mid+1).</w:t>
                        </w:r>
                      </w:p>
                    </w:txbxContent>
                  </v:textbox>
                  <w10:wrap type="none"/>
                </v:shape>
                <v:shape style="position:absolute;left:1548;top:1773;width:7758;height:591" type="#_x0000_t202" id="docshape615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19"/>
                          </w:rPr>
                        </w:pPr>
                        <w:r>
                          <w:rPr>
                            <w:b/>
                            <w:color w:val="111111"/>
                            <w:position w:val="1"/>
                            <w:sz w:val="22"/>
                          </w:rPr>
                          <w:t>Fix:</w:t>
                        </w:r>
                        <w:r>
                          <w:rPr>
                            <w:b/>
                            <w:color w:val="111111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Pick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convention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at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start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problem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"I'll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use</w:t>
                        </w:r>
                        <w:r>
                          <w:rPr>
                            <w:color w:val="1A1A1A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half-open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[)"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or</w:t>
                        </w:r>
                        <w:r>
                          <w:rPr>
                            <w:color w:val="1A1A1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position w:val="1"/>
                            <w:sz w:val="22"/>
                          </w:rPr>
                          <w:t>"</w:t>
                        </w:r>
                        <w:r>
                          <w:rPr>
                            <w:color w:val="1A1A1A"/>
                            <w:spacing w:val="2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&lt;=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—</w:t>
                        </w:r>
                        <w:r>
                          <w:rPr>
                            <w:color w:val="1A1A1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aloud.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Write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tiny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test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non-trivial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code.</w:t>
                        </w:r>
                      </w:p>
                    </w:txbxContent>
                  </v:textbox>
                  <w10:wrap type="none"/>
                </v:shape>
                <v:shape style="position:absolute;left:9432;top:1773;width:326;height:246" type="#_x0000_t202" id="docshape61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not</w:t>
                        </w:r>
                      </w:p>
                    </w:txbxContent>
                  </v:textbox>
                  <w10:wrap type="none"/>
                </v:shape>
                <v:shape style="position:absolute;left:9884;top:1773;width:298;height:270" type="#_x0000_t202" id="docshape617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&lt;</w:t>
                        </w:r>
                        <w:r>
                          <w:rPr>
                            <w:rFonts w:ascii="Liberation Mono"/>
                            <w:color w:val="1A1A1A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pacing w:val="-10"/>
                            <w:position w:val="1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790574</wp:posOffset>
                </wp:positionH>
                <wp:positionV relativeFrom="paragraph">
                  <wp:posOffset>1862238</wp:posOffset>
                </wp:positionV>
                <wp:extent cx="5981700" cy="1876425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5981700" cy="1876425"/>
                          <a:chExt cx="5981700" cy="187642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9817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876425">
                                <a:moveTo>
                                  <a:pt x="5981699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1876424"/>
                                </a:move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876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47624" y="0"/>
                            <a:ext cx="593407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A2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Mutating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assumption</w:t>
                              </w:r>
                            </w:p>
                            <w:p>
                              <w:pPr>
                                <w:spacing w:line="312" w:lineRule="auto" w:before="152"/>
                                <w:ind w:left="228" w:right="3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bites: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"return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INDICES"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(Two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#11),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"print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place" problem, any problem where the natural solution would sort to apply a pattern.</w:t>
                              </w:r>
                            </w:p>
                            <w:p>
                              <w:pPr>
                                <w:spacing w:line="326" w:lineRule="auto" w:before="18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trap: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Sorting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breaks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tracking.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says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"return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 numbers that add to target," you CANNOT sort the array first.</w:t>
                              </w:r>
                            </w:p>
                            <w:p>
                              <w:pPr>
                                <w:spacing w:line="312" w:lineRule="auto" w:before="2"/>
                                <w:ind w:left="228" w:right="2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Fix: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drafting,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"Can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mutate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input?"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(return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indices,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matters),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 a copy, hashmap, or a non-mutating pattern.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46.632919pt;width:471pt;height:147.75pt;mso-position-horizontal-relative:page;mso-position-vertical-relative:paragraph;z-index:-15654912;mso-wrap-distance-left:0;mso-wrap-distance-right:0" id="docshapegroup618" coordorigin="1245,2933" coordsize="9420,2955">
                <v:rect style="position:absolute;left:1245;top:2932;width:9420;height:2955" id="docshape619" filled="true" fillcolor="#fff6ec" stroked="false">
                  <v:fill type="solid"/>
                </v:rect>
                <v:rect style="position:absolute;left:1245;top:2932;width:75;height:2955" id="docshape620" filled="true" fillcolor="#c2400c" stroked="false">
                  <v:fill type="solid"/>
                </v:rect>
                <v:shape style="position:absolute;left:1320;top:2932;width:9345;height:2955" type="#_x0000_t202" id="docshape621" filled="false" stroked="false">
                  <v:textbox inset="0,0,0,0">
                    <w:txbxContent>
                      <w:p>
                        <w:pPr>
                          <w:spacing w:before="198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A2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·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Mutating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input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assumption</w:t>
                        </w:r>
                      </w:p>
                      <w:p>
                        <w:pPr>
                          <w:spacing w:line="312" w:lineRule="auto" w:before="152"/>
                          <w:ind w:left="228" w:right="3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Where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bites: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"return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INDICES"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(Two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#11),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"print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place" problem, any problem where the natural solution would sort to apply a pattern.</w:t>
                        </w:r>
                      </w:p>
                      <w:p>
                        <w:pPr>
                          <w:spacing w:line="326" w:lineRule="auto" w:before="18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trap: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Sorting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breaks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index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tracking.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says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"return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 numbers that add to target," you CANNOT sort the array first.</w:t>
                        </w:r>
                      </w:p>
                      <w:p>
                        <w:pPr>
                          <w:spacing w:line="312" w:lineRule="auto" w:before="2"/>
                          <w:ind w:left="228" w:right="2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Fix: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drafting,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"Can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mutate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input?"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(return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indices,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order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matters),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 a copy, hashmap, or a non-mutating pattern.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790574</wp:posOffset>
                </wp:positionH>
                <wp:positionV relativeFrom="paragraph">
                  <wp:posOffset>3843437</wp:posOffset>
                </wp:positionV>
                <wp:extent cx="5981700" cy="2095500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5981700" cy="2095500"/>
                          <a:chExt cx="5981700" cy="209550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5981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095500">
                                <a:moveTo>
                                  <a:pt x="5981699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476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0">
                                <a:moveTo>
                                  <a:pt x="47624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762374" y="1476374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64223" y="171411"/>
                                </a:moveTo>
                                <a:lnTo>
                                  <a:pt x="31226" y="171411"/>
                                </a:lnTo>
                                <a:lnTo>
                                  <a:pt x="26633" y="170478"/>
                                </a:lnTo>
                                <a:lnTo>
                                  <a:pt x="0" y="140198"/>
                                </a:lnTo>
                                <a:lnTo>
                                  <a:pt x="0" y="135435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895"/>
                                </a:lnTo>
                                <a:lnTo>
                                  <a:pt x="31226" y="0"/>
                                </a:lnTo>
                                <a:lnTo>
                                  <a:pt x="1664223" y="0"/>
                                </a:lnTo>
                                <a:lnTo>
                                  <a:pt x="1694536" y="26603"/>
                                </a:lnTo>
                                <a:lnTo>
                                  <a:pt x="1695449" y="31213"/>
                                </a:lnTo>
                                <a:lnTo>
                                  <a:pt x="1695449" y="140198"/>
                                </a:lnTo>
                                <a:lnTo>
                                  <a:pt x="1668815" y="170478"/>
                                </a:lnTo>
                                <a:lnTo>
                                  <a:pt x="1664223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47624" y="0"/>
                            <a:ext cx="593407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A3</w:t>
                              </w:r>
                              <w:r>
                                <w:rPr>
                                  <w:b/>
                                  <w:color w:val="C2400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2400C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b/>
                                  <w:color w:val="C2400C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overflow</w:t>
                              </w:r>
                            </w:p>
                            <w:p>
                              <w:pPr>
                                <w:spacing w:line="326" w:lineRule="auto" w:before="152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bites: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manipulation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(#149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Sum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Integers),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reverse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(#150), factorial/nCr DP, multiply-heavy arithmetic.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trap: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Java/C++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default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32-bit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Python's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big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silently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extend.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Translating your Python solution to a typed language without guards → silent wrong answers</w:t>
                              </w:r>
                            </w:p>
                            <w:p>
                              <w:pPr>
                                <w:spacing w:before="0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2"/>
                                </w:rPr>
                                <w:t>production.</w:t>
                              </w:r>
                            </w:p>
                            <w:p>
                              <w:pPr>
                                <w:spacing w:line="300" w:lineRule="auto" w:before="81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Fix: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fixed-width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integers,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multiplying: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MAX/a: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z w:val="19"/>
                                </w:rPr>
                                <w:t>overflow</w:t>
                              </w:r>
                              <w:r>
                                <w:rPr>
                                  <w:rFonts w:asci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Use Python's bigints if allowed.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302.632904pt;width:471pt;height:165pt;mso-position-horizontal-relative:page;mso-position-vertical-relative:paragraph;z-index:-15654400;mso-wrap-distance-left:0;mso-wrap-distance-right:0" id="docshapegroup622" coordorigin="1245,6053" coordsize="9420,3300">
                <v:rect style="position:absolute;left:1245;top:6052;width:9420;height:3300" id="docshape623" filled="true" fillcolor="#fff6ec" stroked="false">
                  <v:fill type="solid"/>
                </v:rect>
                <v:rect style="position:absolute;left:1245;top:6052;width:75;height:3300" id="docshape624" filled="true" fillcolor="#c2400c" stroked="false">
                  <v:fill type="solid"/>
                </v:rect>
                <v:shape style="position:absolute;left:7170;top:8377;width:2670;height:270" id="docshape625" coordorigin="7170,8378" coordsize="2670,270" path="m9791,8648l7219,8648,7212,8646,7170,8598,7170,8591,7170,8427,7212,8379,7219,8378,9791,8378,9839,8420,9840,8427,9840,8598,9798,8646,9791,8648xe" filled="true" fillcolor="#f1ece3" stroked="false">
                  <v:path arrowok="t"/>
                  <v:fill type="solid"/>
                </v:shape>
                <v:shape style="position:absolute;left:1320;top:6052;width:9345;height:3300" type="#_x0000_t202" id="docshape626" filled="false" stroked="false">
                  <v:textbox inset="0,0,0,0">
                    <w:txbxContent>
                      <w:p>
                        <w:pPr>
                          <w:spacing w:before="198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A3</w:t>
                        </w:r>
                        <w:r>
                          <w:rPr>
                            <w:b/>
                            <w:color w:val="C2400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·</w:t>
                        </w:r>
                        <w:r>
                          <w:rPr>
                            <w:b/>
                            <w:color w:val="C2400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Integer</w:t>
                        </w:r>
                        <w:r>
                          <w:rPr>
                            <w:b/>
                            <w:color w:val="C2400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overflow</w:t>
                        </w:r>
                      </w:p>
                      <w:p>
                        <w:pPr>
                          <w:spacing w:line="326" w:lineRule="auto" w:before="152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Where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bites: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manipulation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(#149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Sum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of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Two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Integers),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reverse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(#150), factorial/nCr DP, multiply-heavy arithmetic.</w:t>
                        </w:r>
                      </w:p>
                      <w:p>
                        <w:pPr>
                          <w:spacing w:line="326" w:lineRule="auto" w:before="0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trap: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Java/C++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default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to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32-bit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Python's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big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silently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extend.</w:t>
                        </w:r>
                        <w:r>
                          <w:rPr>
                            <w:color w:val="1A1A1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Translating your Python solution to a typed language without guards → silent wrong answers</w:t>
                        </w:r>
                      </w:p>
                      <w:p>
                        <w:pPr>
                          <w:spacing w:before="0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2"/>
                          </w:rPr>
                          <w:t>production.</w:t>
                        </w:r>
                      </w:p>
                      <w:p>
                        <w:pPr>
                          <w:spacing w:line="300" w:lineRule="auto" w:before="81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Fix: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fixed-width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integers,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check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BEFORE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multiplying: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if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a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&gt;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MAX/a:</w:t>
                        </w:r>
                        <w:r>
                          <w:rPr>
                            <w:rFonts w:asci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1A1A1A"/>
                            <w:sz w:val="19"/>
                          </w:rPr>
                          <w:t>overflow</w:t>
                        </w:r>
                        <w:r>
                          <w:rPr>
                            <w:rFonts w:asci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Use Python's bigints if allowed.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3"/>
          <w:footerReference w:type="default" r:id="rId54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700" cy="2095500"/>
                <wp:effectExtent l="0" t="0" r="0" b="0"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5981700" cy="2095500"/>
                          <a:chExt cx="5981700" cy="2095500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81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095500">
                                <a:moveTo>
                                  <a:pt x="5981699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476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0">
                                <a:moveTo>
                                  <a:pt x="47624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62174" y="609599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1378473" y="180936"/>
                                </a:moveTo>
                                <a:lnTo>
                                  <a:pt x="31225" y="180936"/>
                                </a:lnTo>
                                <a:lnTo>
                                  <a:pt x="26633" y="180003"/>
                                </a:lnTo>
                                <a:lnTo>
                                  <a:pt x="0" y="149685"/>
                                </a:lnTo>
                                <a:lnTo>
                                  <a:pt x="0" y="144960"/>
                                </a:lnTo>
                                <a:lnTo>
                                  <a:pt x="0" y="31213"/>
                                </a:lnTo>
                                <a:lnTo>
                                  <a:pt x="26633" y="895"/>
                                </a:lnTo>
                                <a:lnTo>
                                  <a:pt x="31225" y="0"/>
                                </a:lnTo>
                                <a:lnTo>
                                  <a:pt x="1378473" y="0"/>
                                </a:lnTo>
                                <a:lnTo>
                                  <a:pt x="1408785" y="26641"/>
                                </a:lnTo>
                                <a:lnTo>
                                  <a:pt x="1409699" y="31213"/>
                                </a:lnTo>
                                <a:lnTo>
                                  <a:pt x="1409699" y="149685"/>
                                </a:lnTo>
                                <a:lnTo>
                                  <a:pt x="1383065" y="180003"/>
                                </a:lnTo>
                                <a:lnTo>
                                  <a:pt x="1378473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47624" y="0"/>
                            <a:ext cx="593407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2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A4</w:t>
                              </w:r>
                              <w:r>
                                <w:rPr>
                                  <w:b/>
                                  <w:color w:val="C2400C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2400C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Cycle-detection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pacing w:val="-2"/>
                                  <w:sz w:val="22"/>
                                </w:rPr>
                                <w:t>misuse</w:t>
                              </w:r>
                            </w:p>
                            <w:p>
                              <w:pPr>
                                <w:spacing w:line="324" w:lineRule="auto" w:before="137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Where it bites: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Floyd's fast/slow pointers — only for LINKED structures (linked lists, or arrays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treated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graphs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color w:val="1A1A1A"/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z w:val="19"/>
                                </w:rPr>
                                <w:t>arr[index]</w:t>
                              </w:r>
                              <w:r>
                                <w:rPr>
                                  <w:rFonts w:ascii="Liberation Mono" w:hAnsi="Liberation Mono"/>
                                  <w:color w:val="1A1A1A"/>
                                  <w:spacing w:val="-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e.g.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Duplicate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Number).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 trap: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applying Floyd's to a general graph doesn't work — multiple paths make the slow/fast interpretation meaningless.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28" w:right="4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Fix: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Ask: "Is there exactly one 'next' pointer from each node?" If yes, Floyd's applies. Otherwise,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visited-set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states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(unvisited,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in-progress,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done)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directed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graphs, or two states (visited, not) for undirected.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65pt;mso-position-horizontal-relative:char;mso-position-vertical-relative:line" id="docshapegroup627" coordorigin="0,0" coordsize="9420,3300">
                <v:rect style="position:absolute;left:0;top:0;width:9420;height:3300" id="docshape628" filled="true" fillcolor="#fff6ec" stroked="false">
                  <v:fill type="solid"/>
                </v:rect>
                <v:rect style="position:absolute;left:0;top:0;width:75;height:3300" id="docshape629" filled="true" fillcolor="#c2400c" stroked="false">
                  <v:fill type="solid"/>
                </v:rect>
                <v:shape style="position:absolute;left:3405;top:960;width:2220;height:285" id="docshape630" coordorigin="3405,960" coordsize="2220,285" path="m5576,1245l3454,1245,3447,1243,3405,1196,3405,1188,3405,1009,3447,961,3454,960,5576,960,5624,1002,5625,1009,5625,1196,5583,1243,5576,1245xe" filled="true" fillcolor="#f1ece3" stroked="false">
                  <v:path arrowok="t"/>
                  <v:fill type="solid"/>
                </v:shape>
                <v:shape style="position:absolute;left:75;top:0;width:9345;height:3300" type="#_x0000_t202" id="docshape631" filled="false" stroked="false">
                  <v:textbox inset="0,0,0,0">
                    <w:txbxContent>
                      <w:p>
                        <w:pPr>
                          <w:spacing w:before="213"/>
                          <w:ind w:left="22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A4</w:t>
                        </w:r>
                        <w:r>
                          <w:rPr>
                            <w:b/>
                            <w:color w:val="C2400C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·</w:t>
                        </w:r>
                        <w:r>
                          <w:rPr>
                            <w:b/>
                            <w:color w:val="C2400C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Cycle-detection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pacing w:val="-2"/>
                            <w:sz w:val="22"/>
                          </w:rPr>
                          <w:t>misuse</w:t>
                        </w:r>
                      </w:p>
                      <w:p>
                        <w:pPr>
                          <w:spacing w:line="324" w:lineRule="auto" w:before="137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Where it bites: </w:t>
                        </w:r>
                        <w:r>
                          <w:rPr>
                            <w:color w:val="1A1A1A"/>
                            <w:sz w:val="22"/>
                          </w:rPr>
                          <w:t>Floyd's fast/slow pointers — only for LINKED structures (linked lists, or arrays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treated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graphs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where</w:t>
                        </w:r>
                        <w:r>
                          <w:rPr>
                            <w:color w:val="1A1A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index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z w:val="19"/>
                          </w:rPr>
                          <w:t>arr[index]</w:t>
                        </w:r>
                        <w:r>
                          <w:rPr>
                            <w:rFonts w:ascii="Liberation Mono" w:hAnsi="Liberation Mono"/>
                            <w:color w:val="1A1A1A"/>
                            <w:spacing w:val="-30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e.g.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Find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Duplicate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Number).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The trap: </w:t>
                        </w:r>
                        <w:r>
                          <w:rPr>
                            <w:color w:val="1A1A1A"/>
                            <w:sz w:val="22"/>
                          </w:rPr>
                          <w:t>applying Floyd's to a general graph doesn't work — multiple paths make the slow/fast interpretation meaningless.</w:t>
                        </w:r>
                      </w:p>
                      <w:p>
                        <w:pPr>
                          <w:spacing w:line="326" w:lineRule="auto" w:before="0"/>
                          <w:ind w:left="228" w:right="4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Fix: </w:t>
                        </w:r>
                        <w:r>
                          <w:rPr>
                            <w:color w:val="1A1A1A"/>
                            <w:sz w:val="22"/>
                          </w:rPr>
                          <w:t>Ask: "Is there exactly one 'next' pointer from each node?" If yes, Floyd's applies. Otherwise,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visited-set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three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states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(unvisited,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in-progress,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done)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directed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graphs, or two states (visited, not) for undirected.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790574</wp:posOffset>
                </wp:positionH>
                <wp:positionV relativeFrom="paragraph">
                  <wp:posOffset>88899</wp:posOffset>
                </wp:positionV>
                <wp:extent cx="5981700" cy="2095500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5981700" cy="2095500"/>
                          <a:chExt cx="5981700" cy="209550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5981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095500">
                                <a:moveTo>
                                  <a:pt x="5981699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476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0">
                                <a:moveTo>
                                  <a:pt x="47624" y="2095499"/>
                                </a:moveTo>
                                <a:lnTo>
                                  <a:pt x="0" y="20954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0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47624" y="0"/>
                            <a:ext cx="593407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28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A5</w:t>
                              </w:r>
                              <w:r>
                                <w:rPr>
                                  <w:b/>
                                  <w:color w:val="C2400C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C2400C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2400C"/>
                                  <w:sz w:val="22"/>
                                </w:rPr>
                                <w:t>Greedy-looking-but-actually-</w:t>
                              </w:r>
                              <w:r>
                                <w:rPr>
                                  <w:b/>
                                  <w:color w:val="C2400C"/>
                                  <w:spacing w:val="-5"/>
                                  <w:sz w:val="22"/>
                                </w:rPr>
                                <w:t>DP</w:t>
                              </w:r>
                            </w:p>
                            <w:p>
                              <w:pPr>
                                <w:spacing w:line="326" w:lineRule="auto" w:before="137"/>
                                <w:ind w:left="228" w:right="24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bites: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scheduling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works),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jump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works),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station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 works),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activity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selection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works),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COINS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(greedy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NOT unless canonical coin system), 0/1 knapsack (DP), unbounded knapsack (DP).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trap: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Optimization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FEEL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greedy.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Greedy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works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exchange argument proves optimality.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28" w:right="2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Fix: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minimum/maximum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problems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choices,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3-element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counter-example.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2"/>
                                </w:rPr>
                                <w:t>If greedy fails, DP.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6.999986pt;width:471pt;height:165pt;mso-position-horizontal-relative:page;mso-position-vertical-relative:paragraph;z-index:-15653376;mso-wrap-distance-left:0;mso-wrap-distance-right:0" id="docshapegroup632" coordorigin="1245,140" coordsize="9420,3300">
                <v:rect style="position:absolute;left:1245;top:140;width:9420;height:3300" id="docshape633" filled="true" fillcolor="#fff6ec" stroked="false">
                  <v:fill type="solid"/>
                </v:rect>
                <v:rect style="position:absolute;left:1245;top:140;width:75;height:3300" id="docshape634" filled="true" fillcolor="#c2400c" stroked="false">
                  <v:fill type="solid"/>
                </v:rect>
                <v:shape style="position:absolute;left:1320;top:140;width:9345;height:3300" type="#_x0000_t202" id="docshape635" filled="false" stroked="false">
                  <v:textbox inset="0,0,0,0">
                    <w:txbxContent>
                      <w:p>
                        <w:pPr>
                          <w:spacing w:before="213"/>
                          <w:ind w:left="228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2400C"/>
                            <w:sz w:val="22"/>
                          </w:rPr>
                          <w:t>A5</w:t>
                        </w:r>
                        <w:r>
                          <w:rPr>
                            <w:b/>
                            <w:color w:val="C2400C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·</w:t>
                        </w:r>
                        <w:r>
                          <w:rPr>
                            <w:b/>
                            <w:color w:val="C2400C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C2400C"/>
                            <w:sz w:val="22"/>
                          </w:rPr>
                          <w:t>Greedy-looking-but-actually-</w:t>
                        </w:r>
                        <w:r>
                          <w:rPr>
                            <w:b/>
                            <w:color w:val="C2400C"/>
                            <w:spacing w:val="-5"/>
                            <w:sz w:val="22"/>
                          </w:rPr>
                          <w:t>DP</w:t>
                        </w:r>
                      </w:p>
                      <w:p>
                        <w:pPr>
                          <w:spacing w:line="326" w:lineRule="auto" w:before="137"/>
                          <w:ind w:left="228" w:right="24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Where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bites: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scheduling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works),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jump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game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works),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gas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station</w:t>
                        </w:r>
                        <w:r>
                          <w:rPr>
                            <w:color w:val="1A1A1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 works),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activity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selection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works),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change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MINIMUM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COINS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(greedy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does</w:t>
                        </w:r>
                        <w:r>
                          <w:rPr>
                            <w:color w:val="1A1A1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NOT unless canonical coin system), 0/1 knapsack (DP), unbounded knapsack (DP).</w:t>
                        </w:r>
                      </w:p>
                      <w:p>
                        <w:pPr>
                          <w:spacing w:line="326" w:lineRule="auto" w:before="0"/>
                          <w:ind w:left="2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trap: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Optimization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FEEL</w:t>
                        </w:r>
                        <w:r>
                          <w:rPr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greedy.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Greedy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only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works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when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an</w:t>
                        </w:r>
                        <w:r>
                          <w:rPr>
                            <w:color w:val="1A1A1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exchange argument proves optimality.</w:t>
                        </w:r>
                      </w:p>
                      <w:p>
                        <w:pPr>
                          <w:spacing w:line="326" w:lineRule="auto" w:before="0"/>
                          <w:ind w:left="228" w:right="2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Fix: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For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minimum/maximum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problems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with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choices,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try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3-element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counter-example.</w:t>
                        </w:r>
                        <w:r>
                          <w:rPr>
                            <w:color w:val="1A1A1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A1A1A"/>
                            <w:sz w:val="22"/>
                          </w:rPr>
                          <w:t>If greedy fails, DP.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7"/>
        <w:rPr>
          <w:sz w:val="44"/>
        </w:rPr>
      </w:pPr>
    </w:p>
    <w:p>
      <w:pPr>
        <w:pStyle w:val="Heading1"/>
      </w:pPr>
      <w:r>
        <w:rPr>
          <w:color w:val="1A1A1A"/>
        </w:rPr>
        <w:t>Appendix</w:t>
      </w:r>
      <w:r>
        <w:rPr>
          <w:color w:val="1A1A1A"/>
          <w:spacing w:val="-11"/>
        </w:rPr>
        <w:t> </w:t>
      </w:r>
      <w:r>
        <w:rPr>
          <w:color w:val="1A1A1A"/>
        </w:rPr>
        <w:t>B</w:t>
      </w:r>
      <w:r>
        <w:rPr>
          <w:color w:val="1A1A1A"/>
          <w:spacing w:val="-8"/>
        </w:rPr>
        <w:t> </w:t>
      </w:r>
      <w:r>
        <w:rPr>
          <w:color w:val="1A1A1A"/>
        </w:rPr>
        <w:t>·</w:t>
      </w:r>
      <w:r>
        <w:rPr>
          <w:color w:val="1A1A1A"/>
          <w:spacing w:val="-8"/>
        </w:rPr>
        <w:t> </w:t>
      </w:r>
      <w:r>
        <w:rPr>
          <w:color w:val="1A1A1A"/>
        </w:rPr>
        <w:t>Master</w:t>
      </w:r>
      <w:r>
        <w:rPr>
          <w:color w:val="1A1A1A"/>
          <w:spacing w:val="-8"/>
        </w:rPr>
        <w:t> </w:t>
      </w:r>
      <w:r>
        <w:rPr>
          <w:color w:val="1A1A1A"/>
        </w:rPr>
        <w:t>Trap</w:t>
      </w:r>
      <w:r>
        <w:rPr>
          <w:color w:val="1A1A1A"/>
          <w:spacing w:val="-8"/>
        </w:rPr>
        <w:t> </w:t>
      </w:r>
      <w:r>
        <w:rPr>
          <w:color w:val="1A1A1A"/>
        </w:rPr>
        <w:t>Summary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Table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790574</wp:posOffset>
                </wp:positionH>
                <wp:positionV relativeFrom="paragraph">
                  <wp:posOffset>169625</wp:posOffset>
                </wp:positionV>
                <wp:extent cx="5981700" cy="19050"/>
                <wp:effectExtent l="0" t="0" r="0" b="0"/>
                <wp:wrapTopAndBottom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3.356303pt;width:470.999963pt;height:1.5pt;mso-position-horizontal-relative:page;mso-position-vertical-relative:paragraph;z-index:-15652864;mso-wrap-distance-left:0;mso-wrap-distance-right:0" id="docshape639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2"/>
        <w:rPr>
          <w:b/>
          <w:sz w:val="44"/>
        </w:rPr>
      </w:pPr>
    </w:p>
    <w:p>
      <w:pPr>
        <w:pStyle w:val="BodyText"/>
        <w:spacing w:line="326" w:lineRule="auto"/>
        <w:ind w:left="114" w:right="54"/>
      </w:pPr>
      <w:r>
        <w:rPr>
          <w:color w:val="1A1A1A"/>
        </w:rPr>
        <w:t>Scan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30</w:t>
      </w:r>
      <w:r>
        <w:rPr>
          <w:color w:val="1A1A1A"/>
          <w:spacing w:val="-3"/>
        </w:rPr>
        <w:t> </w:t>
      </w:r>
      <w:r>
        <w:rPr>
          <w:color w:val="1A1A1A"/>
        </w:rPr>
        <w:t>seconds.</w:t>
      </w:r>
      <w:r>
        <w:rPr>
          <w:color w:val="1A1A1A"/>
          <w:spacing w:val="-3"/>
        </w:rPr>
        <w:t> </w:t>
      </w:r>
      <w:r>
        <w:rPr>
          <w:color w:val="1A1A1A"/>
        </w:rPr>
        <w:t>Each</w:t>
      </w:r>
      <w:r>
        <w:rPr>
          <w:color w:val="1A1A1A"/>
          <w:spacing w:val="-3"/>
        </w:rPr>
        <w:t> </w:t>
      </w:r>
      <w:r>
        <w:rPr>
          <w:color w:val="1A1A1A"/>
        </w:rPr>
        <w:t>row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one</w:t>
      </w:r>
      <w:r>
        <w:rPr>
          <w:color w:val="1A1A1A"/>
          <w:spacing w:val="-3"/>
        </w:rPr>
        <w:t> </w:t>
      </w:r>
      <w:r>
        <w:rPr>
          <w:color w:val="1A1A1A"/>
        </w:rPr>
        <w:t>trap:</w:t>
      </w:r>
      <w:r>
        <w:rPr>
          <w:color w:val="1A1A1A"/>
          <w:spacing w:val="-3"/>
        </w:rPr>
        <w:t> </w:t>
      </w:r>
      <w:r>
        <w:rPr>
          <w:color w:val="1A1A1A"/>
        </w:rPr>
        <w:t>how</w:t>
      </w:r>
      <w:r>
        <w:rPr>
          <w:color w:val="1A1A1A"/>
          <w:spacing w:val="-3"/>
        </w:rPr>
        <w:t> </w:t>
      </w:r>
      <w:r>
        <w:rPr>
          <w:color w:val="1A1A1A"/>
        </w:rPr>
        <w:t>it's</w:t>
      </w:r>
      <w:r>
        <w:rPr>
          <w:color w:val="1A1A1A"/>
          <w:spacing w:val="-3"/>
        </w:rPr>
        <w:t> </w:t>
      </w:r>
      <w:r>
        <w:rPr>
          <w:color w:val="1A1A1A"/>
        </w:rPr>
        <w:t>mis-recognized,</w:t>
      </w:r>
      <w:r>
        <w:rPr>
          <w:color w:val="1A1A1A"/>
          <w:spacing w:val="-3"/>
        </w:rPr>
        <w:t> </w:t>
      </w:r>
      <w:r>
        <w:rPr>
          <w:color w:val="1A1A1A"/>
        </w:rPr>
        <w:t>what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right</w:t>
      </w:r>
      <w:r>
        <w:rPr>
          <w:color w:val="1A1A1A"/>
          <w:spacing w:val="-3"/>
        </w:rPr>
        <w:t> </w:t>
      </w:r>
      <w:r>
        <w:rPr>
          <w:color w:val="1A1A1A"/>
        </w:rPr>
        <w:t>pattern</w:t>
      </w:r>
      <w:r>
        <w:rPr>
          <w:color w:val="1A1A1A"/>
          <w:spacing w:val="-3"/>
        </w:rPr>
        <w:t> </w:t>
      </w:r>
      <w:r>
        <w:rPr>
          <w:color w:val="1A1A1A"/>
        </w:rPr>
        <w:t>is, and the single tell that disambiguates.</w:t>
      </w:r>
    </w:p>
    <w:p>
      <w:pPr>
        <w:pStyle w:val="BodyText"/>
        <w:spacing w:after="0" w:line="326" w:lineRule="auto"/>
        <w:sectPr>
          <w:headerReference w:type="default" r:id="rId56"/>
          <w:footerReference w:type="default" r:id="rId57"/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2012"/>
        <w:gridCol w:w="1912"/>
        <w:gridCol w:w="2768"/>
        <w:gridCol w:w="2229"/>
      </w:tblGrid>
      <w:tr>
        <w:trPr>
          <w:trHeight w:val="824" w:hRule="atLeast"/>
        </w:trPr>
        <w:tc>
          <w:tcPr>
            <w:tcW w:w="496" w:type="dxa"/>
            <w:shd w:val="clear" w:color="auto" w:fill="1D3A8A"/>
          </w:tcPr>
          <w:p>
            <w:pPr>
              <w:pStyle w:val="TableParagraph"/>
              <w:spacing w:before="137"/>
              <w:ind w:left="143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2012" w:type="dxa"/>
            <w:shd w:val="clear" w:color="auto" w:fill="1D3A8A"/>
          </w:tcPr>
          <w:p>
            <w:pPr>
              <w:pStyle w:val="TableParagraph"/>
              <w:spacing w:before="137"/>
              <w:ind w:left="14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Trap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1912" w:type="dxa"/>
            <w:shd w:val="clear" w:color="auto" w:fill="1D3A8A"/>
          </w:tcPr>
          <w:p>
            <w:pPr>
              <w:pStyle w:val="TableParagraph"/>
              <w:spacing w:before="137"/>
              <w:ind w:left="17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False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Pattern</w:t>
            </w:r>
          </w:p>
        </w:tc>
        <w:tc>
          <w:tcPr>
            <w:tcW w:w="2768" w:type="dxa"/>
            <w:shd w:val="clear" w:color="auto" w:fill="1D3A8A"/>
          </w:tcPr>
          <w:p>
            <w:pPr>
              <w:pStyle w:val="TableParagraph"/>
              <w:spacing w:before="137"/>
              <w:ind w:left="16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True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Pattern</w:t>
            </w:r>
          </w:p>
        </w:tc>
        <w:tc>
          <w:tcPr>
            <w:tcW w:w="2229" w:type="dxa"/>
            <w:shd w:val="clear" w:color="auto" w:fill="1D3A8A"/>
          </w:tcPr>
          <w:p>
            <w:pPr>
              <w:pStyle w:val="TableParagraph"/>
              <w:spacing w:line="328" w:lineRule="auto" w:before="137"/>
              <w:ind w:left="203" w:right="90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Key</w:t>
            </w:r>
            <w:r>
              <w:rPr>
                <w:b/>
                <w:color w:val="FFFFFF"/>
                <w:spacing w:val="-1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Tell</w:t>
            </w:r>
            <w:r>
              <w:rPr>
                <w:b/>
                <w:color w:val="FFFFFF"/>
                <w:spacing w:val="-13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(the </w:t>
            </w:r>
            <w:r>
              <w:rPr>
                <w:b/>
                <w:color w:val="FFFFFF"/>
                <w:spacing w:val="-2"/>
                <w:sz w:val="19"/>
              </w:rPr>
              <w:t>diagnostic)</w:t>
            </w:r>
          </w:p>
        </w:tc>
      </w:tr>
      <w:tr>
        <w:trPr>
          <w:trHeight w:val="384" w:hRule="atLeast"/>
        </w:trPr>
        <w:tc>
          <w:tcPr>
            <w:tcW w:w="496" w:type="dxa"/>
          </w:tcPr>
          <w:p>
            <w:pPr>
              <w:pStyle w:val="TableParagraph"/>
              <w:spacing w:before="122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1</w:t>
            </w:r>
          </w:p>
        </w:tc>
        <w:tc>
          <w:tcPr>
            <w:tcW w:w="2012" w:type="dxa"/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First-duplicate</w:t>
            </w:r>
            <w:r>
              <w:rPr>
                <w:color w:val="1A1A1A"/>
                <w:spacing w:val="15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in</w:t>
            </w:r>
          </w:p>
        </w:tc>
        <w:tc>
          <w:tcPr>
            <w:tcW w:w="1912" w:type="dxa"/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HashMap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set</w:t>
            </w:r>
          </w:p>
        </w:tc>
        <w:tc>
          <w:tcPr>
            <w:tcW w:w="2768" w:type="dxa"/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Floyd's</w:t>
            </w:r>
            <w:r>
              <w:rPr>
                <w:color w:val="1A1A1A"/>
                <w:spacing w:val="-13"/>
                <w:sz w:val="19"/>
              </w:rPr>
              <w:t> </w:t>
            </w:r>
            <w:r>
              <w:rPr>
                <w:color w:val="1A1A1A"/>
                <w:sz w:val="19"/>
              </w:rPr>
              <w:t>three-</w:t>
            </w:r>
            <w:r>
              <w:rPr>
                <w:color w:val="1A1A1A"/>
                <w:spacing w:val="-4"/>
                <w:sz w:val="19"/>
              </w:rPr>
              <w:t>step</w:t>
            </w:r>
          </w:p>
        </w:tc>
        <w:tc>
          <w:tcPr>
            <w:tcW w:w="2229" w:type="dxa"/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O(1)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space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OR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linked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list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cycle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finding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entry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point</w:t>
            </w:r>
          </w:p>
        </w:tc>
      </w:tr>
      <w:tr>
        <w:trPr>
          <w:trHeight w:val="391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2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Longest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substring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Two</w:t>
            </w:r>
            <w:r>
              <w:rPr>
                <w:color w:val="1A1A1A"/>
                <w:spacing w:val="-1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pointers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Sliding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window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set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"All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valid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windows"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10"/>
                <w:sz w:val="19"/>
              </w:rPr>
              <w:t>/</w:t>
            </w:r>
          </w:p>
        </w:tc>
      </w:tr>
      <w:tr>
        <w:trPr>
          <w:trHeight w:val="292" w:hRule="atLeast"/>
        </w:trPr>
        <w:tc>
          <w:tcPr>
            <w:tcW w:w="496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shd w:val="clear" w:color="auto" w:fill="F5F5F2"/>
          </w:tcPr>
          <w:p>
            <w:pPr>
              <w:pStyle w:val="TableParagraph"/>
              <w:spacing w:before="3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no-repeat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5"/>
                <w:sz w:val="19"/>
              </w:rPr>
              <w:t> two</w:t>
            </w:r>
          </w:p>
        </w:tc>
        <w:tc>
          <w:tcPr>
            <w:tcW w:w="1912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shd w:val="clear" w:color="auto" w:fill="F5F5F2"/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"max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length"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sliding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pointers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3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Subarray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sum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with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Sliding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window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Prefix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sum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HashMap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Negative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array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OR</w:t>
            </w:r>
          </w:p>
        </w:tc>
      </w:tr>
      <w:tr>
        <w:trPr>
          <w:trHeight w:val="292" w:hRule="atLeast"/>
        </w:trPr>
        <w:tc>
          <w:tcPr>
            <w:tcW w:w="4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3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negatives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sliding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arbitrary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target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window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4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Daily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Temperatures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Stack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values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Stack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indices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Need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INDEX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distance</w:t>
            </w:r>
          </w:p>
        </w:tc>
      </w:tr>
      <w:tr>
        <w:trPr>
          <w:trHeight w:val="433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stack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2"/>
                <w:sz w:val="19"/>
              </w:rPr>
              <w:t> values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(not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comparison)</w:t>
            </w:r>
          </w:p>
        </w:tc>
      </w:tr>
      <w:tr>
        <w:trPr>
          <w:trHeight w:val="384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5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Rotated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binary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Standard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binary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Half-sorted</w:t>
            </w:r>
            <w:r>
              <w:rPr>
                <w:color w:val="1A1A1A"/>
                <w:spacing w:val="-1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validation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Rotated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array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10"/>
                <w:sz w:val="19"/>
              </w:rPr>
              <w:t>→</w:t>
            </w:r>
          </w:p>
        </w:tc>
      </w:tr>
      <w:tr>
        <w:trPr>
          <w:trHeight w:val="725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line="312" w:lineRule="auto" w:before="37"/>
              <w:ind w:left="141" w:right="939"/>
              <w:rPr>
                <w:sz w:val="19"/>
              </w:rPr>
            </w:pPr>
            <w:r>
              <w:rPr>
                <w:color w:val="1A1A1A"/>
                <w:sz w:val="19"/>
              </w:rPr>
              <w:t>search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(no </w:t>
            </w:r>
            <w:r>
              <w:rPr>
                <w:color w:val="1A1A1A"/>
                <w:spacing w:val="-2"/>
                <w:sz w:val="19"/>
              </w:rPr>
              <w:t>half-check)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174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search</w:t>
            </w: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line="290" w:lineRule="auto"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check</w:t>
            </w:r>
            <w:r>
              <w:rPr>
                <w:color w:val="1A1A1A"/>
                <w:spacing w:val="-12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nums[lo]</w:t>
            </w:r>
            <w:r>
              <w:rPr>
                <w:rFonts w:ascii="Liberation Mono"/>
                <w:color w:val="1A1A1A"/>
                <w:spacing w:val="-27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&lt;= nums[mid]</w:t>
            </w:r>
            <w:r>
              <w:rPr>
                <w:rFonts w:ascii="Liberation Mono"/>
                <w:color w:val="1A1A1A"/>
                <w:spacing w:val="-51"/>
                <w:sz w:val="19"/>
              </w:rPr>
              <w:t> </w:t>
            </w:r>
            <w:r>
              <w:rPr>
                <w:color w:val="1A1A1A"/>
                <w:sz w:val="19"/>
              </w:rPr>
              <w:t>first</w:t>
            </w:r>
          </w:p>
        </w:tc>
      </w:tr>
      <w:tr>
        <w:trPr>
          <w:trHeight w:val="384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6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Cycle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start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just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Floyd's</w:t>
            </w:r>
            <w:r>
              <w:rPr>
                <w:color w:val="1A1A1A"/>
                <w:spacing w:val="1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detect-</w:t>
            </w:r>
            <w:r>
              <w:rPr>
                <w:color w:val="1A1A1A"/>
                <w:spacing w:val="-4"/>
                <w:sz w:val="19"/>
              </w:rPr>
              <w:t>only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Floyd's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reset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trick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"Return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node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where</w:t>
            </w:r>
          </w:p>
        </w:tc>
      </w:tr>
      <w:tr>
        <w:trPr>
          <w:trHeight w:val="292" w:hRule="atLeast"/>
        </w:trPr>
        <w:tc>
          <w:tcPr>
            <w:tcW w:w="496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shd w:val="clear" w:color="auto" w:fill="F5F5F2"/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detect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cycle</w:t>
            </w:r>
          </w:p>
        </w:tc>
        <w:tc>
          <w:tcPr>
            <w:tcW w:w="1912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shd w:val="clear" w:color="auto" w:fill="F5F5F2"/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cycle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begins"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→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reset</w:t>
            </w:r>
          </w:p>
        </w:tc>
      </w:tr>
      <w:tr>
        <w:trPr>
          <w:trHeight w:val="433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one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to</w:t>
            </w:r>
            <w:r>
              <w:rPr>
                <w:color w:val="1A1A1A"/>
                <w:spacing w:val="-2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head</w:t>
            </w:r>
          </w:p>
        </w:tc>
      </w:tr>
      <w:tr>
        <w:trPr>
          <w:trHeight w:val="392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7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Validate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z w:val="19"/>
              </w:rPr>
              <w:t>BST</w:t>
            </w:r>
            <w:r>
              <w:rPr>
                <w:color w:val="1A1A1A"/>
                <w:spacing w:val="-12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local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42"/>
              <w:ind w:left="174"/>
              <w:rPr>
                <w:rFonts w:ascii="Liberation Mono"/>
                <w:sz w:val="19"/>
              </w:rPr>
            </w:pPr>
            <w:r>
              <w:rPr>
                <w:rFonts w:ascii="Liberation Mono"/>
                <w:color w:val="1A1A1A"/>
                <w:sz w:val="19"/>
              </w:rPr>
              <w:t>node.left</w:t>
            </w:r>
            <w:r>
              <w:rPr>
                <w:rFonts w:ascii="Liberation Mono"/>
                <w:color w:val="1A1A1A"/>
                <w:spacing w:val="-9"/>
                <w:sz w:val="19"/>
              </w:rPr>
              <w:t> </w:t>
            </w:r>
            <w:r>
              <w:rPr>
                <w:rFonts w:ascii="Liberation Mono"/>
                <w:color w:val="1A1A1A"/>
                <w:spacing w:val="-10"/>
                <w:sz w:val="19"/>
              </w:rPr>
              <w:t>&lt;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(min,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max)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bounds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recursion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Grandparent</w:t>
            </w:r>
          </w:p>
        </w:tc>
      </w:tr>
      <w:tr>
        <w:trPr>
          <w:trHeight w:val="299" w:hRule="atLeast"/>
        </w:trPr>
        <w:tc>
          <w:tcPr>
            <w:tcW w:w="4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29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parent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only</w:t>
            </w:r>
          </w:p>
        </w:tc>
        <w:tc>
          <w:tcPr>
            <w:tcW w:w="1912" w:type="dxa"/>
          </w:tcPr>
          <w:p>
            <w:pPr>
              <w:pStyle w:val="TableParagraph"/>
              <w:spacing w:before="49"/>
              <w:ind w:left="174"/>
              <w:rPr>
                <w:rFonts w:ascii="Liberation Mono"/>
                <w:sz w:val="19"/>
              </w:rPr>
            </w:pPr>
            <w:r>
              <w:rPr>
                <w:rFonts w:ascii="Liberation Mono"/>
                <w:color w:val="1A1A1A"/>
                <w:sz w:val="19"/>
              </w:rPr>
              <w:t>node</w:t>
            </w:r>
            <w:r>
              <w:rPr>
                <w:rFonts w:ascii="Liberation Mono"/>
                <w:color w:val="1A1A1A"/>
                <w:spacing w:val="-4"/>
                <w:sz w:val="19"/>
              </w:rPr>
              <w:t> </w:t>
            </w:r>
            <w:r>
              <w:rPr>
                <w:rFonts w:ascii="Liberation Mono"/>
                <w:color w:val="1A1A1A"/>
                <w:spacing w:val="-10"/>
                <w:sz w:val="19"/>
              </w:rPr>
              <w:t>&lt;</w:t>
            </w:r>
          </w:p>
        </w:tc>
        <w:tc>
          <w:tcPr>
            <w:tcW w:w="27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before="29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violations</w:t>
            </w:r>
            <w:r>
              <w:rPr>
                <w:color w:val="1A1A1A"/>
                <w:spacing w:val="-10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exist</w:t>
            </w:r>
          </w:p>
        </w:tc>
      </w:tr>
      <w:tr>
        <w:trPr>
          <w:trHeight w:val="418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5"/>
              <w:ind w:left="174"/>
              <w:rPr>
                <w:rFonts w:ascii="Liberation Mono"/>
                <w:sz w:val="19"/>
              </w:rPr>
            </w:pPr>
            <w:r>
              <w:rPr>
                <w:rFonts w:ascii="Liberation Mono"/>
                <w:color w:val="1A1A1A"/>
                <w:spacing w:val="-2"/>
                <w:sz w:val="19"/>
              </w:rPr>
              <w:t>node.right</w:t>
            </w: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4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8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Min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depth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any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BFS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without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BFS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stopping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at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first</w:t>
            </w:r>
            <w:r>
              <w:rPr>
                <w:color w:val="1A1A1A"/>
                <w:spacing w:val="-4"/>
                <w:sz w:val="19"/>
              </w:rPr>
              <w:t> LEAF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Distinguish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z w:val="19"/>
              </w:rPr>
              <w:t>leaf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from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shallowest</w:t>
            </w:r>
            <w:r>
              <w:rPr>
                <w:color w:val="1A1A1A"/>
                <w:spacing w:val="-10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node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leaf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check</w:t>
            </w: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non-leaf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with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1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child</w:t>
            </w:r>
          </w:p>
        </w:tc>
      </w:tr>
      <w:tr>
        <w:trPr>
          <w:trHeight w:val="391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right="139"/>
              <w:jc w:val="right"/>
              <w:rPr>
                <w:sz w:val="19"/>
              </w:rPr>
            </w:pPr>
            <w:r>
              <w:rPr>
                <w:color w:val="1A1A1A"/>
                <w:spacing w:val="-10"/>
                <w:sz w:val="19"/>
              </w:rPr>
              <w:t>9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Word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search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in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grid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Pure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Trie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Trie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DFS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on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board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"Board"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"grid"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in</w:t>
            </w:r>
          </w:p>
        </w:tc>
      </w:tr>
      <w:tr>
        <w:trPr>
          <w:trHeight w:val="418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pure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Trie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problem</w:t>
            </w:r>
          </w:p>
        </w:tc>
      </w:tr>
      <w:tr>
        <w:trPr>
          <w:trHeight w:val="399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10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Kth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largest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max-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Max-heap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5"/>
                <w:sz w:val="19"/>
              </w:rPr>
              <w:t> all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Min-heap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size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10"/>
                <w:sz w:val="19"/>
              </w:rPr>
              <w:t>K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K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largest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→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keep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K,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heap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all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evict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smallest</w:t>
            </w:r>
          </w:p>
        </w:tc>
      </w:tr>
      <w:tr>
        <w:trPr>
          <w:trHeight w:val="392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57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11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Subsets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without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Backtrack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without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rFonts w:ascii="Liberation Mono"/>
                <w:color w:val="1A1A1A"/>
                <w:spacing w:val="-2"/>
                <w:sz w:val="19"/>
              </w:rPr>
              <w:t>path.pop()</w:t>
            </w:r>
            <w:r>
              <w:rPr>
                <w:rFonts w:ascii="Liberation Mono"/>
                <w:color w:val="1A1A1A"/>
                <w:spacing w:val="-5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after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Mutations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bleed</w:t>
            </w:r>
          </w:p>
        </w:tc>
      </w:tr>
      <w:tr>
        <w:trPr>
          <w:trHeight w:val="299" w:hRule="atLeast"/>
        </w:trPr>
        <w:tc>
          <w:tcPr>
            <w:tcW w:w="4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29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undo</w:t>
            </w:r>
            <w:r>
              <w:rPr>
                <w:color w:val="1A1A1A"/>
                <w:spacing w:val="-4"/>
                <w:sz w:val="19"/>
              </w:rPr>
              <w:t> step</w:t>
            </w:r>
          </w:p>
        </w:tc>
        <w:tc>
          <w:tcPr>
            <w:tcW w:w="1912" w:type="dxa"/>
          </w:tcPr>
          <w:p>
            <w:pPr>
              <w:pStyle w:val="TableParagraph"/>
              <w:spacing w:before="29"/>
              <w:ind w:left="174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pop</w:t>
            </w:r>
          </w:p>
        </w:tc>
        <w:tc>
          <w:tcPr>
            <w:tcW w:w="2768" w:type="dxa"/>
          </w:tcPr>
          <w:p>
            <w:pPr>
              <w:pStyle w:val="TableParagraph"/>
              <w:spacing w:before="49"/>
              <w:ind w:left="163"/>
              <w:rPr>
                <w:rFonts w:ascii="Liberation Mono"/>
                <w:sz w:val="19"/>
              </w:rPr>
            </w:pPr>
            <w:r>
              <w:rPr>
                <w:rFonts w:ascii="Liberation Mono"/>
                <w:color w:val="1A1A1A"/>
                <w:spacing w:val="-2"/>
                <w:sz w:val="19"/>
              </w:rPr>
              <w:t>res.append(path[:])</w:t>
            </w:r>
          </w:p>
        </w:tc>
        <w:tc>
          <w:tcPr>
            <w:tcW w:w="2229" w:type="dxa"/>
          </w:tcPr>
          <w:p>
            <w:pPr>
              <w:pStyle w:val="TableParagraph"/>
              <w:spacing w:before="29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across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branches</w:t>
            </w:r>
          </w:p>
        </w:tc>
      </w:tr>
      <w:tr>
        <w:trPr>
          <w:trHeight w:val="417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29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without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copy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4"/>
                <w:sz w:val="19"/>
              </w:rPr>
              <w:t> undo</w:t>
            </w:r>
          </w:p>
        </w:tc>
      </w:tr>
      <w:tr>
        <w:trPr>
          <w:trHeight w:val="384" w:hRule="atLeast"/>
        </w:trPr>
        <w:tc>
          <w:tcPr>
            <w:tcW w:w="496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12</w:t>
            </w:r>
          </w:p>
        </w:tc>
        <w:tc>
          <w:tcPr>
            <w:tcW w:w="20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Weighted</w:t>
            </w:r>
            <w:r>
              <w:rPr>
                <w:color w:val="1A1A1A"/>
                <w:spacing w:val="-1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shortest</w:t>
            </w:r>
          </w:p>
        </w:tc>
        <w:tc>
          <w:tcPr>
            <w:tcW w:w="191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74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BFS</w:t>
            </w:r>
          </w:p>
        </w:tc>
        <w:tc>
          <w:tcPr>
            <w:tcW w:w="2768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Dijkstra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+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priority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queue</w:t>
            </w:r>
          </w:p>
        </w:tc>
        <w:tc>
          <w:tcPr>
            <w:tcW w:w="222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Edge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weights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present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path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2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BFS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496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13</w:t>
            </w:r>
          </w:p>
        </w:tc>
        <w:tc>
          <w:tcPr>
            <w:tcW w:w="20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Min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cost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connect</w:t>
            </w:r>
          </w:p>
        </w:tc>
        <w:tc>
          <w:tcPr>
            <w:tcW w:w="191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74"/>
              <w:rPr>
                <w:sz w:val="19"/>
              </w:rPr>
            </w:pPr>
            <w:r>
              <w:rPr>
                <w:color w:val="1A1A1A"/>
                <w:sz w:val="19"/>
              </w:rPr>
              <w:t>Dijkstra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(single-</w:t>
            </w:r>
          </w:p>
        </w:tc>
        <w:tc>
          <w:tcPr>
            <w:tcW w:w="2768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163"/>
              <w:rPr>
                <w:sz w:val="19"/>
              </w:rPr>
            </w:pPr>
            <w:r>
              <w:rPr>
                <w:color w:val="1A1A1A"/>
                <w:sz w:val="19"/>
              </w:rPr>
              <w:t>Prim's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or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Kruskal's</w:t>
            </w:r>
            <w:r>
              <w:rPr>
                <w:color w:val="1A1A1A"/>
                <w:spacing w:val="-5"/>
                <w:sz w:val="19"/>
              </w:rPr>
              <w:t> MST</w:t>
            </w:r>
          </w:p>
        </w:tc>
        <w:tc>
          <w:tcPr>
            <w:tcW w:w="2229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"Connect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all"</w:t>
            </w:r>
          </w:p>
        </w:tc>
      </w:tr>
      <w:tr>
        <w:trPr>
          <w:trHeight w:val="292" w:hRule="atLeast"/>
        </w:trPr>
        <w:tc>
          <w:tcPr>
            <w:tcW w:w="4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spacing w:before="30"/>
              <w:ind w:left="141"/>
              <w:rPr>
                <w:sz w:val="19"/>
              </w:rPr>
            </w:pPr>
            <w:r>
              <w:rPr>
                <w:color w:val="1A1A1A"/>
                <w:sz w:val="19"/>
              </w:rPr>
              <w:t>ALL</w:t>
            </w:r>
            <w:r>
              <w:rPr>
                <w:color w:val="1A1A1A"/>
                <w:spacing w:val="-10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points</w:t>
            </w:r>
          </w:p>
        </w:tc>
        <w:tc>
          <w:tcPr>
            <w:tcW w:w="1912" w:type="dxa"/>
          </w:tcPr>
          <w:p>
            <w:pPr>
              <w:pStyle w:val="TableParagraph"/>
              <w:spacing w:before="30"/>
              <w:ind w:left="174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source)</w:t>
            </w:r>
          </w:p>
        </w:tc>
        <w:tc>
          <w:tcPr>
            <w:tcW w:w="27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before="30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pacing w:val="-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"minimum</w:t>
            </w:r>
          </w:p>
        </w:tc>
      </w:tr>
      <w:tr>
        <w:trPr>
          <w:trHeight w:val="425" w:hRule="atLeast"/>
        </w:trPr>
        <w:tc>
          <w:tcPr>
            <w:tcW w:w="496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2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8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color w:val="1A1A1A"/>
                <w:sz w:val="19"/>
              </w:rPr>
              <w:t>total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weight"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9"/>
        <w:gridCol w:w="1575"/>
        <w:gridCol w:w="1864"/>
        <w:gridCol w:w="3032"/>
      </w:tblGrid>
      <w:tr>
        <w:trPr>
          <w:trHeight w:val="681" w:hRule="atLeast"/>
        </w:trPr>
        <w:tc>
          <w:tcPr>
            <w:tcW w:w="2949" w:type="dxa"/>
            <w:tcBorders>
              <w:bottom w:val="single" w:sz="6" w:space="0" w:color="999999"/>
            </w:tcBorders>
          </w:tcPr>
          <w:p>
            <w:pPr>
              <w:pStyle w:val="TableParagraph"/>
              <w:tabs>
                <w:tab w:pos="637" w:val="left" w:leader="none"/>
              </w:tabs>
              <w:spacing w:line="312" w:lineRule="auto"/>
              <w:ind w:left="637" w:right="1026" w:hanging="495"/>
              <w:rPr>
                <w:sz w:val="19"/>
              </w:rPr>
            </w:pPr>
            <w:r>
              <w:rPr>
                <w:color w:val="1A1A1A"/>
                <w:spacing w:val="-6"/>
                <w:sz w:val="19"/>
              </w:rPr>
              <w:t>15</w:t>
            </w:r>
            <w:r>
              <w:rPr>
                <w:color w:val="1A1A1A"/>
                <w:sz w:val="19"/>
              </w:rPr>
              <w:tab/>
              <w:t>0/1</w:t>
            </w:r>
            <w:r>
              <w:rPr>
                <w:color w:val="1A1A1A"/>
                <w:spacing w:val="-14"/>
                <w:sz w:val="19"/>
              </w:rPr>
              <w:t> </w:t>
            </w:r>
            <w:r>
              <w:rPr>
                <w:color w:val="1A1A1A"/>
                <w:sz w:val="19"/>
              </w:rPr>
              <w:t>knapsack</w:t>
            </w:r>
            <w:r>
              <w:rPr>
                <w:color w:val="1A1A1A"/>
                <w:spacing w:val="-13"/>
                <w:sz w:val="19"/>
              </w:rPr>
              <w:t> </w:t>
            </w:r>
            <w:r>
              <w:rPr>
                <w:color w:val="1A1A1A"/>
                <w:sz w:val="19"/>
              </w:rPr>
              <w:t>= ascending</w:t>
            </w:r>
            <w:r>
              <w:rPr>
                <w:color w:val="1A1A1A"/>
                <w:spacing w:val="-9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loop</w:t>
            </w:r>
          </w:p>
        </w:tc>
        <w:tc>
          <w:tcPr>
            <w:tcW w:w="1575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line="312" w:lineRule="auto"/>
              <w:ind w:left="158" w:right="259"/>
              <w:rPr>
                <w:sz w:val="19"/>
              </w:rPr>
            </w:pPr>
            <w:r>
              <w:rPr>
                <w:color w:val="1A1A1A"/>
                <w:sz w:val="19"/>
              </w:rPr>
              <w:t>Ascending</w:t>
            </w:r>
            <w:r>
              <w:rPr>
                <w:color w:val="1A1A1A"/>
                <w:spacing w:val="-14"/>
                <w:sz w:val="19"/>
              </w:rPr>
              <w:t> </w:t>
            </w:r>
            <w:r>
              <w:rPr>
                <w:color w:val="1A1A1A"/>
                <w:sz w:val="19"/>
              </w:rPr>
              <w:t>on </w:t>
            </w:r>
            <w:r>
              <w:rPr>
                <w:color w:val="1A1A1A"/>
                <w:spacing w:val="-2"/>
                <w:sz w:val="19"/>
              </w:rPr>
              <w:t>capacity</w:t>
            </w:r>
          </w:p>
        </w:tc>
        <w:tc>
          <w:tcPr>
            <w:tcW w:w="1864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line="312" w:lineRule="auto"/>
              <w:ind w:left="265" w:right="325"/>
              <w:rPr>
                <w:sz w:val="19"/>
              </w:rPr>
            </w:pPr>
            <w:r>
              <w:rPr>
                <w:color w:val="1A1A1A"/>
                <w:sz w:val="19"/>
              </w:rPr>
              <w:t>Descending</w:t>
            </w:r>
            <w:r>
              <w:rPr>
                <w:color w:val="1A1A1A"/>
                <w:spacing w:val="-14"/>
                <w:sz w:val="19"/>
              </w:rPr>
              <w:t> </w:t>
            </w:r>
            <w:r>
              <w:rPr>
                <w:color w:val="1A1A1A"/>
                <w:sz w:val="19"/>
              </w:rPr>
              <w:t>on </w:t>
            </w:r>
            <w:r>
              <w:rPr>
                <w:color w:val="1A1A1A"/>
                <w:spacing w:val="-2"/>
                <w:sz w:val="19"/>
              </w:rPr>
              <w:t>capacity</w:t>
            </w:r>
          </w:p>
        </w:tc>
        <w:tc>
          <w:tcPr>
            <w:tcW w:w="303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line="212" w:lineRule="exact"/>
              <w:ind w:left="226"/>
              <w:rPr>
                <w:sz w:val="19"/>
              </w:rPr>
            </w:pPr>
            <w:r>
              <w:rPr>
                <w:color w:val="1A1A1A"/>
                <w:sz w:val="19"/>
              </w:rPr>
              <w:t>Each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item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used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at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most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once</w:t>
            </w:r>
          </w:p>
          <w:p>
            <w:pPr>
              <w:pStyle w:val="TableParagraph"/>
              <w:spacing w:before="66"/>
              <w:ind w:left="226"/>
              <w:rPr>
                <w:sz w:val="19"/>
              </w:rPr>
            </w:pPr>
            <w:r>
              <w:rPr>
                <w:color w:val="1A1A1A"/>
                <w:sz w:val="19"/>
              </w:rPr>
              <w:t>→</w:t>
            </w:r>
            <w:r>
              <w:rPr>
                <w:color w:val="1A1A1A"/>
                <w:spacing w:val="-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descend</w:t>
            </w:r>
          </w:p>
        </w:tc>
      </w:tr>
      <w:tr>
        <w:trPr>
          <w:trHeight w:val="384" w:hRule="atLeast"/>
        </w:trPr>
        <w:tc>
          <w:tcPr>
            <w:tcW w:w="2949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tabs>
                <w:tab w:pos="637" w:val="left" w:leader="none"/>
              </w:tabs>
              <w:spacing w:before="122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16</w:t>
            </w:r>
            <w:r>
              <w:rPr>
                <w:color w:val="1A1A1A"/>
                <w:sz w:val="19"/>
              </w:rPr>
              <w:tab/>
              <w:t>Coin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change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greedy</w:t>
            </w:r>
          </w:p>
        </w:tc>
        <w:tc>
          <w:tcPr>
            <w:tcW w:w="1575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158"/>
              <w:rPr>
                <w:sz w:val="19"/>
              </w:rPr>
            </w:pPr>
            <w:r>
              <w:rPr>
                <w:color w:val="1A1A1A"/>
                <w:sz w:val="19"/>
              </w:rPr>
              <w:t>Greedy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by</w:t>
            </w:r>
          </w:p>
        </w:tc>
        <w:tc>
          <w:tcPr>
            <w:tcW w:w="1864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265"/>
              <w:rPr>
                <w:sz w:val="19"/>
              </w:rPr>
            </w:pPr>
            <w:r>
              <w:rPr>
                <w:color w:val="1A1A1A"/>
                <w:sz w:val="19"/>
              </w:rPr>
              <w:t>DP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on</w:t>
            </w:r>
            <w:r>
              <w:rPr>
                <w:color w:val="1A1A1A"/>
                <w:spacing w:val="-2"/>
                <w:sz w:val="19"/>
              </w:rPr>
              <w:t> amount</w:t>
            </w:r>
          </w:p>
        </w:tc>
        <w:tc>
          <w:tcPr>
            <w:tcW w:w="3032" w:type="dxa"/>
            <w:tcBorders>
              <w:top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22"/>
              <w:ind w:left="226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Counter-example:</w:t>
            </w:r>
          </w:p>
        </w:tc>
      </w:tr>
      <w:tr>
        <w:trPr>
          <w:trHeight w:val="425" w:hRule="atLeast"/>
        </w:trPr>
        <w:tc>
          <w:tcPr>
            <w:tcW w:w="2949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158"/>
              <w:rPr>
                <w:sz w:val="19"/>
              </w:rPr>
            </w:pPr>
            <w:r>
              <w:rPr>
                <w:color w:val="1A1A1A"/>
                <w:sz w:val="19"/>
              </w:rPr>
              <w:t>coin</w:t>
            </w:r>
            <w:r>
              <w:rPr>
                <w:color w:val="1A1A1A"/>
                <w:spacing w:val="-4"/>
                <w:sz w:val="19"/>
              </w:rPr>
              <w:t> size</w:t>
            </w:r>
          </w:p>
        </w:tc>
        <w:tc>
          <w:tcPr>
            <w:tcW w:w="1864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2" w:type="dxa"/>
            <w:tcBorders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37"/>
              <w:ind w:left="226"/>
              <w:rPr>
                <w:sz w:val="19"/>
              </w:rPr>
            </w:pPr>
            <w:r>
              <w:rPr>
                <w:color w:val="1A1A1A"/>
                <w:sz w:val="19"/>
              </w:rPr>
              <w:t>[1,3,4],</w:t>
            </w:r>
            <w:r>
              <w:rPr>
                <w:color w:val="1A1A1A"/>
                <w:spacing w:val="-8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amount=6</w:t>
            </w:r>
          </w:p>
        </w:tc>
      </w:tr>
      <w:tr>
        <w:trPr>
          <w:trHeight w:val="384" w:hRule="atLeast"/>
        </w:trPr>
        <w:tc>
          <w:tcPr>
            <w:tcW w:w="2949" w:type="dxa"/>
            <w:tcBorders>
              <w:top w:val="single" w:sz="6" w:space="0" w:color="999999"/>
            </w:tcBorders>
          </w:tcPr>
          <w:p>
            <w:pPr>
              <w:pStyle w:val="TableParagraph"/>
              <w:tabs>
                <w:tab w:pos="637" w:val="left" w:leader="none"/>
              </w:tabs>
              <w:spacing w:before="122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17</w:t>
            </w:r>
            <w:r>
              <w:rPr>
                <w:color w:val="1A1A1A"/>
                <w:sz w:val="19"/>
              </w:rPr>
              <w:tab/>
            </w:r>
            <w:r>
              <w:rPr>
                <w:color w:val="1A1A1A"/>
                <w:spacing w:val="-2"/>
                <w:sz w:val="19"/>
              </w:rPr>
              <w:t>Non-overlapping</w:t>
            </w:r>
            <w:r>
              <w:rPr>
                <w:color w:val="1A1A1A"/>
                <w:spacing w:val="1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intervals</w:t>
            </w:r>
          </w:p>
        </w:tc>
        <w:tc>
          <w:tcPr>
            <w:tcW w:w="1575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58"/>
              <w:rPr>
                <w:sz w:val="19"/>
              </w:rPr>
            </w:pPr>
            <w:r>
              <w:rPr>
                <w:color w:val="1A1A1A"/>
                <w:sz w:val="19"/>
              </w:rPr>
              <w:t>Sort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by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start</w:t>
            </w:r>
          </w:p>
        </w:tc>
        <w:tc>
          <w:tcPr>
            <w:tcW w:w="1864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65"/>
              <w:rPr>
                <w:sz w:val="19"/>
              </w:rPr>
            </w:pPr>
            <w:r>
              <w:rPr>
                <w:color w:val="1A1A1A"/>
                <w:sz w:val="19"/>
              </w:rPr>
              <w:t>Sort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by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end</w:t>
            </w:r>
          </w:p>
        </w:tc>
        <w:tc>
          <w:tcPr>
            <w:tcW w:w="303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26"/>
              <w:rPr>
                <w:sz w:val="19"/>
              </w:rPr>
            </w:pPr>
            <w:r>
              <w:rPr>
                <w:color w:val="1A1A1A"/>
                <w:sz w:val="19"/>
              </w:rPr>
              <w:t>"Min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removals"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z w:val="19"/>
              </w:rPr>
              <w:t>→</w:t>
            </w:r>
            <w:r>
              <w:rPr>
                <w:color w:val="1A1A1A"/>
                <w:spacing w:val="-4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earliest-</w:t>
            </w:r>
          </w:p>
        </w:tc>
      </w:tr>
      <w:tr>
        <w:trPr>
          <w:trHeight w:val="425" w:hRule="atLeast"/>
        </w:trPr>
        <w:tc>
          <w:tcPr>
            <w:tcW w:w="294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637"/>
              <w:rPr>
                <w:sz w:val="19"/>
              </w:rPr>
            </w:pP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3"/>
                <w:sz w:val="19"/>
              </w:rPr>
              <w:t> </w:t>
            </w:r>
            <w:r>
              <w:rPr>
                <w:color w:val="1A1A1A"/>
                <w:sz w:val="19"/>
              </w:rPr>
              <w:t>sort</w:t>
            </w:r>
            <w:r>
              <w:rPr>
                <w:color w:val="1A1A1A"/>
                <w:spacing w:val="-2"/>
                <w:sz w:val="19"/>
              </w:rPr>
              <w:t> </w:t>
            </w:r>
            <w:r>
              <w:rPr>
                <w:color w:val="1A1A1A"/>
                <w:sz w:val="19"/>
              </w:rPr>
              <w:t>by</w:t>
            </w:r>
            <w:r>
              <w:rPr>
                <w:color w:val="1A1A1A"/>
                <w:spacing w:val="-2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start</w:t>
            </w:r>
          </w:p>
        </w:tc>
        <w:tc>
          <w:tcPr>
            <w:tcW w:w="1575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  <w:tcBorders>
              <w:bottom w:val="single" w:sz="6" w:space="0" w:color="9999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37"/>
              <w:ind w:left="226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finish-first</w:t>
            </w:r>
          </w:p>
        </w:tc>
      </w:tr>
      <w:tr>
        <w:trPr>
          <w:trHeight w:val="824" w:hRule="atLeast"/>
        </w:trPr>
        <w:tc>
          <w:tcPr>
            <w:tcW w:w="2949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tabs>
                <w:tab w:pos="637" w:val="left" w:leader="none"/>
              </w:tabs>
              <w:spacing w:line="312" w:lineRule="auto" w:before="137"/>
              <w:ind w:left="637" w:right="921" w:hanging="495"/>
              <w:rPr>
                <w:sz w:val="19"/>
              </w:rPr>
            </w:pPr>
            <w:r>
              <w:rPr>
                <w:color w:val="1A1A1A"/>
                <w:spacing w:val="-6"/>
                <w:sz w:val="19"/>
              </w:rPr>
              <w:t>18</w:t>
            </w:r>
            <w:r>
              <w:rPr>
                <w:color w:val="1A1A1A"/>
                <w:sz w:val="19"/>
              </w:rPr>
              <w:tab/>
              <w:t>Single</w:t>
            </w:r>
            <w:r>
              <w:rPr>
                <w:color w:val="1A1A1A"/>
                <w:spacing w:val="-14"/>
                <w:sz w:val="19"/>
              </w:rPr>
              <w:t> </w:t>
            </w:r>
            <w:r>
              <w:rPr>
                <w:color w:val="1A1A1A"/>
                <w:sz w:val="19"/>
              </w:rPr>
              <w:t>number</w:t>
            </w:r>
            <w:r>
              <w:rPr>
                <w:color w:val="1A1A1A"/>
                <w:spacing w:val="-13"/>
                <w:sz w:val="19"/>
              </w:rPr>
              <w:t> </w:t>
            </w:r>
            <w:r>
              <w:rPr>
                <w:color w:val="1A1A1A"/>
                <w:sz w:val="19"/>
              </w:rPr>
              <w:t>= </w:t>
            </w:r>
            <w:r>
              <w:rPr>
                <w:color w:val="1A1A1A"/>
                <w:spacing w:val="-2"/>
                <w:sz w:val="19"/>
              </w:rPr>
              <w:t>HashMap</w:t>
            </w:r>
          </w:p>
        </w:tc>
        <w:tc>
          <w:tcPr>
            <w:tcW w:w="1575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line="312" w:lineRule="auto" w:before="137"/>
              <w:ind w:left="158" w:right="597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HashMap counter</w:t>
            </w:r>
          </w:p>
        </w:tc>
        <w:tc>
          <w:tcPr>
            <w:tcW w:w="1864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65"/>
              <w:rPr>
                <w:sz w:val="19"/>
              </w:rPr>
            </w:pPr>
            <w:r>
              <w:rPr>
                <w:color w:val="1A1A1A"/>
                <w:sz w:val="19"/>
              </w:rPr>
              <w:t>XOR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reduction</w:t>
            </w:r>
          </w:p>
        </w:tc>
        <w:tc>
          <w:tcPr>
            <w:tcW w:w="3032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26"/>
              <w:rPr>
                <w:sz w:val="19"/>
              </w:rPr>
            </w:pPr>
            <w:r>
              <w:rPr>
                <w:color w:val="1A1A1A"/>
                <w:sz w:val="19"/>
              </w:rPr>
              <w:t>Pairs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cancel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("exactly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twice")</w:t>
            </w:r>
          </w:p>
        </w:tc>
      </w:tr>
      <w:tr>
        <w:trPr>
          <w:trHeight w:val="392" w:hRule="atLeast"/>
        </w:trPr>
        <w:tc>
          <w:tcPr>
            <w:tcW w:w="2949" w:type="dxa"/>
            <w:tcBorders>
              <w:top w:val="single" w:sz="6" w:space="0" w:color="999999"/>
            </w:tcBorders>
          </w:tcPr>
          <w:p>
            <w:pPr>
              <w:pStyle w:val="TableParagraph"/>
              <w:tabs>
                <w:tab w:pos="637" w:val="left" w:leader="none"/>
              </w:tabs>
              <w:spacing w:before="122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19</w:t>
            </w:r>
            <w:r>
              <w:rPr>
                <w:color w:val="1A1A1A"/>
                <w:sz w:val="19"/>
              </w:rPr>
              <w:tab/>
              <w:t>Reverse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z w:val="19"/>
              </w:rPr>
              <w:t>integer</w:t>
            </w:r>
            <w:r>
              <w:rPr>
                <w:color w:val="1A1A1A"/>
                <w:spacing w:val="-7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overflow</w:t>
            </w:r>
          </w:p>
        </w:tc>
        <w:tc>
          <w:tcPr>
            <w:tcW w:w="1575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158"/>
              <w:rPr>
                <w:sz w:val="19"/>
              </w:rPr>
            </w:pPr>
            <w:r>
              <w:rPr>
                <w:color w:val="1A1A1A"/>
                <w:sz w:val="19"/>
              </w:rPr>
              <w:t>Check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after</w:t>
            </w:r>
          </w:p>
        </w:tc>
        <w:tc>
          <w:tcPr>
            <w:tcW w:w="1864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65"/>
              <w:rPr>
                <w:sz w:val="19"/>
              </w:rPr>
            </w:pPr>
            <w:r>
              <w:rPr>
                <w:color w:val="1A1A1A"/>
                <w:sz w:val="19"/>
              </w:rPr>
              <w:t>Check</w:t>
            </w:r>
            <w:r>
              <w:rPr>
                <w:color w:val="1A1A1A"/>
                <w:spacing w:val="-5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BEFORE</w:t>
            </w:r>
          </w:p>
        </w:tc>
        <w:tc>
          <w:tcPr>
            <w:tcW w:w="3032" w:type="dxa"/>
            <w:tcBorders>
              <w:top w:val="single" w:sz="6" w:space="0" w:color="999999"/>
            </w:tcBorders>
          </w:tcPr>
          <w:p>
            <w:pPr>
              <w:pStyle w:val="TableParagraph"/>
              <w:spacing w:before="122"/>
              <w:ind w:left="226"/>
              <w:rPr>
                <w:sz w:val="19"/>
              </w:rPr>
            </w:pPr>
            <w:r>
              <w:rPr>
                <w:rFonts w:ascii="Liberation Mono"/>
                <w:color w:val="1A1A1A"/>
                <w:sz w:val="19"/>
              </w:rPr>
              <w:t>if</w:t>
            </w:r>
            <w:r>
              <w:rPr>
                <w:rFonts w:ascii="Liberation Mono"/>
                <w:color w:val="1A1A1A"/>
                <w:spacing w:val="-5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res</w:t>
            </w:r>
            <w:r>
              <w:rPr>
                <w:rFonts w:ascii="Liberation Mono"/>
                <w:color w:val="1A1A1A"/>
                <w:spacing w:val="-3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&gt;</w:t>
            </w:r>
            <w:r>
              <w:rPr>
                <w:rFonts w:ascii="Liberation Mono"/>
                <w:color w:val="1A1A1A"/>
                <w:spacing w:val="-3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MAX/10</w:t>
            </w:r>
            <w:r>
              <w:rPr>
                <w:rFonts w:ascii="Liberation Mono"/>
                <w:color w:val="1A1A1A"/>
                <w:spacing w:val="-62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BEFORE</w:t>
            </w:r>
          </w:p>
        </w:tc>
      </w:tr>
      <w:tr>
        <w:trPr>
          <w:trHeight w:val="417" w:hRule="atLeast"/>
        </w:trPr>
        <w:tc>
          <w:tcPr>
            <w:tcW w:w="2949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29"/>
              <w:ind w:left="637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post-multiply</w:t>
            </w:r>
          </w:p>
        </w:tc>
        <w:tc>
          <w:tcPr>
            <w:tcW w:w="1575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29"/>
              <w:ind w:left="15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multiply</w:t>
            </w:r>
          </w:p>
        </w:tc>
        <w:tc>
          <w:tcPr>
            <w:tcW w:w="1864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29"/>
              <w:ind w:left="265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multiply</w:t>
            </w:r>
          </w:p>
        </w:tc>
        <w:tc>
          <w:tcPr>
            <w:tcW w:w="3032" w:type="dxa"/>
            <w:tcBorders>
              <w:bottom w:val="single" w:sz="6" w:space="0" w:color="999999"/>
            </w:tcBorders>
          </w:tcPr>
          <w:p>
            <w:pPr>
              <w:pStyle w:val="TableParagraph"/>
              <w:spacing w:before="49"/>
              <w:ind w:left="226"/>
              <w:rPr>
                <w:rFonts w:ascii="Liberation Mono"/>
                <w:sz w:val="19"/>
              </w:rPr>
            </w:pPr>
            <w:r>
              <w:rPr>
                <w:rFonts w:ascii="Liberation Mono"/>
                <w:color w:val="1A1A1A"/>
                <w:sz w:val="19"/>
              </w:rPr>
              <w:t>res</w:t>
            </w:r>
            <w:r>
              <w:rPr>
                <w:rFonts w:ascii="Liberation Mono"/>
                <w:color w:val="1A1A1A"/>
                <w:spacing w:val="-3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=</w:t>
            </w:r>
            <w:r>
              <w:rPr>
                <w:rFonts w:ascii="Liberation Mono"/>
                <w:color w:val="1A1A1A"/>
                <w:spacing w:val="-3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res*10</w:t>
            </w:r>
            <w:r>
              <w:rPr>
                <w:rFonts w:ascii="Liberation Mono"/>
                <w:color w:val="1A1A1A"/>
                <w:spacing w:val="-3"/>
                <w:sz w:val="19"/>
              </w:rPr>
              <w:t> </w:t>
            </w:r>
            <w:r>
              <w:rPr>
                <w:rFonts w:ascii="Liberation Mono"/>
                <w:color w:val="1A1A1A"/>
                <w:sz w:val="19"/>
              </w:rPr>
              <w:t>+</w:t>
            </w:r>
            <w:r>
              <w:rPr>
                <w:rFonts w:ascii="Liberation Mono"/>
                <w:color w:val="1A1A1A"/>
                <w:spacing w:val="-2"/>
                <w:sz w:val="19"/>
              </w:rPr>
              <w:t> </w:t>
            </w:r>
            <w:r>
              <w:rPr>
                <w:rFonts w:ascii="Liberation Mono"/>
                <w:color w:val="1A1A1A"/>
                <w:spacing w:val="-10"/>
                <w:sz w:val="19"/>
              </w:rPr>
              <w:t>d</w:t>
            </w:r>
          </w:p>
        </w:tc>
      </w:tr>
      <w:tr>
        <w:trPr>
          <w:trHeight w:val="809" w:hRule="atLeast"/>
        </w:trPr>
        <w:tc>
          <w:tcPr>
            <w:tcW w:w="2949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tabs>
                <w:tab w:pos="637" w:val="left" w:leader="none"/>
              </w:tabs>
              <w:spacing w:before="137"/>
              <w:ind w:left="143"/>
              <w:rPr>
                <w:sz w:val="19"/>
              </w:rPr>
            </w:pPr>
            <w:r>
              <w:rPr>
                <w:color w:val="1A1A1A"/>
                <w:spacing w:val="-5"/>
                <w:sz w:val="19"/>
              </w:rPr>
              <w:t>20</w:t>
            </w:r>
            <w:r>
              <w:rPr>
                <w:color w:val="1A1A1A"/>
                <w:sz w:val="19"/>
              </w:rPr>
              <w:tab/>
              <w:t>Generic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z w:val="19"/>
              </w:rPr>
              <w:t>graph</w:t>
            </w:r>
            <w:r>
              <w:rPr>
                <w:color w:val="1A1A1A"/>
                <w:spacing w:val="-6"/>
                <w:sz w:val="19"/>
              </w:rPr>
              <w:t> </w:t>
            </w:r>
            <w:r>
              <w:rPr>
                <w:color w:val="1A1A1A"/>
                <w:spacing w:val="-4"/>
                <w:sz w:val="19"/>
              </w:rPr>
              <w:t>cycle</w:t>
            </w:r>
          </w:p>
          <w:p>
            <w:pPr>
              <w:pStyle w:val="TableParagraph"/>
              <w:spacing w:before="66"/>
              <w:ind w:left="637"/>
              <w:rPr>
                <w:sz w:val="19"/>
              </w:rPr>
            </w:pPr>
            <w:r>
              <w:rPr>
                <w:color w:val="1A1A1A"/>
                <w:sz w:val="19"/>
              </w:rPr>
              <w:t>=</w:t>
            </w:r>
            <w:r>
              <w:rPr>
                <w:color w:val="1A1A1A"/>
                <w:spacing w:val="-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Floyd's</w:t>
            </w:r>
          </w:p>
        </w:tc>
        <w:tc>
          <w:tcPr>
            <w:tcW w:w="1575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158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Floyd's</w:t>
            </w:r>
          </w:p>
        </w:tc>
        <w:tc>
          <w:tcPr>
            <w:tcW w:w="1864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before="137"/>
              <w:ind w:left="265"/>
              <w:rPr>
                <w:sz w:val="19"/>
              </w:rPr>
            </w:pPr>
            <w:r>
              <w:rPr>
                <w:color w:val="1A1A1A"/>
                <w:sz w:val="19"/>
              </w:rPr>
              <w:t>Visited</w:t>
            </w:r>
            <w:r>
              <w:rPr>
                <w:color w:val="1A1A1A"/>
                <w:spacing w:val="-10"/>
                <w:sz w:val="19"/>
              </w:rPr>
              <w:t> </w:t>
            </w:r>
            <w:r>
              <w:rPr>
                <w:color w:val="1A1A1A"/>
                <w:spacing w:val="-5"/>
                <w:sz w:val="19"/>
              </w:rPr>
              <w:t>set</w:t>
            </w:r>
          </w:p>
        </w:tc>
        <w:tc>
          <w:tcPr>
            <w:tcW w:w="3032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5F5F2"/>
          </w:tcPr>
          <w:p>
            <w:pPr>
              <w:pStyle w:val="TableParagraph"/>
              <w:spacing w:line="312" w:lineRule="auto" w:before="137"/>
              <w:ind w:left="226" w:right="170"/>
              <w:rPr>
                <w:sz w:val="19"/>
              </w:rPr>
            </w:pPr>
            <w:r>
              <w:rPr>
                <w:color w:val="1A1A1A"/>
                <w:sz w:val="19"/>
              </w:rPr>
              <w:t>Floyd's only for linked structures</w:t>
            </w:r>
            <w:r>
              <w:rPr>
                <w:color w:val="1A1A1A"/>
                <w:spacing w:val="-14"/>
                <w:sz w:val="19"/>
              </w:rPr>
              <w:t> </w:t>
            </w:r>
            <w:r>
              <w:rPr>
                <w:color w:val="1A1A1A"/>
                <w:sz w:val="19"/>
              </w:rPr>
              <w:t>(one</w:t>
            </w:r>
            <w:r>
              <w:rPr>
                <w:color w:val="1A1A1A"/>
                <w:spacing w:val="-13"/>
                <w:sz w:val="19"/>
              </w:rPr>
              <w:t> </w:t>
            </w:r>
            <w:r>
              <w:rPr>
                <w:color w:val="1A1A1A"/>
                <w:sz w:val="19"/>
              </w:rPr>
              <w:t>next-pointer)</w:t>
            </w:r>
          </w:p>
        </w:tc>
      </w:tr>
    </w:tbl>
    <w:p>
      <w:pPr>
        <w:pStyle w:val="BodyText"/>
        <w:spacing w:before="213"/>
        <w:rPr>
          <w:sz w:val="26"/>
        </w:rPr>
      </w:pPr>
    </w:p>
    <w:p>
      <w:pPr>
        <w:pStyle w:val="Heading3"/>
      </w:pP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1A1A1A"/>
        </w:rPr>
        <w:t>3-Question</w:t>
      </w:r>
      <w:r>
        <w:rPr>
          <w:color w:val="1A1A1A"/>
          <w:spacing w:val="-4"/>
        </w:rPr>
        <w:t> </w:t>
      </w:r>
      <w:r>
        <w:rPr>
          <w:color w:val="1A1A1A"/>
        </w:rPr>
        <w:t>Diagnostic</w:t>
      </w:r>
      <w:r>
        <w:rPr>
          <w:color w:val="1A1A1A"/>
          <w:spacing w:val="-5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always</w:t>
      </w:r>
      <w:r>
        <w:rPr>
          <w:color w:val="1A1A1A"/>
          <w:spacing w:val="-4"/>
        </w:rPr>
        <w:t> works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790574</wp:posOffset>
                </wp:positionH>
                <wp:positionV relativeFrom="paragraph">
                  <wp:posOffset>69809</wp:posOffset>
                </wp:positionV>
                <wp:extent cx="5981700" cy="9525"/>
                <wp:effectExtent l="0" t="0" r="0" b="0"/>
                <wp:wrapTopAndBottom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5.496811pt;width:470.999963pt;height:.75pt;mso-position-horizontal-relative:page;mso-position-vertical-relative:paragraph;z-index:-15652352;mso-wrap-distance-left:0;mso-wrap-distance-right:0" id="docshape64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6" w:lineRule="auto" w:before="153"/>
        <w:ind w:left="114" w:right="54"/>
      </w:pPr>
      <w:r>
        <w:rPr>
          <w:color w:val="1A1A1A"/>
        </w:rPr>
        <w:t>If</w:t>
      </w:r>
      <w:r>
        <w:rPr>
          <w:color w:val="1A1A1A"/>
          <w:spacing w:val="-3"/>
        </w:rPr>
        <w:t> </w:t>
      </w:r>
      <w:r>
        <w:rPr>
          <w:color w:val="1A1A1A"/>
        </w:rPr>
        <w:t>you</w:t>
      </w:r>
      <w:r>
        <w:rPr>
          <w:color w:val="1A1A1A"/>
          <w:spacing w:val="-3"/>
        </w:rPr>
        <w:t> </w:t>
      </w:r>
      <w:r>
        <w:rPr>
          <w:color w:val="1A1A1A"/>
        </w:rPr>
        <w:t>can't</w:t>
      </w:r>
      <w:r>
        <w:rPr>
          <w:color w:val="1A1A1A"/>
          <w:spacing w:val="-3"/>
        </w:rPr>
        <w:t> </w:t>
      </w:r>
      <w:r>
        <w:rPr>
          <w:color w:val="1A1A1A"/>
        </w:rPr>
        <w:t>place</w:t>
      </w:r>
      <w:r>
        <w:rPr>
          <w:color w:val="1A1A1A"/>
          <w:spacing w:val="-3"/>
        </w:rPr>
        <w:t> </w:t>
      </w:r>
      <w:r>
        <w:rPr>
          <w:color w:val="1A1A1A"/>
        </w:rPr>
        <w:t>a</w:t>
      </w:r>
      <w:r>
        <w:rPr>
          <w:color w:val="1A1A1A"/>
          <w:spacing w:val="-3"/>
        </w:rPr>
        <w:t> </w:t>
      </w:r>
      <w:r>
        <w:rPr>
          <w:color w:val="1A1A1A"/>
        </w:rPr>
        <w:t>problem</w:t>
      </w:r>
      <w:r>
        <w:rPr>
          <w:color w:val="1A1A1A"/>
          <w:spacing w:val="-3"/>
        </w:rPr>
        <w:t> </w:t>
      </w:r>
      <w:r>
        <w:rPr>
          <w:color w:val="1A1A1A"/>
        </w:rPr>
        <w:t>on</w:t>
      </w:r>
      <w:r>
        <w:rPr>
          <w:color w:val="1A1A1A"/>
          <w:spacing w:val="-3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table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under</w:t>
      </w:r>
      <w:r>
        <w:rPr>
          <w:color w:val="1A1A1A"/>
          <w:spacing w:val="-3"/>
        </w:rPr>
        <w:t> </w:t>
      </w:r>
      <w:r>
        <w:rPr>
          <w:color w:val="1A1A1A"/>
        </w:rPr>
        <w:t>20</w:t>
      </w:r>
      <w:r>
        <w:rPr>
          <w:color w:val="1A1A1A"/>
          <w:spacing w:val="-3"/>
        </w:rPr>
        <w:t> </w:t>
      </w:r>
      <w:r>
        <w:rPr>
          <w:color w:val="1A1A1A"/>
        </w:rPr>
        <w:t>seconds,</w:t>
      </w:r>
      <w:r>
        <w:rPr>
          <w:color w:val="1A1A1A"/>
          <w:spacing w:val="-3"/>
        </w:rPr>
        <w:t> </w:t>
      </w:r>
      <w:r>
        <w:rPr>
          <w:color w:val="1A1A1A"/>
        </w:rPr>
        <w:t>run</w:t>
      </w:r>
      <w:r>
        <w:rPr>
          <w:color w:val="1A1A1A"/>
          <w:spacing w:val="-3"/>
        </w:rPr>
        <w:t> </w:t>
      </w:r>
      <w:r>
        <w:rPr>
          <w:color w:val="1A1A1A"/>
        </w:rPr>
        <w:t>through</w:t>
      </w:r>
      <w:r>
        <w:rPr>
          <w:color w:val="1A1A1A"/>
          <w:spacing w:val="-3"/>
        </w:rPr>
        <w:t> </w:t>
      </w:r>
      <w:r>
        <w:rPr>
          <w:color w:val="1A1A1A"/>
        </w:rPr>
        <w:t>these</w:t>
      </w:r>
      <w:r>
        <w:rPr>
          <w:color w:val="1A1A1A"/>
          <w:spacing w:val="-3"/>
        </w:rPr>
        <w:t> </w:t>
      </w:r>
      <w:r>
        <w:rPr>
          <w:color w:val="1A1A1A"/>
        </w:rPr>
        <w:t>three</w:t>
      </w:r>
      <w:r>
        <w:rPr>
          <w:color w:val="1A1A1A"/>
          <w:spacing w:val="-3"/>
        </w:rPr>
        <w:t> </w:t>
      </w:r>
      <w:r>
        <w:rPr>
          <w:color w:val="1A1A1A"/>
        </w:rPr>
        <w:t>questions in order:</w:t>
      </w:r>
    </w:p>
    <w:p>
      <w:pPr>
        <w:pStyle w:val="ListParagraph"/>
        <w:numPr>
          <w:ilvl w:val="0"/>
          <w:numId w:val="3"/>
        </w:numPr>
        <w:tabs>
          <w:tab w:pos="507" w:val="left" w:leader="none"/>
          <w:tab w:pos="510" w:val="left" w:leader="none"/>
        </w:tabs>
        <w:spacing w:line="312" w:lineRule="auto" w:before="167" w:after="0"/>
        <w:ind w:left="510" w:right="380" w:hanging="245"/>
        <w:jc w:val="left"/>
        <w:rPr>
          <w:sz w:val="22"/>
        </w:rPr>
      </w:pPr>
      <w:r>
        <w:rPr>
          <w:b/>
          <w:color w:val="111111"/>
          <w:sz w:val="22"/>
        </w:rPr>
        <w:t>"Can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the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input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be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mutated?"</w:t>
      </w:r>
      <w:r>
        <w:rPr>
          <w:b/>
          <w:color w:val="111111"/>
          <w:spacing w:val="-2"/>
          <w:sz w:val="22"/>
        </w:rPr>
        <w:t> </w:t>
      </w:r>
      <w:r>
        <w:rPr>
          <w:color w:val="1A1A1A"/>
          <w:sz w:val="22"/>
        </w:rPr>
        <w:t>If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can't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sort,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can't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in-place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algorithms.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Reach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for hashmap or non-mutating pattern.</w:t>
      </w:r>
    </w:p>
    <w:p>
      <w:pPr>
        <w:pStyle w:val="ListParagraph"/>
        <w:numPr>
          <w:ilvl w:val="0"/>
          <w:numId w:val="3"/>
        </w:numPr>
        <w:tabs>
          <w:tab w:pos="507" w:val="left" w:leader="none"/>
          <w:tab w:pos="510" w:val="left" w:leader="none"/>
        </w:tabs>
        <w:spacing w:line="319" w:lineRule="auto" w:before="78" w:after="0"/>
        <w:ind w:left="510" w:right="581" w:hanging="245"/>
        <w:jc w:val="left"/>
        <w:rPr>
          <w:sz w:val="22"/>
        </w:rPr>
      </w:pPr>
      <w:r>
        <w:rPr>
          <w:b/>
          <w:color w:val="111111"/>
          <w:sz w:val="22"/>
        </w:rPr>
        <w:t>"What's the worst-case n?" </w:t>
      </w:r>
      <w:r>
        <w:rPr>
          <w:color w:val="1A1A1A"/>
          <w:sz w:val="22"/>
        </w:rPr>
        <w:t>Reverse-engineer the complexity required (n ≤ 100 → O(ns);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≤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10⁵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O(n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n);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≤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10⁷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O(n)).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constraint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tells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which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patterns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are even feasible.</w:t>
      </w:r>
    </w:p>
    <w:p>
      <w:pPr>
        <w:pStyle w:val="ListParagraph"/>
        <w:numPr>
          <w:ilvl w:val="0"/>
          <w:numId w:val="3"/>
        </w:numPr>
        <w:tabs>
          <w:tab w:pos="507" w:val="left" w:leader="none"/>
          <w:tab w:pos="510" w:val="left" w:leader="none"/>
        </w:tabs>
        <w:spacing w:line="326" w:lineRule="auto" w:before="70" w:after="0"/>
        <w:ind w:left="510" w:right="187" w:hanging="245"/>
        <w:jc w:val="left"/>
        <w:rPr>
          <w:sz w:val="22"/>
        </w:rPr>
      </w:pPr>
      <w:r>
        <w:rPr>
          <w:b/>
          <w:color w:val="111111"/>
          <w:sz w:val="22"/>
        </w:rPr>
        <w:t>"Is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there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exactly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one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'next'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pointer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from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each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node?"</w:t>
      </w:r>
      <w:r>
        <w:rPr>
          <w:b/>
          <w:color w:val="111111"/>
          <w:spacing w:val="-2"/>
          <w:sz w:val="22"/>
        </w:rPr>
        <w:t> </w:t>
      </w:r>
      <w:r>
        <w:rPr>
          <w:color w:val="1A1A1A"/>
          <w:sz w:val="22"/>
        </w:rPr>
        <w:t>If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YES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Floyd's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cycle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detection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is on the table. If NO → use a visited set; Floyd's would give meaningless answers.</w:t>
      </w:r>
    </w:p>
    <w:p>
      <w:pPr>
        <w:pStyle w:val="BodyText"/>
        <w:spacing w:line="312" w:lineRule="auto" w:before="167"/>
        <w:ind w:left="114"/>
      </w:pPr>
      <w:r>
        <w:rPr>
          <w:color w:val="1A1A1A"/>
        </w:rPr>
        <w:t>After these three, the false-trigger reflex shrinks dramatically because you've isolated the dimensions</w:t>
      </w:r>
      <w:r>
        <w:rPr>
          <w:color w:val="1A1A1A"/>
          <w:spacing w:val="-5"/>
        </w:rPr>
        <w:t> </w:t>
      </w:r>
      <w:r>
        <w:rPr>
          <w:color w:val="1A1A1A"/>
        </w:rPr>
        <w:t>that</w:t>
      </w:r>
      <w:r>
        <w:rPr>
          <w:color w:val="1A1A1A"/>
          <w:spacing w:val="-5"/>
        </w:rPr>
        <w:t> </w:t>
      </w:r>
      <w:r>
        <w:rPr>
          <w:color w:val="1A1A1A"/>
        </w:rPr>
        <w:t>matter:</w:t>
      </w:r>
      <w:r>
        <w:rPr>
          <w:color w:val="1A1A1A"/>
          <w:spacing w:val="-5"/>
        </w:rPr>
        <w:t> </w:t>
      </w:r>
      <w:r>
        <w:rPr>
          <w:color w:val="1A1A1A"/>
        </w:rPr>
        <w:t>mutability,</w:t>
      </w:r>
      <w:r>
        <w:rPr>
          <w:color w:val="1A1A1A"/>
          <w:spacing w:val="-5"/>
        </w:rPr>
        <w:t> </w:t>
      </w:r>
      <w:r>
        <w:rPr>
          <w:color w:val="1A1A1A"/>
        </w:rPr>
        <w:t>scale,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pointer</w:t>
      </w:r>
      <w:r>
        <w:rPr>
          <w:color w:val="1A1A1A"/>
          <w:spacing w:val="-5"/>
        </w:rPr>
        <w:t> </w:t>
      </w:r>
      <w:r>
        <w:rPr>
          <w:color w:val="1A1A1A"/>
        </w:rPr>
        <w:t>structure.</w:t>
      </w:r>
      <w:r>
        <w:rPr>
          <w:color w:val="1A1A1A"/>
          <w:spacing w:val="-9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rest</w:t>
      </w:r>
      <w:r>
        <w:rPr>
          <w:color w:val="1A1A1A"/>
          <w:spacing w:val="-5"/>
        </w:rPr>
        <w:t> </w:t>
      </w:r>
      <w:r>
        <w:rPr>
          <w:color w:val="1A1A1A"/>
        </w:rPr>
        <w:t>is</w:t>
      </w:r>
      <w:r>
        <w:rPr>
          <w:color w:val="1A1A1A"/>
          <w:spacing w:val="-5"/>
        </w:rPr>
        <w:t> </w:t>
      </w:r>
      <w:r>
        <w:rPr>
          <w:color w:val="1A1A1A"/>
        </w:rPr>
        <w:t>pattern</w:t>
      </w:r>
      <w:r>
        <w:rPr>
          <w:color w:val="1A1A1A"/>
          <w:spacing w:val="-5"/>
        </w:rPr>
        <w:t> </w:t>
      </w:r>
      <w:r>
        <w:rPr>
          <w:color w:val="1A1A1A"/>
        </w:rPr>
        <w:t>recognition.</w:t>
      </w:r>
    </w:p>
    <w:p>
      <w:pPr>
        <w:pStyle w:val="BodyText"/>
        <w:spacing w:after="0" w:line="312" w:lineRule="auto"/>
        <w:sectPr>
          <w:pgSz w:w="11920" w:h="16860"/>
          <w:pgMar w:header="529" w:footer="543" w:top="720" w:bottom="740" w:left="1133" w:right="1133"/>
        </w:sectPr>
      </w:pPr>
    </w:p>
    <w:p>
      <w:pPr>
        <w:pStyle w:val="BodyText"/>
        <w:spacing w:before="107"/>
        <w:rPr>
          <w:sz w:val="44"/>
        </w:rPr>
      </w:pPr>
    </w:p>
    <w:p>
      <w:pPr>
        <w:pStyle w:val="Heading1"/>
      </w:pPr>
      <w:r>
        <w:rPr>
          <w:color w:val="1A1A1A"/>
        </w:rPr>
        <w:t>Closing</w:t>
      </w:r>
      <w:r>
        <w:rPr>
          <w:color w:val="1A1A1A"/>
          <w:spacing w:val="-6"/>
        </w:rPr>
        <w:t> </w:t>
      </w:r>
      <w:r>
        <w:rPr>
          <w:color w:val="1A1A1A"/>
        </w:rPr>
        <w:t>&amp;</w:t>
      </w:r>
      <w:r>
        <w:rPr>
          <w:color w:val="1A1A1A"/>
          <w:spacing w:val="-4"/>
        </w:rPr>
        <w:t> </w:t>
      </w:r>
      <w:r>
        <w:rPr>
          <w:color w:val="1A1A1A"/>
        </w:rPr>
        <w:t>Practice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Protocol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790574</wp:posOffset>
                </wp:positionH>
                <wp:positionV relativeFrom="paragraph">
                  <wp:posOffset>169623</wp:posOffset>
                </wp:positionV>
                <wp:extent cx="5981700" cy="19050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3.356207pt;width:470.999963pt;height:1.5pt;mso-position-horizontal-relative:page;mso-position-vertical-relative:paragraph;z-index:-15651840;mso-wrap-distance-left:0;mso-wrap-distance-right:0" id="docshape644" filled="true" fillcolor="#21212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2"/>
        <w:rPr>
          <w:b/>
          <w:sz w:val="44"/>
        </w:rPr>
      </w:pPr>
    </w:p>
    <w:p>
      <w:pPr>
        <w:pStyle w:val="BodyText"/>
        <w:spacing w:line="326" w:lineRule="auto"/>
        <w:ind w:left="114" w:right="790"/>
      </w:pPr>
      <w:r>
        <w:rPr>
          <w:color w:val="1A1A1A"/>
        </w:rPr>
        <w:t>You</w:t>
      </w:r>
      <w:r>
        <w:rPr>
          <w:color w:val="1A1A1A"/>
          <w:spacing w:val="-6"/>
        </w:rPr>
        <w:t> </w:t>
      </w:r>
      <w:r>
        <w:rPr>
          <w:color w:val="1A1A1A"/>
        </w:rPr>
        <w:t>now</w:t>
      </w:r>
      <w:r>
        <w:rPr>
          <w:color w:val="1A1A1A"/>
          <w:spacing w:val="-6"/>
        </w:rPr>
        <w:t> </w:t>
      </w:r>
      <w:r>
        <w:rPr>
          <w:color w:val="1A1A1A"/>
        </w:rPr>
        <w:t>have</w:t>
      </w:r>
      <w:r>
        <w:rPr>
          <w:color w:val="1A1A1A"/>
          <w:spacing w:val="-6"/>
        </w:rPr>
        <w:t> </w:t>
      </w:r>
      <w:r>
        <w:rPr>
          <w:color w:val="1A1A1A"/>
        </w:rPr>
        <w:t>four</w:t>
      </w:r>
      <w:r>
        <w:rPr>
          <w:color w:val="1A1A1A"/>
          <w:spacing w:val="-6"/>
        </w:rPr>
        <w:t> </w:t>
      </w:r>
      <w:r>
        <w:rPr>
          <w:color w:val="1A1A1A"/>
        </w:rPr>
        <w:t>companion</w:t>
      </w:r>
      <w:r>
        <w:rPr>
          <w:color w:val="1A1A1A"/>
          <w:spacing w:val="-6"/>
        </w:rPr>
        <w:t> </w:t>
      </w:r>
      <w:r>
        <w:rPr>
          <w:color w:val="1A1A1A"/>
        </w:rPr>
        <w:t>artifacts</w:t>
      </w:r>
      <w:r>
        <w:rPr>
          <w:color w:val="1A1A1A"/>
          <w:spacing w:val="-6"/>
        </w:rPr>
        <w:t> </w:t>
      </w:r>
      <w:r>
        <w:rPr>
          <w:color w:val="1A1A1A"/>
        </w:rPr>
        <w:t>that</w:t>
      </w:r>
      <w:r>
        <w:rPr>
          <w:color w:val="1A1A1A"/>
          <w:spacing w:val="-6"/>
        </w:rPr>
        <w:t> </w:t>
      </w:r>
      <w:r>
        <w:rPr>
          <w:color w:val="1A1A1A"/>
        </w:rPr>
        <w:t>together</w:t>
      </w:r>
      <w:r>
        <w:rPr>
          <w:color w:val="1A1A1A"/>
          <w:spacing w:val="-6"/>
        </w:rPr>
        <w:t> </w:t>
      </w:r>
      <w:r>
        <w:rPr>
          <w:color w:val="1A1A1A"/>
        </w:rPr>
        <w:t>form</w:t>
      </w:r>
      <w:r>
        <w:rPr>
          <w:color w:val="1A1A1A"/>
          <w:spacing w:val="-6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complete</w:t>
      </w:r>
      <w:r>
        <w:rPr>
          <w:color w:val="1A1A1A"/>
          <w:spacing w:val="-6"/>
        </w:rPr>
        <w:t> </w:t>
      </w:r>
      <w:r>
        <w:rPr>
          <w:color w:val="1A1A1A"/>
        </w:rPr>
        <w:t>NeetCode</w:t>
      </w:r>
      <w:r>
        <w:rPr>
          <w:color w:val="1A1A1A"/>
          <w:spacing w:val="-6"/>
        </w:rPr>
        <w:t> </w:t>
      </w:r>
      <w:r>
        <w:rPr>
          <w:color w:val="1A1A1A"/>
        </w:rPr>
        <w:t>150 prep system:</w:t>
      </w:r>
    </w:p>
    <w:p>
      <w:pPr>
        <w:pStyle w:val="ListParagraph"/>
        <w:numPr>
          <w:ilvl w:val="0"/>
          <w:numId w:val="4"/>
        </w:numPr>
        <w:tabs>
          <w:tab w:pos="510" w:val="left" w:leader="none"/>
        </w:tabs>
        <w:spacing w:line="312" w:lineRule="auto" w:before="167" w:after="0"/>
        <w:ind w:left="510" w:right="255" w:hanging="219"/>
        <w:jc w:val="left"/>
        <w:rPr>
          <w:sz w:val="22"/>
        </w:rPr>
      </w:pPr>
      <w:r>
        <w:rPr>
          <w:b/>
          <w:color w:val="111111"/>
          <w:sz w:val="22"/>
        </w:rPr>
        <w:t>Tracker</w:t>
      </w:r>
      <w:r>
        <w:rPr>
          <w:b/>
          <w:color w:val="111111"/>
          <w:spacing w:val="-5"/>
          <w:sz w:val="22"/>
        </w:rPr>
        <w:t> </w:t>
      </w:r>
      <w:r>
        <w:rPr>
          <w:b/>
          <w:color w:val="111111"/>
          <w:sz w:val="22"/>
        </w:rPr>
        <w:t>spreadsheet</w:t>
      </w:r>
      <w:r>
        <w:rPr>
          <w:b/>
          <w:color w:val="111111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150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problems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marked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1–150,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status,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confidence,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review-date columns.</w:t>
      </w:r>
    </w:p>
    <w:p>
      <w:pPr>
        <w:pStyle w:val="ListParagraph"/>
        <w:numPr>
          <w:ilvl w:val="0"/>
          <w:numId w:val="4"/>
        </w:numPr>
        <w:tabs>
          <w:tab w:pos="510" w:val="left" w:leader="none"/>
        </w:tabs>
        <w:spacing w:line="326" w:lineRule="auto" w:before="78" w:after="0"/>
        <w:ind w:left="510" w:right="1723" w:hanging="219"/>
        <w:jc w:val="left"/>
        <w:rPr>
          <w:sz w:val="22"/>
        </w:rPr>
      </w:pPr>
      <w:r>
        <w:rPr>
          <w:b/>
          <w:color w:val="111111"/>
          <w:sz w:val="22"/>
        </w:rPr>
        <w:t>20-day</w:t>
      </w:r>
      <w:r>
        <w:rPr>
          <w:b/>
          <w:color w:val="111111"/>
          <w:spacing w:val="-5"/>
          <w:sz w:val="22"/>
        </w:rPr>
        <w:t> </w:t>
      </w:r>
      <w:r>
        <w:rPr>
          <w:b/>
          <w:color w:val="111111"/>
          <w:sz w:val="22"/>
        </w:rPr>
        <w:t>spaced-repetition</w:t>
      </w:r>
      <w:r>
        <w:rPr>
          <w:b/>
          <w:color w:val="111111"/>
          <w:spacing w:val="-5"/>
          <w:sz w:val="22"/>
        </w:rPr>
        <w:t> </w:t>
      </w:r>
      <w:r>
        <w:rPr>
          <w:b/>
          <w:color w:val="111111"/>
          <w:sz w:val="22"/>
        </w:rPr>
        <w:t>plan</w:t>
      </w:r>
      <w:r>
        <w:rPr>
          <w:b/>
          <w:color w:val="111111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every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problem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covered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exactly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once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with D+1/D+3/D+7/D+14 reviews.</w:t>
      </w:r>
    </w:p>
    <w:p>
      <w:pPr>
        <w:pStyle w:val="ListParagraph"/>
        <w:numPr>
          <w:ilvl w:val="0"/>
          <w:numId w:val="4"/>
        </w:numPr>
        <w:tabs>
          <w:tab w:pos="509" w:val="left" w:leader="none"/>
        </w:tabs>
        <w:spacing w:line="240" w:lineRule="auto" w:before="46" w:after="0"/>
        <w:ind w:left="509" w:right="0" w:hanging="218"/>
        <w:jc w:val="left"/>
        <w:rPr>
          <w:sz w:val="22"/>
        </w:rPr>
      </w:pPr>
      <w:r>
        <w:rPr>
          <w:b/>
          <w:color w:val="111111"/>
          <w:sz w:val="22"/>
        </w:rPr>
        <w:t>Pattern</w:t>
      </w:r>
      <w:r>
        <w:rPr>
          <w:b/>
          <w:color w:val="111111"/>
          <w:spacing w:val="-14"/>
          <w:sz w:val="22"/>
        </w:rPr>
        <w:t> </w:t>
      </w:r>
      <w:r>
        <w:rPr>
          <w:b/>
          <w:color w:val="111111"/>
          <w:sz w:val="22"/>
        </w:rPr>
        <w:t>Archetypes</w:t>
      </w:r>
      <w:r>
        <w:rPr>
          <w:b/>
          <w:color w:val="111111"/>
          <w:spacing w:val="-6"/>
          <w:sz w:val="22"/>
        </w:rPr>
        <w:t> </w:t>
      </w:r>
      <w:r>
        <w:rPr>
          <w:b/>
          <w:color w:val="111111"/>
          <w:sz w:val="22"/>
        </w:rPr>
        <w:t>cheat</w:t>
      </w:r>
      <w:r>
        <w:rPr>
          <w:b/>
          <w:color w:val="111111"/>
          <w:spacing w:val="-6"/>
          <w:sz w:val="22"/>
        </w:rPr>
        <w:t> </w:t>
      </w:r>
      <w:r>
        <w:rPr>
          <w:b/>
          <w:color w:val="111111"/>
          <w:sz w:val="22"/>
        </w:rPr>
        <w:t>sheet</w:t>
      </w:r>
      <w:r>
        <w:rPr>
          <w:b/>
          <w:color w:val="111111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one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memorizable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skeleton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per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pattern.</w:t>
      </w:r>
    </w:p>
    <w:p>
      <w:pPr>
        <w:pStyle w:val="ListParagraph"/>
        <w:numPr>
          <w:ilvl w:val="0"/>
          <w:numId w:val="4"/>
        </w:numPr>
        <w:tabs>
          <w:tab w:pos="509" w:val="left" w:leader="none"/>
        </w:tabs>
        <w:spacing w:line="240" w:lineRule="auto" w:before="152" w:after="0"/>
        <w:ind w:left="509" w:right="0" w:hanging="218"/>
        <w:jc w:val="left"/>
        <w:rPr>
          <w:sz w:val="22"/>
        </w:rPr>
      </w:pPr>
      <w:r>
        <w:rPr>
          <w:b/>
          <w:color w:val="111111"/>
          <w:sz w:val="22"/>
        </w:rPr>
        <w:t>This</w:t>
      </w:r>
      <w:r>
        <w:rPr>
          <w:b/>
          <w:color w:val="111111"/>
          <w:spacing w:val="-7"/>
          <w:sz w:val="22"/>
        </w:rPr>
        <w:t> </w:t>
      </w:r>
      <w:r>
        <w:rPr>
          <w:b/>
          <w:color w:val="111111"/>
          <w:sz w:val="22"/>
        </w:rPr>
        <w:t>guide</w:t>
      </w:r>
      <w:r>
        <w:rPr>
          <w:b/>
          <w:color w:val="111111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trap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catalog.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companion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archetypes,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not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replacement.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3"/>
      </w:pPr>
      <w:r>
        <w:rPr>
          <w:color w:val="1A1A1A"/>
        </w:rPr>
        <w:t>Practice</w:t>
      </w:r>
      <w:r>
        <w:rPr>
          <w:color w:val="1A1A1A"/>
          <w:spacing w:val="-7"/>
        </w:rPr>
        <w:t> </w:t>
      </w:r>
      <w:r>
        <w:rPr>
          <w:color w:val="1A1A1A"/>
        </w:rPr>
        <w:t>protocol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(revised)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790574</wp:posOffset>
                </wp:positionH>
                <wp:positionV relativeFrom="paragraph">
                  <wp:posOffset>69981</wp:posOffset>
                </wp:positionV>
                <wp:extent cx="5981700" cy="9525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5.510333pt;width:470.999963pt;height:.75pt;mso-position-horizontal-relative:page;mso-position-vertical-relative:paragraph;z-index:-15651328;mso-wrap-distance-left:0;mso-wrap-distance-right:0" id="docshape645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53"/>
        <w:ind w:left="114" w:right="790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standard</w:t>
      </w:r>
      <w:r>
        <w:rPr>
          <w:color w:val="1A1A1A"/>
          <w:spacing w:val="-4"/>
        </w:rPr>
        <w:t> </w:t>
      </w:r>
      <w:r>
        <w:rPr>
          <w:color w:val="1A1A1A"/>
        </w:rPr>
        <w:t>protocol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solve</w:t>
      </w:r>
      <w:r>
        <w:rPr>
          <w:color w:val="1A1A1A"/>
          <w:spacing w:val="-4"/>
        </w:rPr>
        <w:t> </w:t>
      </w:r>
      <w:r>
        <w:rPr>
          <w:color w:val="1A1A1A"/>
        </w:rPr>
        <w:t>problem</w:t>
      </w:r>
      <w:r>
        <w:rPr>
          <w:color w:val="1A1A1A"/>
          <w:spacing w:val="-4"/>
        </w:rPr>
        <w:t> </w:t>
      </w:r>
      <w:r>
        <w:rPr>
          <w:color w:val="1A1A1A"/>
        </w:rPr>
        <w:t>first,</w:t>
      </w:r>
      <w:r>
        <w:rPr>
          <w:color w:val="1A1A1A"/>
          <w:spacing w:val="-4"/>
        </w:rPr>
        <w:t> </w:t>
      </w:r>
      <w:r>
        <w:rPr>
          <w:color w:val="1A1A1A"/>
        </w:rPr>
        <w:t>then</w:t>
      </w:r>
      <w:r>
        <w:rPr>
          <w:color w:val="1A1A1A"/>
          <w:spacing w:val="-4"/>
        </w:rPr>
        <w:t> </w:t>
      </w:r>
      <w:r>
        <w:rPr>
          <w:color w:val="1A1A1A"/>
        </w:rPr>
        <w:t>drill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works</w:t>
      </w:r>
      <w:r>
        <w:rPr>
          <w:color w:val="1A1A1A"/>
          <w:spacing w:val="-4"/>
        </w:rPr>
        <w:t> </w:t>
      </w:r>
      <w:r>
        <w:rPr>
          <w:color w:val="1A1A1A"/>
        </w:rPr>
        <w:t>on</w:t>
      </w:r>
      <w:r>
        <w:rPr>
          <w:color w:val="1A1A1A"/>
          <w:spacing w:val="-4"/>
        </w:rPr>
        <w:t> </w:t>
      </w:r>
      <w:r>
        <w:rPr>
          <w:color w:val="1A1A1A"/>
        </w:rPr>
        <w:t>solved</w:t>
      </w:r>
      <w:r>
        <w:rPr>
          <w:color w:val="1A1A1A"/>
          <w:spacing w:val="-4"/>
        </w:rPr>
        <w:t> </w:t>
      </w:r>
      <w:r>
        <w:rPr>
          <w:color w:val="1A1A1A"/>
        </w:rPr>
        <w:t>problems.</w:t>
      </w:r>
      <w:r>
        <w:rPr>
          <w:color w:val="1A1A1A"/>
          <w:spacing w:val="-4"/>
        </w:rPr>
        <w:t> </w:t>
      </w:r>
      <w:r>
        <w:rPr>
          <w:color w:val="1A1A1A"/>
        </w:rPr>
        <w:t>For unsolved problems it just reinforces confusion. Order matters:</w:t>
      </w:r>
    </w:p>
    <w:p>
      <w:pPr>
        <w:pStyle w:val="ListParagraph"/>
        <w:numPr>
          <w:ilvl w:val="0"/>
          <w:numId w:val="5"/>
        </w:numPr>
        <w:tabs>
          <w:tab w:pos="507" w:val="left" w:leader="none"/>
          <w:tab w:pos="510" w:val="left" w:leader="none"/>
        </w:tabs>
        <w:spacing w:line="312" w:lineRule="auto" w:before="198" w:after="0"/>
        <w:ind w:left="510" w:right="417" w:hanging="245"/>
        <w:jc w:val="left"/>
        <w:rPr>
          <w:sz w:val="22"/>
        </w:rPr>
      </w:pPr>
      <w:r>
        <w:rPr>
          <w:b/>
          <w:color w:val="111111"/>
          <w:sz w:val="22"/>
        </w:rPr>
        <w:t>Open</w:t>
      </w:r>
      <w:r>
        <w:rPr>
          <w:b/>
          <w:color w:val="111111"/>
          <w:spacing w:val="-6"/>
          <w:sz w:val="22"/>
        </w:rPr>
        <w:t> </w:t>
      </w:r>
      <w:r>
        <w:rPr>
          <w:b/>
          <w:color w:val="111111"/>
          <w:sz w:val="22"/>
        </w:rPr>
        <w:t>this</w:t>
      </w:r>
      <w:r>
        <w:rPr>
          <w:b/>
          <w:color w:val="111111"/>
          <w:spacing w:val="-6"/>
          <w:sz w:val="22"/>
        </w:rPr>
        <w:t> </w:t>
      </w:r>
      <w:r>
        <w:rPr>
          <w:b/>
          <w:color w:val="111111"/>
          <w:sz w:val="22"/>
        </w:rPr>
        <w:t>guide</w:t>
      </w:r>
      <w:r>
        <w:rPr>
          <w:b/>
          <w:color w:val="111111"/>
          <w:spacing w:val="-6"/>
          <w:sz w:val="22"/>
        </w:rPr>
        <w:t> </w:t>
      </w:r>
      <w:r>
        <w:rPr>
          <w:b/>
          <w:color w:val="111111"/>
          <w:sz w:val="22"/>
        </w:rPr>
        <w:t>first.</w:t>
      </w:r>
      <w:r>
        <w:rPr>
          <w:b/>
          <w:color w:val="111111"/>
          <w:spacing w:val="-5"/>
          <w:sz w:val="22"/>
        </w:rPr>
        <w:t> </w:t>
      </w:r>
      <w:r>
        <w:rPr>
          <w:color w:val="1A1A1A"/>
          <w:sz w:val="22"/>
        </w:rPr>
        <w:t>Read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relevant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section's</w:t>
      </w:r>
      <w:r>
        <w:rPr>
          <w:color w:val="1A1A1A"/>
          <w:spacing w:val="-5"/>
          <w:sz w:val="22"/>
        </w:rPr>
        <w:t> </w:t>
      </w:r>
      <w:r>
        <w:rPr>
          <w:i/>
          <w:color w:val="1A1A1A"/>
          <w:sz w:val="22"/>
        </w:rPr>
        <w:t>Disambiguating</w:t>
      </w:r>
      <w:r>
        <w:rPr>
          <w:i/>
          <w:color w:val="1A1A1A"/>
          <w:spacing w:val="-6"/>
          <w:sz w:val="22"/>
        </w:rPr>
        <w:t> </w:t>
      </w:r>
      <w:r>
        <w:rPr>
          <w:i/>
          <w:color w:val="1A1A1A"/>
          <w:sz w:val="22"/>
        </w:rPr>
        <w:t>Tell</w:t>
      </w:r>
      <w:r>
        <w:rPr>
          <w:i/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6"/>
          <w:sz w:val="22"/>
        </w:rPr>
        <w:t> </w:t>
      </w:r>
      <w:r>
        <w:rPr>
          <w:i/>
          <w:color w:val="1A1A1A"/>
          <w:sz w:val="22"/>
        </w:rPr>
        <w:t>NeetCode</w:t>
      </w:r>
      <w:r>
        <w:rPr>
          <w:i/>
          <w:color w:val="1A1A1A"/>
          <w:sz w:val="22"/>
        </w:rPr>
        <w:t> drill pairs</w:t>
      </w:r>
      <w:r>
        <w:rPr>
          <w:color w:val="1A1A1A"/>
          <w:sz w:val="22"/>
        </w:rPr>
        <w:t>. Note the trap before you see the problem.</w:t>
      </w:r>
    </w:p>
    <w:p>
      <w:pPr>
        <w:pStyle w:val="ListParagraph"/>
        <w:numPr>
          <w:ilvl w:val="0"/>
          <w:numId w:val="5"/>
        </w:numPr>
        <w:tabs>
          <w:tab w:pos="507" w:val="left" w:leader="none"/>
          <w:tab w:pos="510" w:val="left" w:leader="none"/>
        </w:tabs>
        <w:spacing w:line="312" w:lineRule="auto" w:before="77" w:after="0"/>
        <w:ind w:left="510" w:right="215" w:hanging="245"/>
        <w:jc w:val="left"/>
        <w:rPr>
          <w:sz w:val="22"/>
        </w:rPr>
      </w:pPr>
      <w:r>
        <w:rPr>
          <w:b/>
          <w:color w:val="111111"/>
          <w:sz w:val="22"/>
        </w:rPr>
        <w:t>Then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drill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the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NeetCode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problem.</w:t>
      </w:r>
      <w:r>
        <w:rPr>
          <w:b/>
          <w:color w:val="111111"/>
          <w:spacing w:val="-2"/>
          <w:sz w:val="22"/>
        </w:rPr>
        <w:t> </w:t>
      </w:r>
      <w:r>
        <w:rPr>
          <w:color w:val="1A1A1A"/>
          <w:sz w:val="22"/>
        </w:rPr>
        <w:t>Recreate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wrong/right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pair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your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head;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ask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"would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 have caught this before writing the wrong version?"</w:t>
      </w:r>
    </w:p>
    <w:p>
      <w:pPr>
        <w:pStyle w:val="ListParagraph"/>
        <w:numPr>
          <w:ilvl w:val="0"/>
          <w:numId w:val="5"/>
        </w:numPr>
        <w:tabs>
          <w:tab w:pos="507" w:val="left" w:leader="none"/>
          <w:tab w:pos="510" w:val="left" w:leader="none"/>
        </w:tabs>
        <w:spacing w:line="326" w:lineRule="auto" w:before="77" w:after="0"/>
        <w:ind w:left="510" w:right="198" w:hanging="245"/>
        <w:jc w:val="left"/>
        <w:rPr>
          <w:sz w:val="22"/>
        </w:rPr>
      </w:pPr>
      <w:r>
        <w:rPr>
          <w:b/>
          <w:color w:val="111111"/>
          <w:sz w:val="22"/>
        </w:rPr>
        <w:t>Re-solve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after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one</w:t>
      </w:r>
      <w:r>
        <w:rPr>
          <w:b/>
          <w:color w:val="111111"/>
          <w:spacing w:val="-3"/>
          <w:sz w:val="22"/>
        </w:rPr>
        <w:t> </w:t>
      </w:r>
      <w:r>
        <w:rPr>
          <w:b/>
          <w:color w:val="111111"/>
          <w:sz w:val="22"/>
        </w:rPr>
        <w:t>week.</w:t>
      </w:r>
      <w:r>
        <w:rPr>
          <w:b/>
          <w:color w:val="111111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1-week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delay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tests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retention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against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trap,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against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 solution. Spotting the trap on the second pass is the actual signal of learning.</w:t>
      </w:r>
    </w:p>
    <w:p>
      <w:pPr>
        <w:pStyle w:val="BodyText"/>
        <w:spacing w:before="206"/>
      </w:pPr>
    </w:p>
    <w:p>
      <w:pPr>
        <w:pStyle w:val="Heading3"/>
        <w:spacing w:before="1"/>
      </w:pPr>
      <w:r>
        <w:rPr>
          <w:color w:val="1A1A1A"/>
        </w:rPr>
        <w:t>The</w:t>
      </w:r>
      <w:r>
        <w:rPr>
          <w:color w:val="1A1A1A"/>
          <w:spacing w:val="-4"/>
        </w:rPr>
        <w:t> </w:t>
      </w:r>
      <w:r>
        <w:rPr>
          <w:color w:val="1A1A1A"/>
        </w:rPr>
        <w:t>one</w:t>
      </w:r>
      <w:r>
        <w:rPr>
          <w:color w:val="1A1A1A"/>
          <w:spacing w:val="-3"/>
        </w:rPr>
        <w:t> </w:t>
      </w:r>
      <w:r>
        <w:rPr>
          <w:color w:val="1A1A1A"/>
        </w:rPr>
        <w:t>sentence</w:t>
      </w:r>
      <w:r>
        <w:rPr>
          <w:color w:val="1A1A1A"/>
          <w:spacing w:val="-4"/>
        </w:rPr>
        <w:t> </w:t>
      </w:r>
      <w:r>
        <w:rPr>
          <w:color w:val="1A1A1A"/>
        </w:rPr>
        <w:t>to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memorize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790574</wp:posOffset>
                </wp:positionH>
                <wp:positionV relativeFrom="paragraph">
                  <wp:posOffset>69667</wp:posOffset>
                </wp:positionV>
                <wp:extent cx="5981700" cy="9525"/>
                <wp:effectExtent l="0" t="0" r="0" b="0"/>
                <wp:wrapTopAndBottom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5.485629pt;width:470.999963pt;height:.75pt;mso-position-horizontal-relative:page;mso-position-vertical-relative:paragraph;z-index:-15650816;mso-wrap-distance-left:0;mso-wrap-distance-right:0" id="docshape646" filled="true" fillcolor="#878787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790574</wp:posOffset>
                </wp:positionH>
                <wp:positionV relativeFrom="paragraph">
                  <wp:posOffset>193492</wp:posOffset>
                </wp:positionV>
                <wp:extent cx="5981700" cy="1028700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5981700" cy="1028700"/>
                          <a:chExt cx="5981700" cy="10287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59817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028700">
                                <a:moveTo>
                                  <a:pt x="598169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47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28700">
                                <a:moveTo>
                                  <a:pt x="47624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47624" y="0"/>
                            <a:ext cx="593407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95"/>
                                <w:ind w:left="228" w:right="2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If you can disambiguate, you can solve.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Memorize the five meta-traps from Appendix</w:t>
                              </w:r>
                              <w:r>
                                <w:rPr>
                                  <w:color w:val="1A1A1A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twenty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traps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1–18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instances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of those shapes.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9996pt;margin-top:15.235628pt;width:471pt;height:81pt;mso-position-horizontal-relative:page;mso-position-vertical-relative:paragraph;z-index:-15650304;mso-wrap-distance-left:0;mso-wrap-distance-right:0" id="docshapegroup647" coordorigin="1245,305" coordsize="9420,1620">
                <v:rect style="position:absolute;left:1245;top:304;width:9420;height:1620" id="docshape648" filled="true" fillcolor="#f0fdf4" stroked="false">
                  <v:fill type="solid"/>
                </v:rect>
                <v:rect style="position:absolute;left:1245;top:304;width:75;height:1620" id="docshape649" filled="true" fillcolor="#15803c" stroked="false">
                  <v:fill type="solid"/>
                </v:rect>
                <v:shape style="position:absolute;left:1320;top:304;width:9345;height:1620" type="#_x0000_t202" id="docshape650" filled="false" stroked="false">
                  <v:textbox inset="0,0,0,0">
                    <w:txbxContent>
                      <w:p>
                        <w:pPr>
                          <w:spacing w:line="326" w:lineRule="auto" w:before="195"/>
                          <w:ind w:left="228" w:right="2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If you can disambiguate, you can solve. </w:t>
                        </w:r>
                        <w:r>
                          <w:rPr>
                            <w:color w:val="1A1A1A"/>
                            <w:sz w:val="24"/>
                          </w:rPr>
                          <w:t>Memorize the five meta-traps from Appendix</w:t>
                        </w:r>
                        <w:r>
                          <w:rPr>
                            <w:color w:val="1A1A1A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A,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and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twenty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specific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traps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in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1–18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follow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as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instances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of those shapes.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790574</wp:posOffset>
                </wp:positionH>
                <wp:positionV relativeFrom="paragraph">
                  <wp:posOffset>212749</wp:posOffset>
                </wp:positionV>
                <wp:extent cx="5981700" cy="9525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6.751949pt;width:470.999963pt;height:.75pt;mso-position-horizontal-relative:page;mso-position-vertical-relative:paragraph;z-index:-15649792;mso-wrap-distance-left:0;mso-wrap-distance-right:0" id="docshape651" filled="true" fillcolor="#aaaaa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rPr>
          <w:b/>
          <w:sz w:val="19"/>
        </w:rPr>
      </w:pPr>
    </w:p>
    <w:p>
      <w:pPr>
        <w:spacing w:line="328" w:lineRule="auto" w:before="0"/>
        <w:ind w:left="114" w:right="0" w:firstLine="0"/>
        <w:jc w:val="left"/>
        <w:rPr>
          <w:sz w:val="19"/>
        </w:rPr>
      </w:pPr>
      <w:r>
        <w:rPr>
          <w:color w:val="545454"/>
          <w:sz w:val="19"/>
        </w:rPr>
        <w:t>Companion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to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the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NeetCode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150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Pattern</w:t>
      </w:r>
      <w:r>
        <w:rPr>
          <w:color w:val="545454"/>
          <w:spacing w:val="-13"/>
          <w:sz w:val="19"/>
        </w:rPr>
        <w:t> </w:t>
      </w:r>
      <w:r>
        <w:rPr>
          <w:color w:val="545454"/>
          <w:sz w:val="19"/>
        </w:rPr>
        <w:t>Archetypes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Cheat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Sheet.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For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thoughts,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corrections,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and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contributions: this doc is meant to be a living artifact — extend</w:t>
      </w:r>
      <w:r>
        <w:rPr>
          <w:color w:val="545454"/>
          <w:spacing w:val="-6"/>
          <w:sz w:val="19"/>
        </w:rPr>
        <w:t> </w:t>
      </w:r>
      <w:r>
        <w:rPr>
          <w:color w:val="545454"/>
          <w:sz w:val="19"/>
        </w:rPr>
        <w:t>Appendix B as you encounter new traps.</w:t>
      </w:r>
    </w:p>
    <w:sectPr>
      <w:headerReference w:type="default" r:id="rId58"/>
      <w:footerReference w:type="default" r:id="rId59"/>
      <w:pgSz w:w="11920" w:h="16860"/>
      <w:pgMar w:header="529" w:footer="543" w:top="720" w:bottom="7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iberation Mono">
    <w:altName w:val="Liberation Mono"/>
    <w:charset w:val="0"/>
    <w:family w:val="modern"/>
    <w:pitch w:val="fixed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7072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69408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8608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67872" type="#_x0000_t202" id="docshape3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1168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65312" type="#_x0000_t202" id="docshape5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3728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62752" type="#_x0000_t202" id="docshape8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7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6288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60192" type="#_x0000_t202" id="docshape10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7824">
              <wp:simplePos x="0" y="0"/>
              <wp:positionH relativeFrom="page">
                <wp:posOffset>3713112</wp:posOffset>
              </wp:positionH>
              <wp:positionV relativeFrom="page">
                <wp:posOffset>10220070</wp:posOffset>
              </wp:positionV>
              <wp:extent cx="146050" cy="15240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71094pt;margin-top:804.72998pt;width:11.5pt;height:12pt;mso-position-horizontal-relative:page;mso-position-vertical-relative:page;z-index:-17158656" type="#_x0000_t202" id="docshape12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Liberation Serif"/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9360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57120" type="#_x0000_t202" id="docshape15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0896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55584" type="#_x0000_t202" id="docshape18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432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54048" type="#_x0000_t202" id="docshape21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3968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52512" type="#_x0000_t202" id="docshape2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5504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50976" type="#_x0000_t202" id="docshape27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7040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9440" type="#_x0000_t202" id="docshape30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19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8576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7904" type="#_x0000_t202" id="docshape33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21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0112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6368" type="#_x0000_t202" id="docshape36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1648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4832" type="#_x0000_t202" id="docshape40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3184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436" name="Textbox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Textbox 436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3296" type="#_x0000_t202" id="docshape43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27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4720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1760" type="#_x0000_t202" id="docshape46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29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6256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40224" type="#_x0000_t202" id="docshape50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31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7792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38688" type="#_x0000_t202" id="docshape53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33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328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563" name="Textbox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Textbox 563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37152" type="#_x0000_t202" id="docshape56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35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0864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37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35616" type="#_x0000_t202" id="docshape60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37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2400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39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34080" type="#_x0000_t202" id="docshape63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39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3936">
              <wp:simplePos x="0" y="0"/>
              <wp:positionH relativeFrom="page">
                <wp:posOffset>3684537</wp:posOffset>
              </wp:positionH>
              <wp:positionV relativeFrom="page">
                <wp:posOffset>10220070</wp:posOffset>
              </wp:positionV>
              <wp:extent cx="203200" cy="152400"/>
              <wp:effectExtent l="0" t="0" r="0" b="0"/>
              <wp:wrapNone/>
              <wp:docPr id="643" name="Textbox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Textbox 643"/>
                    <wps:cNvSpPr txBox="1"/>
                    <wps:spPr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t>42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21094pt;margin-top:804.72998pt;width:16pt;height:12pt;mso-position-horizontal-relative:page;mso-position-vertical-relative:page;z-index:-17132544" type="#_x0000_t202" id="docshape64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t>42</w:t>
                    </w:r>
                    <w:r>
                      <w:rPr>
                        <w:rFonts w:ascii="Liberation Serif"/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6048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004569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0456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z w:val="18"/>
                            </w:rPr>
                            <w:t>Why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/>
                              <w:color w:val="545454"/>
                              <w:sz w:val="18"/>
                            </w:rPr>
                            <w:t>This Doc 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2"/>
                              <w:sz w:val="18"/>
                            </w:rPr>
                            <w:t>Exists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355465pt;margin-top:25.479984pt;width:79.1pt;height:12pt;mso-position-horizontal-relative:page;mso-position-vertical-relative:page;z-index:-17170432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z w:val="18"/>
                      </w:rPr>
                      <w:t>Why</w:t>
                    </w:r>
                    <w:r>
                      <w:rPr>
                        <w:rFonts w:asci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/>
                        <w:color w:val="545454"/>
                        <w:sz w:val="18"/>
                      </w:rPr>
                      <w:t>This Doc </w:t>
                    </w:r>
                    <w:r>
                      <w:rPr>
                        <w:rFonts w:ascii="Liberation Serif"/>
                        <w:color w:val="545454"/>
                        <w:spacing w:val="-2"/>
                        <w:sz w:val="18"/>
                      </w:rPr>
                      <w:t>Exists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6560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69920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7584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836930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8369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z w:val="18"/>
                            </w:rPr>
                            <w:t>Table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/>
                              <w:color w:val="54545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2"/>
                              <w:sz w:val="1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65.9pt;height:12pt;mso-position-horizontal-relative:page;mso-position-vertical-relative:page;z-index:-17168896" type="#_x0000_t202" id="docshape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z w:val="18"/>
                      </w:rPr>
                      <w:t>Table</w:t>
                    </w:r>
                    <w:r>
                      <w:rPr>
                        <w:rFonts w:ascii="Liberation Serif"/>
                        <w:color w:val="545454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Liberation Serif"/>
                        <w:color w:val="545454"/>
                        <w:sz w:val="18"/>
                      </w:rPr>
                      <w:t>of</w:t>
                    </w:r>
                    <w:r>
                      <w:rPr>
                        <w:rFonts w:ascii="Liberation Serif"/>
                        <w:color w:val="54545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Liberation Serif"/>
                        <w:color w:val="545454"/>
                        <w:spacing w:val="-2"/>
                        <w:sz w:val="18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8096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68384" type="#_x0000_t202" id="docshape3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9120">
              <wp:simplePos x="0" y="0"/>
              <wp:positionH relativeFrom="page">
                <wp:posOffset>790574</wp:posOffset>
              </wp:positionH>
              <wp:positionV relativeFrom="page">
                <wp:posOffset>1181097</wp:posOffset>
              </wp:positionV>
              <wp:extent cx="5981700" cy="1905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59817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19050">
                            <a:moveTo>
                              <a:pt x="59816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5981699" y="0"/>
                            </a:lnTo>
                            <a:lnTo>
                              <a:pt x="5981699" y="19049"/>
                            </a:lnTo>
                            <a:close/>
                          </a:path>
                        </a:pathLst>
                      </a:custGeom>
                      <a:solidFill>
                        <a:srgbClr val="2121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249996pt;margin-top:92.99984pt;width:470.999963pt;height:1.5pt;mso-position-horizontal-relative:page;mso-position-vertical-relative:page;z-index:-17167360" id="docshape55" filled="true" fillcolor="#21212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963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212850" cy="15240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2128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Arrays &amp; Hashing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95.5pt;height:12pt;mso-position-horizontal-relative:page;mso-position-vertical-relative:page;z-index:-17166848" type="#_x0000_t202" id="docshape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Arrays &amp; Hashing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014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66336" type="#_x0000_t202" id="docshape5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0656">
              <wp:simplePos x="0" y="0"/>
              <wp:positionH relativeFrom="page">
                <wp:posOffset>779214</wp:posOffset>
              </wp:positionH>
              <wp:positionV relativeFrom="page">
                <wp:posOffset>790004</wp:posOffset>
              </wp:positionV>
              <wp:extent cx="2757170" cy="28130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7571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1D3A8A"/>
                              <w:sz w:val="36"/>
                            </w:rPr>
                            <w:t>Arrays &amp; Hashing </w:t>
                          </w:r>
                          <w:r>
                            <w:rPr>
                              <w:b/>
                              <w:color w:val="1A1A1A"/>
                              <w:sz w:val="36"/>
                            </w:rPr>
                            <w:t>· </w:t>
                          </w:r>
                          <w:r>
                            <w:rPr>
                              <w:b/>
                              <w:color w:val="8A1D1D"/>
                              <w:spacing w:val="-2"/>
                              <w:sz w:val="36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62.205082pt;width:217.1pt;height:22.15pt;mso-position-horizontal-relative:page;mso-position-vertical-relative:page;z-index:-17165824" type="#_x0000_t202" id="docshape5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1D3A8A"/>
                        <w:sz w:val="36"/>
                      </w:rPr>
                      <w:t>Arrays &amp; Hashing </w:t>
                    </w:r>
                    <w:r>
                      <w:rPr>
                        <w:b/>
                        <w:color w:val="1A1A1A"/>
                        <w:sz w:val="36"/>
                      </w:rPr>
                      <w:t>· </w:t>
                    </w:r>
                    <w:r>
                      <w:rPr>
                        <w:b/>
                        <w:color w:val="8A1D1D"/>
                        <w:spacing w:val="-2"/>
                        <w:sz w:val="36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1680">
              <wp:simplePos x="0" y="0"/>
              <wp:positionH relativeFrom="page">
                <wp:posOffset>790574</wp:posOffset>
              </wp:positionH>
              <wp:positionV relativeFrom="page">
                <wp:posOffset>1181097</wp:posOffset>
              </wp:positionV>
              <wp:extent cx="5981700" cy="1905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59817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19050">
                            <a:moveTo>
                              <a:pt x="59816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5981699" y="0"/>
                            </a:lnTo>
                            <a:lnTo>
                              <a:pt x="5981699" y="19049"/>
                            </a:lnTo>
                            <a:close/>
                          </a:path>
                        </a:pathLst>
                      </a:custGeom>
                      <a:solidFill>
                        <a:srgbClr val="2121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249996pt;margin-top:92.999809pt;width:470.999963pt;height:1.5pt;mso-position-horizontal-relative:page;mso-position-vertical-relative:page;z-index:-17164800" id="docshape80" filled="true" fillcolor="#21212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219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979805" cy="1524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9798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Two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Pointers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77.150pt;height:12pt;mso-position-horizontal-relative:page;mso-position-vertical-relative:page;z-index:-17164288" type="#_x0000_t202" id="docshape8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Two</w:t>
                    </w:r>
                    <w:r>
                      <w:rPr>
                        <w:rFonts w:ascii="Liberation Serif" w:hAnsi="Liberation Serif"/>
                        <w:color w:val="54545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Pointers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270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63776" type="#_x0000_t202" id="docshape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3216">
              <wp:simplePos x="0" y="0"/>
              <wp:positionH relativeFrom="page">
                <wp:posOffset>779214</wp:posOffset>
              </wp:positionH>
              <wp:positionV relativeFrom="page">
                <wp:posOffset>790004</wp:posOffset>
              </wp:positionV>
              <wp:extent cx="2256790" cy="28130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25679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1D3A8A"/>
                              <w:sz w:val="36"/>
                            </w:rPr>
                            <w:t>Two</w:t>
                          </w:r>
                          <w:r>
                            <w:rPr>
                              <w:b/>
                              <w:color w:val="1D3A8A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1D3A8A"/>
                              <w:sz w:val="36"/>
                            </w:rPr>
                            <w:t>Pointers</w:t>
                          </w:r>
                          <w:r>
                            <w:rPr>
                              <w:b/>
                              <w:color w:val="1D3A8A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3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8A1D1D"/>
                              <w:spacing w:val="-2"/>
                              <w:sz w:val="36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62.205082pt;width:177.7pt;height:22.15pt;mso-position-horizontal-relative:page;mso-position-vertical-relative:page;z-index:-17163264" type="#_x0000_t202" id="docshape8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1D3A8A"/>
                        <w:sz w:val="36"/>
                      </w:rPr>
                      <w:t>Two</w:t>
                    </w:r>
                    <w:r>
                      <w:rPr>
                        <w:b/>
                        <w:color w:val="1D3A8A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1D3A8A"/>
                        <w:sz w:val="36"/>
                      </w:rPr>
                      <w:t>Pointers</w:t>
                    </w:r>
                    <w:r>
                      <w:rPr>
                        <w:b/>
                        <w:color w:val="1D3A8A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1A1A1A"/>
                        <w:sz w:val="36"/>
                      </w:rPr>
                      <w:t>·</w:t>
                    </w:r>
                    <w:r>
                      <w:rPr>
                        <w:b/>
                        <w:color w:val="1A1A1A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8A1D1D"/>
                        <w:spacing w:val="-2"/>
                        <w:sz w:val="36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4240">
              <wp:simplePos x="0" y="0"/>
              <wp:positionH relativeFrom="page">
                <wp:posOffset>790574</wp:posOffset>
              </wp:positionH>
              <wp:positionV relativeFrom="page">
                <wp:posOffset>1181097</wp:posOffset>
              </wp:positionV>
              <wp:extent cx="5981700" cy="1905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59817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19050">
                            <a:moveTo>
                              <a:pt x="59816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5981699" y="0"/>
                            </a:lnTo>
                            <a:lnTo>
                              <a:pt x="5981699" y="19049"/>
                            </a:lnTo>
                            <a:close/>
                          </a:path>
                        </a:pathLst>
                      </a:custGeom>
                      <a:solidFill>
                        <a:srgbClr val="2121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249996pt;margin-top:92.999771pt;width:470.999963pt;height:1.5pt;mso-position-horizontal-relative:page;mso-position-vertical-relative:page;z-index:-17162240" id="docshape102" filled="true" fillcolor="#21212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475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12077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120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Sliding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Window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88.25pt;height:12pt;mso-position-horizontal-relative:page;mso-position-vertical-relative:page;z-index:-17161728" type="#_x0000_t202" id="docshape10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Sliding</w:t>
                    </w:r>
                    <w:r>
                      <w:rPr>
                        <w:rFonts w:ascii="Liberation Serif" w:hAnsi="Liberation Serif"/>
                        <w:color w:val="545454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Window</w:t>
                    </w:r>
                    <w:r>
                      <w:rPr>
                        <w:rFonts w:ascii="Liberation Serif" w:hAnsi="Liberation Serif"/>
                        <w:color w:val="545454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526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61216" type="#_x0000_t202" id="docshape1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5776">
              <wp:simplePos x="0" y="0"/>
              <wp:positionH relativeFrom="page">
                <wp:posOffset>779214</wp:posOffset>
              </wp:positionH>
              <wp:positionV relativeFrom="page">
                <wp:posOffset>790004</wp:posOffset>
              </wp:positionV>
              <wp:extent cx="2538095" cy="28130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53809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1D3A8A"/>
                              <w:sz w:val="36"/>
                            </w:rPr>
                            <w:t>Sliding</w:t>
                          </w:r>
                          <w:r>
                            <w:rPr>
                              <w:b/>
                              <w:color w:val="1D3A8A"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1D3A8A"/>
                              <w:sz w:val="36"/>
                            </w:rPr>
                            <w:t>Window</w:t>
                          </w:r>
                          <w:r>
                            <w:rPr>
                              <w:b/>
                              <w:color w:val="1D3A8A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1A1A1A"/>
                              <w:sz w:val="3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8A1D1D"/>
                              <w:spacing w:val="-2"/>
                              <w:sz w:val="36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62.205082pt;width:199.85pt;height:22.15pt;mso-position-horizontal-relative:page;mso-position-vertical-relative:page;z-index:-17160704" type="#_x0000_t202" id="docshape105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1D3A8A"/>
                        <w:sz w:val="36"/>
                      </w:rPr>
                      <w:t>Sliding</w:t>
                    </w:r>
                    <w:r>
                      <w:rPr>
                        <w:b/>
                        <w:color w:val="1D3A8A"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color w:val="1D3A8A"/>
                        <w:sz w:val="36"/>
                      </w:rPr>
                      <w:t>Window</w:t>
                    </w:r>
                    <w:r>
                      <w:rPr>
                        <w:b/>
                        <w:color w:val="1D3A8A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1A1A1A"/>
                        <w:sz w:val="36"/>
                      </w:rPr>
                      <w:t>·</w:t>
                    </w:r>
                    <w:r>
                      <w:rPr>
                        <w:b/>
                        <w:color w:val="1A1A1A"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color w:val="8A1D1D"/>
                        <w:spacing w:val="-2"/>
                        <w:sz w:val="36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6800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629285" cy="15240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6292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Stack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49.55pt;height:12pt;mso-position-horizontal-relative:page;mso-position-vertical-relative:page;z-index:-17159680" type="#_x0000_t202" id="docshape1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Stack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7312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9168" type="#_x0000_t202" id="docshape12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8336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025525" cy="15240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025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Binary Search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80.75pt;height:12pt;mso-position-horizontal-relative:page;mso-position-vertical-relative:page;z-index:-17158144" type="#_x0000_t202" id="docshape1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Binary Search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8848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7632" type="#_x0000_t202" id="docshape1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5987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905510" cy="15240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9055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Linked List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71.3pt;height:12pt;mso-position-horizontal-relative:page;mso-position-vertical-relative:page;z-index:-17156608" type="#_x0000_t202" id="docshape18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Linked List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038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6096" type="#_x0000_t202" id="docshape1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1408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818515" cy="15240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8185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Tree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DFS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64.45pt;height:12pt;mso-position-horizontal-relative:page;mso-position-vertical-relative:page;z-index:-17155072" type="#_x0000_t202" id="docshape2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Tree</w:t>
                    </w:r>
                    <w:r>
                      <w:rPr>
                        <w:rFonts w:ascii="Liberation Serif" w:hAnsi="Liberation Serif"/>
                        <w:color w:val="54545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DFS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1920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4560" type="#_x0000_t202" id="docshape2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2944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482090" cy="15240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4820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Tree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BFS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(Level-Order)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16.7pt;height:12pt;mso-position-horizontal-relative:page;mso-position-vertical-relative:page;z-index:-17153536" type="#_x0000_t202" id="docshape24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Tree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BFS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(Level-Order)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3456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3024" type="#_x0000_t202" id="docshape24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4480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561340" cy="15240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561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Trie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44.2pt;height:12pt;mso-position-horizontal-relative:page;mso-position-vertical-relative:page;z-index:-17152000" type="#_x0000_t202" id="docshape27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Trie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4992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51488" type="#_x0000_t202" id="docshape27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6016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615950" cy="152400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6159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Heap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48.5pt;height:12pt;mso-position-horizontal-relative:page;mso-position-vertical-relative:page;z-index:-17150464" type="#_x0000_t202" id="docshape30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Heap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6528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9952" type="#_x0000_t202" id="docshape3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755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984250" cy="15240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9842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Backtracking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77.5pt;height:12pt;mso-position-horizontal-relative:page;mso-position-vertical-relative:page;z-index:-17148928" type="#_x0000_t202" id="docshape3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Backtracking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806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8416" type="#_x0000_t202" id="docshape3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9088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705485" cy="152400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7054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Graphs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55.55pt;height:12pt;mso-position-horizontal-relative:page;mso-position-vertical-relative:page;z-index:-17147392" type="#_x0000_t202" id="docshape36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Graphs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9600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6880" type="#_x0000_t202" id="docshape3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0624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196975" cy="15240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1196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Advanced Graphs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94.25pt;height:12pt;mso-position-horizontal-relative:page;mso-position-vertical-relative:page;z-index:-17145856" type="#_x0000_t202" id="docshape4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Advanced Graphs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1136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5344" type="#_x0000_t202" id="docshape4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2160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657350" cy="152400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1657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1-D Dynamic Programming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30.5pt;height:12pt;mso-position-horizontal-relative:page;mso-position-vertical-relative:page;z-index:-17144320" type="#_x0000_t202" id="docshape4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1-D Dynamic Programming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2672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435" name="Textbox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Textbox 435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3808" type="#_x0000_t202" id="docshape43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3696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657350" cy="152400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1657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2-D Dynamic Programming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30.5pt;height:12pt;mso-position-horizontal-relative:page;mso-position-vertical-relative:page;z-index:-17142784" type="#_x0000_t202" id="docshape46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2-D Dynamic Programming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4208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465" name="Textbox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Textbox 465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2272" type="#_x0000_t202" id="docshape46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523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711200" cy="152400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711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Greedy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56pt;height:12pt;mso-position-horizontal-relative:page;mso-position-vertical-relative:page;z-index:-17141248" type="#_x0000_t202" id="docshape50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Greedy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574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40736" type="#_x0000_t202" id="docshape5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6768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774700" cy="152400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7747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Intervals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61pt;height:12pt;mso-position-horizontal-relative:page;mso-position-vertical-relative:page;z-index:-17139712" type="#_x0000_t202" id="docshape5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Intervals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7280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39200" type="#_x0000_t202" id="docshape5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8304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546860" cy="152400"/>
              <wp:effectExtent l="0" t="0" r="0" b="0"/>
              <wp:wrapNone/>
              <wp:docPr id="561" name="Textbox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Textbox 561"/>
                    <wps:cNvSpPr txBox="1"/>
                    <wps:spPr>
                      <a:xfrm>
                        <a:off x="0" y="0"/>
                        <a:ext cx="1546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Bit Manipulation &amp; Math 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21.8pt;height:12pt;mso-position-horizontal-relative:page;mso-position-vertical-relative:page;z-index:-17138176" type="#_x0000_t202" id="docshape56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Bit Manipulation &amp; Math ·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8816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562" name="Textbox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Textbox 562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37664" type="#_x0000_t202" id="docshape5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9840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431290" cy="152400"/>
              <wp:effectExtent l="0" t="0" r="0" b="0"/>
              <wp:wrapNone/>
              <wp:docPr id="605" name="Textbox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Textbox 605"/>
                    <wps:cNvSpPr txBox="1"/>
                    <wps:spPr>
                      <a:xfrm>
                        <a:off x="0" y="0"/>
                        <a:ext cx="143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Appendix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 Five Meta-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12.7pt;height:12pt;mso-position-horizontal-relative:page;mso-position-vertical-relative:page;z-index:-17136640" type="#_x0000_t202" id="docshape60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Appendix</w:t>
                    </w:r>
                    <w:r>
                      <w:rPr>
                        <w:rFonts w:ascii="Liberation Serif" w:hAnsi="Liberation Serif"/>
                        <w:color w:val="545454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A</w:t>
                    </w:r>
                    <w:r>
                      <w:rPr>
                        <w:rFonts w:ascii="Liberation Serif" w:hAnsi="Liberation Serif"/>
                        <w:color w:val="545454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 Five Meta-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0352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606" name="Textbox 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6" name="Textbox 606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36128" type="#_x0000_t202" id="docshape60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1376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983739" cy="152400"/>
              <wp:effectExtent l="0" t="0" r="0" b="0"/>
              <wp:wrapNone/>
              <wp:docPr id="636" name="Textbox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Textbox 636"/>
                    <wps:cNvSpPr txBox="1"/>
                    <wps:spPr>
                      <a:xfrm>
                        <a:off x="0" y="0"/>
                        <a:ext cx="198373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Appendix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Master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Trap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Summary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56.2pt;height:12pt;mso-position-horizontal-relative:page;mso-position-vertical-relative:page;z-index:-17135104" type="#_x0000_t202" id="docshape6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Appendix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B</w:t>
                    </w:r>
                    <w:r>
                      <w:rPr>
                        <w:rFonts w:ascii="Liberation Serif" w:hAnsi="Liberation Serif"/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·</w:t>
                    </w:r>
                    <w:r>
                      <w:rPr>
                        <w:rFonts w:ascii="Liberation Serif" w:hAnsi="Liberation Serif"/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Master</w:t>
                    </w:r>
                    <w:r>
                      <w:rPr>
                        <w:rFonts w:ascii="Liberation Serif" w:hAnsi="Liberation Serif"/>
                        <w:color w:val="54545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Trap</w:t>
                    </w:r>
                    <w:r>
                      <w:rPr>
                        <w:rFonts w:ascii="Liberation Serif" w:hAnsi="Liberation Serif"/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Summary</w:t>
                    </w:r>
                    <w:r>
                      <w:rPr>
                        <w:rFonts w:ascii="Liberation Serif" w:hAnsi="Liberation Serif"/>
                        <w:color w:val="54545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Table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1888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34592" type="#_x0000_t202" id="docshape6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2912">
              <wp:simplePos x="0" y="0"/>
              <wp:positionH relativeFrom="page">
                <wp:posOffset>779214</wp:posOffset>
              </wp:positionH>
              <wp:positionV relativeFrom="page">
                <wp:posOffset>323595</wp:posOffset>
              </wp:positionV>
              <wp:extent cx="1311275" cy="152400"/>
              <wp:effectExtent l="0" t="0" r="0" b="0"/>
              <wp:wrapNone/>
              <wp:docPr id="641" name="Textbox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Textbox 641"/>
                    <wps:cNvSpPr txBox="1"/>
                    <wps:spPr>
                      <a:xfrm>
                        <a:off x="0" y="0"/>
                        <a:ext cx="13112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/>
                              <w:sz w:val="18"/>
                            </w:rPr>
                          </w:pPr>
                          <w:r>
                            <w:rPr>
                              <w:rFonts w:ascii="Liberation Serif"/>
                              <w:color w:val="545454"/>
                              <w:sz w:val="18"/>
                            </w:rPr>
                            <w:t>Closing &amp; Practice </w:t>
                          </w:r>
                          <w:r>
                            <w:rPr>
                              <w:rFonts w:ascii="Liberation Serif"/>
                              <w:color w:val="545454"/>
                              <w:spacing w:val="-2"/>
                              <w:sz w:val="18"/>
                            </w:rPr>
                            <w:t>Protocol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55465pt;margin-top:25.479984pt;width:103.25pt;height:12pt;mso-position-horizontal-relative:page;mso-position-vertical-relative:page;z-index:-17133568" type="#_x0000_t202" id="docshape64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/>
                        <w:sz w:val="18"/>
                      </w:rPr>
                    </w:pPr>
                    <w:r>
                      <w:rPr>
                        <w:rFonts w:ascii="Liberation Serif"/>
                        <w:color w:val="545454"/>
                        <w:sz w:val="18"/>
                      </w:rPr>
                      <w:t>Closing &amp; Practice </w:t>
                    </w:r>
                    <w:r>
                      <w:rPr>
                        <w:rFonts w:ascii="Liberation Serif"/>
                        <w:color w:val="545454"/>
                        <w:spacing w:val="-2"/>
                        <w:sz w:val="18"/>
                      </w:rPr>
                      <w:t>Protocol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3424">
              <wp:simplePos x="0" y="0"/>
              <wp:positionH relativeFrom="page">
                <wp:posOffset>5075584</wp:posOffset>
              </wp:positionH>
              <wp:positionV relativeFrom="page">
                <wp:posOffset>323595</wp:posOffset>
              </wp:positionV>
              <wp:extent cx="1704975" cy="152400"/>
              <wp:effectExtent l="0" t="0" r="0" b="0"/>
              <wp:wrapNone/>
              <wp:docPr id="642" name="Textbox 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2" name="Textbox 642"/>
                    <wps:cNvSpPr txBox="1"/>
                    <wps:spPr>
                      <a:xfrm>
                        <a:off x="0" y="0"/>
                        <a:ext cx="170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Liberation Serif" w:hAnsi="Liberation Serif"/>
                              <w:sz w:val="18"/>
                            </w:rPr>
                          </w:pPr>
                          <w:r>
                            <w:rPr>
                              <w:rFonts w:ascii="Liberation Serif" w:hAnsi="Liberation Serif"/>
                              <w:color w:val="545454"/>
                              <w:sz w:val="18"/>
                            </w:rPr>
                            <w:t>NeetCode 150 — Red Herring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Liberation Serif" w:hAnsi="Liberation Serif"/>
                              <w:color w:val="545454"/>
                              <w:spacing w:val="-2"/>
                              <w:sz w:val="18"/>
                            </w:rPr>
                            <w:t>Traps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652344pt;margin-top:25.479984pt;width:134.25pt;height:12pt;mso-position-horizontal-relative:page;mso-position-vertical-relative:page;z-index:-17133056" type="#_x0000_t202" id="docshape6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Liberation Serif" w:hAnsi="Liberation Serif"/>
                        <w:sz w:val="18"/>
                      </w:rPr>
                    </w:pPr>
                    <w:r>
                      <w:rPr>
                        <w:rFonts w:ascii="Liberation Serif" w:hAnsi="Liberation Serif"/>
                        <w:color w:val="545454"/>
                        <w:sz w:val="18"/>
                      </w:rPr>
                      <w:t>NeetCode 150 — Red Herring</w:t>
                    </w:r>
                    <w:r>
                      <w:rPr>
                        <w:rFonts w:ascii="Liberation Serif" w:hAnsi="Liberation Serif"/>
                        <w:color w:val="545454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Liberation Serif" w:hAnsi="Liberation Serif"/>
                        <w:color w:val="545454"/>
                        <w:spacing w:val="-2"/>
                        <w:sz w:val="18"/>
                      </w:rPr>
                      <w:t>Traps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numPicBullet w:numPicBulletId="1">
    <w:pict>
      <v:shape id="_x0000_i1076" type="#_x0000_t75" style="width:6.000000pt;height:6.000000pt" o:bullet="t">
        <v:imagedata r:id="rId2" o:title="image11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510" w:hanging="24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10" w:hanging="24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510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94" w:hanging="68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5" w:hanging="6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6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6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6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6" w:hanging="6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1" w:hanging="6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6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6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10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19"/>
      </w:pPr>
      <w:rPr>
        <w:rFonts w:hint="default"/>
        <w:lang w:val="en-US" w:eastAsia="en-US" w:bidi="ar-SA"/>
      </w:rPr>
    </w:lvl>
  </w:abstract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Liberation Sans" w:hAnsi="Liberation Sans" w:eastAsia="Liberation Sans" w:cs="Liberation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"/>
      <w:outlineLvl w:val="2"/>
    </w:pPr>
    <w:rPr>
      <w:rFonts w:ascii="Liberation Sans" w:hAnsi="Liberation Sans" w:eastAsia="Liberation Sans" w:cs="Liberation San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4"/>
      <w:outlineLvl w:val="3"/>
    </w:pPr>
    <w:rPr>
      <w:rFonts w:ascii="Liberation Sans" w:hAnsi="Liberation Sans" w:eastAsia="Liberation Sans" w:cs="Liberation Sans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4" w:right="2460"/>
    </w:pPr>
    <w:rPr>
      <w:rFonts w:ascii="Liberation Sans" w:hAnsi="Liberation Sans" w:eastAsia="Liberation Sans" w:cs="Liberation Sans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794" w:hanging="680"/>
    </w:pPr>
    <w:rPr>
      <w:rFonts w:ascii="Liberation Sans" w:hAnsi="Liberation Sans" w:eastAsia="Liberation Sans" w:cs="Liberatio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image" Target="media/image6.png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header" Target="header11.xml"/><Relationship Id="rId31" Type="http://schemas.openxmlformats.org/officeDocument/2006/relationships/footer" Target="footer11.xml"/><Relationship Id="rId32" Type="http://schemas.openxmlformats.org/officeDocument/2006/relationships/header" Target="header12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footer" Target="footer13.xml"/><Relationship Id="rId36" Type="http://schemas.openxmlformats.org/officeDocument/2006/relationships/header" Target="header14.xml"/><Relationship Id="rId37" Type="http://schemas.openxmlformats.org/officeDocument/2006/relationships/footer" Target="footer14.xml"/><Relationship Id="rId38" Type="http://schemas.openxmlformats.org/officeDocument/2006/relationships/image" Target="media/image7.png"/><Relationship Id="rId39" Type="http://schemas.openxmlformats.org/officeDocument/2006/relationships/header" Target="header15.xml"/><Relationship Id="rId40" Type="http://schemas.openxmlformats.org/officeDocument/2006/relationships/footer" Target="footer15.xml"/><Relationship Id="rId41" Type="http://schemas.openxmlformats.org/officeDocument/2006/relationships/header" Target="header16.xml"/><Relationship Id="rId42" Type="http://schemas.openxmlformats.org/officeDocument/2006/relationships/footer" Target="footer16.xml"/><Relationship Id="rId43" Type="http://schemas.openxmlformats.org/officeDocument/2006/relationships/header" Target="header17.xml"/><Relationship Id="rId44" Type="http://schemas.openxmlformats.org/officeDocument/2006/relationships/footer" Target="footer17.xml"/><Relationship Id="rId45" Type="http://schemas.openxmlformats.org/officeDocument/2006/relationships/header" Target="header18.xml"/><Relationship Id="rId46" Type="http://schemas.openxmlformats.org/officeDocument/2006/relationships/footer" Target="footer18.xml"/><Relationship Id="rId47" Type="http://schemas.openxmlformats.org/officeDocument/2006/relationships/header" Target="header19.xml"/><Relationship Id="rId48" Type="http://schemas.openxmlformats.org/officeDocument/2006/relationships/footer" Target="footer19.xml"/><Relationship Id="rId49" Type="http://schemas.openxmlformats.org/officeDocument/2006/relationships/header" Target="header20.xml"/><Relationship Id="rId50" Type="http://schemas.openxmlformats.org/officeDocument/2006/relationships/footer" Target="footer20.xml"/><Relationship Id="rId51" Type="http://schemas.openxmlformats.org/officeDocument/2006/relationships/image" Target="media/image8.png"/><Relationship Id="rId52" Type="http://schemas.openxmlformats.org/officeDocument/2006/relationships/image" Target="media/image9.png"/><Relationship Id="rId53" Type="http://schemas.openxmlformats.org/officeDocument/2006/relationships/header" Target="header21.xml"/><Relationship Id="rId54" Type="http://schemas.openxmlformats.org/officeDocument/2006/relationships/footer" Target="footer21.xml"/><Relationship Id="rId55" Type="http://schemas.openxmlformats.org/officeDocument/2006/relationships/image" Target="media/image10.png"/><Relationship Id="rId56" Type="http://schemas.openxmlformats.org/officeDocument/2006/relationships/header" Target="header22.xml"/><Relationship Id="rId57" Type="http://schemas.openxmlformats.org/officeDocument/2006/relationships/footer" Target="footer22.xml"/><Relationship Id="rId58" Type="http://schemas.openxmlformats.org/officeDocument/2006/relationships/header" Target="header23.xml"/><Relationship Id="rId59" Type="http://schemas.openxmlformats.org/officeDocument/2006/relationships/footer" Target="footer23.xml"/><Relationship Id="rId6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NeetCode 150 — Red Herring Traps &amp; Pattern Disambiguation</dc:title>
  <dcterms:created xsi:type="dcterms:W3CDTF">2026-09-01T00:20:41Z</dcterms:created>
  <dcterms:modified xsi:type="dcterms:W3CDTF">2026-09-01T00:20:41Z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(X11; Linux x86_64) AppleWebKit/537.36 (KHTML, like Gecko) HeadlessChrome/151.0.0.0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m151</vt:lpwstr>
  </property>
</Properties>
</file>