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21" w:rsidRPr="00BF0D28" w:rsidRDefault="00BF0D28">
      <w:pPr>
        <w:rPr>
          <w:b/>
          <w:color w:val="FF0000"/>
        </w:rPr>
      </w:pPr>
      <w:r w:rsidRPr="00BF0D28">
        <w:rPr>
          <w:b/>
          <w:color w:val="FF0000"/>
        </w:rPr>
        <w:t>GeekForGeeks: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Introduction – Data Types – List, Tuples and Iterations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Strings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Strings – Set 1, Set 2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String Methods – Set 1 , Set 2 , Set 3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Logical Operators on String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Split a string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String Formatting using %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String Template Class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Python Docstrings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List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Comprehension and slicing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List Methods in Python – Set 1 Set 2 Set 3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Tuples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Tuples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Set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Sets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Arrays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Array in Python – Set 1, Set 2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Dictionary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Dictionary Methods – Set 1, Set 2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Get() method for dictionaries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Handling missing keys of dictionary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Chainmap</w:t>
      </w:r>
    </w:p>
    <w:p w:rsid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orderDict()</w:t>
      </w:r>
    </w:p>
    <w:p w:rsidR="00BF0D28" w:rsidRDefault="00BF0D28" w:rsidP="00BF0D28">
      <w:pPr>
        <w:pStyle w:val="NoSpacing"/>
      </w:pPr>
    </w:p>
    <w:p w:rsidR="00BF0D28" w:rsidRPr="00BF0D28" w:rsidRDefault="00BF0D28" w:rsidP="00BF0D28">
      <w:pPr>
        <w:rPr>
          <w:b/>
          <w:color w:val="FF0000"/>
        </w:rPr>
      </w:pPr>
      <w:hyperlink r:id="rId4" w:history="1">
        <w:r w:rsidRPr="00BF0D28">
          <w:rPr>
            <w:b/>
            <w:color w:val="FF0000"/>
          </w:rPr>
          <w:t>https://www.python-course.eu</w:t>
        </w:r>
      </w:hyperlink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Data Types and Variables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Operators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Sequential Data Types: Lists and Strings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List Manipulations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Shallow and Deep Copy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Dictionaries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Sets and Frozen Sets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 xml:space="preserve"> 19 - 20Feb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Data Types and Variables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input via the keyboard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Conditional Statements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Loops, while Loop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For Loops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Output with Print</w:t>
      </w:r>
    </w:p>
    <w:p w:rsidR="00BF0D28" w:rsidRPr="00BF0D28" w:rsidRDefault="00BF0D28" w:rsidP="00BF0D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BF0D28">
        <w:rPr>
          <w:rFonts w:ascii="Courier New" w:hAnsi="Courier New" w:cs="Courier New"/>
          <w:sz w:val="18"/>
          <w:szCs w:val="18"/>
        </w:rPr>
        <w:t>Formatted output with string modulo and the format method</w:t>
      </w:r>
    </w:p>
    <w:p w:rsidR="00BF0D28" w:rsidRDefault="00BF0D28" w:rsidP="00BF0D28">
      <w:pPr>
        <w:pStyle w:val="NoSpacing"/>
      </w:pPr>
    </w:p>
    <w:p w:rsidR="00BF0D28" w:rsidRPr="00BF0D28" w:rsidRDefault="00BF0D28" w:rsidP="00BF0D28">
      <w:pPr>
        <w:pStyle w:val="NoSpacing"/>
      </w:pPr>
    </w:p>
    <w:sectPr w:rsidR="00BF0D28" w:rsidRPr="00BF0D28" w:rsidSect="008B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F0D28"/>
    <w:rsid w:val="001032EF"/>
    <w:rsid w:val="00391B34"/>
    <w:rsid w:val="008B0C43"/>
    <w:rsid w:val="00BF0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D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0D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-course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2018-02-18T21:06:00Z</dcterms:created>
  <dcterms:modified xsi:type="dcterms:W3CDTF">2018-02-18T21:09:00Z</dcterms:modified>
</cp:coreProperties>
</file>