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350" w14:textId="7A902593" w:rsidR="003C6D1D" w:rsidRDefault="00000000">
      <w:r>
        <w:rPr>
          <w:rFonts w:ascii="Arial Unicode MS" w:eastAsia="Arial Unicode MS" w:hAnsi="Arial Unicode MS" w:cs="Arial Unicode MS"/>
        </w:rPr>
        <w:t>৪৫। আঁচঅলত গরি আনি পাতিলাত ঢালে আবার ফুডানিঅ মারায়।</w:t>
      </w:r>
    </w:p>
    <w:p w14:paraId="00000351" w14:textId="77777777" w:rsidR="003C6D1D" w:rsidRDefault="003C6D1D"/>
    <w:p w14:paraId="00000352" w14:textId="77777777" w:rsidR="003C6D1D" w:rsidRDefault="00000000">
      <w:r>
        <w:rPr>
          <w:rFonts w:ascii="Arial Unicode MS" w:eastAsia="Arial Unicode MS" w:hAnsi="Arial Unicode MS" w:cs="Arial Unicode MS"/>
        </w:rPr>
        <w:t>অনুবাদ: আঁচলে করে এনে পাতিলে ঢালে, আবার ফুটানিও মারে।</w:t>
      </w:r>
    </w:p>
    <w:p w14:paraId="00000353" w14:textId="77777777" w:rsidR="003C6D1D" w:rsidRDefault="003C6D1D"/>
    <w:p w14:paraId="00000354" w14:textId="77777777" w:rsidR="003C6D1D" w:rsidRDefault="00000000">
      <w:r>
        <w:rPr>
          <w:rFonts w:ascii="Arial Unicode MS" w:eastAsia="Arial Unicode MS" w:hAnsi="Arial Unicode MS" w:cs="Arial Unicode MS"/>
        </w:rPr>
        <w:t>মর্মার্থ: সামর্থ্য নেই কিন্তু ফুটানি দেখায়। (কালি কলশি বাজে বেশি)। English: Empty vessels sound much.</w:t>
      </w:r>
    </w:p>
    <w:p w14:paraId="00000355" w14:textId="77777777" w:rsidR="003C6D1D" w:rsidRDefault="003C6D1D"/>
    <w:p w14:paraId="00000356" w14:textId="77777777" w:rsidR="003C6D1D" w:rsidRDefault="00000000">
      <w:r>
        <w:rPr>
          <w:rFonts w:ascii="Arial Unicode MS" w:eastAsia="Arial Unicode MS" w:hAnsi="Arial Unicode MS" w:cs="Arial Unicode MS"/>
        </w:rPr>
        <w:t>৪৬। আরাই টিয়া গিডুত্তন (মূলধন বা জমানো টাকা) যক তঅ-আঁর/নিজর হথা/কথা উঅদ্দি থক।</w:t>
      </w:r>
    </w:p>
    <w:p w14:paraId="00000357" w14:textId="77777777" w:rsidR="003C6D1D" w:rsidRDefault="003C6D1D"/>
    <w:p w14:paraId="00000358" w14:textId="77777777" w:rsidR="003C6D1D" w:rsidRDefault="00000000">
      <w:r>
        <w:rPr>
          <w:rFonts w:ascii="Arial Unicode MS" w:eastAsia="Arial Unicode MS" w:hAnsi="Arial Unicode MS" w:cs="Arial Unicode MS"/>
        </w:rPr>
        <w:t>অনুবাদ: আড়াই টাকা মূলধন থেকেই যাক, তারপরও নিজের কথা উপরে থাক। (আগে গিটে করে টাকা জমাতো মানুষ)</w:t>
      </w:r>
    </w:p>
    <w:p w14:paraId="00000359" w14:textId="77777777" w:rsidR="003C6D1D" w:rsidRDefault="003C6D1D"/>
    <w:p w14:paraId="0000035A" w14:textId="77777777" w:rsidR="003C6D1D" w:rsidRDefault="00000000">
      <w:r>
        <w:rPr>
          <w:rFonts w:ascii="Arial Unicode MS" w:eastAsia="Arial Unicode MS" w:hAnsi="Arial Unicode MS" w:cs="Arial Unicode MS"/>
        </w:rPr>
        <w:t>মর্মার্থ: যেভাবেই হোক, নিজের কথা উপরে থাকতে হবে। English: By any means, one tries to establish his own word.</w:t>
      </w:r>
    </w:p>
    <w:p w14:paraId="0000035B" w14:textId="77777777" w:rsidR="003C6D1D" w:rsidRDefault="003C6D1D"/>
    <w:p w14:paraId="0000035C" w14:textId="77777777" w:rsidR="003C6D1D" w:rsidRDefault="00000000">
      <w:r>
        <w:rPr>
          <w:rFonts w:ascii="Arial Unicode MS" w:eastAsia="Arial Unicode MS" w:hAnsi="Arial Unicode MS" w:cs="Arial Unicode MS"/>
        </w:rPr>
        <w:t>৪৭। আম সুন্দর পোগে (পোকা) হায় চাম সুন্দর বেডায় চায়।</w:t>
      </w:r>
    </w:p>
    <w:p w14:paraId="0000035D" w14:textId="77777777" w:rsidR="003C6D1D" w:rsidRDefault="003C6D1D"/>
    <w:p w14:paraId="0000035E" w14:textId="77777777" w:rsidR="003C6D1D" w:rsidRDefault="00000000">
      <w:r>
        <w:rPr>
          <w:rFonts w:ascii="Arial Unicode MS" w:eastAsia="Arial Unicode MS" w:hAnsi="Arial Unicode MS" w:cs="Arial Unicode MS"/>
        </w:rPr>
        <w:t>অনুবাদ: আম সুন্দর পোকা খায়, নারী সুন্দর হলে পুরুষ মানুষ দেখে। মর্মার্থ: সুন্দরের প্রতি সবার আকর্ষণ চিরন্তন।</w:t>
      </w:r>
    </w:p>
    <w:p w14:paraId="0000035F" w14:textId="77777777" w:rsidR="003C6D1D" w:rsidRDefault="003C6D1D"/>
    <w:p w14:paraId="00000360" w14:textId="77777777" w:rsidR="003C6D1D" w:rsidRDefault="00000000">
      <w:r>
        <w:t>English: All are attracted by beauty.</w:t>
      </w:r>
    </w:p>
    <w:p w14:paraId="00000361" w14:textId="77777777" w:rsidR="003C6D1D" w:rsidRDefault="003C6D1D"/>
    <w:p w14:paraId="00000362" w14:textId="77777777" w:rsidR="003C6D1D" w:rsidRDefault="00000000">
      <w:r>
        <w:rPr>
          <w:rFonts w:ascii="Arial Unicode MS" w:eastAsia="Arial Unicode MS" w:hAnsi="Arial Unicode MS" w:cs="Arial Unicode MS"/>
        </w:rPr>
        <w:t>৪৮। আঁতীর গা আঁতী ন-দেহে।</w:t>
      </w:r>
    </w:p>
    <w:p w14:paraId="00000363" w14:textId="77777777" w:rsidR="003C6D1D" w:rsidRDefault="003C6D1D"/>
    <w:p w14:paraId="00000364" w14:textId="77777777" w:rsidR="003C6D1D" w:rsidRDefault="00000000">
      <w:r>
        <w:rPr>
          <w:rFonts w:ascii="Arial Unicode MS" w:eastAsia="Arial Unicode MS" w:hAnsi="Arial Unicode MS" w:cs="Arial Unicode MS"/>
        </w:rPr>
        <w:t>অনুবাদ: হাতির শরীর হাতি নিজে দেখে না।</w:t>
      </w:r>
    </w:p>
    <w:p w14:paraId="00000365" w14:textId="77777777" w:rsidR="003C6D1D" w:rsidRDefault="003C6D1D"/>
    <w:p w14:paraId="00000366" w14:textId="77777777" w:rsidR="003C6D1D" w:rsidRDefault="00000000">
      <w:r>
        <w:rPr>
          <w:rFonts w:ascii="Arial Unicode MS" w:eastAsia="Arial Unicode MS" w:hAnsi="Arial Unicode MS" w:cs="Arial Unicode MS"/>
        </w:rPr>
        <w:t>মর্মার্থ: নিজের অবস্থা নিজে মূল্যায়ন করতে ব্যর্থ হলে এ-প্রবাদ ব্যক্ত হয়।</w:t>
      </w:r>
    </w:p>
    <w:p w14:paraId="00000367" w14:textId="77777777" w:rsidR="003C6D1D" w:rsidRDefault="003C6D1D"/>
    <w:p w14:paraId="00000368" w14:textId="77777777" w:rsidR="003C6D1D" w:rsidRDefault="00000000">
      <w:r>
        <w:t>English: One can't be estimated by himself.</w:t>
      </w:r>
    </w:p>
    <w:p w14:paraId="00000369" w14:textId="77777777" w:rsidR="003C6D1D" w:rsidRDefault="003C6D1D"/>
    <w:p w14:paraId="0000036A" w14:textId="77777777" w:rsidR="003C6D1D" w:rsidRDefault="00000000">
      <w:r>
        <w:rPr>
          <w:rFonts w:ascii="Arial Unicode MS" w:eastAsia="Arial Unicode MS" w:hAnsi="Arial Unicode MS" w:cs="Arial Unicode MS"/>
        </w:rPr>
        <w:t>৪৯। আত ঠেং থাইকতে মুখে কীউর হথা?</w:t>
      </w:r>
    </w:p>
    <w:p w14:paraId="0000036B" w14:textId="77777777" w:rsidR="003C6D1D" w:rsidRDefault="003C6D1D"/>
    <w:p w14:paraId="0000036C" w14:textId="77777777" w:rsidR="003C6D1D" w:rsidRDefault="00000000">
      <w:r>
        <w:rPr>
          <w:rFonts w:ascii="Arial Unicode MS" w:eastAsia="Arial Unicode MS" w:hAnsi="Arial Unicode MS" w:cs="Arial Unicode MS"/>
        </w:rPr>
        <w:t>অনুবাদ: হাত-পা থাকতে মুখে কী কথা? মর্মার্থ: হাতাহাতি তথা ঝগড়া-বিবাদ করার জন্য উসকানি দেওয়ার ক্ষেত্রে প্রবাদটি ব্যবহৃত হয়।</w:t>
      </w:r>
    </w:p>
    <w:p w14:paraId="0000036D" w14:textId="77777777" w:rsidR="003C6D1D" w:rsidRDefault="003C6D1D"/>
    <w:p w14:paraId="0000036E" w14:textId="77777777" w:rsidR="003C6D1D" w:rsidRDefault="00000000">
      <w:r>
        <w:t>English: Physical assault is liked by many.</w:t>
      </w:r>
    </w:p>
    <w:p w14:paraId="0000036F" w14:textId="77777777" w:rsidR="003C6D1D" w:rsidRDefault="003C6D1D"/>
    <w:p w14:paraId="00000370" w14:textId="77777777" w:rsidR="003C6D1D" w:rsidRDefault="00000000">
      <w:r>
        <w:rPr>
          <w:rFonts w:ascii="Vrinda" w:eastAsia="Vrinda" w:hAnsi="Vrinda" w:cs="Vrinda"/>
        </w:rPr>
        <w:t>৩৪ হাজারো প্রবাদ-প্রবচনে চাটগা</w:t>
      </w:r>
    </w:p>
    <w:p w14:paraId="00000371" w14:textId="77777777" w:rsidR="003C6D1D" w:rsidRDefault="00000000">
      <w:r>
        <w:rPr>
          <w:rFonts w:ascii="Arial Unicode MS" w:eastAsia="Arial Unicode MS" w:hAnsi="Arial Unicode MS" w:cs="Arial Unicode MS"/>
        </w:rPr>
        <w:t>৫০। আরত আইলে কী আনিবি</w:t>
      </w:r>
    </w:p>
    <w:p w14:paraId="00000372" w14:textId="77777777" w:rsidR="003C6D1D" w:rsidRDefault="003C6D1D"/>
    <w:p w14:paraId="00000373" w14:textId="77777777" w:rsidR="003C6D1D" w:rsidRDefault="00000000">
      <w:r>
        <w:rPr>
          <w:rFonts w:ascii="Arial Unicode MS" w:eastAsia="Arial Unicode MS" w:hAnsi="Arial Unicode MS" w:cs="Arial Unicode MS"/>
        </w:rPr>
        <w:t>তোরত গেইলে কি হাবাবি।</w:t>
      </w:r>
    </w:p>
    <w:p w14:paraId="00000374" w14:textId="77777777" w:rsidR="003C6D1D" w:rsidRDefault="003C6D1D"/>
    <w:p w14:paraId="00000375" w14:textId="77777777" w:rsidR="003C6D1D" w:rsidRDefault="00000000">
      <w:r>
        <w:rPr>
          <w:rFonts w:ascii="Vrinda" w:eastAsia="Vrinda" w:hAnsi="Vrinda" w:cs="Vrinda"/>
        </w:rPr>
        <w:t>অনুবাদ: আমাদের ঘরে এলে কী নিয়ে আসবি? আর তোদের ঘরে গেলে কী খাওয়াবি?</w:t>
      </w:r>
    </w:p>
    <w:p w14:paraId="00000376" w14:textId="77777777" w:rsidR="003C6D1D" w:rsidRDefault="003C6D1D"/>
    <w:p w14:paraId="00000377" w14:textId="77777777" w:rsidR="003C6D1D" w:rsidRDefault="00000000">
      <w:r>
        <w:rPr>
          <w:rFonts w:ascii="Arial Unicode MS" w:eastAsia="Arial Unicode MS" w:hAnsi="Arial Unicode MS" w:cs="Arial Unicode MS"/>
        </w:rPr>
        <w:lastRenderedPageBreak/>
        <w:t>মর্মার্থ: যারা সব সময় পেতে চায়, দিতে চায় না তাদের উদ্দেশে-এ প্রবাদ প্রয়োগ করা হয়।</w:t>
      </w:r>
    </w:p>
    <w:p w14:paraId="00000378" w14:textId="77777777" w:rsidR="003C6D1D" w:rsidRDefault="003C6D1D"/>
    <w:p w14:paraId="00000379" w14:textId="77777777" w:rsidR="003C6D1D" w:rsidRDefault="00000000">
      <w:r>
        <w:t>English: How are you going to treat us, when we visit you? What will you bring to us, when you visit us?</w:t>
      </w:r>
    </w:p>
    <w:p w14:paraId="0000037A" w14:textId="77777777" w:rsidR="003C6D1D" w:rsidRDefault="003C6D1D"/>
    <w:p w14:paraId="0000037B" w14:textId="77777777" w:rsidR="003C6D1D" w:rsidRDefault="00000000">
      <w:r>
        <w:rPr>
          <w:rFonts w:ascii="Arial Unicode MS" w:eastAsia="Arial Unicode MS" w:hAnsi="Arial Unicode MS" w:cs="Arial Unicode MS"/>
        </w:rPr>
        <w:t>৫১। আলে ন-আঁডইন্যা (হাঁটে না) বলদ, কুইজ্জা খাইবার যম।</w:t>
      </w:r>
    </w:p>
    <w:p w14:paraId="0000037C" w14:textId="77777777" w:rsidR="003C6D1D" w:rsidRDefault="003C6D1D"/>
    <w:p w14:paraId="0000037D" w14:textId="77777777" w:rsidR="003C6D1D" w:rsidRDefault="00000000">
      <w:r>
        <w:rPr>
          <w:rFonts w:ascii="Arial Unicode MS" w:eastAsia="Arial Unicode MS" w:hAnsi="Arial Unicode MS" w:cs="Arial Unicode MS"/>
        </w:rPr>
        <w:t>অনুবাদ: চাষে হাঁটে না গরু, পুরো খড়ের গাদা খেতে চায়।</w:t>
      </w:r>
    </w:p>
    <w:p w14:paraId="0000037E" w14:textId="77777777" w:rsidR="003C6D1D" w:rsidRDefault="003C6D1D"/>
    <w:p w14:paraId="0000037F" w14:textId="77777777" w:rsidR="003C6D1D" w:rsidRDefault="00000000">
      <w:r>
        <w:rPr>
          <w:rFonts w:ascii="Arial Unicode MS" w:eastAsia="Arial Unicode MS" w:hAnsi="Arial Unicode MS" w:cs="Arial Unicode MS"/>
        </w:rPr>
        <w:t>মর্মার্থ: অলস লোক কাজ করে কম অথচ খায় বেশি।</w:t>
      </w:r>
    </w:p>
    <w:p w14:paraId="00000380" w14:textId="77777777" w:rsidR="003C6D1D" w:rsidRDefault="003C6D1D"/>
    <w:p w14:paraId="00000381" w14:textId="77777777" w:rsidR="003C6D1D" w:rsidRDefault="00000000">
      <w:r>
        <w:t>English: Idle man eats more but works less.</w:t>
      </w:r>
    </w:p>
    <w:p w14:paraId="00000382" w14:textId="77777777" w:rsidR="003C6D1D" w:rsidRDefault="003C6D1D"/>
    <w:p w14:paraId="00000383" w14:textId="77777777" w:rsidR="003C6D1D" w:rsidRDefault="00000000">
      <w:r>
        <w:rPr>
          <w:rFonts w:ascii="Arial Unicode MS" w:eastAsia="Arial Unicode MS" w:hAnsi="Arial Unicode MS" w:cs="Arial Unicode MS"/>
        </w:rPr>
        <w:t>৫২। আদা বেআরির জাঁহাজর খবর লঅন।</w:t>
      </w:r>
    </w:p>
    <w:p w14:paraId="00000384" w14:textId="77777777" w:rsidR="003C6D1D" w:rsidRDefault="003C6D1D"/>
    <w:p w14:paraId="00000385" w14:textId="77777777" w:rsidR="003C6D1D" w:rsidRDefault="00000000">
      <w:r>
        <w:rPr>
          <w:rFonts w:ascii="Arial Unicode MS" w:eastAsia="Arial Unicode MS" w:hAnsi="Arial Unicode MS" w:cs="Arial Unicode MS"/>
        </w:rPr>
        <w:t>অনুবাদ: আদা-ব্যাপারীর জাহাজের খবর।</w:t>
      </w:r>
    </w:p>
    <w:p w14:paraId="00000386" w14:textId="77777777" w:rsidR="003C6D1D" w:rsidRDefault="003C6D1D"/>
    <w:p w14:paraId="00000387" w14:textId="77777777" w:rsidR="003C6D1D" w:rsidRDefault="00000000">
      <w:r>
        <w:rPr>
          <w:rFonts w:ascii="Arial Unicode MS" w:eastAsia="Arial Unicode MS" w:hAnsi="Arial Unicode MS" w:cs="Arial Unicode MS"/>
        </w:rPr>
        <w:t>মর্মার্থ: যার কাজ যেটা না, সে সেটা করতে গেলে ব্যবহৃত হয়।</w:t>
      </w:r>
    </w:p>
    <w:p w14:paraId="00000388" w14:textId="77777777" w:rsidR="003C6D1D" w:rsidRDefault="003C6D1D"/>
    <w:p w14:paraId="00000389" w14:textId="77777777" w:rsidR="003C6D1D" w:rsidRDefault="00000000">
      <w:r>
        <w:t>English: An incompetent man generally wants to discuss a complex matter for which he is not fit.</w:t>
      </w:r>
    </w:p>
    <w:p w14:paraId="0000038A" w14:textId="77777777" w:rsidR="003C6D1D" w:rsidRDefault="003C6D1D"/>
    <w:p w14:paraId="0000038B" w14:textId="77777777" w:rsidR="003C6D1D" w:rsidRDefault="00000000">
      <w:r>
        <w:rPr>
          <w:rFonts w:ascii="Arial Unicode MS" w:eastAsia="Arial Unicode MS" w:hAnsi="Arial Unicode MS" w:cs="Arial Unicode MS"/>
        </w:rPr>
        <w:t>৫৩। আল্লার দেঅন অফুরানি</w:t>
      </w:r>
    </w:p>
    <w:p w14:paraId="0000038C" w14:textId="77777777" w:rsidR="003C6D1D" w:rsidRDefault="003C6D1D"/>
    <w:p w14:paraId="0000038D" w14:textId="77777777" w:rsidR="003C6D1D" w:rsidRDefault="00000000">
      <w:r>
        <w:rPr>
          <w:rFonts w:ascii="Arial Unicode MS" w:eastAsia="Arial Unicode MS" w:hAnsi="Arial Unicode MS" w:cs="Arial Unicode MS"/>
        </w:rPr>
        <w:t>বান্দার দেঅন খোয়ার (কুয়াশা) পানি।</w:t>
      </w:r>
    </w:p>
    <w:p w14:paraId="0000038E" w14:textId="77777777" w:rsidR="003C6D1D" w:rsidRDefault="003C6D1D"/>
    <w:p w14:paraId="0000038F" w14:textId="77777777" w:rsidR="003C6D1D" w:rsidRDefault="00000000">
      <w:r>
        <w:rPr>
          <w:rFonts w:ascii="Arial Unicode MS" w:eastAsia="Arial Unicode MS" w:hAnsi="Arial Unicode MS" w:cs="Arial Unicode MS"/>
        </w:rPr>
        <w:t>অনুবাদ: আল্লাহর দান অফুরন্ত, বান্দার দান কুয়াশার পানি (কম বোঝানো- অর্থে)।</w:t>
      </w:r>
    </w:p>
    <w:p w14:paraId="00000390" w14:textId="77777777" w:rsidR="003C6D1D" w:rsidRDefault="003C6D1D"/>
    <w:p w14:paraId="00000391" w14:textId="77777777" w:rsidR="003C6D1D" w:rsidRDefault="00000000">
      <w:r>
        <w:rPr>
          <w:rFonts w:ascii="Arial Unicode MS" w:eastAsia="Arial Unicode MS" w:hAnsi="Arial Unicode MS" w:cs="Arial Unicode MS"/>
        </w:rPr>
        <w:t>মর্মার্থ: আল্লাহর দান তুলনাহীন।</w:t>
      </w:r>
    </w:p>
    <w:p w14:paraId="00000392" w14:textId="77777777" w:rsidR="003C6D1D" w:rsidRDefault="003C6D1D"/>
    <w:p w14:paraId="00000393" w14:textId="77777777" w:rsidR="003C6D1D" w:rsidRDefault="00000000">
      <w:r>
        <w:t>English: Allah's blessing can't be compared with anything.</w:t>
      </w:r>
    </w:p>
    <w:p w14:paraId="00000394" w14:textId="77777777" w:rsidR="003C6D1D" w:rsidRDefault="003C6D1D"/>
    <w:p w14:paraId="00000395" w14:textId="77777777" w:rsidR="003C6D1D" w:rsidRDefault="00000000">
      <w:r>
        <w:rPr>
          <w:rFonts w:ascii="Arial Unicode MS" w:eastAsia="Arial Unicode MS" w:hAnsi="Arial Unicode MS" w:cs="Arial Unicode MS"/>
        </w:rPr>
        <w:t>৫৪। আক্কলে (বুদ্ধিমত্তা) বিয়াজুন (সবাই) বন্দি,</w:t>
      </w:r>
    </w:p>
    <w:p w14:paraId="00000396" w14:textId="77777777" w:rsidR="003C6D1D" w:rsidRDefault="003C6D1D"/>
    <w:p w14:paraId="00000397" w14:textId="77777777" w:rsidR="003C6D1D" w:rsidRDefault="00000000">
      <w:r>
        <w:rPr>
          <w:rFonts w:ascii="Vrinda" w:eastAsia="Vrinda" w:hAnsi="Vrinda" w:cs="Vrinda"/>
        </w:rPr>
        <w:t>জালে বন্দী মাছ</w:t>
      </w:r>
    </w:p>
    <w:p w14:paraId="00000398" w14:textId="77777777" w:rsidR="003C6D1D" w:rsidRDefault="003C6D1D"/>
    <w:p w14:paraId="00000399" w14:textId="77777777" w:rsidR="003C6D1D" w:rsidRDefault="00000000">
      <w:r>
        <w:rPr>
          <w:rFonts w:ascii="Vrinda" w:eastAsia="Vrinda" w:hAnsi="Vrinda" w:cs="Vrinda"/>
        </w:rPr>
        <w:t>বেডির (নারী) হাছে বেডা (পুরুষ) বন্দি,</w:t>
      </w:r>
    </w:p>
    <w:p w14:paraId="0000039A" w14:textId="77777777" w:rsidR="003C6D1D" w:rsidRDefault="003C6D1D"/>
    <w:p w14:paraId="0000039B" w14:textId="77777777" w:rsidR="003C6D1D" w:rsidRDefault="00000000">
      <w:r>
        <w:rPr>
          <w:rFonts w:ascii="Arial Unicode MS" w:eastAsia="Arial Unicode MS" w:hAnsi="Arial Unicode MS" w:cs="Arial Unicode MS"/>
        </w:rPr>
        <w:t>ছালে (গাছের বাকল) বন্দি গাছ।</w:t>
      </w:r>
    </w:p>
    <w:p w14:paraId="0000039C" w14:textId="77777777" w:rsidR="003C6D1D" w:rsidRDefault="003C6D1D"/>
    <w:p w14:paraId="0000039D" w14:textId="77777777" w:rsidR="003C6D1D" w:rsidRDefault="00000000">
      <w:r>
        <w:rPr>
          <w:rFonts w:ascii="Vrinda" w:eastAsia="Vrinda" w:hAnsi="Vrinda" w:cs="Vrinda"/>
        </w:rPr>
        <w:t>অনুবাদ: বুদ্ধিমত্তা দিয়ে সবাইকে বশে আনা যায়, জালে মাছ বন্দী করা</w:t>
      </w:r>
    </w:p>
    <w:p w14:paraId="0000039E" w14:textId="77777777" w:rsidR="003C6D1D" w:rsidRDefault="003C6D1D"/>
    <w:p w14:paraId="0000039F" w14:textId="77777777" w:rsidR="003C6D1D" w:rsidRDefault="00000000">
      <w:r>
        <w:rPr>
          <w:rFonts w:ascii="Arial Unicode MS" w:eastAsia="Arial Unicode MS" w:hAnsi="Arial Unicode MS" w:cs="Arial Unicode MS"/>
        </w:rPr>
        <w:t>যায়। নারীর কাছে পুরুষ বন্দি, বাকলে বন্দি গাছ।</w:t>
      </w:r>
    </w:p>
    <w:p w14:paraId="000003A0" w14:textId="77777777" w:rsidR="003C6D1D" w:rsidRDefault="003C6D1D"/>
    <w:p w14:paraId="000003A1" w14:textId="77777777" w:rsidR="003C6D1D" w:rsidRDefault="00000000">
      <w:r>
        <w:rPr>
          <w:rFonts w:ascii="Arial Unicode MS" w:eastAsia="Arial Unicode MS" w:hAnsi="Arial Unicode MS" w:cs="Arial Unicode MS"/>
        </w:rPr>
        <w:t>মর্মার্থ: 'একজন আরেকজনের নিয়ন্ত্রণে থাকা'-অর্থে প্রবাদটি ব্যবহৃত হয়।</w:t>
      </w:r>
    </w:p>
    <w:p w14:paraId="000003A2" w14:textId="77777777" w:rsidR="003C6D1D" w:rsidRDefault="003C6D1D"/>
    <w:p w14:paraId="000003A3" w14:textId="77777777" w:rsidR="003C6D1D" w:rsidRDefault="00000000">
      <w:r>
        <w:t>English: A men can be won over everyone by his intelligence.</w:t>
      </w:r>
    </w:p>
    <w:p w14:paraId="000003A4" w14:textId="77777777" w:rsidR="003C6D1D" w:rsidRDefault="003C6D1D"/>
    <w:p w14:paraId="000003A5" w14:textId="77777777" w:rsidR="003C6D1D" w:rsidRDefault="00000000">
      <w:r>
        <w:rPr>
          <w:rFonts w:ascii="Vrinda" w:eastAsia="Vrinda" w:hAnsi="Vrinda" w:cs="Vrinda"/>
        </w:rPr>
        <w:t xml:space="preserve">  ৩৫</w:t>
      </w:r>
    </w:p>
    <w:p w14:paraId="000003A6" w14:textId="77777777" w:rsidR="003C6D1D" w:rsidRDefault="00000000">
      <w:r>
        <w:rPr>
          <w:rFonts w:ascii="Arial Unicode MS" w:eastAsia="Arial Unicode MS" w:hAnsi="Arial Unicode MS" w:cs="Arial Unicode MS"/>
        </w:rPr>
        <w:t>৫৫। আটকুইজ্জার ভাত নাই।</w:t>
      </w:r>
    </w:p>
    <w:p w14:paraId="000003A7" w14:textId="77777777" w:rsidR="003C6D1D" w:rsidRDefault="003C6D1D"/>
    <w:p w14:paraId="000003A8" w14:textId="77777777" w:rsidR="003C6D1D" w:rsidRDefault="00000000">
      <w:r>
        <w:rPr>
          <w:rFonts w:ascii="Arial Unicode MS" w:eastAsia="Arial Unicode MS" w:hAnsi="Arial Unicode MS" w:cs="Arial Unicode MS"/>
        </w:rPr>
        <w:t>অনুবাদ: অলস ব্যক্তির ভাত নাই।</w:t>
      </w:r>
    </w:p>
    <w:p w14:paraId="000003A9" w14:textId="77777777" w:rsidR="003C6D1D" w:rsidRDefault="003C6D1D"/>
    <w:p w14:paraId="000003AA" w14:textId="77777777" w:rsidR="003C6D1D" w:rsidRDefault="00000000">
      <w:r>
        <w:rPr>
          <w:rFonts w:ascii="Arial Unicode MS" w:eastAsia="Arial Unicode MS" w:hAnsi="Arial Unicode MS" w:cs="Arial Unicode MS"/>
        </w:rPr>
        <w:t>মর্মার্থ: অলস ব্যক্তি ভাতে মরে।</w:t>
      </w:r>
    </w:p>
    <w:p w14:paraId="000003AB" w14:textId="77777777" w:rsidR="003C6D1D" w:rsidRDefault="003C6D1D"/>
    <w:p w14:paraId="000003AC" w14:textId="77777777" w:rsidR="003C6D1D" w:rsidRDefault="00000000">
      <w:r>
        <w:t>English: An idle man dies of starvation.</w:t>
      </w:r>
    </w:p>
    <w:p w14:paraId="000003AD" w14:textId="77777777" w:rsidR="003C6D1D" w:rsidRDefault="003C6D1D"/>
    <w:p w14:paraId="000003AE" w14:textId="77777777" w:rsidR="003C6D1D" w:rsidRDefault="00000000">
      <w:r>
        <w:rPr>
          <w:rFonts w:ascii="Arial Unicode MS" w:eastAsia="Arial Unicode MS" w:hAnsi="Arial Unicode MS" w:cs="Arial Unicode MS"/>
        </w:rPr>
        <w:t>৫৬। আজুয় নহ হালুয় হালুয় নহ দশমী! ফরউয়া নহ তসসুয়া তসসুয়া নহ শ্রীপঞ্চমী।</w:t>
      </w:r>
    </w:p>
    <w:p w14:paraId="000003AF" w14:textId="77777777" w:rsidR="003C6D1D" w:rsidRDefault="003C6D1D"/>
    <w:p w14:paraId="000003B0" w14:textId="77777777" w:rsidR="003C6D1D" w:rsidRDefault="00000000">
      <w:r>
        <w:rPr>
          <w:rFonts w:ascii="Arial Unicode MS" w:eastAsia="Arial Unicode MS" w:hAnsi="Arial Unicode MS" w:cs="Arial Unicode MS"/>
        </w:rPr>
        <w:t>অনুবাদ: আজ নয় তো কাল, কাল তো দশমী। পরশু নয়, তারপরের দিন, কিন্তু ঐদিন তো শ্রীপঞ্চমী।</w:t>
      </w:r>
    </w:p>
    <w:p w14:paraId="000003B1" w14:textId="77777777" w:rsidR="003C6D1D" w:rsidRDefault="003C6D1D"/>
    <w:p w14:paraId="000003B2" w14:textId="77777777" w:rsidR="003C6D1D" w:rsidRDefault="00000000">
      <w:r>
        <w:rPr>
          <w:rFonts w:ascii="Arial Unicode MS" w:eastAsia="Arial Unicode MS" w:hAnsi="Arial Unicode MS" w:cs="Arial Unicode MS"/>
        </w:rPr>
        <w:t>মর্মার্থ: 'নানান অজুহাতে কাজে ফাঁকি দেয়া'-অর্থে ব্যবহৃত হয়। (হিন্দুদের মাঝে এই প্রবাদটি বেশি প্রচলিত)</w:t>
      </w:r>
    </w:p>
    <w:p w14:paraId="000003B3" w14:textId="77777777" w:rsidR="003C6D1D" w:rsidRDefault="003C6D1D"/>
    <w:p w14:paraId="000003B4" w14:textId="77777777" w:rsidR="003C6D1D" w:rsidRDefault="00000000">
      <w:r>
        <w:t>English: You want the work done? Okay. Today or tomorrow, oops! Tomorrow is Dashami. Never mind, Day after tomorrow or the following day. Oops again! The following day will be the day of SriPanchami.</w:t>
      </w:r>
    </w:p>
    <w:p w14:paraId="000003B5" w14:textId="77777777" w:rsidR="003C6D1D" w:rsidRDefault="003C6D1D"/>
    <w:p w14:paraId="000003B6" w14:textId="77777777" w:rsidR="003C6D1D" w:rsidRDefault="00000000">
      <w:r>
        <w:rPr>
          <w:rFonts w:ascii="Arial Unicode MS" w:eastAsia="Arial Unicode MS" w:hAnsi="Arial Unicode MS" w:cs="Arial Unicode MS"/>
        </w:rPr>
        <w:t>৫৭। আঁতি মইরলেও ঘোড়ার তুন উঁচু থায়।</w:t>
      </w:r>
    </w:p>
    <w:p w14:paraId="000003B7" w14:textId="77777777" w:rsidR="003C6D1D" w:rsidRDefault="003C6D1D"/>
    <w:p w14:paraId="000003B8" w14:textId="77777777" w:rsidR="003C6D1D" w:rsidRDefault="00000000">
      <w:r>
        <w:rPr>
          <w:rFonts w:ascii="Arial Unicode MS" w:eastAsia="Arial Unicode MS" w:hAnsi="Arial Unicode MS" w:cs="Arial Unicode MS"/>
        </w:rPr>
        <w:t>অনুবাদ: হাতি মরলেও ঘোড়ার থেকে উঁচু থাকে।</w:t>
      </w:r>
    </w:p>
    <w:p w14:paraId="000003B9" w14:textId="77777777" w:rsidR="003C6D1D" w:rsidRDefault="003C6D1D"/>
    <w:p w14:paraId="000003BA" w14:textId="77777777" w:rsidR="003C6D1D" w:rsidRDefault="00000000">
      <w:r>
        <w:rPr>
          <w:rFonts w:ascii="Arial Unicode MS" w:eastAsia="Arial Unicode MS" w:hAnsi="Arial Unicode MS" w:cs="Arial Unicode MS"/>
        </w:rPr>
        <w:t>মর্মার্থ: মরা হাতিও মূল্যবান।</w:t>
      </w:r>
    </w:p>
    <w:p w14:paraId="000003BB" w14:textId="77777777" w:rsidR="003C6D1D" w:rsidRDefault="003C6D1D"/>
    <w:p w14:paraId="000003BC" w14:textId="77777777" w:rsidR="003C6D1D" w:rsidRDefault="00000000">
      <w:r>
        <w:t>English: A dead elephant is more valuable than a living horse.</w:t>
      </w:r>
    </w:p>
    <w:p w14:paraId="000003BD" w14:textId="77777777" w:rsidR="003C6D1D" w:rsidRDefault="003C6D1D"/>
    <w:p w14:paraId="000003BE" w14:textId="77777777" w:rsidR="003C6D1D" w:rsidRDefault="00000000">
      <w:r>
        <w:rPr>
          <w:rFonts w:ascii="Arial Unicode MS" w:eastAsia="Arial Unicode MS" w:hAnsi="Arial Unicode MS" w:cs="Arial Unicode MS"/>
        </w:rPr>
        <w:t>৫৮। আজাইম্মারে (যে খতনা করায়) বাপ ডাইলে যেদ্দুর হাডে আলা ডাইলেও এদ্দুর হাডে।</w:t>
      </w:r>
    </w:p>
    <w:p w14:paraId="000003BF" w14:textId="77777777" w:rsidR="003C6D1D" w:rsidRDefault="003C6D1D"/>
    <w:p w14:paraId="000003C0" w14:textId="77777777" w:rsidR="003C6D1D" w:rsidRDefault="00000000">
      <w:r>
        <w:rPr>
          <w:rFonts w:ascii="Arial Unicode MS" w:eastAsia="Arial Unicode MS" w:hAnsi="Arial Unicode MS" w:cs="Arial Unicode MS"/>
        </w:rPr>
        <w:t>অনুবাদ: খতনা করাতে এলে 'বাপ' ডাকলেও যতটুকু কাটবে, 'শালা' ডাকলেও ততটুকুই কাটবে।</w:t>
      </w:r>
    </w:p>
    <w:p w14:paraId="000003C1" w14:textId="77777777" w:rsidR="003C6D1D" w:rsidRDefault="003C6D1D"/>
    <w:p w14:paraId="000003C2" w14:textId="77777777" w:rsidR="003C6D1D" w:rsidRDefault="00000000">
      <w:r>
        <w:rPr>
          <w:rFonts w:ascii="Arial Unicode MS" w:eastAsia="Arial Unicode MS" w:hAnsi="Arial Unicode MS" w:cs="Arial Unicode MS"/>
        </w:rPr>
        <w:t>মর্মার্থ: ছেলেদের খতনা করানোর ক্ষেত্রে এই প্রবাদটি বেশি ব্যবহৃত হয়। এছাড়া যা করার দরকার তা-ই করলে এ-প্রবাদ বলা হয়। English: Addressing the person who circumcises as father and brother won't make him doing his work less than it requires.</w:t>
      </w:r>
    </w:p>
    <w:p w14:paraId="000003C3" w14:textId="77777777" w:rsidR="003C6D1D" w:rsidRDefault="003C6D1D"/>
    <w:p w14:paraId="000003C4" w14:textId="77777777" w:rsidR="003C6D1D" w:rsidRDefault="00000000">
      <w:r>
        <w:rPr>
          <w:rFonts w:ascii="Arial Unicode MS" w:eastAsia="Arial Unicode MS" w:hAnsi="Arial Unicode MS" w:cs="Arial Unicode MS"/>
        </w:rPr>
        <w:t>৫৯। আতির ঘা'ত ফাডার (পাঁঠার) অষুধে কী অইব?</w:t>
      </w:r>
    </w:p>
    <w:p w14:paraId="000003C5" w14:textId="77777777" w:rsidR="003C6D1D" w:rsidRDefault="003C6D1D"/>
    <w:p w14:paraId="000003C6" w14:textId="77777777" w:rsidR="003C6D1D" w:rsidRDefault="00000000">
      <w:r>
        <w:rPr>
          <w:rFonts w:ascii="Vrinda" w:eastAsia="Vrinda" w:hAnsi="Vrinda" w:cs="Vrinda"/>
        </w:rPr>
        <w:t>অনুবাদ: হাতির ক্ষততে পাঁঠার ঔষধ দিলে কী হবে?</w:t>
      </w:r>
    </w:p>
    <w:p w14:paraId="000003C7" w14:textId="77777777" w:rsidR="003C6D1D" w:rsidRDefault="003C6D1D"/>
    <w:p w14:paraId="000003C8" w14:textId="77777777" w:rsidR="003C6D1D" w:rsidRDefault="00000000">
      <w:r>
        <w:rPr>
          <w:rFonts w:ascii="Arial Unicode MS" w:eastAsia="Arial Unicode MS" w:hAnsi="Arial Unicode MS" w:cs="Arial Unicode MS"/>
        </w:rPr>
        <w:t>মর্মার্থ: সমস্যা অনুযায়ী সমাধানের উদ্যোগ না নিলে সমস্যা থেকেই যাবে। English: A problem should be solved according to it's seriousness.</w:t>
      </w:r>
    </w:p>
    <w:p w14:paraId="000003C9" w14:textId="77777777" w:rsidR="003C6D1D" w:rsidRDefault="003C6D1D"/>
    <w:p w14:paraId="000003CA" w14:textId="77777777" w:rsidR="003C6D1D" w:rsidRDefault="00000000">
      <w:r>
        <w:rPr>
          <w:rFonts w:ascii="Vrinda" w:eastAsia="Vrinda" w:hAnsi="Vrinda" w:cs="Vrinda"/>
        </w:rPr>
        <w:t xml:space="preserve">৩৬  </w:t>
      </w:r>
    </w:p>
    <w:p w14:paraId="000003CB" w14:textId="77777777" w:rsidR="003C6D1D" w:rsidRDefault="00000000">
      <w:r>
        <w:rPr>
          <w:rFonts w:ascii="Arial Unicode MS" w:eastAsia="Arial Unicode MS" w:hAnsi="Arial Unicode MS" w:cs="Arial Unicode MS"/>
        </w:rPr>
        <w:t>৬০।</w:t>
      </w:r>
    </w:p>
    <w:p w14:paraId="000003CC" w14:textId="77777777" w:rsidR="003C6D1D" w:rsidRDefault="003C6D1D"/>
    <w:p w14:paraId="000003CD" w14:textId="77777777" w:rsidR="003C6D1D" w:rsidRDefault="00000000">
      <w:r>
        <w:rPr>
          <w:rFonts w:ascii="Arial Unicode MS" w:eastAsia="Arial Unicode MS" w:hAnsi="Arial Unicode MS" w:cs="Arial Unicode MS"/>
        </w:rPr>
        <w:t>আফততুন আফর ছা অয়।</w:t>
      </w:r>
    </w:p>
    <w:p w14:paraId="000003CE" w14:textId="77777777" w:rsidR="003C6D1D" w:rsidRDefault="003C6D1D"/>
    <w:p w14:paraId="000003CF" w14:textId="77777777" w:rsidR="003C6D1D" w:rsidRDefault="00000000">
      <w:r>
        <w:rPr>
          <w:rFonts w:ascii="Arial Unicode MS" w:eastAsia="Arial Unicode MS" w:hAnsi="Arial Unicode MS" w:cs="Arial Unicode MS"/>
        </w:rPr>
        <w:t>অনুবাদ: সাপ থেকে সাপের বাচ্চা হয়।</w:t>
      </w:r>
    </w:p>
    <w:p w14:paraId="000003D0" w14:textId="77777777" w:rsidR="003C6D1D" w:rsidRDefault="003C6D1D"/>
    <w:p w14:paraId="000003D1" w14:textId="77777777" w:rsidR="003C6D1D" w:rsidRDefault="00000000">
      <w:r>
        <w:rPr>
          <w:rFonts w:ascii="Arial Unicode MS" w:eastAsia="Arial Unicode MS" w:hAnsi="Arial Unicode MS" w:cs="Arial Unicode MS"/>
        </w:rPr>
        <w:t>মর্মার্থ: যেমন গাছ তেমন ফল হয়।</w:t>
      </w:r>
    </w:p>
    <w:p w14:paraId="000003D2" w14:textId="77777777" w:rsidR="003C6D1D" w:rsidRDefault="003C6D1D"/>
    <w:p w14:paraId="000003D3" w14:textId="77777777" w:rsidR="003C6D1D" w:rsidRDefault="00000000">
      <w:r>
        <w:t>English: Snakes give birth to snakes only.</w:t>
      </w:r>
    </w:p>
    <w:p w14:paraId="000003D4" w14:textId="77777777" w:rsidR="003C6D1D" w:rsidRDefault="003C6D1D"/>
    <w:p w14:paraId="000003D5" w14:textId="77777777" w:rsidR="003C6D1D" w:rsidRDefault="00000000">
      <w:r>
        <w:rPr>
          <w:rFonts w:ascii="Arial Unicode MS" w:eastAsia="Arial Unicode MS" w:hAnsi="Arial Unicode MS" w:cs="Arial Unicode MS"/>
        </w:rPr>
        <w:t>৬১।</w:t>
      </w:r>
    </w:p>
    <w:p w14:paraId="000003D6" w14:textId="77777777" w:rsidR="003C6D1D" w:rsidRDefault="003C6D1D"/>
    <w:p w14:paraId="000003D7" w14:textId="77777777" w:rsidR="003C6D1D" w:rsidRDefault="00000000">
      <w:r>
        <w:rPr>
          <w:rFonts w:ascii="Arial Unicode MS" w:eastAsia="Arial Unicode MS" w:hAnsi="Arial Unicode MS" w:cs="Arial Unicode MS"/>
        </w:rPr>
        <w:t>আলাইন্যা (বাছ-বিচার ছাড়া) হাই বেলাইন্যা (এলোমেলো) ছেরঅন (পাতলা পায়খানা)।</w:t>
      </w:r>
    </w:p>
    <w:p w14:paraId="000003D8" w14:textId="77777777" w:rsidR="003C6D1D" w:rsidRDefault="003C6D1D"/>
    <w:p w14:paraId="000003D9" w14:textId="77777777" w:rsidR="003C6D1D" w:rsidRDefault="00000000">
      <w:r>
        <w:rPr>
          <w:rFonts w:ascii="Arial Unicode MS" w:eastAsia="Arial Unicode MS" w:hAnsi="Arial Unicode MS" w:cs="Arial Unicode MS"/>
        </w:rPr>
        <w:t>অনুবাদ: বাছবিচার ছাড়া খাওয়াদাওয়া করে পাতলা পায়খানা করা।</w:t>
      </w:r>
    </w:p>
    <w:p w14:paraId="000003DA" w14:textId="77777777" w:rsidR="003C6D1D" w:rsidRDefault="003C6D1D"/>
    <w:p w14:paraId="000003DB" w14:textId="77777777" w:rsidR="003C6D1D" w:rsidRDefault="00000000">
      <w:r>
        <w:rPr>
          <w:rFonts w:ascii="Arial Unicode MS" w:eastAsia="Arial Unicode MS" w:hAnsi="Arial Unicode MS" w:cs="Arial Unicode MS"/>
        </w:rPr>
        <w:t>মর্মার্থ: 'অসতর্ক বা বেহিসাবি চলাফেরার ক্ষতিকর দিক'-বুঝাতে প্রবাদটি ব্যবহৃত হয়।</w:t>
      </w:r>
    </w:p>
    <w:p w14:paraId="000003DC" w14:textId="77777777" w:rsidR="003C6D1D" w:rsidRDefault="003C6D1D"/>
    <w:p w14:paraId="000003DD" w14:textId="77777777" w:rsidR="003C6D1D" w:rsidRDefault="00000000">
      <w:r>
        <w:t>English: Leading careless life is harmful.</w:t>
      </w:r>
    </w:p>
    <w:p w14:paraId="000003DE" w14:textId="77777777" w:rsidR="003C6D1D" w:rsidRDefault="003C6D1D"/>
    <w:p w14:paraId="000003DF" w14:textId="77777777" w:rsidR="003C6D1D" w:rsidRDefault="00000000">
      <w:r>
        <w:rPr>
          <w:rFonts w:ascii="Vrinda" w:eastAsia="Vrinda" w:hAnsi="Vrinda" w:cs="Vrinda"/>
        </w:rPr>
        <w:t>৬২</w:t>
      </w:r>
    </w:p>
    <w:p w14:paraId="000003E0" w14:textId="77777777" w:rsidR="003C6D1D" w:rsidRDefault="003C6D1D"/>
    <w:p w14:paraId="000003E1" w14:textId="77777777" w:rsidR="003C6D1D" w:rsidRDefault="00000000">
      <w:r>
        <w:rPr>
          <w:rFonts w:ascii="Arial Unicode MS" w:eastAsia="Arial Unicode MS" w:hAnsi="Arial Unicode MS" w:cs="Arial Unicode MS"/>
        </w:rPr>
        <w:t>। আঁতরে তিতা, হানরে (কান) হচু, চৌগুরে (চোখ) তেল এ তিন্নানে ন-অইলে বৈদ্য বাড়ীৎ গেল।</w:t>
      </w:r>
    </w:p>
    <w:p w14:paraId="000003E2" w14:textId="77777777" w:rsidR="003C6D1D" w:rsidRDefault="003C6D1D"/>
    <w:p w14:paraId="000003E3" w14:textId="77777777" w:rsidR="003C6D1D" w:rsidRDefault="00000000">
      <w:r>
        <w:rPr>
          <w:rFonts w:ascii="Arial Unicode MS" w:eastAsia="Arial Unicode MS" w:hAnsi="Arial Unicode MS" w:cs="Arial Unicode MS"/>
        </w:rPr>
        <w:t>অনুবাদ: হাতকে তিতা, কানকে কচু, চোখকে তেল এই তিনটাতে না-হলে ডাক্তার বাড়িতে গেল।</w:t>
      </w:r>
    </w:p>
    <w:p w14:paraId="000003E4" w14:textId="77777777" w:rsidR="003C6D1D" w:rsidRDefault="003C6D1D"/>
    <w:p w14:paraId="000003E5" w14:textId="77777777" w:rsidR="003C6D1D" w:rsidRDefault="00000000">
      <w:r>
        <w:rPr>
          <w:rFonts w:ascii="Arial Unicode MS" w:eastAsia="Arial Unicode MS" w:hAnsi="Arial Unicode MS" w:cs="Arial Unicode MS"/>
        </w:rPr>
        <w:t>মর্মার্থ: খাবারের পুষ্টিগুণ ও পুরনো চিকিৎসাশাস্ত্র- এ তিন ঔষধে না হলে বৈদ্যের প্রয়োজন হয়।</w:t>
      </w:r>
    </w:p>
    <w:p w14:paraId="000003E6" w14:textId="77777777" w:rsidR="003C6D1D" w:rsidRDefault="003C6D1D"/>
    <w:p w14:paraId="000003E7" w14:textId="77777777" w:rsidR="003C6D1D" w:rsidRDefault="00000000">
      <w:r>
        <w:t>English: Bitter tastes to hand, Edible root to ear, Oil to eye- if these homely medicine can't cure you, you better see a Boiddo (Charlatan).</w:t>
      </w:r>
    </w:p>
    <w:p w14:paraId="000003E8" w14:textId="77777777" w:rsidR="003C6D1D" w:rsidRDefault="003C6D1D"/>
    <w:p w14:paraId="000003E9" w14:textId="77777777" w:rsidR="003C6D1D" w:rsidRDefault="00000000">
      <w:r>
        <w:rPr>
          <w:rFonts w:ascii="Vrinda" w:eastAsia="Vrinda" w:hAnsi="Vrinda" w:cs="Vrinda"/>
        </w:rPr>
        <w:t>৬৩</w:t>
      </w:r>
    </w:p>
    <w:p w14:paraId="000003EA" w14:textId="77777777" w:rsidR="003C6D1D" w:rsidRDefault="003C6D1D"/>
    <w:p w14:paraId="000003EB" w14:textId="77777777" w:rsidR="003C6D1D" w:rsidRDefault="00000000">
      <w:r>
        <w:rPr>
          <w:rFonts w:ascii="Arial Unicode MS" w:eastAsia="Arial Unicode MS" w:hAnsi="Arial Unicode MS" w:cs="Arial Unicode MS"/>
        </w:rPr>
        <w:t>। আরার (অন্য পাড়ার) অতীনে লারেচারে ভৈন অতীনে পরানে মারে।</w:t>
      </w:r>
    </w:p>
    <w:p w14:paraId="000003EC" w14:textId="77777777" w:rsidR="003C6D1D" w:rsidRDefault="003C6D1D"/>
    <w:p w14:paraId="000003ED" w14:textId="77777777" w:rsidR="003C6D1D" w:rsidRDefault="00000000">
      <w:r>
        <w:rPr>
          <w:rFonts w:ascii="Arial Unicode MS" w:eastAsia="Arial Unicode MS" w:hAnsi="Arial Unicode MS" w:cs="Arial Unicode MS"/>
        </w:rPr>
        <w:t>অনুবাদ: বাহিরের সতিন নাড়েচাড়ে, বোন-সতিনে প্রাণে মারে।</w:t>
      </w:r>
    </w:p>
    <w:p w14:paraId="000003EE" w14:textId="77777777" w:rsidR="003C6D1D" w:rsidRDefault="003C6D1D"/>
    <w:p w14:paraId="000003EF" w14:textId="77777777" w:rsidR="003C6D1D" w:rsidRDefault="00000000">
      <w:r>
        <w:rPr>
          <w:rFonts w:ascii="Arial Unicode MS" w:eastAsia="Arial Unicode MS" w:hAnsi="Arial Unicode MS" w:cs="Arial Unicode MS"/>
        </w:rPr>
        <w:t>মর্মার্থ: অন্য সতিনের চেয়ে বোন-সতিন অধিক অনিষ্ট করে। English: Distant Sotin (2nd, 3rd or 4th wife) just messing things but when you got a sisterly Sotin then your life itself stays in risk.</w:t>
      </w:r>
    </w:p>
    <w:p w14:paraId="000003F0" w14:textId="77777777" w:rsidR="003C6D1D" w:rsidRDefault="003C6D1D"/>
    <w:p w14:paraId="000003F1" w14:textId="77777777" w:rsidR="003C6D1D" w:rsidRDefault="00000000">
      <w:r>
        <w:rPr>
          <w:rFonts w:ascii="Arial Unicode MS" w:eastAsia="Arial Unicode MS" w:hAnsi="Arial Unicode MS" w:cs="Arial Unicode MS"/>
        </w:rPr>
        <w:t>৬৪। আঁধা হানা ভেউর</w:t>
      </w:r>
    </w:p>
    <w:p w14:paraId="000003F2" w14:textId="77777777" w:rsidR="003C6D1D" w:rsidRDefault="003C6D1D"/>
    <w:p w14:paraId="000003F3" w14:textId="77777777" w:rsidR="003C6D1D" w:rsidRDefault="00000000">
      <w:r>
        <w:rPr>
          <w:rFonts w:ascii="Arial Unicode MS" w:eastAsia="Arial Unicode MS" w:hAnsi="Arial Unicode MS" w:cs="Arial Unicode MS"/>
        </w:rPr>
        <w:lastRenderedPageBreak/>
        <w:t>এ তিনজন শতানর লেউর (চামচা)।</w:t>
      </w:r>
    </w:p>
    <w:p w14:paraId="000003F4" w14:textId="77777777" w:rsidR="003C6D1D" w:rsidRDefault="003C6D1D"/>
    <w:p w14:paraId="000003F5" w14:textId="77777777" w:rsidR="003C6D1D" w:rsidRDefault="00000000">
      <w:r>
        <w:rPr>
          <w:rFonts w:ascii="Arial Unicode MS" w:eastAsia="Arial Unicode MS" w:hAnsi="Arial Unicode MS" w:cs="Arial Unicode MS"/>
        </w:rPr>
        <w:t>অনুবাদ: কানা, খোঁড়া আর ল্যাংড়া, এই তিনজন শয়তানের চামচা।</w:t>
      </w:r>
    </w:p>
    <w:p w14:paraId="000003F6" w14:textId="77777777" w:rsidR="003C6D1D" w:rsidRDefault="003C6D1D"/>
    <w:p w14:paraId="000003F7" w14:textId="77777777" w:rsidR="003C6D1D" w:rsidRDefault="00000000">
      <w:r>
        <w:rPr>
          <w:rFonts w:ascii="Arial Unicode MS" w:eastAsia="Arial Unicode MS" w:hAnsi="Arial Unicode MS" w:cs="Arial Unicode MS"/>
        </w:rPr>
        <w:t>মর্মার্থ: লোকসমাজে প্রচলিত ধারণা বা কুসংস্কার। English: Blind, one-eyed and one-legged are the broker of the devil.</w:t>
      </w:r>
    </w:p>
    <w:p w14:paraId="000003F8" w14:textId="77777777" w:rsidR="003C6D1D" w:rsidRDefault="003C6D1D"/>
    <w:p w14:paraId="000003F9" w14:textId="77777777" w:rsidR="003C6D1D" w:rsidRDefault="00000000">
      <w:r>
        <w:rPr>
          <w:rFonts w:ascii="Vrinda" w:eastAsia="Vrinda" w:hAnsi="Vrinda" w:cs="Vrinda"/>
        </w:rPr>
        <w:t xml:space="preserve">  ৩৭</w:t>
      </w:r>
    </w:p>
    <w:p w14:paraId="000003FA" w14:textId="77777777" w:rsidR="003C6D1D" w:rsidRDefault="00000000">
      <w:r>
        <w:rPr>
          <w:rFonts w:ascii="Arial Unicode MS" w:eastAsia="Arial Unicode MS" w:hAnsi="Arial Unicode MS" w:cs="Arial Unicode MS"/>
        </w:rPr>
        <w:t>৬৫। আগইন্নার শরম নয়, দেহইন্নার শরম।</w:t>
      </w:r>
    </w:p>
    <w:p w14:paraId="000003FB" w14:textId="77777777" w:rsidR="003C6D1D" w:rsidRDefault="003C6D1D"/>
    <w:p w14:paraId="000003FC" w14:textId="77777777" w:rsidR="003C6D1D" w:rsidRDefault="00000000">
      <w:r>
        <w:rPr>
          <w:rFonts w:ascii="Arial Unicode MS" w:eastAsia="Arial Unicode MS" w:hAnsi="Arial Unicode MS" w:cs="Arial Unicode MS"/>
        </w:rPr>
        <w:t>অনুবাদ: খোলা জায়গায় যে পায়খানা করে তার লজ্জা নেই, যে দেখে তার লজ্জা।</w:t>
      </w:r>
    </w:p>
    <w:p w14:paraId="000003FD" w14:textId="77777777" w:rsidR="003C6D1D" w:rsidRDefault="003C6D1D"/>
    <w:p w14:paraId="000003FE" w14:textId="77777777" w:rsidR="003C6D1D" w:rsidRDefault="00000000">
      <w:r>
        <w:rPr>
          <w:rFonts w:ascii="Arial Unicode MS" w:eastAsia="Arial Unicode MS" w:hAnsi="Arial Unicode MS" w:cs="Arial Unicode MS"/>
        </w:rPr>
        <w:t>মর্মার্থ: যার লজ্জা পাওয়ার কথা সে যদি লজ্জা না-পায় তাহলে এই প্রবাদ ব্যবহার করা হয়।</w:t>
      </w:r>
    </w:p>
    <w:p w14:paraId="000003FF" w14:textId="77777777" w:rsidR="003C6D1D" w:rsidRDefault="003C6D1D"/>
    <w:p w14:paraId="00000400" w14:textId="77777777" w:rsidR="003C6D1D" w:rsidRDefault="00000000">
      <w:r>
        <w:t>English: There is no shame for him who defecates in open field but for whom who see that happening.</w:t>
      </w:r>
    </w:p>
    <w:p w14:paraId="00000401" w14:textId="77777777" w:rsidR="003C6D1D" w:rsidRDefault="003C6D1D"/>
    <w:p w14:paraId="00000402" w14:textId="77777777" w:rsidR="003C6D1D" w:rsidRDefault="00000000">
      <w:r>
        <w:rPr>
          <w:rFonts w:ascii="Arial Unicode MS" w:eastAsia="Arial Unicode MS" w:hAnsi="Arial Unicode MS" w:cs="Arial Unicode MS"/>
        </w:rPr>
        <w:t>৬৬। আলা আইয়ক, ডালা (উপহার) আঁইয়ক, আঁই পুতর মা পাইক আইয়ক, পেয়াদা আঁইয়ক, আঁই কিছু না।</w:t>
      </w:r>
    </w:p>
    <w:p w14:paraId="00000403" w14:textId="77777777" w:rsidR="003C6D1D" w:rsidRDefault="003C6D1D"/>
    <w:p w14:paraId="00000404" w14:textId="77777777" w:rsidR="003C6D1D" w:rsidRDefault="00000000">
      <w:r>
        <w:rPr>
          <w:rFonts w:ascii="Arial Unicode MS" w:eastAsia="Arial Unicode MS" w:hAnsi="Arial Unicode MS" w:cs="Arial Unicode MS"/>
        </w:rPr>
        <w:t>অনুবাদ: শালা আসুক, উপহার আসুক, আমিই ছেলের মা পাইক পেয়াদা আসুক, আমি কিছুই জানি না।</w:t>
      </w:r>
    </w:p>
    <w:p w14:paraId="00000405" w14:textId="77777777" w:rsidR="003C6D1D" w:rsidRDefault="003C6D1D"/>
    <w:p w14:paraId="00000406" w14:textId="77777777" w:rsidR="003C6D1D" w:rsidRDefault="00000000">
      <w:r>
        <w:rPr>
          <w:rFonts w:ascii="Arial Unicode MS" w:eastAsia="Arial Unicode MS" w:hAnsi="Arial Unicode MS" w:cs="Arial Unicode MS"/>
        </w:rPr>
        <w:t>মর্মার্থ: পাওয়ার বেলায় বা লাভের বেলায় হলে আছি; দেওয়া বা ক্ষতির বেলায় নেই।</w:t>
      </w:r>
    </w:p>
    <w:p w14:paraId="00000407" w14:textId="77777777" w:rsidR="003C6D1D" w:rsidRDefault="003C6D1D"/>
    <w:p w14:paraId="00000408" w14:textId="77777777" w:rsidR="003C6D1D" w:rsidRDefault="00000000">
      <w:r>
        <w:t>English: Brother-in-law or gift whatever comes to my house, know that I'm his mother. But if soldiers approach to my house, then I don't know anything about my house.</w:t>
      </w:r>
    </w:p>
    <w:p w14:paraId="00000409" w14:textId="77777777" w:rsidR="003C6D1D" w:rsidRDefault="003C6D1D"/>
    <w:p w14:paraId="0000040A" w14:textId="77777777" w:rsidR="003C6D1D" w:rsidRDefault="00000000">
      <w:r>
        <w:rPr>
          <w:rFonts w:ascii="Arial Unicode MS" w:eastAsia="Arial Unicode MS" w:hAnsi="Arial Unicode MS" w:cs="Arial Unicode MS"/>
        </w:rPr>
        <w:t>৬৭। আন হথায় কান ভার, ভেজাইল্ল্যা কথায় মন বেজার।</w:t>
      </w:r>
    </w:p>
    <w:p w14:paraId="0000040B" w14:textId="77777777" w:rsidR="003C6D1D" w:rsidRDefault="003C6D1D"/>
    <w:p w14:paraId="0000040C" w14:textId="77777777" w:rsidR="003C6D1D" w:rsidRDefault="00000000">
      <w:r>
        <w:rPr>
          <w:rFonts w:ascii="Arial Unicode MS" w:eastAsia="Arial Unicode MS" w:hAnsi="Arial Unicode MS" w:cs="Arial Unicode MS"/>
        </w:rPr>
        <w:t>অনুবাদ: ভিত্তিহীন কথায় কান ভার ভেজাল বা বাজে কথায় মন বেজার (মনঃক্ষুন্ন)।</w:t>
      </w:r>
    </w:p>
    <w:p w14:paraId="0000040D" w14:textId="77777777" w:rsidR="003C6D1D" w:rsidRDefault="003C6D1D"/>
    <w:p w14:paraId="0000040E" w14:textId="77777777" w:rsidR="003C6D1D" w:rsidRDefault="00000000">
      <w:r>
        <w:rPr>
          <w:rFonts w:ascii="Arial Unicode MS" w:eastAsia="Arial Unicode MS" w:hAnsi="Arial Unicode MS" w:cs="Arial Unicode MS"/>
        </w:rPr>
        <w:t>মর্মার্থ: অকথায়-কুকথায় মন খারাপ হওয়া।</w:t>
      </w:r>
    </w:p>
    <w:p w14:paraId="0000040F" w14:textId="77777777" w:rsidR="003C6D1D" w:rsidRDefault="003C6D1D"/>
    <w:p w14:paraId="00000410" w14:textId="77777777" w:rsidR="003C6D1D" w:rsidRDefault="00000000">
      <w:r>
        <w:t>English: Rumours make us sad.</w:t>
      </w:r>
    </w:p>
    <w:p w14:paraId="00000411" w14:textId="77777777" w:rsidR="003C6D1D" w:rsidRDefault="003C6D1D"/>
    <w:p w14:paraId="00000412" w14:textId="77777777" w:rsidR="003C6D1D" w:rsidRDefault="00000000">
      <w:r>
        <w:t>Bullshit type of talking made us vulnerable.</w:t>
      </w:r>
    </w:p>
    <w:p w14:paraId="00000413" w14:textId="77777777" w:rsidR="003C6D1D" w:rsidRDefault="003C6D1D"/>
    <w:p w14:paraId="00000414" w14:textId="77777777" w:rsidR="003C6D1D" w:rsidRDefault="00000000">
      <w:r>
        <w:rPr>
          <w:rFonts w:ascii="Arial Unicode MS" w:eastAsia="Arial Unicode MS" w:hAnsi="Arial Unicode MS" w:cs="Arial Unicode MS"/>
        </w:rPr>
        <w:t>৬৮। আদরর কেলার বাকলঅ (খোসা) ভালা।</w:t>
      </w:r>
    </w:p>
    <w:p w14:paraId="00000415" w14:textId="77777777" w:rsidR="003C6D1D" w:rsidRDefault="003C6D1D"/>
    <w:p w14:paraId="00000416" w14:textId="77777777" w:rsidR="003C6D1D" w:rsidRDefault="00000000">
      <w:r>
        <w:rPr>
          <w:rFonts w:ascii="Arial Unicode MS" w:eastAsia="Arial Unicode MS" w:hAnsi="Arial Unicode MS" w:cs="Arial Unicode MS"/>
        </w:rPr>
        <w:t>অনুবাদ: আদরের কলার খোসা খেতেও ভালো।</w:t>
      </w:r>
    </w:p>
    <w:p w14:paraId="00000417" w14:textId="77777777" w:rsidR="003C6D1D" w:rsidRDefault="003C6D1D"/>
    <w:p w14:paraId="00000418" w14:textId="77777777" w:rsidR="003C6D1D" w:rsidRDefault="00000000">
      <w:r>
        <w:rPr>
          <w:rFonts w:ascii="Arial Unicode MS" w:eastAsia="Arial Unicode MS" w:hAnsi="Arial Unicode MS" w:cs="Arial Unicode MS"/>
        </w:rPr>
        <w:t>মর্মার্থ: 'ভালো ব্যবহার দিয়ে মানুষের মন জয় করা' অর্থে প্রবাদটি ব্যবহার করা হয়।</w:t>
      </w:r>
    </w:p>
    <w:p w14:paraId="00000419" w14:textId="77777777" w:rsidR="003C6D1D" w:rsidRDefault="003C6D1D"/>
    <w:p w14:paraId="0000041A" w14:textId="77777777" w:rsidR="003C6D1D" w:rsidRDefault="00000000">
      <w:r>
        <w:t>English: Man can be won over by affectionate behaviour.</w:t>
      </w:r>
    </w:p>
    <w:p w14:paraId="0000041B" w14:textId="77777777" w:rsidR="003C6D1D" w:rsidRDefault="003C6D1D"/>
    <w:p w14:paraId="0000041C" w14:textId="77777777" w:rsidR="003C6D1D" w:rsidRDefault="00000000">
      <w:r>
        <w:rPr>
          <w:rFonts w:ascii="Arial Unicode MS" w:eastAsia="Arial Unicode MS" w:hAnsi="Arial Unicode MS" w:cs="Arial Unicode MS"/>
        </w:rPr>
        <w:t>৬৯। আঁধারে কেলা দেহাইলে পাপঅ নাই, পুণ্যঅ নাই।</w:t>
      </w:r>
    </w:p>
    <w:p w14:paraId="0000041D" w14:textId="77777777" w:rsidR="003C6D1D" w:rsidRDefault="003C6D1D"/>
    <w:p w14:paraId="0000041E" w14:textId="77777777" w:rsidR="003C6D1D" w:rsidRDefault="00000000">
      <w:r>
        <w:rPr>
          <w:rFonts w:ascii="Arial Unicode MS" w:eastAsia="Arial Unicode MS" w:hAnsi="Arial Unicode MS" w:cs="Arial Unicode MS"/>
        </w:rPr>
        <w:t>অনুবাদ: অন্ধকে কলা দেখালে পাপও নাই, পুণ্যও নাই।</w:t>
      </w:r>
    </w:p>
    <w:p w14:paraId="0000041F" w14:textId="77777777" w:rsidR="003C6D1D" w:rsidRDefault="003C6D1D"/>
    <w:p w14:paraId="00000420" w14:textId="77777777" w:rsidR="003C6D1D" w:rsidRDefault="00000000">
      <w:r>
        <w:rPr>
          <w:rFonts w:ascii="Arial Unicode MS" w:eastAsia="Arial Unicode MS" w:hAnsi="Arial Unicode MS" w:cs="Arial Unicode MS"/>
        </w:rPr>
        <w:t>মর্মার্থ: যে মূর্খ তাঁকে ভালো-খারাপ দেখিয়ে কোনো লাভ নেই।</w:t>
      </w:r>
    </w:p>
    <w:p w14:paraId="00000421" w14:textId="77777777" w:rsidR="003C6D1D" w:rsidRDefault="003C6D1D"/>
    <w:p w14:paraId="00000422" w14:textId="77777777" w:rsidR="003C6D1D" w:rsidRDefault="00000000">
      <w:r>
        <w:t>English: An illiterate is unable to distinguish between good and evil.</w:t>
      </w:r>
    </w:p>
    <w:p w14:paraId="00000423" w14:textId="77777777" w:rsidR="003C6D1D" w:rsidRDefault="003C6D1D"/>
    <w:p w14:paraId="00000424" w14:textId="77777777" w:rsidR="003C6D1D" w:rsidRDefault="00000000">
      <w:r>
        <w:rPr>
          <w:rFonts w:ascii="Vrinda" w:eastAsia="Vrinda" w:hAnsi="Vrinda" w:cs="Vrinda"/>
        </w:rPr>
        <w:t xml:space="preserve">৩৮  </w:t>
      </w:r>
    </w:p>
    <w:p w14:paraId="00000425" w14:textId="77777777" w:rsidR="003C6D1D" w:rsidRDefault="00000000">
      <w:r>
        <w:rPr>
          <w:rFonts w:ascii="Arial Unicode MS" w:eastAsia="Arial Unicode MS" w:hAnsi="Arial Unicode MS" w:cs="Arial Unicode MS"/>
        </w:rPr>
        <w:t>৭০।</w:t>
      </w:r>
    </w:p>
    <w:p w14:paraId="00000426" w14:textId="77777777" w:rsidR="003C6D1D" w:rsidRDefault="003C6D1D"/>
    <w:p w14:paraId="00000427" w14:textId="77777777" w:rsidR="003C6D1D" w:rsidRDefault="00000000">
      <w:r>
        <w:rPr>
          <w:rFonts w:ascii="Arial Unicode MS" w:eastAsia="Arial Unicode MS" w:hAnsi="Arial Unicode MS" w:cs="Arial Unicode MS"/>
        </w:rPr>
        <w:t>আপনততুন পর ভালা শহরততুন জঅল ভালা।</w:t>
      </w:r>
    </w:p>
    <w:p w14:paraId="00000428" w14:textId="77777777" w:rsidR="003C6D1D" w:rsidRDefault="003C6D1D"/>
    <w:p w14:paraId="00000429" w14:textId="77777777" w:rsidR="003C6D1D" w:rsidRDefault="00000000">
      <w:r>
        <w:rPr>
          <w:rFonts w:ascii="Arial Unicode MS" w:eastAsia="Arial Unicode MS" w:hAnsi="Arial Unicode MS" w:cs="Arial Unicode MS"/>
        </w:rPr>
        <w:t>অনুবাদ: আপনের চাইতে পর ভালো, শহরের চাইতে জঙ্গল (গ্রাম) ভালো।</w:t>
      </w:r>
    </w:p>
    <w:p w14:paraId="0000042A" w14:textId="77777777" w:rsidR="003C6D1D" w:rsidRDefault="003C6D1D"/>
    <w:p w14:paraId="0000042B" w14:textId="77777777" w:rsidR="003C6D1D" w:rsidRDefault="00000000">
      <w:r>
        <w:rPr>
          <w:rFonts w:ascii="Arial Unicode MS" w:eastAsia="Arial Unicode MS" w:hAnsi="Arial Unicode MS" w:cs="Arial Unicode MS"/>
        </w:rPr>
        <w:t>মর্মার্থ: কোনো কোনো সময়ে আপনের চেয়ে পর ভালো হলে এ-প্রবাদ ব্যবহার করা হয়।</w:t>
      </w:r>
    </w:p>
    <w:p w14:paraId="0000042C" w14:textId="77777777" w:rsidR="003C6D1D" w:rsidRDefault="003C6D1D"/>
    <w:p w14:paraId="0000042D" w14:textId="77777777" w:rsidR="003C6D1D" w:rsidRDefault="00000000">
      <w:r>
        <w:t>English: Sometimes, non-relation is better than relation.</w:t>
      </w:r>
    </w:p>
    <w:p w14:paraId="0000042E" w14:textId="77777777" w:rsidR="003C6D1D" w:rsidRDefault="003C6D1D"/>
    <w:p w14:paraId="0000042F" w14:textId="77777777" w:rsidR="003C6D1D" w:rsidRDefault="00000000">
      <w:r>
        <w:rPr>
          <w:rFonts w:ascii="Arial Unicode MS" w:eastAsia="Arial Unicode MS" w:hAnsi="Arial Unicode MS" w:cs="Arial Unicode MS"/>
        </w:rPr>
        <w:t>৭১। আসল অরিয়ে (শাশুড়ি) ছালাম ন-পায় চাচি অরিয়ে পা আউগায়।</w:t>
      </w:r>
    </w:p>
    <w:p w14:paraId="00000430" w14:textId="77777777" w:rsidR="003C6D1D" w:rsidRDefault="003C6D1D"/>
    <w:p w14:paraId="00000431" w14:textId="77777777" w:rsidR="003C6D1D" w:rsidRDefault="00000000">
      <w:r>
        <w:rPr>
          <w:rFonts w:ascii="Arial Unicode MS" w:eastAsia="Arial Unicode MS" w:hAnsi="Arial Unicode MS" w:cs="Arial Unicode MS"/>
        </w:rPr>
        <w:t>অনুবাদ: আসল শাশুড়ি সালাম পায় না, চাচি-শাশুড়ি পা আগায়।</w:t>
      </w:r>
    </w:p>
    <w:p w14:paraId="00000432" w14:textId="77777777" w:rsidR="003C6D1D" w:rsidRDefault="003C6D1D"/>
    <w:p w14:paraId="00000433" w14:textId="77777777" w:rsidR="003C6D1D" w:rsidRDefault="00000000">
      <w:r>
        <w:rPr>
          <w:rFonts w:ascii="Arial Unicode MS" w:eastAsia="Arial Unicode MS" w:hAnsi="Arial Unicode MS" w:cs="Arial Unicode MS"/>
        </w:rPr>
        <w:t>মর্মার্থ: যাদের পাওয়া উচিত তারা যেখানে পায় না সেখানে যদি অন্যরা পাওয়ার আগ্রহ দেখায় তখন এ-প্রবাদ ব্যবহার করা হয়।</w:t>
      </w:r>
    </w:p>
    <w:p w14:paraId="00000434" w14:textId="77777777" w:rsidR="003C6D1D" w:rsidRDefault="003C6D1D"/>
    <w:p w14:paraId="00000435" w14:textId="77777777" w:rsidR="003C6D1D" w:rsidRDefault="00000000">
      <w:r>
        <w:t>English: Own mother-in-law is not getting the respect while neighbours of mother-in-law are wanting it so badly.</w:t>
      </w:r>
    </w:p>
    <w:p w14:paraId="00000436" w14:textId="77777777" w:rsidR="003C6D1D" w:rsidRDefault="003C6D1D"/>
    <w:p w14:paraId="00000437" w14:textId="77777777" w:rsidR="003C6D1D" w:rsidRDefault="00000000">
      <w:r>
        <w:rPr>
          <w:rFonts w:ascii="Arial Unicode MS" w:eastAsia="Arial Unicode MS" w:hAnsi="Arial Unicode MS" w:cs="Arial Unicode MS"/>
        </w:rPr>
        <w:t>৭২। আঁড়ে (আকারে) হইলে/কইলে ঠাঁআরে (ইঙ্গিতে) বুঝে ভাঙ্গি কইলে বলদেঅ বুঝে।</w:t>
      </w:r>
    </w:p>
    <w:p w14:paraId="00000438" w14:textId="77777777" w:rsidR="003C6D1D" w:rsidRDefault="003C6D1D"/>
    <w:p w14:paraId="00000439" w14:textId="77777777" w:rsidR="003C6D1D" w:rsidRDefault="00000000">
      <w:r>
        <w:rPr>
          <w:rFonts w:ascii="Arial Unicode MS" w:eastAsia="Arial Unicode MS" w:hAnsi="Arial Unicode MS" w:cs="Arial Unicode MS"/>
        </w:rPr>
        <w:t>অনুবাদ: আকারে বললে ইঙ্গিতে বুঝে নিতে হয়, বিস্তারিত বললে তো বলদেও (মূর্খ) বোঝে।</w:t>
      </w:r>
    </w:p>
    <w:p w14:paraId="0000043A" w14:textId="77777777" w:rsidR="003C6D1D" w:rsidRDefault="003C6D1D"/>
    <w:p w14:paraId="0000043B" w14:textId="77777777" w:rsidR="003C6D1D" w:rsidRDefault="00000000">
      <w:r>
        <w:rPr>
          <w:rFonts w:ascii="Arial Unicode MS" w:eastAsia="Arial Unicode MS" w:hAnsi="Arial Unicode MS" w:cs="Arial Unicode MS"/>
        </w:rPr>
        <w:t>মর্মার্থ: বুদ্ধিমানরা আকারে-ইঙ্গিতে বুঝে নেন।</w:t>
      </w:r>
    </w:p>
    <w:p w14:paraId="0000043C" w14:textId="77777777" w:rsidR="003C6D1D" w:rsidRDefault="003C6D1D"/>
    <w:p w14:paraId="0000043D" w14:textId="77777777" w:rsidR="003C6D1D" w:rsidRDefault="00000000">
      <w:r>
        <w:t>English: It takes only a few hints for the intelligent people to understand things.</w:t>
      </w:r>
    </w:p>
    <w:p w14:paraId="0000043E" w14:textId="77777777" w:rsidR="003C6D1D" w:rsidRDefault="003C6D1D"/>
    <w:p w14:paraId="0000043F" w14:textId="77777777" w:rsidR="003C6D1D" w:rsidRDefault="00000000">
      <w:r>
        <w:rPr>
          <w:rFonts w:ascii="Arial Unicode MS" w:eastAsia="Arial Unicode MS" w:hAnsi="Arial Unicode MS" w:cs="Arial Unicode MS"/>
        </w:rPr>
        <w:t>। আক্কল অলা কুইররে ছেই (আওয়াজ করে কুকুর তাড়ানো) হন ন-পরে।</w:t>
      </w:r>
    </w:p>
    <w:p w14:paraId="00000440" w14:textId="77777777" w:rsidR="003C6D1D" w:rsidRDefault="003C6D1D"/>
    <w:p w14:paraId="00000441" w14:textId="77777777" w:rsidR="003C6D1D" w:rsidRDefault="00000000">
      <w:r>
        <w:rPr>
          <w:rFonts w:ascii="Arial Unicode MS" w:eastAsia="Arial Unicode MS" w:hAnsi="Arial Unicode MS" w:cs="Arial Unicode MS"/>
        </w:rPr>
        <w:t>অনুবাদ: যে কুকুরের আক্কেল আছে তাকে তাড়াতে হয় না।</w:t>
      </w:r>
    </w:p>
    <w:p w14:paraId="00000442" w14:textId="77777777" w:rsidR="003C6D1D" w:rsidRDefault="003C6D1D"/>
    <w:p w14:paraId="00000443" w14:textId="77777777" w:rsidR="003C6D1D" w:rsidRDefault="00000000">
      <w:r>
        <w:rPr>
          <w:rFonts w:ascii="Vrinda" w:eastAsia="Vrinda" w:hAnsi="Vrinda" w:cs="Vrinda"/>
        </w:rPr>
        <w:t>৭৩</w:t>
      </w:r>
    </w:p>
    <w:p w14:paraId="00000444" w14:textId="77777777" w:rsidR="003C6D1D" w:rsidRDefault="003C6D1D"/>
    <w:p w14:paraId="00000445" w14:textId="77777777" w:rsidR="003C6D1D" w:rsidRDefault="00000000">
      <w:r>
        <w:rPr>
          <w:rFonts w:ascii="Arial Unicode MS" w:eastAsia="Arial Unicode MS" w:hAnsi="Arial Unicode MS" w:cs="Arial Unicode MS"/>
        </w:rPr>
        <w:t>মর্মার্থ: মানুষ চূড়ান্ত বেহায়া না-হলে তাকে অপমান করতে হয় না, এটা বুঝাতে ব্যবহার করা হয়।</w:t>
      </w:r>
    </w:p>
    <w:p w14:paraId="00000446" w14:textId="77777777" w:rsidR="003C6D1D" w:rsidRDefault="003C6D1D"/>
    <w:p w14:paraId="00000447" w14:textId="77777777" w:rsidR="003C6D1D" w:rsidRDefault="00000000">
      <w:r>
        <w:t>English: The man who has shame need not to be insulted.</w:t>
      </w:r>
    </w:p>
    <w:p w14:paraId="00000448" w14:textId="77777777" w:rsidR="003C6D1D" w:rsidRDefault="003C6D1D"/>
    <w:p w14:paraId="00000449" w14:textId="77777777" w:rsidR="003C6D1D" w:rsidRDefault="00000000">
      <w:r>
        <w:rPr>
          <w:rFonts w:ascii="Arial Unicode MS" w:eastAsia="Arial Unicode MS" w:hAnsi="Arial Unicode MS" w:cs="Arial Unicode MS"/>
        </w:rPr>
        <w:t>৭৪। আল্লা বাঁচক তোঁয়ারে</w:t>
      </w:r>
    </w:p>
    <w:p w14:paraId="0000044A" w14:textId="77777777" w:rsidR="003C6D1D" w:rsidRDefault="003C6D1D"/>
    <w:p w14:paraId="0000044B" w14:textId="77777777" w:rsidR="003C6D1D" w:rsidRDefault="00000000">
      <w:r>
        <w:rPr>
          <w:rFonts w:ascii="Arial Unicode MS" w:eastAsia="Arial Unicode MS" w:hAnsi="Arial Unicode MS" w:cs="Arial Unicode MS"/>
        </w:rPr>
        <w:t>অয়াত গান দর্শক আঁরে।</w:t>
      </w:r>
    </w:p>
    <w:p w14:paraId="0000044C" w14:textId="77777777" w:rsidR="003C6D1D" w:rsidRDefault="003C6D1D"/>
    <w:p w14:paraId="0000044D" w14:textId="77777777" w:rsidR="003C6D1D" w:rsidRDefault="00000000">
      <w:r>
        <w:rPr>
          <w:rFonts w:ascii="Arial Unicode MS" w:eastAsia="Arial Unicode MS" w:hAnsi="Arial Unicode MS" w:cs="Arial Unicode MS"/>
        </w:rPr>
        <w:t>অনুবাদ: আল্লাহ তোমাকে রক্ষা করুক, হায়াত বাড়িয়ে দিক আমার। মর্মার্থ: অন্যের শুভকামনার পাশাপাশি নিজের জন্যও প্রত্যাশা।</w:t>
      </w:r>
    </w:p>
    <w:p w14:paraId="0000044E" w14:textId="77777777" w:rsidR="003C6D1D" w:rsidRDefault="003C6D1D"/>
    <w:p w14:paraId="0000044F" w14:textId="77777777" w:rsidR="003C6D1D" w:rsidRDefault="00000000">
      <w:r>
        <w:t>English: May Allah save you and increase my lifetime.</w:t>
      </w:r>
    </w:p>
    <w:p w14:paraId="00000450" w14:textId="77777777" w:rsidR="003C6D1D" w:rsidRDefault="003C6D1D"/>
    <w:p w14:paraId="00000451" w14:textId="77777777" w:rsidR="003C6D1D" w:rsidRDefault="00000000">
      <w:r>
        <w:rPr>
          <w:rFonts w:ascii="Vrinda" w:eastAsia="Vrinda" w:hAnsi="Vrinda" w:cs="Vrinda"/>
        </w:rPr>
        <w:t xml:space="preserve">  ৩৯</w:t>
      </w:r>
    </w:p>
    <w:p w14:paraId="00000452" w14:textId="77777777" w:rsidR="003C6D1D" w:rsidRDefault="00000000">
      <w:r>
        <w:rPr>
          <w:rFonts w:ascii="Arial Unicode MS" w:eastAsia="Arial Unicode MS" w:hAnsi="Arial Unicode MS" w:cs="Arial Unicode MS"/>
        </w:rPr>
        <w:t>৭৫। আচ্ছা হোঁজা (উপহার) লই আইলে, কুডুমর নান লাগে হাইল্যে আতে আইলে কুডুম (আত্মীয়), মুইচ্যের নান লাগে।</w:t>
      </w:r>
    </w:p>
    <w:p w14:paraId="00000453" w14:textId="77777777" w:rsidR="003C6D1D" w:rsidRDefault="003C6D1D"/>
    <w:p w14:paraId="00000454" w14:textId="77777777" w:rsidR="003C6D1D" w:rsidRDefault="00000000">
      <w:r>
        <w:rPr>
          <w:rFonts w:ascii="Arial Unicode MS" w:eastAsia="Arial Unicode MS" w:hAnsi="Arial Unicode MS" w:cs="Arial Unicode MS"/>
        </w:rPr>
        <w:t>অনুবাদ: উপহার নিয়ে এলে আত্মীয়ের মতো লাগে; খালি হাতে এলে মুচির মতো লাগে।</w:t>
      </w:r>
    </w:p>
    <w:p w14:paraId="00000455" w14:textId="77777777" w:rsidR="003C6D1D" w:rsidRDefault="003C6D1D"/>
    <w:p w14:paraId="00000456" w14:textId="77777777" w:rsidR="003C6D1D" w:rsidRDefault="00000000">
      <w:r>
        <w:rPr>
          <w:rFonts w:ascii="Vrinda" w:eastAsia="Vrinda" w:hAnsi="Vrinda" w:cs="Vrinda"/>
        </w:rPr>
        <w:t>মর্মার্থ: উপহার আদান-প্রদান এবং অতিথি-আপ্যায়নের রেওয়াজ</w:t>
      </w:r>
    </w:p>
    <w:p w14:paraId="00000457" w14:textId="77777777" w:rsidR="003C6D1D" w:rsidRDefault="003C6D1D"/>
    <w:p w14:paraId="00000458" w14:textId="77777777" w:rsidR="003C6D1D" w:rsidRDefault="00000000">
      <w:r>
        <w:rPr>
          <w:rFonts w:ascii="Arial Unicode MS" w:eastAsia="Arial Unicode MS" w:hAnsi="Arial Unicode MS" w:cs="Arial Unicode MS"/>
        </w:rPr>
        <w:t>চট্টগ্রামে বেশি, এই প্রবাদটা সেক্ষেত্রে ব্যবহার করা হয়। English: The relative who brings a present looks like a</w:t>
      </w:r>
    </w:p>
    <w:p w14:paraId="00000459" w14:textId="77777777" w:rsidR="003C6D1D" w:rsidRDefault="003C6D1D"/>
    <w:p w14:paraId="0000045A" w14:textId="77777777" w:rsidR="003C6D1D" w:rsidRDefault="00000000">
      <w:r>
        <w:t>relative but who comes empty handed looks like a cobbler.</w:t>
      </w:r>
    </w:p>
    <w:p w14:paraId="0000045B" w14:textId="77777777" w:rsidR="003C6D1D" w:rsidRDefault="003C6D1D"/>
    <w:p w14:paraId="0000045C" w14:textId="77777777" w:rsidR="003C6D1D" w:rsidRDefault="00000000">
      <w:r>
        <w:rPr>
          <w:rFonts w:ascii="Arial Unicode MS" w:eastAsia="Arial Unicode MS" w:hAnsi="Arial Unicode MS" w:cs="Arial Unicode MS"/>
        </w:rPr>
        <w:t>৭৬। আদরর কুঁরি চৌগ ঠোঁরাই হায়।</w:t>
      </w:r>
    </w:p>
    <w:p w14:paraId="0000045D" w14:textId="77777777" w:rsidR="003C6D1D" w:rsidRDefault="003C6D1D"/>
    <w:p w14:paraId="0000045E" w14:textId="77777777" w:rsidR="003C6D1D" w:rsidRDefault="00000000">
      <w:r>
        <w:rPr>
          <w:rFonts w:ascii="Arial Unicode MS" w:eastAsia="Arial Unicode MS" w:hAnsi="Arial Unicode MS" w:cs="Arial Unicode MS"/>
        </w:rPr>
        <w:t>অনুবাদ: আদরের মুরগি চোখে ঠোকর দেয়।</w:t>
      </w:r>
    </w:p>
    <w:p w14:paraId="0000045F" w14:textId="77777777" w:rsidR="003C6D1D" w:rsidRDefault="003C6D1D"/>
    <w:p w14:paraId="00000460" w14:textId="77777777" w:rsidR="003C6D1D" w:rsidRDefault="00000000">
      <w:r>
        <w:rPr>
          <w:rFonts w:ascii="Arial Unicode MS" w:eastAsia="Arial Unicode MS" w:hAnsi="Arial Unicode MS" w:cs="Arial Unicode MS"/>
        </w:rPr>
        <w:t>মর্মার্থ: কাছের মানুষই বেশি ক্ষতি করে। (ঘরের শত্রু বিভীষণ) English: Close one hampers more.</w:t>
      </w:r>
    </w:p>
    <w:p w14:paraId="00000461" w14:textId="77777777" w:rsidR="003C6D1D" w:rsidRDefault="003C6D1D"/>
    <w:p w14:paraId="00000462" w14:textId="77777777" w:rsidR="003C6D1D" w:rsidRDefault="00000000">
      <w:r>
        <w:rPr>
          <w:rFonts w:ascii="Arial Unicode MS" w:eastAsia="Arial Unicode MS" w:hAnsi="Arial Unicode MS" w:cs="Arial Unicode MS"/>
        </w:rPr>
        <w:t>৭৭। আলগা (কৃত্রিম/অতিরিক্ত) চুলুর ঝুঁড়া (খোঁপা) ভঅর।</w:t>
      </w:r>
    </w:p>
    <w:p w14:paraId="00000463" w14:textId="77777777" w:rsidR="003C6D1D" w:rsidRDefault="003C6D1D"/>
    <w:p w14:paraId="00000464" w14:textId="77777777" w:rsidR="003C6D1D" w:rsidRDefault="00000000">
      <w:r>
        <w:rPr>
          <w:rFonts w:ascii="Arial Unicode MS" w:eastAsia="Arial Unicode MS" w:hAnsi="Arial Unicode MS" w:cs="Arial Unicode MS"/>
        </w:rPr>
        <w:t>অনুবাদ: কৃত্রিম চুলের খোঁপা বড়।</w:t>
      </w:r>
    </w:p>
    <w:p w14:paraId="00000465" w14:textId="77777777" w:rsidR="003C6D1D" w:rsidRDefault="003C6D1D"/>
    <w:p w14:paraId="00000466" w14:textId="77777777" w:rsidR="003C6D1D" w:rsidRDefault="00000000">
      <w:r>
        <w:rPr>
          <w:rFonts w:ascii="Arial Unicode MS" w:eastAsia="Arial Unicode MS" w:hAnsi="Arial Unicode MS" w:cs="Arial Unicode MS"/>
        </w:rPr>
        <w:t>মর্মার্থ: কৃত্রিম জিনিস দেখলেই বোঝা যায়। English: Artificiality can't be concealed.</w:t>
      </w:r>
    </w:p>
    <w:p w14:paraId="00000467" w14:textId="77777777" w:rsidR="003C6D1D" w:rsidRDefault="003C6D1D"/>
    <w:p w14:paraId="00000468" w14:textId="77777777" w:rsidR="003C6D1D" w:rsidRDefault="00000000">
      <w:r>
        <w:rPr>
          <w:rFonts w:ascii="Arial Unicode MS" w:eastAsia="Arial Unicode MS" w:hAnsi="Arial Unicode MS" w:cs="Arial Unicode MS"/>
        </w:rPr>
        <w:t>৭৮। আধার ভাগ্য খোদায় মিলায়।</w:t>
      </w:r>
    </w:p>
    <w:p w14:paraId="00000469" w14:textId="77777777" w:rsidR="003C6D1D" w:rsidRDefault="003C6D1D"/>
    <w:p w14:paraId="0000046A" w14:textId="77777777" w:rsidR="003C6D1D" w:rsidRDefault="00000000">
      <w:r>
        <w:rPr>
          <w:rFonts w:ascii="Arial Unicode MS" w:eastAsia="Arial Unicode MS" w:hAnsi="Arial Unicode MS" w:cs="Arial Unicode MS"/>
        </w:rPr>
        <w:t>অনুবাদ: অন্ধের ভাগ্য খোদা নির্ধারণ করে দেন।</w:t>
      </w:r>
    </w:p>
    <w:p w14:paraId="0000046B" w14:textId="77777777" w:rsidR="003C6D1D" w:rsidRDefault="003C6D1D"/>
    <w:p w14:paraId="0000046C" w14:textId="77777777" w:rsidR="003C6D1D" w:rsidRDefault="00000000">
      <w:r>
        <w:rPr>
          <w:rFonts w:ascii="Arial Unicode MS" w:eastAsia="Arial Unicode MS" w:hAnsi="Arial Unicode MS" w:cs="Arial Unicode MS"/>
        </w:rPr>
        <w:t>মর্মার্থ: রিজিকের মালিক সৃষ্টিকর্তা।</w:t>
      </w:r>
    </w:p>
    <w:p w14:paraId="0000046D" w14:textId="77777777" w:rsidR="003C6D1D" w:rsidRDefault="003C6D1D"/>
    <w:p w14:paraId="0000046E" w14:textId="77777777" w:rsidR="003C6D1D" w:rsidRDefault="00000000">
      <w:r>
        <w:t>English: Fate is absolutely decided by the Almighty.</w:t>
      </w:r>
    </w:p>
    <w:p w14:paraId="0000046F" w14:textId="77777777" w:rsidR="003C6D1D" w:rsidRDefault="003C6D1D"/>
    <w:p w14:paraId="00000470" w14:textId="77777777" w:rsidR="003C6D1D" w:rsidRDefault="00000000">
      <w:r>
        <w:rPr>
          <w:rFonts w:ascii="Arial Unicode MS" w:eastAsia="Arial Unicode MS" w:hAnsi="Arial Unicode MS" w:cs="Arial Unicode MS"/>
        </w:rPr>
        <w:lastRenderedPageBreak/>
        <w:t>৭৯। আছে গরু, ন-চয় হাল</w:t>
      </w:r>
    </w:p>
    <w:p w14:paraId="00000471" w14:textId="77777777" w:rsidR="003C6D1D" w:rsidRDefault="003C6D1D"/>
    <w:p w14:paraId="00000472" w14:textId="77777777" w:rsidR="003C6D1D" w:rsidRDefault="00000000">
      <w:r>
        <w:rPr>
          <w:rFonts w:ascii="Arial Unicode MS" w:eastAsia="Arial Unicode MS" w:hAnsi="Arial Unicode MS" w:cs="Arial Unicode MS"/>
        </w:rPr>
        <w:t>দুকখ ন-যায় চিরকাল।</w:t>
      </w:r>
    </w:p>
    <w:p w14:paraId="00000473" w14:textId="77777777" w:rsidR="003C6D1D" w:rsidRDefault="003C6D1D"/>
    <w:p w14:paraId="00000474" w14:textId="77777777" w:rsidR="003C6D1D" w:rsidRDefault="00000000">
      <w:r>
        <w:rPr>
          <w:rFonts w:ascii="Arial Unicode MS" w:eastAsia="Arial Unicode MS" w:hAnsi="Arial Unicode MS" w:cs="Arial Unicode MS"/>
        </w:rPr>
        <w:t>অনুবাদ: গরু থাকলেও সেই গরু দিয়ে চাষ করা যায় না; দুঃখও রয়ে যায় চিরকাল।</w:t>
      </w:r>
    </w:p>
    <w:p w14:paraId="00000475" w14:textId="77777777" w:rsidR="003C6D1D" w:rsidRDefault="003C6D1D"/>
    <w:p w14:paraId="00000476" w14:textId="77777777" w:rsidR="003C6D1D" w:rsidRDefault="00000000">
      <w:r>
        <w:rPr>
          <w:rFonts w:ascii="Arial Unicode MS" w:eastAsia="Arial Unicode MS" w:hAnsi="Arial Unicode MS" w:cs="Arial Unicode MS"/>
        </w:rPr>
        <w:t>মর্মার্থ: সব উপকরণ থাকার পরও কাজ সঠিকভাবে না-হওয়া।</w:t>
      </w:r>
    </w:p>
    <w:p w14:paraId="00000477" w14:textId="77777777" w:rsidR="003C6D1D" w:rsidRDefault="003C6D1D"/>
    <w:p w14:paraId="00000478" w14:textId="77777777" w:rsidR="003C6D1D" w:rsidRDefault="00000000">
      <w:r>
        <w:t>English: In spite of availability of all instruments, fate will not be</w:t>
      </w:r>
    </w:p>
    <w:p w14:paraId="00000479" w14:textId="77777777" w:rsidR="003C6D1D" w:rsidRDefault="003C6D1D"/>
    <w:p w14:paraId="0000047A" w14:textId="77777777" w:rsidR="003C6D1D" w:rsidRDefault="00000000">
      <w:r>
        <w:t>improved if one does not use it properly.</w:t>
      </w:r>
    </w:p>
    <w:p w14:paraId="0000047B" w14:textId="77777777" w:rsidR="003C6D1D" w:rsidRDefault="003C6D1D"/>
    <w:p w14:paraId="0000047C" w14:textId="77777777" w:rsidR="003C6D1D" w:rsidRDefault="00000000">
      <w:r>
        <w:rPr>
          <w:rFonts w:ascii="Vrinda" w:eastAsia="Vrinda" w:hAnsi="Vrinda" w:cs="Vrinda"/>
        </w:rPr>
        <w:t xml:space="preserve">৪০  </w:t>
      </w:r>
    </w:p>
    <w:p w14:paraId="0000047D" w14:textId="77777777" w:rsidR="003C6D1D" w:rsidRDefault="00000000">
      <w:r>
        <w:rPr>
          <w:rFonts w:ascii="Vrinda" w:eastAsia="Vrinda" w:hAnsi="Vrinda" w:cs="Vrinda"/>
        </w:rPr>
        <w:t>৮০</w:t>
      </w:r>
    </w:p>
    <w:p w14:paraId="0000047E" w14:textId="77777777" w:rsidR="003C6D1D" w:rsidRDefault="003C6D1D"/>
    <w:p w14:paraId="0000047F" w14:textId="77777777" w:rsidR="003C6D1D" w:rsidRDefault="00000000">
      <w:r>
        <w:rPr>
          <w:rFonts w:ascii="Arial Unicode MS" w:eastAsia="Arial Unicode MS" w:hAnsi="Arial Unicode MS" w:cs="Arial Unicode MS"/>
        </w:rPr>
        <w:t>। আজাইরগা লোয়া পাইলে চেঁডতঅ (পুরুষ লিঙ্গে গালি বিশেষ) হামি দিতো চায়।</w:t>
      </w:r>
    </w:p>
    <w:p w14:paraId="00000480" w14:textId="77777777" w:rsidR="003C6D1D" w:rsidRDefault="003C6D1D"/>
    <w:p w14:paraId="00000481" w14:textId="77777777" w:rsidR="003C6D1D" w:rsidRDefault="00000000">
      <w:r>
        <w:rPr>
          <w:rFonts w:ascii="Arial Unicode MS" w:eastAsia="Arial Unicode MS" w:hAnsi="Arial Unicode MS" w:cs="Arial Unicode MS"/>
        </w:rPr>
        <w:t>অনুবাদ: খরচ ছাড়া লোহা পেলে যে-কোনো জায়গায় হামি (দা ছুরি কাস্তে ইত্যাদির বাঁটের মুখে দেওয়া গোলাকার লৌহখণ্ড) দিতে চায়।</w:t>
      </w:r>
    </w:p>
    <w:p w14:paraId="00000482" w14:textId="77777777" w:rsidR="003C6D1D" w:rsidRDefault="003C6D1D"/>
    <w:p w14:paraId="00000483" w14:textId="77777777" w:rsidR="003C6D1D" w:rsidRDefault="00000000">
      <w:r>
        <w:rPr>
          <w:rFonts w:ascii="Arial Unicode MS" w:eastAsia="Arial Unicode MS" w:hAnsi="Arial Unicode MS" w:cs="Arial Unicode MS"/>
        </w:rPr>
        <w:t>মর্মার্থ: 'কোনো কিছু বিনামূল্যে পেলে অকাজেও লাগানোর মানসিকতা' বুঝাতে প্রবাদটি ব্যবহার করা হয়।</w:t>
      </w:r>
    </w:p>
    <w:p w14:paraId="00000484" w14:textId="77777777" w:rsidR="003C6D1D" w:rsidRDefault="003C6D1D"/>
    <w:p w14:paraId="00000485" w14:textId="77777777" w:rsidR="003C6D1D" w:rsidRDefault="00000000">
      <w:r>
        <w:t>English: If one gets a thing free of cost, he will use it carelessly that brings no result.</w:t>
      </w:r>
    </w:p>
    <w:p w14:paraId="00000486" w14:textId="77777777" w:rsidR="003C6D1D" w:rsidRDefault="003C6D1D"/>
    <w:p w14:paraId="00000487" w14:textId="77777777" w:rsidR="003C6D1D" w:rsidRDefault="00000000">
      <w:r>
        <w:rPr>
          <w:rFonts w:ascii="Arial Unicode MS" w:eastAsia="Arial Unicode MS" w:hAnsi="Arial Unicode MS" w:cs="Arial Unicode MS"/>
        </w:rPr>
        <w:t>৮১। আঁর চ'ইয়ার/চেডর (পুরুষলিঙ্গের-গালিবিশেষ) বাল (গুপ্তকেশ)।</w:t>
      </w:r>
    </w:p>
    <w:p w14:paraId="00000488" w14:textId="77777777" w:rsidR="003C6D1D" w:rsidRDefault="003C6D1D"/>
    <w:p w14:paraId="00000489" w14:textId="77777777" w:rsidR="003C6D1D" w:rsidRDefault="00000000">
      <w:r>
        <w:rPr>
          <w:rFonts w:ascii="Arial Unicode MS" w:eastAsia="Arial Unicode MS" w:hAnsi="Arial Unicode MS" w:cs="Arial Unicode MS"/>
        </w:rPr>
        <w:t>মর্মার্থ: তুচ্ছতাচ্ছিল্য করা বা গালিবিশেষ। English: You're cheaper than my pubic hair!</w:t>
      </w:r>
    </w:p>
    <w:p w14:paraId="0000048A" w14:textId="77777777" w:rsidR="003C6D1D" w:rsidRDefault="003C6D1D"/>
    <w:p w14:paraId="0000048B" w14:textId="77777777" w:rsidR="003C6D1D" w:rsidRDefault="00000000">
      <w:r>
        <w:rPr>
          <w:rFonts w:ascii="Arial Unicode MS" w:eastAsia="Arial Unicode MS" w:hAnsi="Arial Unicode MS" w:cs="Arial Unicode MS"/>
        </w:rPr>
        <w:t>৮২। আঁধার পোয়া হানাইয়াঅ পারে।</w:t>
      </w:r>
    </w:p>
    <w:p w14:paraId="0000048C" w14:textId="77777777" w:rsidR="003C6D1D" w:rsidRDefault="003C6D1D"/>
    <w:p w14:paraId="0000048D" w14:textId="77777777" w:rsidR="003C6D1D" w:rsidRDefault="00000000">
      <w:r>
        <w:rPr>
          <w:rFonts w:ascii="Arial Unicode MS" w:eastAsia="Arial Unicode MS" w:hAnsi="Arial Unicode MS" w:cs="Arial Unicode MS"/>
        </w:rPr>
        <w:t>অনুবাদ: অন্ধের ছেলে কানাও ফারে।</w:t>
      </w:r>
    </w:p>
    <w:p w14:paraId="0000048E" w14:textId="77777777" w:rsidR="003C6D1D" w:rsidRDefault="003C6D1D"/>
    <w:p w14:paraId="0000048F" w14:textId="77777777" w:rsidR="003C6D1D" w:rsidRDefault="00000000">
      <w:r>
        <w:rPr>
          <w:rFonts w:ascii="Arial Unicode MS" w:eastAsia="Arial Unicode MS" w:hAnsi="Arial Unicode MS" w:cs="Arial Unicode MS"/>
        </w:rPr>
        <w:t>মর্মার্থ: অবজ্ঞা করার ক্ষেত্রে প্রবাদটি ব্যবহৃত হয়।</w:t>
      </w:r>
    </w:p>
    <w:p w14:paraId="00000490" w14:textId="77777777" w:rsidR="003C6D1D" w:rsidRDefault="003C6D1D"/>
    <w:p w14:paraId="00000491" w14:textId="77777777" w:rsidR="003C6D1D" w:rsidRDefault="00000000">
      <w:r>
        <w:t>English:It is that much easy that even a blind man's one-eyed son can do it.</w:t>
      </w:r>
    </w:p>
    <w:p w14:paraId="00000492" w14:textId="77777777" w:rsidR="003C6D1D" w:rsidRDefault="003C6D1D"/>
    <w:p w14:paraId="00000493" w14:textId="77777777" w:rsidR="003C6D1D" w:rsidRDefault="00000000">
      <w:r>
        <w:rPr>
          <w:rFonts w:ascii="Arial Unicode MS" w:eastAsia="Arial Unicode MS" w:hAnsi="Arial Unicode MS" w:cs="Arial Unicode MS"/>
        </w:rPr>
        <w:t>৮৩। আঁতি জুরিৎ (জোগাড় করা) পারে, কাছি (দড়ি) জুরিৎ ন-পারে।</w:t>
      </w:r>
    </w:p>
    <w:p w14:paraId="00000494" w14:textId="77777777" w:rsidR="003C6D1D" w:rsidRDefault="003C6D1D"/>
    <w:p w14:paraId="00000495" w14:textId="77777777" w:rsidR="003C6D1D" w:rsidRDefault="00000000">
      <w:r>
        <w:rPr>
          <w:rFonts w:ascii="Arial Unicode MS" w:eastAsia="Arial Unicode MS" w:hAnsi="Arial Unicode MS" w:cs="Arial Unicode MS"/>
        </w:rPr>
        <w:t>অনুবাদ: হাতি জোগাড় করতে পারে: দড়ি জোগাড় করতে পারে না। মর্মার্থ: বড় কাজটা করতে পারে কিন্তু ছোট কাজটা করতে পারে না।</w:t>
      </w:r>
    </w:p>
    <w:p w14:paraId="00000496" w14:textId="77777777" w:rsidR="003C6D1D" w:rsidRDefault="003C6D1D"/>
    <w:p w14:paraId="00000497" w14:textId="77777777" w:rsidR="003C6D1D" w:rsidRDefault="00000000">
      <w:r>
        <w:t>English: You can arrange a vast elephant, but not a mere rope.</w:t>
      </w:r>
    </w:p>
    <w:p w14:paraId="00000498" w14:textId="77777777" w:rsidR="003C6D1D" w:rsidRDefault="003C6D1D"/>
    <w:p w14:paraId="00000499" w14:textId="77777777" w:rsidR="003C6D1D" w:rsidRDefault="00000000">
      <w:r>
        <w:rPr>
          <w:rFonts w:ascii="Arial Unicode MS" w:eastAsia="Arial Unicode MS" w:hAnsi="Arial Unicode MS" w:cs="Arial Unicode MS"/>
        </w:rPr>
        <w:lastRenderedPageBreak/>
        <w:t>৮৪। অউনতুন আইলদা (আগুন রাখার পাত্র) গরম।</w:t>
      </w:r>
    </w:p>
    <w:p w14:paraId="0000049A" w14:textId="77777777" w:rsidR="003C6D1D" w:rsidRDefault="003C6D1D"/>
    <w:p w14:paraId="0000049B" w14:textId="77777777" w:rsidR="003C6D1D" w:rsidRDefault="00000000">
      <w:r>
        <w:rPr>
          <w:rFonts w:ascii="Arial Unicode MS" w:eastAsia="Arial Unicode MS" w:hAnsi="Arial Unicode MS" w:cs="Arial Unicode MS"/>
        </w:rPr>
        <w:t>অনুবাদ: আগুনের চাইতে পাত্রের গরম বেশি।</w:t>
      </w:r>
    </w:p>
    <w:p w14:paraId="0000049C" w14:textId="77777777" w:rsidR="003C6D1D" w:rsidRDefault="003C6D1D"/>
    <w:p w14:paraId="0000049D" w14:textId="77777777" w:rsidR="003C6D1D" w:rsidRDefault="00000000">
      <w:r>
        <w:rPr>
          <w:rFonts w:ascii="Arial Unicode MS" w:eastAsia="Arial Unicode MS" w:hAnsi="Arial Unicode MS" w:cs="Arial Unicode MS"/>
        </w:rPr>
        <w:t>মর্মার্থ: 'মূল বিষয় অপেক্ষা আনুষঙ্গিক বিষয় বড়' বোঝানোর ক্ষেত্রে প্রবাদটি ব্যবহার করা হয়।</w:t>
      </w:r>
    </w:p>
    <w:p w14:paraId="0000049E" w14:textId="77777777" w:rsidR="003C6D1D" w:rsidRDefault="003C6D1D"/>
    <w:p w14:paraId="0000049F" w14:textId="77777777" w:rsidR="003C6D1D" w:rsidRDefault="00000000">
      <w:r>
        <w:t>English: The Pot is hotter than the fire.</w:t>
      </w:r>
    </w:p>
    <w:p w14:paraId="000004A0" w14:textId="77777777" w:rsidR="003C6D1D" w:rsidRDefault="003C6D1D"/>
    <w:p w14:paraId="000004A1" w14:textId="77777777" w:rsidR="003C6D1D" w:rsidRDefault="00000000">
      <w:r>
        <w:rPr>
          <w:rFonts w:ascii="Vrinda" w:eastAsia="Vrinda" w:hAnsi="Vrinda" w:cs="Vrinda"/>
        </w:rPr>
        <w:t>আগর হাল যিইককে যায়</w:t>
      </w:r>
    </w:p>
    <w:p w14:paraId="000004A2" w14:textId="77777777" w:rsidR="003C6D1D" w:rsidRDefault="003C6D1D"/>
    <w:p w14:paraId="000004A3" w14:textId="77777777" w:rsidR="003C6D1D" w:rsidRDefault="00000000">
      <w:r>
        <w:rPr>
          <w:rFonts w:ascii="Arial Unicode MS" w:eastAsia="Arial Unicode MS" w:hAnsi="Arial Unicode MS" w:cs="Arial Unicode MS"/>
        </w:rPr>
        <w:t>৮৫। পিছনদির হালঅ ইককে যায়।</w:t>
      </w:r>
    </w:p>
    <w:p w14:paraId="000004A4" w14:textId="77777777" w:rsidR="003C6D1D" w:rsidRDefault="003C6D1D"/>
    <w:p w14:paraId="000004A5" w14:textId="77777777" w:rsidR="003C6D1D" w:rsidRDefault="00000000">
      <w:r>
        <w:rPr>
          <w:rFonts w:ascii="Arial Unicode MS" w:eastAsia="Arial Unicode MS" w:hAnsi="Arial Unicode MS" w:cs="Arial Unicode MS"/>
        </w:rPr>
        <w:t>অনুবাদ: চাষে আগের গরু যেদিকে যায়, পেছনের গরুও সেদিকে যায়।</w:t>
      </w:r>
    </w:p>
    <w:p w14:paraId="000004A6" w14:textId="77777777" w:rsidR="003C6D1D" w:rsidRDefault="003C6D1D"/>
    <w:p w14:paraId="000004A7" w14:textId="77777777" w:rsidR="003C6D1D" w:rsidRDefault="00000000">
      <w:r>
        <w:rPr>
          <w:rFonts w:ascii="Arial Unicode MS" w:eastAsia="Arial Unicode MS" w:hAnsi="Arial Unicode MS" w:cs="Arial Unicode MS"/>
        </w:rPr>
        <w:t>মর্মার্থ: ছোটরা বড়দের মতোই হয়।</w:t>
      </w:r>
    </w:p>
    <w:p w14:paraId="000004A8" w14:textId="77777777" w:rsidR="003C6D1D" w:rsidRDefault="003C6D1D"/>
    <w:p w14:paraId="000004A9" w14:textId="77777777" w:rsidR="003C6D1D" w:rsidRDefault="00000000">
      <w:r>
        <w:t>English: While ploughing, one cattle follows the other completely./</w:t>
      </w:r>
    </w:p>
    <w:p w14:paraId="000004AA" w14:textId="77777777" w:rsidR="003C6D1D" w:rsidRDefault="003C6D1D"/>
    <w:p w14:paraId="000004AB" w14:textId="77777777" w:rsidR="003C6D1D" w:rsidRDefault="00000000">
      <w:r>
        <w:t>Generally juniors follow totally the lifestyle of seniors.</w:t>
      </w:r>
    </w:p>
    <w:p w14:paraId="000004AC" w14:textId="77777777" w:rsidR="003C6D1D" w:rsidRDefault="003C6D1D"/>
    <w:p w14:paraId="000004AD" w14:textId="77777777" w:rsidR="003C6D1D" w:rsidRDefault="00000000">
      <w:r>
        <w:rPr>
          <w:rFonts w:ascii="Vrinda" w:eastAsia="Vrinda" w:hAnsi="Vrinda" w:cs="Vrinda"/>
        </w:rPr>
        <w:t xml:space="preserve">  ৪১</w:t>
      </w:r>
    </w:p>
    <w:p w14:paraId="000004AE" w14:textId="77777777" w:rsidR="003C6D1D" w:rsidRDefault="00000000">
      <w:r>
        <w:rPr>
          <w:rFonts w:ascii="Arial Unicode MS" w:eastAsia="Arial Unicode MS" w:hAnsi="Arial Unicode MS" w:cs="Arial Unicode MS"/>
        </w:rPr>
        <w:t>৮৬। আজ্জের চৈলঅ গেল</w:t>
      </w:r>
    </w:p>
    <w:p w14:paraId="000004AF" w14:textId="77777777" w:rsidR="003C6D1D" w:rsidRDefault="003C6D1D"/>
    <w:p w14:paraId="000004B0" w14:textId="77777777" w:rsidR="003C6D1D" w:rsidRDefault="00000000">
      <w:r>
        <w:rPr>
          <w:rFonts w:ascii="Arial Unicode MS" w:eastAsia="Arial Unicode MS" w:hAnsi="Arial Unicode MS" w:cs="Arial Unicode MS"/>
        </w:rPr>
        <w:t>ছ'অলঅ গাইন (গাভীন) ন-অইল।</w:t>
      </w:r>
    </w:p>
    <w:p w14:paraId="000004B1" w14:textId="77777777" w:rsidR="003C6D1D" w:rsidRDefault="003C6D1D"/>
    <w:p w14:paraId="000004B2" w14:textId="77777777" w:rsidR="003C6D1D" w:rsidRDefault="00000000">
      <w:r>
        <w:rPr>
          <w:rFonts w:ascii="Arial Unicode MS" w:eastAsia="Arial Unicode MS" w:hAnsi="Arial Unicode MS" w:cs="Arial Unicode MS"/>
        </w:rPr>
        <w:t>অনুবাদ: আধাসের চাউলও গেলো, ছাগলও গাভিন হলো না।</w:t>
      </w:r>
    </w:p>
    <w:p w14:paraId="000004B3" w14:textId="77777777" w:rsidR="003C6D1D" w:rsidRDefault="003C6D1D"/>
    <w:p w14:paraId="000004B4" w14:textId="77777777" w:rsidR="003C6D1D" w:rsidRDefault="00000000">
      <w:r>
        <w:rPr>
          <w:rFonts w:ascii="Arial Unicode MS" w:eastAsia="Arial Unicode MS" w:hAnsi="Arial Unicode MS" w:cs="Arial Unicode MS"/>
        </w:rPr>
        <w:t>মর্মার্থ: সব প্রচেষ্টা বৃথা গেলে এ-প্রবাদ ব্যবহৃত হয়।</w:t>
      </w:r>
    </w:p>
    <w:p w14:paraId="000004B5" w14:textId="77777777" w:rsidR="003C6D1D" w:rsidRDefault="003C6D1D"/>
    <w:p w14:paraId="000004B6" w14:textId="77777777" w:rsidR="003C6D1D" w:rsidRDefault="00000000">
      <w:r>
        <w:t>English: I lost half kilo rice, moreover, my goat is not getting pregnant too.</w:t>
      </w:r>
    </w:p>
    <w:p w14:paraId="000004B7" w14:textId="77777777" w:rsidR="003C6D1D" w:rsidRDefault="003C6D1D"/>
    <w:p w14:paraId="000004B8" w14:textId="77777777" w:rsidR="003C6D1D" w:rsidRDefault="00000000">
      <w:r>
        <w:rPr>
          <w:rFonts w:ascii="Arial Unicode MS" w:eastAsia="Arial Unicode MS" w:hAnsi="Arial Unicode MS" w:cs="Arial Unicode MS"/>
        </w:rPr>
        <w:t>৮৭। আঁতি গাঁরাৎ (গর্তে) পইরলে চামচিকাঅ থঅরায়।</w:t>
      </w:r>
    </w:p>
    <w:p w14:paraId="000004B9" w14:textId="77777777" w:rsidR="003C6D1D" w:rsidRDefault="003C6D1D"/>
    <w:p w14:paraId="000004BA" w14:textId="77777777" w:rsidR="003C6D1D" w:rsidRDefault="00000000">
      <w:r>
        <w:rPr>
          <w:rFonts w:ascii="Arial Unicode MS" w:eastAsia="Arial Unicode MS" w:hAnsi="Arial Unicode MS" w:cs="Arial Unicode MS"/>
        </w:rPr>
        <w:t>অনুবাদ: হাতি গর্তে পড়লে, চামচিকাও থাবা মারে।</w:t>
      </w:r>
    </w:p>
    <w:p w14:paraId="000004BB" w14:textId="77777777" w:rsidR="003C6D1D" w:rsidRDefault="003C6D1D"/>
    <w:p w14:paraId="000004BC" w14:textId="77777777" w:rsidR="003C6D1D" w:rsidRDefault="00000000">
      <w:r>
        <w:rPr>
          <w:rFonts w:ascii="Arial Unicode MS" w:eastAsia="Arial Unicode MS" w:hAnsi="Arial Unicode MS" w:cs="Arial Unicode MS"/>
        </w:rPr>
        <w:t>মর্মার্থ: শক্তিশালী লোক বিপদে পড়লে অতি দুর্বল লোকও তাকে হুমকি দেয়। English: When an elephant falls into a hole, even a titmouse use it's paw.</w:t>
      </w:r>
    </w:p>
    <w:p w14:paraId="000004BD" w14:textId="77777777" w:rsidR="003C6D1D" w:rsidRDefault="003C6D1D"/>
    <w:p w14:paraId="000004BE" w14:textId="77777777" w:rsidR="003C6D1D" w:rsidRDefault="00000000">
      <w:r>
        <w:rPr>
          <w:rFonts w:ascii="Arial Unicode MS" w:eastAsia="Arial Unicode MS" w:hAnsi="Arial Unicode MS" w:cs="Arial Unicode MS"/>
        </w:rPr>
        <w:t>৮৮। আইটটা কেলা নেয়ামত</w:t>
      </w:r>
    </w:p>
    <w:p w14:paraId="000004BF" w14:textId="77777777" w:rsidR="003C6D1D" w:rsidRDefault="003C6D1D"/>
    <w:p w14:paraId="000004C0" w14:textId="77777777" w:rsidR="003C6D1D" w:rsidRDefault="00000000">
      <w:r>
        <w:rPr>
          <w:rFonts w:ascii="Arial Unicode MS" w:eastAsia="Arial Unicode MS" w:hAnsi="Arial Unicode MS" w:cs="Arial Unicode MS"/>
        </w:rPr>
        <w:t>হাইগদে সমত কেয়ামত।</w:t>
      </w:r>
    </w:p>
    <w:p w14:paraId="000004C1" w14:textId="77777777" w:rsidR="003C6D1D" w:rsidRDefault="003C6D1D"/>
    <w:p w14:paraId="000004C2" w14:textId="77777777" w:rsidR="003C6D1D" w:rsidRDefault="00000000">
      <w:r>
        <w:rPr>
          <w:rFonts w:ascii="Arial Unicode MS" w:eastAsia="Arial Unicode MS" w:hAnsi="Arial Unicode MS" w:cs="Arial Unicode MS"/>
        </w:rPr>
        <w:t>অনুবাদ: আইট্টে কলা (একপ্রকার বিচিযুক্ত কলা) খেতে মজাদার হলেও, পায়খানা করার সময় কষ্ট কাকে বলে বোঝা যায়।</w:t>
      </w:r>
    </w:p>
    <w:p w14:paraId="000004C3" w14:textId="77777777" w:rsidR="003C6D1D" w:rsidRDefault="003C6D1D"/>
    <w:p w14:paraId="000004C4" w14:textId="77777777" w:rsidR="003C6D1D" w:rsidRDefault="00000000">
      <w:r>
        <w:rPr>
          <w:rFonts w:ascii="Arial Unicode MS" w:eastAsia="Arial Unicode MS" w:hAnsi="Arial Unicode MS" w:cs="Arial Unicode MS"/>
        </w:rPr>
        <w:lastRenderedPageBreak/>
        <w:t>মর্মার্থ: চকচক করলেই সোনা হয় না।</w:t>
      </w:r>
    </w:p>
    <w:p w14:paraId="000004C5" w14:textId="77777777" w:rsidR="003C6D1D" w:rsidRDefault="003C6D1D"/>
    <w:p w14:paraId="000004C6" w14:textId="77777777" w:rsidR="003C6D1D" w:rsidRDefault="00000000">
      <w:r>
        <w:t>English: Seeded banana tastes incredible but it brings hardship to defecating process.</w:t>
      </w:r>
    </w:p>
    <w:p w14:paraId="000004C7" w14:textId="77777777" w:rsidR="003C6D1D" w:rsidRDefault="003C6D1D"/>
    <w:p w14:paraId="000004C8" w14:textId="77777777" w:rsidR="003C6D1D" w:rsidRDefault="00000000">
      <w:r>
        <w:rPr>
          <w:rFonts w:ascii="Arial Unicode MS" w:eastAsia="Arial Unicode MS" w:hAnsi="Arial Unicode MS" w:cs="Arial Unicode MS"/>
        </w:rPr>
        <w:t>৮৯। আঁতি ঘোরা গিয়ি তল, ভেরায় হয়দে/কয়দে হথ জল।</w:t>
      </w:r>
    </w:p>
    <w:p w14:paraId="000004C9" w14:textId="77777777" w:rsidR="003C6D1D" w:rsidRDefault="003C6D1D"/>
    <w:p w14:paraId="000004CA" w14:textId="77777777" w:rsidR="003C6D1D" w:rsidRDefault="00000000">
      <w:r>
        <w:rPr>
          <w:rFonts w:ascii="Arial Unicode MS" w:eastAsia="Arial Unicode MS" w:hAnsi="Arial Unicode MS" w:cs="Arial Unicode MS"/>
        </w:rPr>
        <w:t>অনুবাদ: হাতি ঘোড়া তলিয়ে গেল, ভেড়া বলে কত জল।</w:t>
      </w:r>
    </w:p>
    <w:p w14:paraId="000004CB" w14:textId="77777777" w:rsidR="003C6D1D" w:rsidRDefault="003C6D1D"/>
    <w:p w14:paraId="000004CC" w14:textId="77777777" w:rsidR="003C6D1D" w:rsidRDefault="00000000">
      <w:r>
        <w:rPr>
          <w:rFonts w:ascii="Vrinda" w:eastAsia="Vrinda" w:hAnsi="Vrinda" w:cs="Vrinda"/>
        </w:rPr>
        <w:t>মর্মার্থ: ক্ষমতাবান লোক যে-কাজ করতে ব্যর্থ সেই কাজ ক্ষমতাহীন</w:t>
      </w:r>
    </w:p>
    <w:p w14:paraId="000004CD" w14:textId="77777777" w:rsidR="003C6D1D" w:rsidRDefault="003C6D1D"/>
    <w:p w14:paraId="000004CE" w14:textId="77777777" w:rsidR="003C6D1D" w:rsidRDefault="00000000">
      <w:r>
        <w:rPr>
          <w:rFonts w:ascii="Arial Unicode MS" w:eastAsia="Arial Unicode MS" w:hAnsi="Arial Unicode MS" w:cs="Arial Unicode MS"/>
        </w:rPr>
        <w:t>লোক করতে চাইলে এ-প্রবাদ উল্লেখ করা হয়।</w:t>
      </w:r>
    </w:p>
    <w:p w14:paraId="000004CF" w14:textId="77777777" w:rsidR="003C6D1D" w:rsidRDefault="003C6D1D"/>
    <w:p w14:paraId="000004D0" w14:textId="77777777" w:rsidR="003C6D1D" w:rsidRDefault="00000000">
      <w:r>
        <w:t>English: Fools rush in where angels tear to tread.</w:t>
      </w:r>
    </w:p>
    <w:p w14:paraId="000004D1" w14:textId="77777777" w:rsidR="003C6D1D" w:rsidRDefault="003C6D1D"/>
    <w:p w14:paraId="000004D2" w14:textId="77777777" w:rsidR="003C6D1D" w:rsidRDefault="00000000">
      <w:r>
        <w:rPr>
          <w:rFonts w:ascii="Arial Unicode MS" w:eastAsia="Arial Unicode MS" w:hAnsi="Arial Unicode MS" w:cs="Arial Unicode MS"/>
        </w:rPr>
        <w:t>৯০। আশ্বিন রাঁধি কাতিত খায়</w:t>
      </w:r>
    </w:p>
    <w:p w14:paraId="000004D3" w14:textId="77777777" w:rsidR="003C6D1D" w:rsidRDefault="003C6D1D"/>
    <w:p w14:paraId="000004D4" w14:textId="77777777" w:rsidR="003C6D1D" w:rsidRDefault="00000000">
      <w:r>
        <w:rPr>
          <w:rFonts w:ascii="Arial Unicode MS" w:eastAsia="Arial Unicode MS" w:hAnsi="Arial Unicode MS" w:cs="Arial Unicode MS"/>
        </w:rPr>
        <w:t>যেই বর মাগে এই বর পায়।</w:t>
      </w:r>
    </w:p>
    <w:p w14:paraId="000004D5" w14:textId="77777777" w:rsidR="003C6D1D" w:rsidRDefault="003C6D1D"/>
    <w:p w14:paraId="000004D6" w14:textId="77777777" w:rsidR="003C6D1D" w:rsidRDefault="00000000">
      <w:r>
        <w:rPr>
          <w:rFonts w:ascii="Arial Unicode MS" w:eastAsia="Arial Unicode MS" w:hAnsi="Arial Unicode MS" w:cs="Arial Unicode MS"/>
        </w:rPr>
        <w:t>অনুবাদ: আশ্বিন মাসে রাঁধে, কার্তিক মাসে খায়, যেই বর আশা করে সেই বর পায়।</w:t>
      </w:r>
    </w:p>
    <w:p w14:paraId="000004D7" w14:textId="77777777" w:rsidR="003C6D1D" w:rsidRDefault="003C6D1D"/>
    <w:p w14:paraId="000004D8" w14:textId="77777777" w:rsidR="003C6D1D" w:rsidRDefault="00000000">
      <w:r>
        <w:rPr>
          <w:rFonts w:ascii="Arial Unicode MS" w:eastAsia="Arial Unicode MS" w:hAnsi="Arial Unicode MS" w:cs="Arial Unicode MS"/>
        </w:rPr>
        <w:t>মর্মার্থ: একটি সামাজিক কুসংস্কার।</w:t>
      </w:r>
    </w:p>
    <w:p w14:paraId="000004D9" w14:textId="77777777" w:rsidR="003C6D1D" w:rsidRDefault="003C6D1D"/>
    <w:p w14:paraId="000004DA" w14:textId="77777777" w:rsidR="003C6D1D" w:rsidRDefault="00000000">
      <w:r>
        <w:t>English: One gets everything that one desires.</w:t>
      </w:r>
    </w:p>
    <w:p w14:paraId="000004DB" w14:textId="77777777" w:rsidR="003C6D1D" w:rsidRDefault="003C6D1D"/>
    <w:p w14:paraId="000004DC" w14:textId="77777777" w:rsidR="003C6D1D" w:rsidRDefault="00000000">
      <w:r>
        <w:rPr>
          <w:rFonts w:ascii="Vrinda" w:eastAsia="Vrinda" w:hAnsi="Vrinda" w:cs="Vrinda"/>
        </w:rPr>
        <w:t xml:space="preserve">৪২  </w:t>
      </w:r>
    </w:p>
    <w:p w14:paraId="000004DD" w14:textId="77777777" w:rsidR="003C6D1D" w:rsidRDefault="00000000">
      <w:r>
        <w:rPr>
          <w:rFonts w:ascii="Arial Unicode MS" w:eastAsia="Arial Unicode MS" w:hAnsi="Arial Unicode MS" w:cs="Arial Unicode MS"/>
        </w:rPr>
        <w:t>৯১। আতে ন-মারি ভাতে মারঅন।</w:t>
      </w:r>
    </w:p>
    <w:p w14:paraId="000004DE" w14:textId="77777777" w:rsidR="003C6D1D" w:rsidRDefault="003C6D1D"/>
    <w:p w14:paraId="000004DF" w14:textId="77777777" w:rsidR="003C6D1D" w:rsidRDefault="00000000">
      <w:r>
        <w:rPr>
          <w:rFonts w:ascii="Arial Unicode MS" w:eastAsia="Arial Unicode MS" w:hAnsi="Arial Unicode MS" w:cs="Arial Unicode MS"/>
        </w:rPr>
        <w:t>অনুবাদ: হাতে না-মেরে, ভাতে মারা।</w:t>
      </w:r>
    </w:p>
    <w:p w14:paraId="000004E0" w14:textId="77777777" w:rsidR="003C6D1D" w:rsidRDefault="003C6D1D"/>
    <w:p w14:paraId="000004E1" w14:textId="77777777" w:rsidR="003C6D1D" w:rsidRDefault="00000000">
      <w:r>
        <w:rPr>
          <w:rFonts w:ascii="Arial Unicode MS" w:eastAsia="Arial Unicode MS" w:hAnsi="Arial Unicode MS" w:cs="Arial Unicode MS"/>
        </w:rPr>
        <w:t>মর্মার্থ: কৌশলে কার্য সম্পন্ন করা।</w:t>
      </w:r>
    </w:p>
    <w:p w14:paraId="000004E2" w14:textId="77777777" w:rsidR="003C6D1D" w:rsidRDefault="003C6D1D"/>
    <w:p w14:paraId="000004E3" w14:textId="77777777" w:rsidR="003C6D1D" w:rsidRDefault="00000000">
      <w:r>
        <w:t>English: To perform a thing, better techniques are more necessary.</w:t>
      </w:r>
    </w:p>
    <w:p w14:paraId="000004E4" w14:textId="77777777" w:rsidR="003C6D1D" w:rsidRDefault="003C6D1D"/>
    <w:p w14:paraId="000004E5" w14:textId="77777777" w:rsidR="003C6D1D" w:rsidRDefault="00000000">
      <w:r>
        <w:rPr>
          <w:rFonts w:ascii="Arial Unicode MS" w:eastAsia="Arial Unicode MS" w:hAnsi="Arial Unicode MS" w:cs="Arial Unicode MS"/>
        </w:rPr>
        <w:t>৯২। আল ন-উইটতে বাক দে।</w:t>
      </w:r>
    </w:p>
    <w:p w14:paraId="000004E6" w14:textId="77777777" w:rsidR="003C6D1D" w:rsidRDefault="003C6D1D"/>
    <w:p w14:paraId="000004E7" w14:textId="77777777" w:rsidR="003C6D1D" w:rsidRDefault="00000000">
      <w:r>
        <w:rPr>
          <w:rFonts w:ascii="Arial Unicode MS" w:eastAsia="Arial Unicode MS" w:hAnsi="Arial Unicode MS" w:cs="Arial Unicode MS"/>
        </w:rPr>
        <w:t>অনুবাদ: আল (মোরগের ঝুঁটি) না-উঠতে ডাক দেয়া।</w:t>
      </w:r>
    </w:p>
    <w:p w14:paraId="000004E8" w14:textId="77777777" w:rsidR="003C6D1D" w:rsidRDefault="003C6D1D"/>
    <w:p w14:paraId="000004E9" w14:textId="77777777" w:rsidR="003C6D1D" w:rsidRDefault="00000000">
      <w:r>
        <w:rPr>
          <w:rFonts w:ascii="Arial Unicode MS" w:eastAsia="Arial Unicode MS" w:hAnsi="Arial Unicode MS" w:cs="Arial Unicode MS"/>
        </w:rPr>
        <w:t>মর্মার্থ: প্রাপ্তবয়স্ক হওয়ার আগে কেউ যখন বিয়ের করার জন্য চেষ্টা করে তখন প্রবাদটি ব্যক্ত হয়; অর্থাৎ, উপযুক্ত হওয়ার আগে বিয়ের ধান্দা। English: Attempt to marry while maturity is a distant memory.</w:t>
      </w:r>
    </w:p>
    <w:p w14:paraId="000004EA" w14:textId="77777777" w:rsidR="003C6D1D" w:rsidRDefault="003C6D1D"/>
    <w:p w14:paraId="000004EB" w14:textId="77777777" w:rsidR="003C6D1D" w:rsidRDefault="00000000">
      <w:r>
        <w:rPr>
          <w:rFonts w:ascii="Arial Unicode MS" w:eastAsia="Arial Unicode MS" w:hAnsi="Arial Unicode MS" w:cs="Arial Unicode MS"/>
        </w:rPr>
        <w:t>৯৩। আতঅর এরঅদি/ফেরঅদি ফানি ন-ফড়ন।</w:t>
      </w:r>
    </w:p>
    <w:p w14:paraId="000004EC" w14:textId="77777777" w:rsidR="003C6D1D" w:rsidRDefault="003C6D1D"/>
    <w:p w14:paraId="000004ED" w14:textId="77777777" w:rsidR="003C6D1D" w:rsidRDefault="00000000">
      <w:r>
        <w:rPr>
          <w:rFonts w:ascii="Arial Unicode MS" w:eastAsia="Arial Unicode MS" w:hAnsi="Arial Unicode MS" w:cs="Arial Unicode MS"/>
        </w:rPr>
        <w:t>অনুবাদ: হাতের ফাঁক গলে পানি না-পড়া।</w:t>
      </w:r>
    </w:p>
    <w:p w14:paraId="000004EE" w14:textId="77777777" w:rsidR="003C6D1D" w:rsidRDefault="003C6D1D"/>
    <w:p w14:paraId="000004EF" w14:textId="77777777" w:rsidR="003C6D1D" w:rsidRDefault="00000000">
      <w:r>
        <w:rPr>
          <w:rFonts w:ascii="Arial Unicode MS" w:eastAsia="Arial Unicode MS" w:hAnsi="Arial Unicode MS" w:cs="Arial Unicode MS"/>
        </w:rPr>
        <w:lastRenderedPageBreak/>
        <w:t>মর্মার্থ: কৃপণ ব্যক্তির কাছ থেকে সহজে কিছু পাওয়া যায় না। English: You can't expect anything from a miser.</w:t>
      </w:r>
    </w:p>
    <w:p w14:paraId="000004F0" w14:textId="77777777" w:rsidR="003C6D1D" w:rsidRDefault="003C6D1D"/>
    <w:p w14:paraId="000004F1" w14:textId="77777777" w:rsidR="003C6D1D" w:rsidRDefault="00000000">
      <w:r>
        <w:rPr>
          <w:rFonts w:ascii="Arial Unicode MS" w:eastAsia="Arial Unicode MS" w:hAnsi="Arial Unicode MS" w:cs="Arial Unicode MS"/>
        </w:rPr>
        <w:t>৯৪। আডর লাথি ঘাডর কিল</w:t>
      </w:r>
    </w:p>
    <w:p w14:paraId="000004F2" w14:textId="77777777" w:rsidR="003C6D1D" w:rsidRDefault="003C6D1D"/>
    <w:p w14:paraId="000004F3" w14:textId="77777777" w:rsidR="003C6D1D" w:rsidRDefault="00000000">
      <w:r>
        <w:rPr>
          <w:rFonts w:ascii="Arial Unicode MS" w:eastAsia="Arial Unicode MS" w:hAnsi="Arial Unicode MS" w:cs="Arial Unicode MS"/>
        </w:rPr>
        <w:t>যার কোয়ালে যে জিতিল।</w:t>
      </w:r>
    </w:p>
    <w:p w14:paraId="000004F4" w14:textId="77777777" w:rsidR="003C6D1D" w:rsidRDefault="003C6D1D"/>
    <w:p w14:paraId="000004F5" w14:textId="77777777" w:rsidR="003C6D1D" w:rsidRDefault="00000000">
      <w:r>
        <w:rPr>
          <w:rFonts w:ascii="Arial Unicode MS" w:eastAsia="Arial Unicode MS" w:hAnsi="Arial Unicode MS" w:cs="Arial Unicode MS"/>
        </w:rPr>
        <w:t>অনুবাদ: হাটের লাঠি, ঘাড়ে কিল যার কপালে যে জিতিল (জয়ী হওয়া)।</w:t>
      </w:r>
    </w:p>
    <w:p w14:paraId="000004F6" w14:textId="77777777" w:rsidR="003C6D1D" w:rsidRDefault="003C6D1D"/>
    <w:p w14:paraId="000004F7" w14:textId="77777777" w:rsidR="003C6D1D" w:rsidRDefault="00000000">
      <w:r>
        <w:rPr>
          <w:rFonts w:ascii="Arial Unicode MS" w:eastAsia="Arial Unicode MS" w:hAnsi="Arial Unicode MS" w:cs="Arial Unicode MS"/>
        </w:rPr>
        <w:t>মর্মার্থ: হাট-বাজারের মারামারিতে কে কাকে মারল, কে হারল, কে জিতল বোঝা মুশকিল।</w:t>
      </w:r>
    </w:p>
    <w:p w14:paraId="000004F8" w14:textId="77777777" w:rsidR="003C6D1D" w:rsidRDefault="003C6D1D"/>
    <w:p w14:paraId="000004F9" w14:textId="77777777" w:rsidR="003C6D1D" w:rsidRDefault="00000000">
      <w:r>
        <w:t>English: When it comes to Bazar (Market), you can never know who beat whom.</w:t>
      </w:r>
    </w:p>
    <w:p w14:paraId="000004FA" w14:textId="77777777" w:rsidR="003C6D1D" w:rsidRDefault="003C6D1D"/>
    <w:p w14:paraId="000004FB" w14:textId="77777777" w:rsidR="003C6D1D" w:rsidRDefault="00000000">
      <w:r>
        <w:rPr>
          <w:rFonts w:ascii="Arial Unicode MS" w:eastAsia="Arial Unicode MS" w:hAnsi="Arial Unicode MS" w:cs="Arial Unicode MS"/>
        </w:rPr>
        <w:t>৯৫। আডর মাছ কিনন্যায়অ মুলায়, ন কিনন্যাঅ মুলায়।</w:t>
      </w:r>
    </w:p>
    <w:p w14:paraId="000004FC" w14:textId="77777777" w:rsidR="003C6D1D" w:rsidRDefault="003C6D1D"/>
    <w:p w14:paraId="000004FD" w14:textId="77777777" w:rsidR="003C6D1D" w:rsidRDefault="00000000">
      <w:r>
        <w:rPr>
          <w:rFonts w:ascii="Arial Unicode MS" w:eastAsia="Arial Unicode MS" w:hAnsi="Arial Unicode MS" w:cs="Arial Unicode MS"/>
        </w:rPr>
        <w:t>অনুবাদ: হাটের মাছ যে কিনে সেও দরদাম করে, অন্যরাও করে।</w:t>
      </w:r>
    </w:p>
    <w:p w14:paraId="000004FE" w14:textId="77777777" w:rsidR="003C6D1D" w:rsidRDefault="003C6D1D"/>
    <w:p w14:paraId="000004FF" w14:textId="77777777" w:rsidR="003C6D1D" w:rsidRDefault="00000000">
      <w:r>
        <w:rPr>
          <w:rFonts w:ascii="Arial Unicode MS" w:eastAsia="Arial Unicode MS" w:hAnsi="Arial Unicode MS" w:cs="Arial Unicode MS"/>
        </w:rPr>
        <w:t>মর্মার্থ: বাজারের জিনিস সবাই নিতে চায়।</w:t>
      </w:r>
    </w:p>
    <w:p w14:paraId="00000500" w14:textId="77777777" w:rsidR="003C6D1D" w:rsidRDefault="003C6D1D"/>
    <w:p w14:paraId="00000501" w14:textId="77777777" w:rsidR="003C6D1D" w:rsidRDefault="00000000">
      <w:r>
        <w:t>English: When fishes are appeared in the market, everyone makes bargain either they buy or not.</w:t>
      </w:r>
    </w:p>
    <w:p w14:paraId="00000502" w14:textId="77777777" w:rsidR="003C6D1D" w:rsidRDefault="003C6D1D"/>
    <w:p w14:paraId="00000503" w14:textId="77777777" w:rsidR="003C6D1D" w:rsidRDefault="00000000">
      <w:r>
        <w:rPr>
          <w:rFonts w:ascii="Arial Unicode MS" w:eastAsia="Arial Unicode MS" w:hAnsi="Arial Unicode MS" w:cs="Arial Unicode MS"/>
        </w:rPr>
        <w:t>৯৬। আরা বছরর এবাদত এক্কই দিনে শেষ।</w:t>
      </w:r>
    </w:p>
    <w:p w14:paraId="00000504" w14:textId="77777777" w:rsidR="003C6D1D" w:rsidRDefault="003C6D1D"/>
    <w:p w14:paraId="00000505" w14:textId="77777777" w:rsidR="003C6D1D" w:rsidRDefault="00000000">
      <w:r>
        <w:rPr>
          <w:rFonts w:ascii="Arial Unicode MS" w:eastAsia="Arial Unicode MS" w:hAnsi="Arial Unicode MS" w:cs="Arial Unicode MS"/>
        </w:rPr>
        <w:t>অনুবাদ: সারা বছরের ইবাদত এক দিনেই শেষ।</w:t>
      </w:r>
    </w:p>
    <w:p w14:paraId="00000506" w14:textId="77777777" w:rsidR="003C6D1D" w:rsidRDefault="003C6D1D"/>
    <w:p w14:paraId="00000507" w14:textId="77777777" w:rsidR="003C6D1D" w:rsidRDefault="00000000">
      <w:r>
        <w:rPr>
          <w:rFonts w:ascii="Vrinda" w:eastAsia="Vrinda" w:hAnsi="Vrinda" w:cs="Vrinda"/>
        </w:rPr>
        <w:t>মর্মার্থ: অনেক ভালো কাজ করেও শেষের একটা ছোট-খারাপ কাজের</w:t>
      </w:r>
    </w:p>
    <w:p w14:paraId="00000508" w14:textId="77777777" w:rsidR="003C6D1D" w:rsidRDefault="003C6D1D"/>
    <w:p w14:paraId="00000509" w14:textId="77777777" w:rsidR="003C6D1D" w:rsidRDefault="00000000">
      <w:r>
        <w:rPr>
          <w:rFonts w:ascii="Arial Unicode MS" w:eastAsia="Arial Unicode MS" w:hAnsi="Arial Unicode MS" w:cs="Arial Unicode MS"/>
        </w:rPr>
        <w:t>জন্য সুনাম নষ্ট হলে এ-প্রবাদ উল্লেখ করা হয়।</w:t>
      </w:r>
    </w:p>
    <w:p w14:paraId="0000050A" w14:textId="77777777" w:rsidR="003C6D1D" w:rsidRDefault="003C6D1D"/>
    <w:p w14:paraId="0000050B" w14:textId="77777777" w:rsidR="003C6D1D" w:rsidRDefault="00000000">
      <w:r>
        <w:t>English: The whole year of prayer is ruined for committing one sin.</w:t>
      </w:r>
    </w:p>
    <w:p w14:paraId="0000050C" w14:textId="77777777" w:rsidR="003C6D1D" w:rsidRDefault="003C6D1D"/>
    <w:p w14:paraId="0000050D" w14:textId="77777777" w:rsidR="003C6D1D" w:rsidRDefault="00000000">
      <w:r>
        <w:rPr>
          <w:rFonts w:ascii="Vrinda" w:eastAsia="Vrinda" w:hAnsi="Vrinda" w:cs="Vrinda"/>
        </w:rPr>
        <w:t xml:space="preserve">  ৪৩</w:t>
      </w:r>
    </w:p>
    <w:p w14:paraId="0000050E" w14:textId="77777777" w:rsidR="003C6D1D" w:rsidRDefault="00000000">
      <w:r>
        <w:rPr>
          <w:rFonts w:ascii="Arial Unicode MS" w:eastAsia="Arial Unicode MS" w:hAnsi="Arial Unicode MS" w:cs="Arial Unicode MS"/>
        </w:rPr>
        <w:t>৯৭। আত্তান পাঁচ্চান ভাবি চঅন।</w:t>
      </w:r>
    </w:p>
    <w:p w14:paraId="0000050F" w14:textId="77777777" w:rsidR="003C6D1D" w:rsidRDefault="003C6D1D"/>
    <w:p w14:paraId="00000510" w14:textId="77777777" w:rsidR="003C6D1D" w:rsidRDefault="00000000">
      <w:r>
        <w:rPr>
          <w:rFonts w:ascii="Arial Unicode MS" w:eastAsia="Arial Unicode MS" w:hAnsi="Arial Unicode MS" w:cs="Arial Unicode MS"/>
        </w:rPr>
        <w:t>অনুবাদ: সাত-পাঁচ ভেবে দেখা।</w:t>
      </w:r>
    </w:p>
    <w:p w14:paraId="00000511" w14:textId="77777777" w:rsidR="003C6D1D" w:rsidRDefault="003C6D1D"/>
    <w:p w14:paraId="00000512" w14:textId="77777777" w:rsidR="003C6D1D" w:rsidRDefault="00000000">
      <w:r>
        <w:rPr>
          <w:rFonts w:ascii="Arial Unicode MS" w:eastAsia="Arial Unicode MS" w:hAnsi="Arial Unicode MS" w:cs="Arial Unicode MS"/>
        </w:rPr>
        <w:t>মর্মার্থ। 'ভেবেচিন্তে সিদ্ধান্ত নেওয়া' বুঝাতে ব্যবহার করা হয়। English: Decision should be taken after deep thought.</w:t>
      </w:r>
    </w:p>
    <w:p w14:paraId="00000513" w14:textId="77777777" w:rsidR="003C6D1D" w:rsidRDefault="003C6D1D"/>
    <w:p w14:paraId="00000514" w14:textId="77777777" w:rsidR="003C6D1D" w:rsidRDefault="00000000">
      <w:r>
        <w:rPr>
          <w:rFonts w:ascii="Arial Unicode MS" w:eastAsia="Arial Unicode MS" w:hAnsi="Arial Unicode MS" w:cs="Arial Unicode MS"/>
        </w:rPr>
        <w:t>৯৮। আইল্যারলাই হাল, জাইল্যারলাই জাল</w:t>
      </w:r>
    </w:p>
    <w:p w14:paraId="00000515" w14:textId="77777777" w:rsidR="003C6D1D" w:rsidRDefault="003C6D1D"/>
    <w:p w14:paraId="00000516" w14:textId="77777777" w:rsidR="003C6D1D" w:rsidRDefault="00000000">
      <w:r>
        <w:rPr>
          <w:rFonts w:ascii="Arial Unicode MS" w:eastAsia="Arial Unicode MS" w:hAnsi="Arial Unicode MS" w:cs="Arial Unicode MS"/>
        </w:rPr>
        <w:t>বেরাইজ্যার আছে গাল।</w:t>
      </w:r>
    </w:p>
    <w:p w14:paraId="00000517" w14:textId="77777777" w:rsidR="003C6D1D" w:rsidRDefault="003C6D1D"/>
    <w:p w14:paraId="00000518" w14:textId="77777777" w:rsidR="003C6D1D" w:rsidRDefault="00000000">
      <w:r>
        <w:rPr>
          <w:rFonts w:ascii="Arial Unicode MS" w:eastAsia="Arial Unicode MS" w:hAnsi="Arial Unicode MS" w:cs="Arial Unicode MS"/>
        </w:rPr>
        <w:t>অনুবাদ: কৃষকের জন্য হাল, জেলের জন্য জাল বেহায়ার আছে গাল।</w:t>
      </w:r>
    </w:p>
    <w:p w14:paraId="00000519" w14:textId="77777777" w:rsidR="003C6D1D" w:rsidRDefault="003C6D1D"/>
    <w:p w14:paraId="0000051A" w14:textId="77777777" w:rsidR="003C6D1D" w:rsidRDefault="00000000">
      <w:r>
        <w:t>English: Farmers need the instrument for ploughing, Fishermen need net, On the other hand, impudent has his own mouth (to deliver slang).</w:t>
      </w:r>
    </w:p>
    <w:p w14:paraId="0000051B" w14:textId="77777777" w:rsidR="003C6D1D" w:rsidRDefault="003C6D1D"/>
    <w:p w14:paraId="0000051C" w14:textId="77777777" w:rsidR="003C6D1D" w:rsidRDefault="00000000">
      <w:r>
        <w:rPr>
          <w:rFonts w:ascii="Arial Unicode MS" w:eastAsia="Arial Unicode MS" w:hAnsi="Arial Unicode MS" w:cs="Arial Unicode MS"/>
        </w:rPr>
        <w:t>৯৯। আরা বছর রামায়ণ ফরি, হইদে সীতা হার বাপ।</w:t>
      </w:r>
    </w:p>
    <w:p w14:paraId="0000051D" w14:textId="77777777" w:rsidR="003C6D1D" w:rsidRDefault="003C6D1D"/>
    <w:p w14:paraId="0000051E" w14:textId="77777777" w:rsidR="003C6D1D" w:rsidRDefault="00000000">
      <w:r>
        <w:rPr>
          <w:rFonts w:ascii="Arial Unicode MS" w:eastAsia="Arial Unicode MS" w:hAnsi="Arial Unicode MS" w:cs="Arial Unicode MS"/>
        </w:rPr>
        <w:t>অনুবাদ: সারা বছর রামায়ণ পড়ে, এখন বলে সীতা কার বাবা।</w:t>
      </w:r>
    </w:p>
    <w:p w14:paraId="0000051F" w14:textId="77777777" w:rsidR="003C6D1D" w:rsidRDefault="003C6D1D"/>
    <w:p w14:paraId="00000520" w14:textId="77777777" w:rsidR="003C6D1D" w:rsidRDefault="00000000">
      <w:r>
        <w:rPr>
          <w:rFonts w:ascii="Arial Unicode MS" w:eastAsia="Arial Unicode MS" w:hAnsi="Arial Unicode MS" w:cs="Arial Unicode MS"/>
        </w:rPr>
        <w:t>মর্মার্থ: সবকিছু জেনেশুনে কোনো কাজ করার পর যখন কেউ অস্বীকার করে তখন প্রবাদটি ব্যবহার করা হয়। অনেক ক্ষেত্রে পড়ার পর কোনো</w:t>
      </w:r>
    </w:p>
    <w:p w14:paraId="00000521" w14:textId="77777777" w:rsidR="003C6D1D" w:rsidRDefault="003C6D1D"/>
    <w:p w14:paraId="00000522" w14:textId="77777777" w:rsidR="003C6D1D" w:rsidRDefault="00000000">
      <w:r>
        <w:rPr>
          <w:rFonts w:ascii="Arial Unicode MS" w:eastAsia="Arial Unicode MS" w:hAnsi="Arial Unicode MS" w:cs="Arial Unicode MS"/>
        </w:rPr>
        <w:t>ছাত্র কিছু ভুলে গেলে তখনো প্রবাদটি ব্যবহার দেখা যায়। English: There are people don't know who is Rama after reading Ramayana.</w:t>
      </w:r>
    </w:p>
    <w:p w14:paraId="00000523" w14:textId="77777777" w:rsidR="003C6D1D" w:rsidRDefault="003C6D1D"/>
    <w:p w14:paraId="00000524" w14:textId="77777777" w:rsidR="003C6D1D" w:rsidRDefault="00000000">
      <w:r>
        <w:rPr>
          <w:rFonts w:ascii="Arial Unicode MS" w:eastAsia="Arial Unicode MS" w:hAnsi="Arial Unicode MS" w:cs="Arial Unicode MS"/>
        </w:rPr>
        <w:t>১০০। আপঅ মারঅন</w:t>
      </w:r>
    </w:p>
    <w:p w14:paraId="00000525" w14:textId="77777777" w:rsidR="003C6D1D" w:rsidRDefault="003C6D1D"/>
    <w:p w14:paraId="00000526" w14:textId="77777777" w:rsidR="003C6D1D" w:rsidRDefault="00000000">
      <w:r>
        <w:rPr>
          <w:rFonts w:ascii="Arial Unicode MS" w:eastAsia="Arial Unicode MS" w:hAnsi="Arial Unicode MS" w:cs="Arial Unicode MS"/>
        </w:rPr>
        <w:t>লাডিঅ ন ভাঙ্গঅন।</w:t>
      </w:r>
    </w:p>
    <w:p w14:paraId="00000527" w14:textId="77777777" w:rsidR="003C6D1D" w:rsidRDefault="003C6D1D"/>
    <w:p w14:paraId="00000528" w14:textId="77777777" w:rsidR="003C6D1D" w:rsidRDefault="00000000">
      <w:r>
        <w:rPr>
          <w:rFonts w:ascii="Arial Unicode MS" w:eastAsia="Arial Unicode MS" w:hAnsi="Arial Unicode MS" w:cs="Arial Unicode MS"/>
        </w:rPr>
        <w:t>অনুবাদ: সাপও মরবে, লাঠিও ভাঙবে না।</w:t>
      </w:r>
    </w:p>
    <w:p w14:paraId="00000529" w14:textId="77777777" w:rsidR="003C6D1D" w:rsidRDefault="003C6D1D"/>
    <w:p w14:paraId="0000052A" w14:textId="77777777" w:rsidR="003C6D1D" w:rsidRDefault="00000000">
      <w:r>
        <w:rPr>
          <w:rFonts w:ascii="Arial Unicode MS" w:eastAsia="Arial Unicode MS" w:hAnsi="Arial Unicode MS" w:cs="Arial Unicode MS"/>
        </w:rPr>
        <w:t>মর্মার্থ: উভয় দিক রক্ষা করে কার্য সম্পন্ন করা।</w:t>
      </w:r>
    </w:p>
    <w:p w14:paraId="0000052B" w14:textId="77777777" w:rsidR="003C6D1D" w:rsidRDefault="003C6D1D"/>
    <w:p w14:paraId="0000052C" w14:textId="77777777" w:rsidR="003C6D1D" w:rsidRDefault="00000000">
      <w:r>
        <w:t>English: The snake is killed and the staff that was used to kill the snake is also remained unbroken.</w:t>
      </w:r>
    </w:p>
    <w:p w14:paraId="0000052D" w14:textId="77777777" w:rsidR="003C6D1D" w:rsidRDefault="003C6D1D"/>
    <w:p w14:paraId="0000052E" w14:textId="77777777" w:rsidR="003C6D1D" w:rsidRDefault="00000000">
      <w:r>
        <w:rPr>
          <w:rFonts w:ascii="Arial Unicode MS" w:eastAsia="Arial Unicode MS" w:hAnsi="Arial Unicode MS" w:cs="Arial Unicode MS"/>
        </w:rPr>
        <w:t>১০১। আঁতি মইরলেও লাখ টিয়া।</w:t>
      </w:r>
    </w:p>
    <w:p w14:paraId="0000052F" w14:textId="77777777" w:rsidR="003C6D1D" w:rsidRDefault="003C6D1D"/>
    <w:p w14:paraId="00000530" w14:textId="77777777" w:rsidR="003C6D1D" w:rsidRDefault="00000000">
      <w:r>
        <w:rPr>
          <w:rFonts w:ascii="Arial Unicode MS" w:eastAsia="Arial Unicode MS" w:hAnsi="Arial Unicode MS" w:cs="Arial Unicode MS"/>
        </w:rPr>
        <w:t>অনুবাদ: হাতি মরলেও লাখ টাকা।</w:t>
      </w:r>
    </w:p>
    <w:p w14:paraId="00000531" w14:textId="77777777" w:rsidR="003C6D1D" w:rsidRDefault="003C6D1D"/>
    <w:p w14:paraId="00000532" w14:textId="77777777" w:rsidR="003C6D1D" w:rsidRDefault="00000000">
      <w:r>
        <w:t>English: Even a dead elephant is worth lakh!</w:t>
      </w:r>
    </w:p>
    <w:p w14:paraId="00000533" w14:textId="77777777" w:rsidR="003C6D1D" w:rsidRDefault="003C6D1D"/>
    <w:p w14:paraId="00000534" w14:textId="77777777" w:rsidR="003C6D1D" w:rsidRDefault="00000000">
      <w:r>
        <w:rPr>
          <w:rFonts w:ascii="Arial Unicode MS" w:eastAsia="Arial Unicode MS" w:hAnsi="Arial Unicode MS" w:cs="Arial Unicode MS"/>
        </w:rPr>
        <w:t>১০২। আঁতি মইরলেও দাত দি মরে।</w:t>
      </w:r>
    </w:p>
    <w:p w14:paraId="00000535" w14:textId="77777777" w:rsidR="003C6D1D" w:rsidRDefault="003C6D1D"/>
    <w:p w14:paraId="00000536" w14:textId="77777777" w:rsidR="003C6D1D" w:rsidRDefault="00000000">
      <w:r>
        <w:rPr>
          <w:rFonts w:ascii="Arial Unicode MS" w:eastAsia="Arial Unicode MS" w:hAnsi="Arial Unicode MS" w:cs="Arial Unicode MS"/>
        </w:rPr>
        <w:t>অনুবাদ: হাতি মরলেও দাঁত দিয়ে মরে। English: Elephant dies an honourable death.</w:t>
      </w:r>
    </w:p>
    <w:p w14:paraId="00000537" w14:textId="77777777" w:rsidR="003C6D1D" w:rsidRDefault="003C6D1D"/>
    <w:p w14:paraId="00000538" w14:textId="77777777" w:rsidR="003C6D1D" w:rsidRDefault="00000000">
      <w:r>
        <w:rPr>
          <w:rFonts w:ascii="Vrinda" w:eastAsia="Vrinda" w:hAnsi="Vrinda" w:cs="Vrinda"/>
        </w:rPr>
        <w:t xml:space="preserve">৪৪  </w:t>
      </w:r>
    </w:p>
    <w:p w14:paraId="00000539" w14:textId="77777777" w:rsidR="003C6D1D" w:rsidRDefault="00000000">
      <w:r>
        <w:rPr>
          <w:rFonts w:ascii="Arial Unicode MS" w:eastAsia="Arial Unicode MS" w:hAnsi="Arial Unicode MS" w:cs="Arial Unicode MS"/>
        </w:rPr>
        <w:t>১০৩। আগর আল জিকা ফরর আল ইকা।</w:t>
      </w:r>
    </w:p>
    <w:p w14:paraId="0000053A" w14:textId="77777777" w:rsidR="003C6D1D" w:rsidRDefault="003C6D1D"/>
    <w:p w14:paraId="0000053B" w14:textId="77777777" w:rsidR="003C6D1D" w:rsidRDefault="00000000">
      <w:r>
        <w:rPr>
          <w:rFonts w:ascii="Arial Unicode MS" w:eastAsia="Arial Unicode MS" w:hAnsi="Arial Unicode MS" w:cs="Arial Unicode MS"/>
        </w:rPr>
        <w:t>মর্মার্থ। আগের চাষের গরু যে-দিকে যায়, পরেরটাও সে-দিকে যায়। English: Cows used in cultivation strictly follow each other.</w:t>
      </w:r>
    </w:p>
    <w:p w14:paraId="0000053C" w14:textId="77777777" w:rsidR="003C6D1D" w:rsidRDefault="003C6D1D"/>
    <w:p w14:paraId="0000053D" w14:textId="77777777" w:rsidR="003C6D1D" w:rsidRDefault="00000000">
      <w:r>
        <w:rPr>
          <w:rFonts w:ascii="Arial Unicode MS" w:eastAsia="Arial Unicode MS" w:hAnsi="Arial Unicode MS" w:cs="Arial Unicode MS"/>
        </w:rPr>
        <w:t>১০৪। আঁতি যোগাইত পারে</w:t>
      </w:r>
    </w:p>
    <w:p w14:paraId="0000053E" w14:textId="77777777" w:rsidR="003C6D1D" w:rsidRDefault="003C6D1D"/>
    <w:p w14:paraId="0000053F" w14:textId="77777777" w:rsidR="003C6D1D" w:rsidRDefault="00000000">
      <w:r>
        <w:rPr>
          <w:rFonts w:ascii="Arial Unicode MS" w:eastAsia="Arial Unicode MS" w:hAnsi="Arial Unicode MS" w:cs="Arial Unicode MS"/>
        </w:rPr>
        <w:t>কাছি যোগাইত ন পারে।</w:t>
      </w:r>
    </w:p>
    <w:p w14:paraId="00000540" w14:textId="77777777" w:rsidR="003C6D1D" w:rsidRDefault="003C6D1D"/>
    <w:p w14:paraId="00000541" w14:textId="77777777" w:rsidR="003C6D1D" w:rsidRDefault="00000000">
      <w:r>
        <w:rPr>
          <w:rFonts w:ascii="Vrinda" w:eastAsia="Vrinda" w:hAnsi="Vrinda" w:cs="Vrinda"/>
        </w:rPr>
        <w:lastRenderedPageBreak/>
        <w:t>অনুবাদ: হাতি লালন-পালন করতে পারে,</w:t>
      </w:r>
    </w:p>
    <w:p w14:paraId="00000542" w14:textId="77777777" w:rsidR="003C6D1D" w:rsidRDefault="003C6D1D"/>
    <w:p w14:paraId="00000543" w14:textId="77777777" w:rsidR="003C6D1D" w:rsidRDefault="00000000">
      <w:r>
        <w:rPr>
          <w:rFonts w:ascii="Arial Unicode MS" w:eastAsia="Arial Unicode MS" w:hAnsi="Arial Unicode MS" w:cs="Arial Unicode MS"/>
        </w:rPr>
        <w:t>রশি নিতে পারে না।</w:t>
      </w:r>
    </w:p>
    <w:p w14:paraId="00000544" w14:textId="77777777" w:rsidR="003C6D1D" w:rsidRDefault="003C6D1D"/>
    <w:p w14:paraId="00000545" w14:textId="77777777" w:rsidR="003C6D1D" w:rsidRDefault="00000000">
      <w:r>
        <w:t>English: You can arrange a vast elephant, but not a mere rope.</w:t>
      </w:r>
    </w:p>
    <w:p w14:paraId="00000546" w14:textId="77777777" w:rsidR="003C6D1D" w:rsidRDefault="003C6D1D"/>
    <w:p w14:paraId="00000547" w14:textId="77777777" w:rsidR="003C6D1D" w:rsidRDefault="00000000">
      <w:r>
        <w:rPr>
          <w:rFonts w:ascii="Arial Unicode MS" w:eastAsia="Arial Unicode MS" w:hAnsi="Arial Unicode MS" w:cs="Arial Unicode MS"/>
        </w:rPr>
        <w:t>১০৫। আদরর কেলা আদধানঅ ভালা।</w:t>
      </w:r>
    </w:p>
    <w:p w14:paraId="00000548" w14:textId="77777777" w:rsidR="003C6D1D" w:rsidRDefault="003C6D1D"/>
    <w:p w14:paraId="00000549" w14:textId="77777777" w:rsidR="003C6D1D" w:rsidRDefault="00000000">
      <w:r>
        <w:rPr>
          <w:rFonts w:ascii="Arial Unicode MS" w:eastAsia="Arial Unicode MS" w:hAnsi="Arial Unicode MS" w:cs="Arial Unicode MS"/>
        </w:rPr>
        <w:t>অনুবাদ: আদরের কলা অর্ধেকও ভালো।</w:t>
      </w:r>
    </w:p>
    <w:p w14:paraId="0000054A" w14:textId="77777777" w:rsidR="003C6D1D" w:rsidRDefault="003C6D1D"/>
    <w:p w14:paraId="0000054B" w14:textId="77777777" w:rsidR="003C6D1D" w:rsidRDefault="00000000">
      <w:r>
        <w:t>English: Even half of a thing is acceptable when it is given with affection.</w:t>
      </w:r>
    </w:p>
    <w:p w14:paraId="0000054C" w14:textId="77777777" w:rsidR="003C6D1D" w:rsidRDefault="003C6D1D"/>
    <w:p w14:paraId="0000054D" w14:textId="77777777" w:rsidR="003C6D1D" w:rsidRDefault="00000000">
      <w:r>
        <w:rPr>
          <w:rFonts w:ascii="Arial Unicode MS" w:eastAsia="Arial Unicode MS" w:hAnsi="Arial Unicode MS" w:cs="Arial Unicode MS"/>
        </w:rPr>
        <w:t>১০৬। আগে ঘরঅত চেরাগ, পরে মছইদত।</w:t>
      </w:r>
    </w:p>
    <w:p w14:paraId="0000054E" w14:textId="77777777" w:rsidR="003C6D1D" w:rsidRDefault="003C6D1D"/>
    <w:p w14:paraId="0000054F" w14:textId="77777777" w:rsidR="003C6D1D" w:rsidRDefault="00000000">
      <w:r>
        <w:rPr>
          <w:rFonts w:ascii="Arial Unicode MS" w:eastAsia="Arial Unicode MS" w:hAnsi="Arial Unicode MS" w:cs="Arial Unicode MS"/>
        </w:rPr>
        <w:t>অনুবাদ: আগে ঘরে বাতি, পরে মসজিদে।</w:t>
      </w:r>
    </w:p>
    <w:p w14:paraId="00000550" w14:textId="77777777" w:rsidR="003C6D1D" w:rsidRDefault="003C6D1D"/>
    <w:p w14:paraId="00000551" w14:textId="77777777" w:rsidR="003C6D1D" w:rsidRDefault="00000000">
      <w:r>
        <w:rPr>
          <w:rFonts w:ascii="Arial Unicode MS" w:eastAsia="Arial Unicode MS" w:hAnsi="Arial Unicode MS" w:cs="Arial Unicode MS"/>
        </w:rPr>
        <w:t>মর্মার্থ: আগে নিজের জন্য না-করে পরের জন্য করলে এ-প্রবাদ ব্যক্ত করা হয়।</w:t>
      </w:r>
    </w:p>
    <w:p w14:paraId="00000552" w14:textId="77777777" w:rsidR="003C6D1D" w:rsidRDefault="003C6D1D"/>
    <w:p w14:paraId="00000553" w14:textId="77777777" w:rsidR="003C6D1D" w:rsidRDefault="00000000">
      <w:r>
        <w:t>English: One should be enlightened first and then enlighten others.</w:t>
      </w:r>
    </w:p>
    <w:p w14:paraId="00000554" w14:textId="77777777" w:rsidR="003C6D1D" w:rsidRDefault="003C6D1D"/>
    <w:p w14:paraId="00000555" w14:textId="77777777" w:rsidR="003C6D1D" w:rsidRDefault="00000000">
      <w:r>
        <w:rPr>
          <w:rFonts w:ascii="Arial Unicode MS" w:eastAsia="Arial Unicode MS" w:hAnsi="Arial Unicode MS" w:cs="Arial Unicode MS"/>
        </w:rPr>
        <w:t>১০৭। আঁ হইলে ঠাআরা বুঝন ফরিবু।</w:t>
      </w:r>
    </w:p>
    <w:p w14:paraId="00000556" w14:textId="77777777" w:rsidR="003C6D1D" w:rsidRDefault="003C6D1D"/>
    <w:p w14:paraId="00000557" w14:textId="77777777" w:rsidR="003C6D1D" w:rsidRDefault="00000000">
      <w:r>
        <w:rPr>
          <w:rFonts w:ascii="Arial Unicode MS" w:eastAsia="Arial Unicode MS" w:hAnsi="Arial Unicode MS" w:cs="Arial Unicode MS"/>
        </w:rPr>
        <w:t>মর্মার্থ: 'ইশারায় বুঝে নেয়া'-অর্থে প্রবাদটি ব্যবহার করা হয়। English: Hearing me pronouncing A, you have to understand that I meant "Alliance".</w:t>
      </w:r>
    </w:p>
    <w:p w14:paraId="00000558" w14:textId="77777777" w:rsidR="003C6D1D" w:rsidRDefault="003C6D1D"/>
    <w:p w14:paraId="00000559" w14:textId="77777777" w:rsidR="003C6D1D" w:rsidRDefault="00000000">
      <w:r>
        <w:rPr>
          <w:rFonts w:ascii="Arial Unicode MS" w:eastAsia="Arial Unicode MS" w:hAnsi="Arial Unicode MS" w:cs="Arial Unicode MS"/>
        </w:rPr>
        <w:t>১০৮। আলা-বোলা জাইললে দোরা।</w:t>
      </w:r>
    </w:p>
    <w:p w14:paraId="0000055A" w14:textId="77777777" w:rsidR="003C6D1D" w:rsidRDefault="003C6D1D"/>
    <w:p w14:paraId="0000055B" w14:textId="77777777" w:rsidR="003C6D1D" w:rsidRDefault="00000000">
      <w:r>
        <w:rPr>
          <w:rFonts w:ascii="Arial Unicode MS" w:eastAsia="Arial Unicode MS" w:hAnsi="Arial Unicode MS" w:cs="Arial Unicode MS"/>
        </w:rPr>
        <w:t>মর্মার্থ: 'কাউকে বেকুব বা বোকা'-বুঝাতে প্রবাদটি ব্যবহৃত হয়। English: Looks like blockhead idiot.</w:t>
      </w:r>
    </w:p>
    <w:p w14:paraId="0000055C" w14:textId="77777777" w:rsidR="003C6D1D" w:rsidRDefault="003C6D1D"/>
    <w:p w14:paraId="0000055D" w14:textId="77777777" w:rsidR="003C6D1D" w:rsidRDefault="00000000">
      <w:r>
        <w:rPr>
          <w:rFonts w:ascii="Arial Unicode MS" w:eastAsia="Arial Unicode MS" w:hAnsi="Arial Unicode MS" w:cs="Arial Unicode MS"/>
        </w:rPr>
        <w:t>১০৯। আরাদিন রোজা থাআই, ডুম মারি মারি পানি খাই।</w:t>
      </w:r>
    </w:p>
    <w:p w14:paraId="0000055E" w14:textId="77777777" w:rsidR="003C6D1D" w:rsidRDefault="003C6D1D"/>
    <w:p w14:paraId="0000055F" w14:textId="77777777" w:rsidR="003C6D1D" w:rsidRDefault="00000000">
      <w:r>
        <w:rPr>
          <w:rFonts w:ascii="Arial Unicode MS" w:eastAsia="Arial Unicode MS" w:hAnsi="Arial Unicode MS" w:cs="Arial Unicode MS"/>
        </w:rPr>
        <w:t>অনুবাদ: সারাদিন রোজা রেখে, ডুব মেরে-মেরে পানি খাওয়া।</w:t>
      </w:r>
    </w:p>
    <w:p w14:paraId="00000560" w14:textId="77777777" w:rsidR="003C6D1D" w:rsidRDefault="003C6D1D"/>
    <w:p w14:paraId="00000561" w14:textId="77777777" w:rsidR="003C6D1D" w:rsidRDefault="00000000">
      <w:r>
        <w:rPr>
          <w:rFonts w:ascii="Vrinda" w:eastAsia="Vrinda" w:hAnsi="Vrinda" w:cs="Vrinda"/>
        </w:rPr>
        <w:t>মর্মার্থ: 'বাইরে ভালো সেজে থাকলেও ভিতরে-ভিতরে খারাপ কাজ</w:t>
      </w:r>
    </w:p>
    <w:p w14:paraId="00000562" w14:textId="77777777" w:rsidR="003C6D1D" w:rsidRDefault="003C6D1D"/>
    <w:p w14:paraId="00000563" w14:textId="77777777" w:rsidR="003C6D1D" w:rsidRDefault="00000000">
      <w:r>
        <w:rPr>
          <w:rFonts w:ascii="Arial Unicode MS" w:eastAsia="Arial Unicode MS" w:hAnsi="Arial Unicode MS" w:cs="Arial Unicode MS"/>
        </w:rPr>
        <w:t>করা' বুঝাতে ব্যবহৃত হয়।</w:t>
      </w:r>
    </w:p>
    <w:p w14:paraId="00000564" w14:textId="77777777" w:rsidR="003C6D1D" w:rsidRDefault="003C6D1D"/>
    <w:p w14:paraId="00000565" w14:textId="77777777" w:rsidR="003C6D1D" w:rsidRDefault="00000000">
      <w:r>
        <w:t>English: Beneath the mask of a good man, some people engage in dishonesty.</w:t>
      </w:r>
    </w:p>
    <w:p w14:paraId="00000566" w14:textId="77777777" w:rsidR="003C6D1D" w:rsidRDefault="003C6D1D"/>
    <w:p w14:paraId="00000567" w14:textId="77777777" w:rsidR="003C6D1D" w:rsidRDefault="00000000">
      <w:r>
        <w:rPr>
          <w:rFonts w:ascii="Vrinda" w:eastAsia="Vrinda" w:hAnsi="Vrinda" w:cs="Vrinda"/>
        </w:rPr>
        <w:t xml:space="preserve">  ৪৫</w:t>
      </w:r>
    </w:p>
    <w:p w14:paraId="00000568" w14:textId="77777777" w:rsidR="003C6D1D" w:rsidRDefault="00000000">
      <w:r>
        <w:rPr>
          <w:rFonts w:ascii="Arial Unicode MS" w:eastAsia="Arial Unicode MS" w:hAnsi="Arial Unicode MS" w:cs="Arial Unicode MS"/>
        </w:rPr>
        <w:t>১১০। আকাশর তারা, জবিনঅর নারা, পানির বাহল যে গনিত ন জানে তার হঅত্তর আহল।</w:t>
      </w:r>
    </w:p>
    <w:p w14:paraId="00000569" w14:textId="77777777" w:rsidR="003C6D1D" w:rsidRDefault="003C6D1D"/>
    <w:p w14:paraId="0000056A" w14:textId="77777777" w:rsidR="003C6D1D" w:rsidRDefault="00000000">
      <w:r>
        <w:rPr>
          <w:rFonts w:ascii="Arial Unicode MS" w:eastAsia="Arial Unicode MS" w:hAnsi="Arial Unicode MS" w:cs="Arial Unicode MS"/>
        </w:rPr>
        <w:t>মর্মার্থ: আকাশের তারা কিংবা জমিনের ঘাস যে গুনতে যায় তাঁকে বিদ্রুপ করে প্রবাদটি ব্যক্ত হয়। English: Illiterate generally tries to calculate the stars of the sky</w:t>
      </w:r>
    </w:p>
    <w:p w14:paraId="0000056B" w14:textId="77777777" w:rsidR="003C6D1D" w:rsidRDefault="003C6D1D"/>
    <w:p w14:paraId="0000056C" w14:textId="77777777" w:rsidR="003C6D1D" w:rsidRDefault="00000000">
      <w:r>
        <w:lastRenderedPageBreak/>
        <w:t>and all the grasses of land.</w:t>
      </w:r>
    </w:p>
    <w:p w14:paraId="0000056D" w14:textId="77777777" w:rsidR="003C6D1D" w:rsidRDefault="00000000">
      <w:pPr>
        <w:rPr>
          <w:b/>
          <w:sz w:val="74"/>
          <w:szCs w:val="74"/>
        </w:rPr>
      </w:pPr>
      <w:r>
        <w:rPr>
          <w:rFonts w:ascii="Vrinda" w:eastAsia="Vrinda" w:hAnsi="Vrinda" w:cs="Vrinda"/>
          <w:b/>
          <w:sz w:val="74"/>
          <w:szCs w:val="74"/>
        </w:rPr>
        <w:t>ই</w:t>
      </w:r>
    </w:p>
    <w:p w14:paraId="0000056E" w14:textId="77777777" w:rsidR="003C6D1D" w:rsidRDefault="003C6D1D"/>
    <w:p w14:paraId="0000056F" w14:textId="77777777" w:rsidR="003C6D1D" w:rsidRDefault="00000000">
      <w:r>
        <w:rPr>
          <w:rFonts w:ascii="Arial Unicode MS" w:eastAsia="Arial Unicode MS" w:hAnsi="Arial Unicode MS" w:cs="Arial Unicode MS"/>
        </w:rPr>
        <w:t>১। ইজ্জতর কুউরি (মুরগি), আগ (ডিম) পারে ছ'কুরি। অনুবাদ। সম্মানের মুরগি, ডিম পাড়ে ছয় কুড়ি।</w:t>
      </w:r>
    </w:p>
    <w:p w14:paraId="00000570" w14:textId="77777777" w:rsidR="003C6D1D" w:rsidRDefault="003C6D1D"/>
    <w:p w14:paraId="00000571" w14:textId="77777777" w:rsidR="003C6D1D" w:rsidRDefault="00000000">
      <w:r>
        <w:rPr>
          <w:rFonts w:ascii="Arial Unicode MS" w:eastAsia="Arial Unicode MS" w:hAnsi="Arial Unicode MS" w:cs="Arial Unicode MS"/>
        </w:rPr>
        <w:t>মর্মার্থ: ব্যক্তিত্বসম্পন্ন মানুষ সফলতা-অর্জনে সক্ষম। English: Man of personality success in life.</w:t>
      </w:r>
    </w:p>
    <w:p w14:paraId="00000572" w14:textId="77777777" w:rsidR="003C6D1D" w:rsidRDefault="003C6D1D"/>
    <w:p w14:paraId="00000573" w14:textId="77777777" w:rsidR="003C6D1D" w:rsidRDefault="00000000">
      <w:r>
        <w:rPr>
          <w:rFonts w:ascii="Arial Unicode MS" w:eastAsia="Arial Unicode MS" w:hAnsi="Arial Unicode MS" w:cs="Arial Unicode MS"/>
        </w:rPr>
        <w:t>2। ইতার কথা উইতারে, ধরা পৈল্পে জানে মরে।</w:t>
      </w:r>
    </w:p>
    <w:p w14:paraId="00000574" w14:textId="77777777" w:rsidR="003C6D1D" w:rsidRDefault="003C6D1D"/>
    <w:p w14:paraId="00000575" w14:textId="77777777" w:rsidR="003C6D1D" w:rsidRDefault="00000000">
      <w:r>
        <w:rPr>
          <w:rFonts w:ascii="Arial Unicode MS" w:eastAsia="Arial Unicode MS" w:hAnsi="Arial Unicode MS" w:cs="Arial Unicode MS"/>
        </w:rPr>
        <w:t>অনুবাদ: এর কথা ওকে বলে, ধরা পড়লে প্রাণে মরে।</w:t>
      </w:r>
    </w:p>
    <w:p w14:paraId="00000576" w14:textId="77777777" w:rsidR="003C6D1D" w:rsidRDefault="003C6D1D"/>
    <w:p w14:paraId="00000577" w14:textId="77777777" w:rsidR="003C6D1D" w:rsidRDefault="00000000">
      <w:r>
        <w:rPr>
          <w:rFonts w:ascii="Arial Unicode MS" w:eastAsia="Arial Unicode MS" w:hAnsi="Arial Unicode MS" w:cs="Arial Unicode MS"/>
        </w:rPr>
        <w:t>মর্মার্থ। 'গিবত করা'-অর্থে প্রবাদটি ব্যবহার করা হয়।</w:t>
      </w:r>
    </w:p>
    <w:p w14:paraId="00000578" w14:textId="77777777" w:rsidR="003C6D1D" w:rsidRDefault="003C6D1D"/>
    <w:p w14:paraId="00000579" w14:textId="77777777" w:rsidR="003C6D1D" w:rsidRDefault="00000000">
      <w:r>
        <w:t>English: Habitual critic may face horrible consequences anytime.</w:t>
      </w:r>
    </w:p>
    <w:p w14:paraId="0000057A" w14:textId="77777777" w:rsidR="003C6D1D" w:rsidRDefault="003C6D1D"/>
    <w:p w14:paraId="0000057B" w14:textId="77777777" w:rsidR="003C6D1D" w:rsidRDefault="00000000">
      <w:r>
        <w:rPr>
          <w:rFonts w:ascii="Arial Unicode MS" w:eastAsia="Arial Unicode MS" w:hAnsi="Arial Unicode MS" w:cs="Arial Unicode MS"/>
        </w:rPr>
        <w:t>৩।ইবা ধরি না উইবা ধরি আতর পাঁচ নৈদ্য ছারি।</w:t>
      </w:r>
    </w:p>
    <w:p w14:paraId="0000057C" w14:textId="77777777" w:rsidR="003C6D1D" w:rsidRDefault="003C6D1D"/>
    <w:p w14:paraId="0000057D" w14:textId="77777777" w:rsidR="003C6D1D" w:rsidRDefault="00000000">
      <w:r>
        <w:rPr>
          <w:rFonts w:ascii="Arial Unicode MS" w:eastAsia="Arial Unicode MS" w:hAnsi="Arial Unicode MS" w:cs="Arial Unicode MS"/>
        </w:rPr>
        <w:t>অনুবাদ: এটা ধরবো না ওটা ধরবো, হাতের পাঁচ দিয়ো না ছাড়ি।</w:t>
      </w:r>
    </w:p>
    <w:p w14:paraId="0000057E" w14:textId="77777777" w:rsidR="003C6D1D" w:rsidRDefault="003C6D1D"/>
    <w:p w14:paraId="0000057F" w14:textId="77777777" w:rsidR="003C6D1D" w:rsidRDefault="00000000">
      <w:r>
        <w:rPr>
          <w:rFonts w:ascii="Arial Unicode MS" w:eastAsia="Arial Unicode MS" w:hAnsi="Arial Unicode MS" w:cs="Arial Unicode MS"/>
        </w:rPr>
        <w:t>মর্মার্থ: শেষ সম্বল হাতছাড়া করা উচিত নয়।</w:t>
      </w:r>
    </w:p>
    <w:p w14:paraId="00000580" w14:textId="77777777" w:rsidR="003C6D1D" w:rsidRDefault="003C6D1D"/>
    <w:p w14:paraId="00000581" w14:textId="77777777" w:rsidR="003C6D1D" w:rsidRDefault="00000000">
      <w:r>
        <w:t>English: Lender of the last resort should not be given up.</w:t>
      </w:r>
    </w:p>
    <w:p w14:paraId="00000582" w14:textId="77777777" w:rsidR="003C6D1D" w:rsidRDefault="003C6D1D"/>
    <w:p w14:paraId="00000583" w14:textId="77777777" w:rsidR="003C6D1D" w:rsidRDefault="00000000">
      <w:r>
        <w:rPr>
          <w:rFonts w:ascii="Arial Unicode MS" w:eastAsia="Arial Unicode MS" w:hAnsi="Arial Unicode MS" w:cs="Arial Unicode MS"/>
        </w:rPr>
        <w:t>৪। ইতি নাই ভিডি (বাস্তুভিটা) নাই চৈধরীর পুত।</w:t>
      </w:r>
    </w:p>
    <w:p w14:paraId="00000584" w14:textId="77777777" w:rsidR="003C6D1D" w:rsidRDefault="003C6D1D"/>
    <w:p w14:paraId="00000585" w14:textId="77777777" w:rsidR="003C6D1D" w:rsidRDefault="00000000">
      <w:r>
        <w:rPr>
          <w:rFonts w:ascii="Arial Unicode MS" w:eastAsia="Arial Unicode MS" w:hAnsi="Arial Unicode MS" w:cs="Arial Unicode MS"/>
        </w:rPr>
        <w:t>অনুবাদ: ঘর নাই, বাড়ি নাই, চৌধুরির সন্তান।</w:t>
      </w:r>
    </w:p>
    <w:p w14:paraId="00000586" w14:textId="77777777" w:rsidR="003C6D1D" w:rsidRDefault="003C6D1D"/>
    <w:p w14:paraId="00000587" w14:textId="77777777" w:rsidR="003C6D1D" w:rsidRDefault="00000000">
      <w:r>
        <w:rPr>
          <w:rFonts w:ascii="Arial Unicode MS" w:eastAsia="Arial Unicode MS" w:hAnsi="Arial Unicode MS" w:cs="Arial Unicode MS"/>
        </w:rPr>
        <w:t>মর্মার্থ: 'অহঙ্কার অর্থাৎ ফুটানি'-বুঝাতে প্রবাদটি ব্যবহার করা হয়।</w:t>
      </w:r>
    </w:p>
    <w:p w14:paraId="00000588" w14:textId="77777777" w:rsidR="003C6D1D" w:rsidRDefault="003C6D1D"/>
    <w:p w14:paraId="00000589" w14:textId="77777777" w:rsidR="003C6D1D" w:rsidRDefault="00000000">
      <w:r>
        <w:t>English: Some penniless men act like they are millionaire's sons.</w:t>
      </w:r>
    </w:p>
    <w:p w14:paraId="0000058A" w14:textId="77777777" w:rsidR="003C6D1D" w:rsidRDefault="003C6D1D"/>
    <w:p w14:paraId="0000058B" w14:textId="77777777" w:rsidR="003C6D1D" w:rsidRDefault="00000000">
      <w:r>
        <w:rPr>
          <w:rFonts w:ascii="Arial Unicode MS" w:eastAsia="Arial Unicode MS" w:hAnsi="Arial Unicode MS" w:cs="Arial Unicode MS"/>
        </w:rPr>
        <w:t>৫। ইছাপুইজ্যা আচা হথা ফুলতানপুইজ্যা ছোঁচ কদলপুইজ্জা ভালা মানুষ</w:t>
      </w:r>
    </w:p>
    <w:p w14:paraId="0000058C" w14:textId="77777777" w:rsidR="003C6D1D" w:rsidRDefault="003C6D1D"/>
    <w:p w14:paraId="0000058D" w14:textId="77777777" w:rsidR="003C6D1D" w:rsidRDefault="00000000">
      <w:r>
        <w:rPr>
          <w:rFonts w:ascii="Arial Unicode MS" w:eastAsia="Arial Unicode MS" w:hAnsi="Arial Unicode MS" w:cs="Arial Unicode MS"/>
        </w:rPr>
        <w:t>উঅর ডঅর গোঁছ (পায়ের গিরা)।</w:t>
      </w:r>
    </w:p>
    <w:p w14:paraId="0000058E" w14:textId="77777777" w:rsidR="003C6D1D" w:rsidRDefault="003C6D1D"/>
    <w:p w14:paraId="0000058F" w14:textId="77777777" w:rsidR="003C6D1D" w:rsidRDefault="00000000">
      <w:r>
        <w:rPr>
          <w:rFonts w:ascii="Vrinda" w:eastAsia="Vrinda" w:hAnsi="Vrinda" w:cs="Vrinda"/>
        </w:rPr>
        <w:t>অনুবাদ: ইছাপুরের (হাটহাজারী-উপজেলার একটি জায়গার নাম) লোকের সত্য কথা, সুলতানপুরের (রাউজান-উপজেলার একটি জায়গার</w:t>
      </w:r>
    </w:p>
    <w:p w14:paraId="00000590" w14:textId="77777777" w:rsidR="003C6D1D" w:rsidRDefault="003C6D1D"/>
    <w:p w14:paraId="00000591" w14:textId="77777777" w:rsidR="003C6D1D" w:rsidRDefault="00000000">
      <w:r>
        <w:rPr>
          <w:rFonts w:ascii="Arial Unicode MS" w:eastAsia="Arial Unicode MS" w:hAnsi="Arial Unicode MS" w:cs="Arial Unicode MS"/>
        </w:rPr>
        <w:t xml:space="preserve">নাম) লোক ছোঁচা (নির্লজ্জ), কদলপুরের (রাউজান-উপজেলার একটি জায়গার নাম) লোক মানুষ ভালো, বড় বড় পায়ের গিরা। মর্মার্থ: চট্টগ্রামের তিন এলাকার মানুষের আচার-আচরণ বোঝানো </w:t>
      </w:r>
      <w:r>
        <w:rPr>
          <w:rFonts w:ascii="Arial Unicode MS" w:eastAsia="Arial Unicode MS" w:hAnsi="Arial Unicode MS" w:cs="Arial Unicode MS"/>
        </w:rPr>
        <w:lastRenderedPageBreak/>
        <w:t>হয়েছে। English: People of different regions in Chattogram contain their own individual traits and values.</w:t>
      </w:r>
    </w:p>
    <w:p w14:paraId="00000592" w14:textId="77777777" w:rsidR="003C6D1D" w:rsidRDefault="003C6D1D"/>
    <w:p w14:paraId="00000593" w14:textId="77777777" w:rsidR="003C6D1D" w:rsidRDefault="003C6D1D"/>
    <w:p w14:paraId="00000594" w14:textId="77777777" w:rsidR="003C6D1D" w:rsidRDefault="00000000">
      <w:r>
        <w:rPr>
          <w:rFonts w:ascii="Arial Unicode MS" w:eastAsia="Arial Unicode MS" w:hAnsi="Arial Unicode MS" w:cs="Arial Unicode MS"/>
        </w:rPr>
        <w:t>৬।</w:t>
      </w:r>
    </w:p>
    <w:p w14:paraId="00000595" w14:textId="77777777" w:rsidR="003C6D1D" w:rsidRDefault="003C6D1D"/>
    <w:p w14:paraId="00000596" w14:textId="77777777" w:rsidR="003C6D1D" w:rsidRDefault="00000000">
      <w:r>
        <w:rPr>
          <w:rFonts w:ascii="Arial Unicode MS" w:eastAsia="Arial Unicode MS" w:hAnsi="Arial Unicode MS" w:cs="Arial Unicode MS"/>
        </w:rPr>
        <w:t>ইজ্জতর উত্তর বাট্টা বৈঅন।</w:t>
      </w:r>
    </w:p>
    <w:p w14:paraId="00000597" w14:textId="77777777" w:rsidR="003C6D1D" w:rsidRDefault="003C6D1D"/>
    <w:p w14:paraId="00000598" w14:textId="77777777" w:rsidR="003C6D1D" w:rsidRDefault="00000000">
      <w:r>
        <w:rPr>
          <w:rFonts w:ascii="Arial Unicode MS" w:eastAsia="Arial Unicode MS" w:hAnsi="Arial Unicode MS" w:cs="Arial Unicode MS"/>
        </w:rPr>
        <w:t>অনুবাদ: সম্মানের উপর ট্যাক্স বসানো।</w:t>
      </w:r>
    </w:p>
    <w:p w14:paraId="00000599" w14:textId="77777777" w:rsidR="003C6D1D" w:rsidRDefault="003C6D1D"/>
    <w:p w14:paraId="0000059A" w14:textId="77777777" w:rsidR="003C6D1D" w:rsidRDefault="00000000">
      <w:r>
        <w:rPr>
          <w:rFonts w:ascii="Arial Unicode MS" w:eastAsia="Arial Unicode MS" w:hAnsi="Arial Unicode MS" w:cs="Arial Unicode MS"/>
        </w:rPr>
        <w:t>মর্মার্থ: সম্মানের উপর আঘাত এলে প্রবাদটি ব্যবহার করা হয়। English: Can you tax on honour! / Taxing on honour.</w:t>
      </w:r>
    </w:p>
    <w:p w14:paraId="0000059B" w14:textId="77777777" w:rsidR="003C6D1D" w:rsidRDefault="003C6D1D"/>
    <w:p w14:paraId="0000059C" w14:textId="77777777" w:rsidR="003C6D1D" w:rsidRDefault="00000000">
      <w:r>
        <w:rPr>
          <w:rFonts w:ascii="Vrinda" w:eastAsia="Vrinda" w:hAnsi="Vrinda" w:cs="Vrinda"/>
        </w:rPr>
        <w:t>ইতার সামনে কিছু ন কইছ</w:t>
      </w:r>
    </w:p>
    <w:p w14:paraId="0000059D" w14:textId="77777777" w:rsidR="003C6D1D" w:rsidRDefault="003C6D1D"/>
    <w:p w14:paraId="0000059E" w14:textId="77777777" w:rsidR="003C6D1D" w:rsidRDefault="00000000">
      <w:r>
        <w:rPr>
          <w:rFonts w:ascii="Arial Unicode MS" w:eastAsia="Arial Unicode MS" w:hAnsi="Arial Unicode MS" w:cs="Arial Unicode MS"/>
        </w:rPr>
        <w:t>ইতার পেডত আতুরি নাই।</w:t>
      </w:r>
    </w:p>
    <w:p w14:paraId="0000059F" w14:textId="77777777" w:rsidR="003C6D1D" w:rsidRDefault="003C6D1D"/>
    <w:p w14:paraId="000005A0" w14:textId="77777777" w:rsidR="003C6D1D" w:rsidRDefault="00000000">
      <w:r>
        <w:rPr>
          <w:rFonts w:ascii="Arial Unicode MS" w:eastAsia="Arial Unicode MS" w:hAnsi="Arial Unicode MS" w:cs="Arial Unicode MS"/>
        </w:rPr>
        <w:t>অনুবাদ: তার সামনে কিছু বলো না; তার পেটে কথা থাকে না।</w:t>
      </w:r>
    </w:p>
    <w:p w14:paraId="000005A1" w14:textId="77777777" w:rsidR="003C6D1D" w:rsidRDefault="003C6D1D"/>
    <w:p w14:paraId="000005A2" w14:textId="77777777" w:rsidR="003C6D1D" w:rsidRDefault="00000000">
      <w:r>
        <w:rPr>
          <w:rFonts w:ascii="Arial Unicode MS" w:eastAsia="Arial Unicode MS" w:hAnsi="Arial Unicode MS" w:cs="Arial Unicode MS"/>
        </w:rPr>
        <w:t>মর্মার্থ: 'যেই লোকের কথা পেটে থাকে না তার সামনে গোপনীয় কথা না-বলা ভালো বুঝাতে ব্যবহার করা হয়'।</w:t>
      </w:r>
    </w:p>
    <w:p w14:paraId="000005A3" w14:textId="77777777" w:rsidR="003C6D1D" w:rsidRDefault="003C6D1D"/>
    <w:p w14:paraId="000005A4" w14:textId="77777777" w:rsidR="003C6D1D" w:rsidRDefault="00000000">
      <w:r>
        <w:t>English: Don't speak of a word in front of him for he can't help but reveal everything to others.</w:t>
      </w:r>
    </w:p>
    <w:p w14:paraId="000005A5" w14:textId="77777777" w:rsidR="003C6D1D" w:rsidRDefault="003C6D1D"/>
    <w:p w14:paraId="000005A6" w14:textId="77777777" w:rsidR="003C6D1D" w:rsidRDefault="00000000">
      <w:r>
        <w:rPr>
          <w:rFonts w:ascii="Arial Unicode MS" w:eastAsia="Arial Unicode MS" w:hAnsi="Arial Unicode MS" w:cs="Arial Unicode MS"/>
        </w:rPr>
        <w:t>৮।</w:t>
      </w:r>
    </w:p>
    <w:p w14:paraId="000005A7" w14:textId="77777777" w:rsidR="003C6D1D" w:rsidRDefault="003C6D1D"/>
    <w:p w14:paraId="000005A8" w14:textId="77777777" w:rsidR="003C6D1D" w:rsidRDefault="00000000">
      <w:r>
        <w:rPr>
          <w:rFonts w:ascii="Arial Unicode MS" w:eastAsia="Arial Unicode MS" w:hAnsi="Arial Unicode MS" w:cs="Arial Unicode MS"/>
        </w:rPr>
        <w:t>ইয়ালর হাছে কুরা বাগা দওন।</w:t>
      </w:r>
    </w:p>
    <w:p w14:paraId="000005A9" w14:textId="77777777" w:rsidR="003C6D1D" w:rsidRDefault="003C6D1D"/>
    <w:p w14:paraId="000005AA" w14:textId="77777777" w:rsidR="003C6D1D" w:rsidRDefault="00000000">
      <w:r>
        <w:rPr>
          <w:rFonts w:ascii="Arial Unicode MS" w:eastAsia="Arial Unicode MS" w:hAnsi="Arial Unicode MS" w:cs="Arial Unicode MS"/>
        </w:rPr>
        <w:t>অনুবাদ: শিয়ালের কাছে মুরগি বর্গা দেয়া।</w:t>
      </w:r>
    </w:p>
    <w:p w14:paraId="000005AB" w14:textId="77777777" w:rsidR="003C6D1D" w:rsidRDefault="003C6D1D"/>
    <w:p w14:paraId="000005AC" w14:textId="77777777" w:rsidR="003C6D1D" w:rsidRDefault="00000000">
      <w:r>
        <w:rPr>
          <w:rFonts w:ascii="Arial Unicode MS" w:eastAsia="Arial Unicode MS" w:hAnsi="Arial Unicode MS" w:cs="Arial Unicode MS"/>
        </w:rPr>
        <w:t>মর্মার্থ: যে-কাজে ক্ষতি হবে নিশ্চিতভাবে বলা যায় তারপরও সে-কাজ করলে এ-প্রবাদ ব্যবহৃত হয়।</w:t>
      </w:r>
    </w:p>
    <w:p w14:paraId="000005AD" w14:textId="77777777" w:rsidR="003C6D1D" w:rsidRDefault="003C6D1D"/>
    <w:p w14:paraId="000005AE" w14:textId="77777777" w:rsidR="003C6D1D" w:rsidRDefault="00000000">
      <w:r>
        <w:t>English: Subleasing hen to fox.</w:t>
      </w:r>
    </w:p>
    <w:p w14:paraId="000005AF" w14:textId="77777777" w:rsidR="003C6D1D" w:rsidRDefault="003C6D1D"/>
    <w:p w14:paraId="000005B0" w14:textId="77777777" w:rsidR="003C6D1D" w:rsidRDefault="00000000">
      <w:r>
        <w:rPr>
          <w:rFonts w:ascii="Arial Unicode MS" w:eastAsia="Arial Unicode MS" w:hAnsi="Arial Unicode MS" w:cs="Arial Unicode MS"/>
        </w:rPr>
        <w:t>৯।</w:t>
      </w:r>
    </w:p>
    <w:p w14:paraId="000005B1" w14:textId="77777777" w:rsidR="003C6D1D" w:rsidRDefault="003C6D1D"/>
    <w:p w14:paraId="000005B2" w14:textId="77777777" w:rsidR="003C6D1D" w:rsidRDefault="00000000">
      <w:r>
        <w:rPr>
          <w:rFonts w:ascii="Arial Unicode MS" w:eastAsia="Arial Unicode MS" w:hAnsi="Arial Unicode MS" w:cs="Arial Unicode MS"/>
        </w:rPr>
        <w:t>ইয়ালরে ভাংয়া বেড়া ন-দেখাইছ।</w:t>
      </w:r>
    </w:p>
    <w:p w14:paraId="000005B3" w14:textId="77777777" w:rsidR="003C6D1D" w:rsidRDefault="003C6D1D"/>
    <w:p w14:paraId="000005B4" w14:textId="77777777" w:rsidR="003C6D1D" w:rsidRDefault="00000000">
      <w:r>
        <w:rPr>
          <w:rFonts w:ascii="Arial Unicode MS" w:eastAsia="Arial Unicode MS" w:hAnsi="Arial Unicode MS" w:cs="Arial Unicode MS"/>
        </w:rPr>
        <w:t>অনুবাদ: শিয়ালকে ভাঙা বেড়া দেখাবে না।</w:t>
      </w:r>
    </w:p>
    <w:p w14:paraId="000005B5" w14:textId="77777777" w:rsidR="003C6D1D" w:rsidRDefault="003C6D1D"/>
    <w:p w14:paraId="000005B6" w14:textId="77777777" w:rsidR="003C6D1D" w:rsidRDefault="00000000">
      <w:r>
        <w:rPr>
          <w:rFonts w:ascii="Arial Unicode MS" w:eastAsia="Arial Unicode MS" w:hAnsi="Arial Unicode MS" w:cs="Arial Unicode MS"/>
        </w:rPr>
        <w:t>মর্মার্থ: ক্ষতিকারককে ক্ষতি করার সুযোগ সৃষ্টি করে দেয়া হলে প্রবাদটি প্রযোজ্য হয়।</w:t>
      </w:r>
    </w:p>
    <w:p w14:paraId="000005B7" w14:textId="77777777" w:rsidR="003C6D1D" w:rsidRDefault="003C6D1D"/>
    <w:p w14:paraId="000005B8" w14:textId="77777777" w:rsidR="003C6D1D" w:rsidRDefault="00000000">
      <w:r>
        <w:t>English: Don't show the weak/broken part of your fence to a fox.</w:t>
      </w:r>
    </w:p>
    <w:p w14:paraId="000005B9" w14:textId="77777777" w:rsidR="003C6D1D" w:rsidRDefault="003C6D1D"/>
    <w:p w14:paraId="000005BA" w14:textId="77777777" w:rsidR="003C6D1D" w:rsidRDefault="00000000">
      <w:r>
        <w:rPr>
          <w:rFonts w:ascii="Arial Unicode MS" w:eastAsia="Arial Unicode MS" w:hAnsi="Arial Unicode MS" w:cs="Arial Unicode MS"/>
        </w:rPr>
        <w:lastRenderedPageBreak/>
        <w:t>১০।</w:t>
      </w:r>
    </w:p>
    <w:p w14:paraId="000005BB" w14:textId="77777777" w:rsidR="003C6D1D" w:rsidRDefault="003C6D1D"/>
    <w:p w14:paraId="000005BC" w14:textId="77777777" w:rsidR="003C6D1D" w:rsidRDefault="00000000">
      <w:r>
        <w:rPr>
          <w:rFonts w:ascii="Vrinda" w:eastAsia="Vrinda" w:hAnsi="Vrinda" w:cs="Vrinda"/>
        </w:rPr>
        <w:t>ইছে কুড়িলে মিছে</w:t>
      </w:r>
    </w:p>
    <w:p w14:paraId="000005BD" w14:textId="77777777" w:rsidR="003C6D1D" w:rsidRDefault="003C6D1D"/>
    <w:p w14:paraId="000005BE" w14:textId="77777777" w:rsidR="003C6D1D" w:rsidRDefault="00000000">
      <w:r>
        <w:rPr>
          <w:rFonts w:ascii="Vrinda" w:eastAsia="Vrinda" w:hAnsi="Vrinda" w:cs="Vrinda"/>
        </w:rPr>
        <w:t>বাইলে আত দিলি ফাইলে</w:t>
      </w:r>
    </w:p>
    <w:p w14:paraId="000005BF" w14:textId="77777777" w:rsidR="003C6D1D" w:rsidRDefault="003C6D1D"/>
    <w:p w14:paraId="000005C0" w14:textId="77777777" w:rsidR="003C6D1D" w:rsidRDefault="00000000">
      <w:r>
        <w:rPr>
          <w:rFonts w:ascii="Arial Unicode MS" w:eastAsia="Arial Unicode MS" w:hAnsi="Arial Unicode MS" w:cs="Arial Unicode MS"/>
        </w:rPr>
        <w:t>ধাইলে ফোন মারাইলে।</w:t>
      </w:r>
    </w:p>
    <w:p w14:paraId="000005C1" w14:textId="77777777" w:rsidR="003C6D1D" w:rsidRDefault="003C6D1D"/>
    <w:p w14:paraId="000005C2" w14:textId="77777777" w:rsidR="003C6D1D" w:rsidRDefault="00000000">
      <w:r>
        <w:rPr>
          <w:rFonts w:ascii="Vrinda" w:eastAsia="Vrinda" w:hAnsi="Vrinda" w:cs="Vrinda"/>
        </w:rPr>
        <w:t>অনুবাদ: চিংড়ি খাওয়ার সময় কিছু নেই</w:t>
      </w:r>
    </w:p>
    <w:p w14:paraId="000005C3" w14:textId="77777777" w:rsidR="003C6D1D" w:rsidRDefault="003C6D1D"/>
    <w:p w14:paraId="000005C4" w14:textId="77777777" w:rsidR="003C6D1D" w:rsidRDefault="00000000">
      <w:r>
        <w:rPr>
          <w:rFonts w:ascii="Vrinda" w:eastAsia="Vrinda" w:hAnsi="Vrinda" w:cs="Vrinda"/>
        </w:rPr>
        <w:t>বাইলে মাছ ধরতে পারলে ভালো</w:t>
      </w:r>
    </w:p>
    <w:p w14:paraId="000005C5" w14:textId="77777777" w:rsidR="003C6D1D" w:rsidRDefault="003C6D1D"/>
    <w:p w14:paraId="000005C6" w14:textId="77777777" w:rsidR="003C6D1D" w:rsidRDefault="00000000">
      <w:r>
        <w:rPr>
          <w:rFonts w:ascii="Arial Unicode MS" w:eastAsia="Arial Unicode MS" w:hAnsi="Arial Unicode MS" w:cs="Arial Unicode MS"/>
        </w:rPr>
        <w:t>পালিয়ে গেলে সব ভেস্তে গেল।</w:t>
      </w:r>
    </w:p>
    <w:p w14:paraId="000005C7" w14:textId="77777777" w:rsidR="003C6D1D" w:rsidRDefault="003C6D1D"/>
    <w:p w14:paraId="000005C8" w14:textId="77777777" w:rsidR="003C6D1D" w:rsidRDefault="00000000">
      <w:r>
        <w:t>English: There's no mentionable profit in catching small shrimp,</w:t>
      </w:r>
    </w:p>
    <w:p w14:paraId="000005C9" w14:textId="77777777" w:rsidR="003C6D1D" w:rsidRDefault="003C6D1D"/>
    <w:p w14:paraId="000005CA" w14:textId="77777777" w:rsidR="003C6D1D" w:rsidRDefault="00000000">
      <w:r>
        <w:t>It is good to catch some Baila fish,</w:t>
      </w:r>
    </w:p>
    <w:p w14:paraId="000005CB" w14:textId="77777777" w:rsidR="003C6D1D" w:rsidRDefault="003C6D1D"/>
    <w:p w14:paraId="000005CC" w14:textId="77777777" w:rsidR="003C6D1D" w:rsidRDefault="00000000">
      <w:r>
        <w:t>But if they escape, then everything is ruined.</w:t>
      </w:r>
    </w:p>
    <w:p w14:paraId="000005CD" w14:textId="77777777" w:rsidR="003C6D1D" w:rsidRDefault="003C6D1D"/>
    <w:p w14:paraId="000005CE" w14:textId="77777777" w:rsidR="003C6D1D" w:rsidRDefault="00000000">
      <w:r>
        <w:rPr>
          <w:rFonts w:ascii="Vrinda" w:eastAsia="Vrinda" w:hAnsi="Vrinda" w:cs="Vrinda"/>
        </w:rPr>
        <w:t>উ</w:t>
      </w:r>
    </w:p>
    <w:p w14:paraId="000005CF" w14:textId="77777777" w:rsidR="003C6D1D" w:rsidRDefault="003C6D1D"/>
    <w:p w14:paraId="000005D0" w14:textId="77777777" w:rsidR="003C6D1D" w:rsidRDefault="00000000">
      <w:r>
        <w:rPr>
          <w:rFonts w:ascii="Arial Unicode MS" w:eastAsia="Arial Unicode MS" w:hAnsi="Arial Unicode MS" w:cs="Arial Unicode MS"/>
        </w:rPr>
        <w:t>১। উরিবদে পাখি ইবে বাতাসঅত অ ফরফরায় (ছটফট করা)।</w:t>
      </w:r>
    </w:p>
    <w:p w14:paraId="000005D1" w14:textId="77777777" w:rsidR="003C6D1D" w:rsidRDefault="003C6D1D"/>
    <w:p w14:paraId="000005D2" w14:textId="77777777" w:rsidR="003C6D1D" w:rsidRDefault="00000000">
      <w:r>
        <w:rPr>
          <w:rFonts w:ascii="Arial Unicode MS" w:eastAsia="Arial Unicode MS" w:hAnsi="Arial Unicode MS" w:cs="Arial Unicode MS"/>
        </w:rPr>
        <w:t>অনুবাদ: যে পাখি উড়বে, সে বাসাতেই ছটফট শুরু করে।</w:t>
      </w:r>
    </w:p>
    <w:p w14:paraId="000005D3" w14:textId="77777777" w:rsidR="003C6D1D" w:rsidRDefault="003C6D1D"/>
    <w:p w14:paraId="000005D4" w14:textId="77777777" w:rsidR="003C6D1D" w:rsidRDefault="00000000">
      <w:r>
        <w:rPr>
          <w:rFonts w:ascii="Arial Unicode MS" w:eastAsia="Arial Unicode MS" w:hAnsi="Arial Unicode MS" w:cs="Arial Unicode MS"/>
        </w:rPr>
        <w:t>মর্মার্থ: যে উন্নতি করবে তার লক্ষণ শুরুতেই প্রকাশ পায়, এটা বুঝাতে ব্যবহার করা হয়।</w:t>
      </w:r>
    </w:p>
    <w:p w14:paraId="000005D5" w14:textId="77777777" w:rsidR="003C6D1D" w:rsidRDefault="003C6D1D"/>
    <w:p w14:paraId="000005D6" w14:textId="77777777" w:rsidR="003C6D1D" w:rsidRDefault="00000000">
      <w:r>
        <w:t>English: The boy who will shine in life, you can understand during his childhood.</w:t>
      </w:r>
    </w:p>
    <w:p w14:paraId="000005D7" w14:textId="77777777" w:rsidR="003C6D1D" w:rsidRDefault="003C6D1D"/>
    <w:p w14:paraId="000005D8" w14:textId="77777777" w:rsidR="003C6D1D" w:rsidRDefault="00000000">
      <w:r>
        <w:rPr>
          <w:rFonts w:ascii="Arial Unicode MS" w:eastAsia="Arial Unicode MS" w:hAnsi="Arial Unicode MS" w:cs="Arial Unicode MS"/>
        </w:rPr>
        <w:t>২। উঝার ভা (ভাঙা) ঘর, বৈদ্যর বউর নিত্যি জ্বর।</w:t>
      </w:r>
    </w:p>
    <w:p w14:paraId="000005D9" w14:textId="77777777" w:rsidR="003C6D1D" w:rsidRDefault="003C6D1D"/>
    <w:p w14:paraId="000005DA" w14:textId="77777777" w:rsidR="003C6D1D" w:rsidRDefault="00000000">
      <w:r>
        <w:rPr>
          <w:rFonts w:ascii="Arial Unicode MS" w:eastAsia="Arial Unicode MS" w:hAnsi="Arial Unicode MS" w:cs="Arial Unicode MS"/>
        </w:rPr>
        <w:t>অনুবাদ: ওঝার ভাঙা ঘর, ডাক্তারের বউয়ের প্রতিনিয়ত জ্বর।</w:t>
      </w:r>
    </w:p>
    <w:p w14:paraId="000005DB" w14:textId="77777777" w:rsidR="003C6D1D" w:rsidRDefault="003C6D1D"/>
    <w:p w14:paraId="000005DC" w14:textId="77777777" w:rsidR="003C6D1D" w:rsidRDefault="00000000">
      <w:r>
        <w:rPr>
          <w:rFonts w:ascii="Arial Unicode MS" w:eastAsia="Arial Unicode MS" w:hAnsi="Arial Unicode MS" w:cs="Arial Unicode MS"/>
        </w:rPr>
        <w:t>মর্মার্থ: যে-যে কাজে দক্ষ তার ঘরে সে-কাজেরই অভাব পরিলক্ষিত হয়।</w:t>
      </w:r>
    </w:p>
    <w:p w14:paraId="000005DD" w14:textId="77777777" w:rsidR="003C6D1D" w:rsidRDefault="003C6D1D"/>
    <w:p w14:paraId="000005DE" w14:textId="77777777" w:rsidR="003C6D1D" w:rsidRDefault="00000000">
      <w:r>
        <w:t>English: Homemakers get no home as like as doctor's own wif is always feverous.</w:t>
      </w:r>
    </w:p>
    <w:p w14:paraId="000005DF" w14:textId="77777777" w:rsidR="003C6D1D" w:rsidRDefault="003C6D1D"/>
    <w:p w14:paraId="000005E0" w14:textId="77777777" w:rsidR="003C6D1D" w:rsidRDefault="00000000">
      <w:r>
        <w:rPr>
          <w:rFonts w:ascii="Arial Unicode MS" w:eastAsia="Arial Unicode MS" w:hAnsi="Arial Unicode MS" w:cs="Arial Unicode MS"/>
        </w:rPr>
        <w:t>৩। উঅরতুন পইযযে/পইরগে বুরি, তিন ঠেং (পা) উয়া/খাড়া গরি।</w:t>
      </w:r>
    </w:p>
    <w:p w14:paraId="000005E1" w14:textId="77777777" w:rsidR="003C6D1D" w:rsidRDefault="003C6D1D"/>
    <w:p w14:paraId="000005E2" w14:textId="77777777" w:rsidR="003C6D1D" w:rsidRDefault="00000000">
      <w:r>
        <w:rPr>
          <w:rFonts w:ascii="Arial Unicode MS" w:eastAsia="Arial Unicode MS" w:hAnsi="Arial Unicode MS" w:cs="Arial Unicode MS"/>
        </w:rPr>
        <w:t>অনুবাদ: উপর থেকে পড়লো বুড়ি, তিন পা খাড়া করে।</w:t>
      </w:r>
    </w:p>
    <w:p w14:paraId="000005E3" w14:textId="77777777" w:rsidR="003C6D1D" w:rsidRDefault="003C6D1D"/>
    <w:p w14:paraId="000005E4" w14:textId="77777777" w:rsidR="003C6D1D" w:rsidRDefault="00000000">
      <w:r>
        <w:rPr>
          <w:rFonts w:ascii="Arial Unicode MS" w:eastAsia="Arial Unicode MS" w:hAnsi="Arial Unicode MS" w:cs="Arial Unicode MS"/>
        </w:rPr>
        <w:t>মর্মার্থ: বয়স্কদের ক্ষেত্রে প্রবাদটি প্রয়োগ করা হয়।</w:t>
      </w:r>
    </w:p>
    <w:p w14:paraId="000005E5" w14:textId="77777777" w:rsidR="003C6D1D" w:rsidRDefault="003C6D1D"/>
    <w:p w14:paraId="000005E6" w14:textId="77777777" w:rsidR="003C6D1D" w:rsidRDefault="00000000">
      <w:r>
        <w:t>English: Falling can't make her spoiled, Because she is an old aged lady.</w:t>
      </w:r>
    </w:p>
    <w:p w14:paraId="000005E7" w14:textId="77777777" w:rsidR="003C6D1D" w:rsidRDefault="003C6D1D"/>
    <w:p w14:paraId="000005E8" w14:textId="77777777" w:rsidR="003C6D1D" w:rsidRDefault="003C6D1D"/>
    <w:p w14:paraId="000005E9" w14:textId="77777777" w:rsidR="003C6D1D" w:rsidRDefault="00000000">
      <w:r>
        <w:rPr>
          <w:rFonts w:ascii="Arial Unicode MS" w:eastAsia="Arial Unicode MS" w:hAnsi="Arial Unicode MS" w:cs="Arial Unicode MS"/>
        </w:rPr>
        <w:t>৪। উঅট্টাইল্ল্যার (ঐট্টাইল্ল্যার) হৈলে দিষ্টি।</w:t>
      </w:r>
    </w:p>
    <w:p w14:paraId="000005EA" w14:textId="77777777" w:rsidR="003C6D1D" w:rsidRDefault="003C6D1D"/>
    <w:p w14:paraId="000005EB" w14:textId="77777777" w:rsidR="003C6D1D" w:rsidRDefault="00000000">
      <w:r>
        <w:rPr>
          <w:rFonts w:ascii="Arial Unicode MS" w:eastAsia="Arial Unicode MS" w:hAnsi="Arial Unicode MS" w:cs="Arial Unicode MS"/>
        </w:rPr>
        <w:t>অনুবাদ: ঐট্টাইল্ল্যার (বহিরাগত মাছশিকারি) শইল মাছে দৃষ্টি।</w:t>
      </w:r>
    </w:p>
    <w:p w14:paraId="000005EC" w14:textId="77777777" w:rsidR="003C6D1D" w:rsidRDefault="003C6D1D"/>
    <w:p w14:paraId="000005ED" w14:textId="77777777" w:rsidR="003C6D1D" w:rsidRDefault="00000000">
      <w:r>
        <w:rPr>
          <w:rFonts w:ascii="Arial Unicode MS" w:eastAsia="Arial Unicode MS" w:hAnsi="Arial Unicode MS" w:cs="Arial Unicode MS"/>
        </w:rPr>
        <w:t>মর্মার্থ: অনধিকার চর্চা।</w:t>
      </w:r>
    </w:p>
    <w:p w14:paraId="000005EE" w14:textId="77777777" w:rsidR="003C6D1D" w:rsidRDefault="003C6D1D"/>
    <w:p w14:paraId="000005EF" w14:textId="77777777" w:rsidR="003C6D1D" w:rsidRDefault="00000000">
      <w:r>
        <w:t>English: Unauthorised interfere.</w:t>
      </w:r>
    </w:p>
    <w:p w14:paraId="000005F0" w14:textId="77777777" w:rsidR="003C6D1D" w:rsidRDefault="003C6D1D"/>
    <w:p w14:paraId="000005F1" w14:textId="77777777" w:rsidR="003C6D1D" w:rsidRDefault="00000000">
      <w:r>
        <w:rPr>
          <w:rFonts w:ascii="Arial Unicode MS" w:eastAsia="Arial Unicode MS" w:hAnsi="Arial Unicode MS" w:cs="Arial Unicode MS"/>
        </w:rPr>
        <w:t>৫। উছুলত আনি নাই।</w:t>
      </w:r>
    </w:p>
    <w:p w14:paraId="000005F2" w14:textId="77777777" w:rsidR="003C6D1D" w:rsidRDefault="003C6D1D"/>
    <w:p w14:paraId="000005F3" w14:textId="77777777" w:rsidR="003C6D1D" w:rsidRDefault="00000000">
      <w:r>
        <w:rPr>
          <w:rFonts w:ascii="Arial Unicode MS" w:eastAsia="Arial Unicode MS" w:hAnsi="Arial Unicode MS" w:cs="Arial Unicode MS"/>
        </w:rPr>
        <w:t>অনুবাদ: ঋণ-আদায়ে ক্ষতি নাই।</w:t>
      </w:r>
    </w:p>
    <w:p w14:paraId="000005F4" w14:textId="77777777" w:rsidR="003C6D1D" w:rsidRDefault="003C6D1D"/>
    <w:p w14:paraId="000005F5" w14:textId="77777777" w:rsidR="003C6D1D" w:rsidRDefault="00000000">
      <w:r>
        <w:rPr>
          <w:rFonts w:ascii="Arial Unicode MS" w:eastAsia="Arial Unicode MS" w:hAnsi="Arial Unicode MS" w:cs="Arial Unicode MS"/>
        </w:rPr>
        <w:t>মর্মার্থ: ঋণ যেটুকু আদায় করা যায়, সেটুকুই লাভ।</w:t>
      </w:r>
    </w:p>
    <w:p w14:paraId="000005F6" w14:textId="77777777" w:rsidR="003C6D1D" w:rsidRDefault="003C6D1D"/>
    <w:p w14:paraId="000005F7" w14:textId="77777777" w:rsidR="003C6D1D" w:rsidRDefault="00000000">
      <w:r>
        <w:t>English: Any amount given debtor should be excepted.</w:t>
      </w:r>
    </w:p>
    <w:p w14:paraId="000005F8" w14:textId="77777777" w:rsidR="003C6D1D" w:rsidRDefault="003C6D1D"/>
    <w:p w14:paraId="000005F9" w14:textId="77777777" w:rsidR="003C6D1D" w:rsidRDefault="00000000">
      <w:r>
        <w:rPr>
          <w:rFonts w:ascii="Arial Unicode MS" w:eastAsia="Arial Unicode MS" w:hAnsi="Arial Unicode MS" w:cs="Arial Unicode MS"/>
        </w:rPr>
        <w:t>৬। উঅরদি ফিটফাট</w:t>
      </w:r>
    </w:p>
    <w:p w14:paraId="000005FA" w14:textId="77777777" w:rsidR="003C6D1D" w:rsidRDefault="003C6D1D"/>
    <w:p w14:paraId="000005FB" w14:textId="77777777" w:rsidR="003C6D1D" w:rsidRDefault="00000000">
      <w:r>
        <w:rPr>
          <w:rFonts w:ascii="Arial Unicode MS" w:eastAsia="Arial Unicode MS" w:hAnsi="Arial Unicode MS" w:cs="Arial Unicode MS"/>
        </w:rPr>
        <w:t>ভিতদি সদর ঘাট।</w:t>
      </w:r>
    </w:p>
    <w:p w14:paraId="000005FC" w14:textId="77777777" w:rsidR="003C6D1D" w:rsidRDefault="003C6D1D"/>
    <w:p w14:paraId="000005FD" w14:textId="77777777" w:rsidR="003C6D1D" w:rsidRDefault="00000000">
      <w:r>
        <w:rPr>
          <w:rFonts w:ascii="Arial Unicode MS" w:eastAsia="Arial Unicode MS" w:hAnsi="Arial Unicode MS" w:cs="Arial Unicode MS"/>
        </w:rPr>
        <w:t>অনুবাদ: বাহিরে ফিটফাট, ভিতরে সদরঘাট।</w:t>
      </w:r>
    </w:p>
    <w:p w14:paraId="000005FE" w14:textId="77777777" w:rsidR="003C6D1D" w:rsidRDefault="003C6D1D"/>
    <w:p w14:paraId="000005FF" w14:textId="77777777" w:rsidR="003C6D1D" w:rsidRDefault="00000000">
      <w:r>
        <w:rPr>
          <w:rFonts w:ascii="Arial Unicode MS" w:eastAsia="Arial Unicode MS" w:hAnsi="Arial Unicode MS" w:cs="Arial Unicode MS"/>
        </w:rPr>
        <w:t>মর্মার্থ: বাইরে ফুটানি, ভিতরে ফাঁকা।</w:t>
      </w:r>
    </w:p>
    <w:p w14:paraId="00000600" w14:textId="77777777" w:rsidR="003C6D1D" w:rsidRDefault="003C6D1D"/>
    <w:p w14:paraId="00000601" w14:textId="77777777" w:rsidR="003C6D1D" w:rsidRDefault="00000000">
      <w:r>
        <w:t>English: Empty vessels sound much.</w:t>
      </w:r>
    </w:p>
    <w:p w14:paraId="00000602" w14:textId="77777777" w:rsidR="003C6D1D" w:rsidRDefault="003C6D1D"/>
    <w:p w14:paraId="00000603" w14:textId="77777777" w:rsidR="003C6D1D" w:rsidRDefault="003C6D1D"/>
    <w:p w14:paraId="00000604" w14:textId="77777777" w:rsidR="003C6D1D" w:rsidRDefault="00000000">
      <w:r>
        <w:rPr>
          <w:rFonts w:ascii="Arial Unicode MS" w:eastAsia="Arial Unicode MS" w:hAnsi="Arial Unicode MS" w:cs="Arial Unicode MS"/>
        </w:rPr>
        <w:t>৭। উঁজি/যাচিয়েরে হাঁংগা (বিয়ে) বইলে মোহরানা মাফ।</w:t>
      </w:r>
    </w:p>
    <w:p w14:paraId="00000605" w14:textId="77777777" w:rsidR="003C6D1D" w:rsidRDefault="003C6D1D"/>
    <w:p w14:paraId="00000606" w14:textId="77777777" w:rsidR="003C6D1D" w:rsidRDefault="00000000">
      <w:r>
        <w:rPr>
          <w:rFonts w:ascii="Arial Unicode MS" w:eastAsia="Arial Unicode MS" w:hAnsi="Arial Unicode MS" w:cs="Arial Unicode MS"/>
        </w:rPr>
        <w:t>অনুবাদ: সেধে বিয়ে করলে মোহরানা মওকুফ।</w:t>
      </w:r>
    </w:p>
    <w:p w14:paraId="00000607" w14:textId="77777777" w:rsidR="003C6D1D" w:rsidRDefault="003C6D1D"/>
    <w:p w14:paraId="00000608" w14:textId="77777777" w:rsidR="003C6D1D" w:rsidRDefault="00000000">
      <w:r>
        <w:rPr>
          <w:rFonts w:ascii="Arial Unicode MS" w:eastAsia="Arial Unicode MS" w:hAnsi="Arial Unicode MS" w:cs="Arial Unicode MS"/>
        </w:rPr>
        <w:t>মর্মার্থ: সেধে কোনো কাজ করলে মূল্যায়ন হয় না।</w:t>
      </w:r>
    </w:p>
    <w:p w14:paraId="00000609" w14:textId="77777777" w:rsidR="003C6D1D" w:rsidRDefault="003C6D1D"/>
    <w:p w14:paraId="0000060A" w14:textId="77777777" w:rsidR="003C6D1D" w:rsidRDefault="00000000">
      <w:r>
        <w:t>English: If a woman approaches to a man, situation makes him charge free from Mahr.</w:t>
      </w:r>
    </w:p>
    <w:p w14:paraId="0000060B" w14:textId="77777777" w:rsidR="003C6D1D" w:rsidRDefault="003C6D1D"/>
    <w:p w14:paraId="0000060C" w14:textId="77777777" w:rsidR="003C6D1D" w:rsidRDefault="00000000">
      <w:r>
        <w:rPr>
          <w:rFonts w:ascii="Arial Unicode MS" w:eastAsia="Arial Unicode MS" w:hAnsi="Arial Unicode MS" w:cs="Arial Unicode MS"/>
        </w:rPr>
        <w:t>৮। উইয়র পোঁদে ফইর গজাইলি আচ্চান ছুঁইত অ চায়।</w:t>
      </w:r>
    </w:p>
    <w:p w14:paraId="0000060D" w14:textId="77777777" w:rsidR="003C6D1D" w:rsidRDefault="003C6D1D"/>
    <w:p w14:paraId="0000060E" w14:textId="77777777" w:rsidR="003C6D1D" w:rsidRDefault="00000000">
      <w:r>
        <w:rPr>
          <w:rFonts w:ascii="Arial Unicode MS" w:eastAsia="Arial Unicode MS" w:hAnsi="Arial Unicode MS" w:cs="Arial Unicode MS"/>
        </w:rPr>
        <w:t>অনুবাদ: উইপোকার পাছায় পালক গজালে আসমান স্পর্শ করতে চায়। মর্মার্থ: হঠাৎ বড় লোক হওয়ার পর অহংকার দেখা দিলে পতন সুনিশ্চিত।</w:t>
      </w:r>
    </w:p>
    <w:p w14:paraId="0000060F" w14:textId="77777777" w:rsidR="003C6D1D" w:rsidRDefault="003C6D1D"/>
    <w:p w14:paraId="00000610" w14:textId="77777777" w:rsidR="003C6D1D" w:rsidRDefault="00000000">
      <w:r>
        <w:t>English: If a man becomes egoistic after earning money, his fall is a must.</w:t>
      </w:r>
    </w:p>
    <w:p w14:paraId="00000611" w14:textId="77777777" w:rsidR="003C6D1D" w:rsidRDefault="003C6D1D"/>
    <w:p w14:paraId="00000612" w14:textId="77777777" w:rsidR="003C6D1D" w:rsidRDefault="00000000">
      <w:r>
        <w:rPr>
          <w:rFonts w:ascii="Arial Unicode MS" w:eastAsia="Arial Unicode MS" w:hAnsi="Arial Unicode MS" w:cs="Arial Unicode MS"/>
        </w:rPr>
        <w:t>৯। উরতথাই তিন্নান তিন্নান লাগঅন।</w:t>
      </w:r>
    </w:p>
    <w:p w14:paraId="00000613" w14:textId="77777777" w:rsidR="003C6D1D" w:rsidRDefault="003C6D1D"/>
    <w:p w14:paraId="00000614" w14:textId="77777777" w:rsidR="003C6D1D" w:rsidRDefault="00000000">
      <w:r>
        <w:rPr>
          <w:rFonts w:ascii="Arial Unicode MS" w:eastAsia="Arial Unicode MS" w:hAnsi="Arial Unicode MS" w:cs="Arial Unicode MS"/>
        </w:rPr>
        <w:t>অনুবাদ: উপর থেকে তিনটা-তিনটা মনে হওয়া।</w:t>
      </w:r>
    </w:p>
    <w:p w14:paraId="00000615" w14:textId="77777777" w:rsidR="003C6D1D" w:rsidRDefault="003C6D1D"/>
    <w:p w14:paraId="00000616" w14:textId="77777777" w:rsidR="003C6D1D" w:rsidRDefault="00000000">
      <w:r>
        <w:rPr>
          <w:rFonts w:ascii="Arial Unicode MS" w:eastAsia="Arial Unicode MS" w:hAnsi="Arial Unicode MS" w:cs="Arial Unicode MS"/>
        </w:rPr>
        <w:t>মর্মার্থ: কাজে সম্পৃক্ত না-থেকে মন্তব্য করলে এ-প্রবাদ ব্যবহার করা হয়। English: When you are no expert in any specific field, then everything seems to be very easy.</w:t>
      </w:r>
    </w:p>
    <w:p w14:paraId="00000617" w14:textId="77777777" w:rsidR="003C6D1D" w:rsidRDefault="003C6D1D"/>
    <w:p w14:paraId="00000618" w14:textId="77777777" w:rsidR="003C6D1D" w:rsidRDefault="00000000">
      <w:r>
        <w:rPr>
          <w:rFonts w:ascii="Arial Unicode MS" w:eastAsia="Arial Unicode MS" w:hAnsi="Arial Unicode MS" w:cs="Arial Unicode MS"/>
        </w:rPr>
        <w:t>১০। উঅরে বাবুয়ানা</w:t>
      </w:r>
    </w:p>
    <w:p w14:paraId="00000619" w14:textId="77777777" w:rsidR="003C6D1D" w:rsidRDefault="003C6D1D"/>
    <w:p w14:paraId="0000061A" w14:textId="77777777" w:rsidR="003C6D1D" w:rsidRDefault="00000000">
      <w:r>
        <w:rPr>
          <w:rFonts w:ascii="Arial Unicode MS" w:eastAsia="Arial Unicode MS" w:hAnsi="Arial Unicode MS" w:cs="Arial Unicode MS"/>
        </w:rPr>
        <w:t>ভিতদদি খেরর বেনা।</w:t>
      </w:r>
    </w:p>
    <w:p w14:paraId="0000061B" w14:textId="77777777" w:rsidR="003C6D1D" w:rsidRDefault="003C6D1D"/>
    <w:p w14:paraId="0000061C" w14:textId="77777777" w:rsidR="003C6D1D" w:rsidRDefault="00000000">
      <w:r>
        <w:rPr>
          <w:rFonts w:ascii="Arial Unicode MS" w:eastAsia="Arial Unicode MS" w:hAnsi="Arial Unicode MS" w:cs="Arial Unicode MS"/>
        </w:rPr>
        <w:t>অনুবাদ: উপরে বাবুয়ানা, ভিতরে ঘাসের বেণী।</w:t>
      </w:r>
    </w:p>
    <w:p w14:paraId="0000061D" w14:textId="77777777" w:rsidR="003C6D1D" w:rsidRDefault="003C6D1D"/>
    <w:p w14:paraId="0000061E" w14:textId="77777777" w:rsidR="003C6D1D" w:rsidRDefault="00000000">
      <w:r>
        <w:rPr>
          <w:rFonts w:ascii="Arial Unicode MS" w:eastAsia="Arial Unicode MS" w:hAnsi="Arial Unicode MS" w:cs="Arial Unicode MS"/>
        </w:rPr>
        <w:t>মর্মার্থ: 'বাহিরে বিলাসিতা, ভিতরে খড় ছাড়া কিছুই নেই'-বোঝানো হয়েছে। English: Appearance makes him Babu (Aristocrat). But if you see him closely, then he is full of straw bunchers.</w:t>
      </w:r>
    </w:p>
    <w:p w14:paraId="0000061F" w14:textId="77777777" w:rsidR="003C6D1D" w:rsidRDefault="003C6D1D"/>
    <w:p w14:paraId="00000620" w14:textId="77777777" w:rsidR="003C6D1D" w:rsidRDefault="00000000">
      <w:r>
        <w:rPr>
          <w:rFonts w:ascii="Arial Unicode MS" w:eastAsia="Arial Unicode MS" w:hAnsi="Arial Unicode MS" w:cs="Arial Unicode MS"/>
        </w:rPr>
        <w:t>১১। উইদ্যা মাথা চুঁড়া (শিংছাড়া গরু) গাই</w:t>
      </w:r>
    </w:p>
    <w:p w14:paraId="00000621" w14:textId="77777777" w:rsidR="003C6D1D" w:rsidRDefault="003C6D1D"/>
    <w:p w14:paraId="00000622" w14:textId="77777777" w:rsidR="003C6D1D" w:rsidRDefault="00000000">
      <w:r>
        <w:rPr>
          <w:rFonts w:ascii="Arial Unicode MS" w:eastAsia="Arial Unicode MS" w:hAnsi="Arial Unicode MS" w:cs="Arial Unicode MS"/>
        </w:rPr>
        <w:t>তারারে দেইলে যাত্রা নাই।</w:t>
      </w:r>
    </w:p>
    <w:p w14:paraId="00000623" w14:textId="77777777" w:rsidR="003C6D1D" w:rsidRDefault="003C6D1D"/>
    <w:p w14:paraId="00000624" w14:textId="77777777" w:rsidR="003C6D1D" w:rsidRDefault="00000000">
      <w:r>
        <w:rPr>
          <w:rFonts w:ascii="Arial Unicode MS" w:eastAsia="Arial Unicode MS" w:hAnsi="Arial Unicode MS" w:cs="Arial Unicode MS"/>
        </w:rPr>
        <w:t>অনুবাদ: মাথায় কাপড়ছাড়া নারী দেখলে আর শিংবিহীন গরু দেখলে যাত্রা শুভ হয় না।</w:t>
      </w:r>
    </w:p>
    <w:p w14:paraId="00000625" w14:textId="77777777" w:rsidR="003C6D1D" w:rsidRDefault="003C6D1D"/>
    <w:p w14:paraId="00000626" w14:textId="77777777" w:rsidR="003C6D1D" w:rsidRDefault="00000000">
      <w:r>
        <w:rPr>
          <w:rFonts w:ascii="Arial Unicode MS" w:eastAsia="Arial Unicode MS" w:hAnsi="Arial Unicode MS" w:cs="Arial Unicode MS"/>
        </w:rPr>
        <w:t>মর্মার্থ: লোকজ কুসংস্কার।</w:t>
      </w:r>
    </w:p>
    <w:p w14:paraId="00000627" w14:textId="77777777" w:rsidR="003C6D1D" w:rsidRDefault="003C6D1D"/>
    <w:p w14:paraId="00000628" w14:textId="77777777" w:rsidR="003C6D1D" w:rsidRDefault="00000000">
      <w:r>
        <w:t>English: Seeing bald and hornless cow make your journey unfruitful.</w:t>
      </w:r>
    </w:p>
    <w:p w14:paraId="00000629" w14:textId="77777777" w:rsidR="003C6D1D" w:rsidRDefault="003C6D1D"/>
    <w:p w14:paraId="0000062A" w14:textId="77777777" w:rsidR="003C6D1D" w:rsidRDefault="00000000">
      <w:r>
        <w:rPr>
          <w:rFonts w:ascii="Arial Unicode MS" w:eastAsia="Arial Unicode MS" w:hAnsi="Arial Unicode MS" w:cs="Arial Unicode MS"/>
        </w:rPr>
        <w:t>১২। উড়ি আই জুরি বৈঅন।</w:t>
      </w:r>
    </w:p>
    <w:p w14:paraId="0000062B" w14:textId="77777777" w:rsidR="003C6D1D" w:rsidRDefault="003C6D1D"/>
    <w:p w14:paraId="0000062C" w14:textId="77777777" w:rsidR="003C6D1D" w:rsidRDefault="00000000">
      <w:r>
        <w:rPr>
          <w:rFonts w:ascii="Arial Unicode MS" w:eastAsia="Arial Unicode MS" w:hAnsi="Arial Unicode MS" w:cs="Arial Unicode MS"/>
        </w:rPr>
        <w:t>অনুবাদ: উড়ে এসে জুড়ে বসা।</w:t>
      </w:r>
    </w:p>
    <w:p w14:paraId="0000062D" w14:textId="77777777" w:rsidR="003C6D1D" w:rsidRDefault="003C6D1D"/>
    <w:p w14:paraId="0000062E" w14:textId="77777777" w:rsidR="003C6D1D" w:rsidRDefault="00000000">
      <w:r>
        <w:rPr>
          <w:rFonts w:ascii="Arial Unicode MS" w:eastAsia="Arial Unicode MS" w:hAnsi="Arial Unicode MS" w:cs="Arial Unicode MS"/>
        </w:rPr>
        <w:t>মর্মার্থ: অনধিকারচর্চা।</w:t>
      </w:r>
    </w:p>
    <w:p w14:paraId="0000062F" w14:textId="77777777" w:rsidR="003C6D1D" w:rsidRDefault="003C6D1D"/>
    <w:p w14:paraId="00000630" w14:textId="77777777" w:rsidR="003C6D1D" w:rsidRDefault="00000000">
      <w:r>
        <w:t>English: To be quick to occupy.</w:t>
      </w:r>
    </w:p>
    <w:p w14:paraId="00000631" w14:textId="77777777" w:rsidR="003C6D1D" w:rsidRDefault="003C6D1D"/>
    <w:p w14:paraId="00000632" w14:textId="77777777" w:rsidR="003C6D1D" w:rsidRDefault="00000000">
      <w:r>
        <w:rPr>
          <w:rFonts w:ascii="Arial Unicode MS" w:eastAsia="Arial Unicode MS" w:hAnsi="Arial Unicode MS" w:cs="Arial Unicode MS"/>
        </w:rPr>
        <w:t>১৩। উইত অই ফরি মরি যার</w:t>
      </w:r>
    </w:p>
    <w:p w14:paraId="00000633" w14:textId="77777777" w:rsidR="003C6D1D" w:rsidRDefault="003C6D1D"/>
    <w:p w14:paraId="00000634" w14:textId="77777777" w:rsidR="003C6D1D" w:rsidRDefault="00000000">
      <w:r>
        <w:rPr>
          <w:rFonts w:ascii="Arial Unicode MS" w:eastAsia="Arial Unicode MS" w:hAnsi="Arial Unicode MS" w:cs="Arial Unicode MS"/>
        </w:rPr>
        <w:t>অতিনে হদ্দে শালুক হার/খার।</w:t>
      </w:r>
    </w:p>
    <w:p w14:paraId="00000635" w14:textId="77777777" w:rsidR="003C6D1D" w:rsidRDefault="003C6D1D"/>
    <w:p w14:paraId="00000636" w14:textId="77777777" w:rsidR="003C6D1D" w:rsidRDefault="00000000">
      <w:r>
        <w:rPr>
          <w:rFonts w:ascii="Arial Unicode MS" w:eastAsia="Arial Unicode MS" w:hAnsi="Arial Unicode MS" w:cs="Arial Unicode MS"/>
        </w:rPr>
        <w:t>অনুবাদ: উপুড় হয়ে পড়ে প্রাণ যায়, সতিনে বলে শালুক (শাপলা ফুল) খায়।</w:t>
      </w:r>
    </w:p>
    <w:p w14:paraId="00000637" w14:textId="77777777" w:rsidR="003C6D1D" w:rsidRDefault="003C6D1D"/>
    <w:p w14:paraId="00000638" w14:textId="77777777" w:rsidR="003C6D1D" w:rsidRDefault="00000000">
      <w:r>
        <w:rPr>
          <w:rFonts w:ascii="Arial Unicode MS" w:eastAsia="Arial Unicode MS" w:hAnsi="Arial Unicode MS" w:cs="Arial Unicode MS"/>
        </w:rPr>
        <w:t>মর্মার্থ: এক সতিন মরে যাওয়ার উপক্রম হলে অন্য সতিন সেটিকে পাত্তা না দেয়া বুঝাতে।</w:t>
      </w:r>
    </w:p>
    <w:p w14:paraId="00000639" w14:textId="77777777" w:rsidR="003C6D1D" w:rsidRDefault="003C6D1D"/>
    <w:p w14:paraId="0000063A" w14:textId="77777777" w:rsidR="003C6D1D" w:rsidRDefault="00000000">
      <w:r>
        <w:t>English: First wife was fallen nearly to death, Sotin (2nd wife) claims that she was actually eating water lilies.</w:t>
      </w:r>
    </w:p>
    <w:p w14:paraId="0000063B" w14:textId="77777777" w:rsidR="003C6D1D" w:rsidRDefault="003C6D1D"/>
    <w:p w14:paraId="0000063C" w14:textId="77777777" w:rsidR="003C6D1D" w:rsidRDefault="00000000">
      <w:r>
        <w:rPr>
          <w:rFonts w:ascii="Arial Unicode MS" w:eastAsia="Arial Unicode MS" w:hAnsi="Arial Unicode MS" w:cs="Arial Unicode MS"/>
        </w:rPr>
        <w:t>১৪। উসতাদর মাইর পোঁয়াইতা/শেষ রাইতা।</w:t>
      </w:r>
    </w:p>
    <w:p w14:paraId="0000063D" w14:textId="77777777" w:rsidR="003C6D1D" w:rsidRDefault="003C6D1D"/>
    <w:p w14:paraId="0000063E" w14:textId="77777777" w:rsidR="003C6D1D" w:rsidRDefault="00000000">
      <w:r>
        <w:rPr>
          <w:rFonts w:ascii="Vrinda" w:eastAsia="Vrinda" w:hAnsi="Vrinda" w:cs="Vrinda"/>
        </w:rPr>
        <w:t>অনুবাদ: ওস্তাদের মার শেষ রাতে</w:t>
      </w:r>
    </w:p>
    <w:p w14:paraId="0000063F" w14:textId="77777777" w:rsidR="003C6D1D" w:rsidRDefault="003C6D1D"/>
    <w:p w14:paraId="00000640" w14:textId="77777777" w:rsidR="003C6D1D" w:rsidRDefault="00000000">
      <w:r>
        <w:rPr>
          <w:rFonts w:ascii="Arial Unicode MS" w:eastAsia="Arial Unicode MS" w:hAnsi="Arial Unicode MS" w:cs="Arial Unicode MS"/>
        </w:rPr>
        <w:t>মর্মার্থ: অভিজ্ঞ লোক কোনো কিছু চূড়ান্ত করণে সবার শেষে ভূমিকা রাখে। English: Experienced man decide anything after all others make their decisions.</w:t>
      </w:r>
    </w:p>
    <w:p w14:paraId="00000641" w14:textId="77777777" w:rsidR="003C6D1D" w:rsidRDefault="003C6D1D"/>
    <w:p w14:paraId="00000642" w14:textId="77777777" w:rsidR="003C6D1D" w:rsidRDefault="00000000">
      <w:r>
        <w:rPr>
          <w:rFonts w:ascii="Arial Unicode MS" w:eastAsia="Arial Unicode MS" w:hAnsi="Arial Unicode MS" w:cs="Arial Unicode MS"/>
        </w:rPr>
        <w:t>১৫। উতৈর্গা (উত্তরের) মাইনসর ভূতৈর্গা (চোরা) বুদ্ধি দইনর (দক্ষিণের) মানুষ সাদা পুদির (পুবের) মানুষ চান সয়দাগর পছিমের (পশ্চিম) মানুষ গাধা।</w:t>
      </w:r>
    </w:p>
    <w:p w14:paraId="00000643" w14:textId="77777777" w:rsidR="003C6D1D" w:rsidRDefault="003C6D1D"/>
    <w:p w14:paraId="00000644" w14:textId="77777777" w:rsidR="003C6D1D" w:rsidRDefault="00000000">
      <w:r>
        <w:rPr>
          <w:rFonts w:ascii="Arial Unicode MS" w:eastAsia="Arial Unicode MS" w:hAnsi="Arial Unicode MS" w:cs="Arial Unicode MS"/>
        </w:rPr>
        <w:t>অনুবাদ: উত্তরের মানুষের চোরাবুদ্ধি, দক্ষিণের মানুষ সাদা পূর্বের মানুষ চাঁদ সওদাগর (ব্যবসায়ী), পশ্চিমের মানুষ গাধা।</w:t>
      </w:r>
    </w:p>
    <w:p w14:paraId="00000645" w14:textId="77777777" w:rsidR="003C6D1D" w:rsidRDefault="003C6D1D"/>
    <w:p w14:paraId="00000646" w14:textId="77777777" w:rsidR="003C6D1D" w:rsidRDefault="00000000">
      <w:r>
        <w:rPr>
          <w:rFonts w:ascii="Arial Unicode MS" w:eastAsia="Arial Unicode MS" w:hAnsi="Arial Unicode MS" w:cs="Arial Unicode MS"/>
        </w:rPr>
        <w:t>মর্মার্থ: চট্টগ্রামের চারদিকের মানুষের বৈশিষ্ট্য বুঝাতে ব্যবহার করা হয়। English: The people of North Chattogram are tricky in type. South Chittagoinan are like white in mind. Eastern are more like businesslike in type when western are donkey in type,</w:t>
      </w:r>
    </w:p>
    <w:p w14:paraId="00000647" w14:textId="77777777" w:rsidR="003C6D1D" w:rsidRDefault="003C6D1D"/>
    <w:p w14:paraId="00000648" w14:textId="77777777" w:rsidR="003C6D1D" w:rsidRDefault="00000000">
      <w:r>
        <w:rPr>
          <w:rFonts w:ascii="Arial Unicode MS" w:eastAsia="Arial Unicode MS" w:hAnsi="Arial Unicode MS" w:cs="Arial Unicode MS"/>
        </w:rPr>
        <w:t>১৬। উআইস্যার (অনাহারী) লাই ধান ফুআৎ (শুকাতে দেয়া)</w:t>
      </w:r>
    </w:p>
    <w:p w14:paraId="00000649" w14:textId="77777777" w:rsidR="003C6D1D" w:rsidRDefault="003C6D1D"/>
    <w:p w14:paraId="0000064A" w14:textId="77777777" w:rsidR="003C6D1D" w:rsidRDefault="00000000">
      <w:r>
        <w:rPr>
          <w:rFonts w:ascii="Arial Unicode MS" w:eastAsia="Arial Unicode MS" w:hAnsi="Arial Unicode MS" w:cs="Arial Unicode MS"/>
        </w:rPr>
        <w:t>খাইয়াল্লাই ভাত পাআৎ।</w:t>
      </w:r>
    </w:p>
    <w:p w14:paraId="0000064B" w14:textId="77777777" w:rsidR="003C6D1D" w:rsidRDefault="003C6D1D"/>
    <w:p w14:paraId="0000064C" w14:textId="77777777" w:rsidR="003C6D1D" w:rsidRDefault="00000000">
      <w:r>
        <w:rPr>
          <w:rFonts w:ascii="Arial Unicode MS" w:eastAsia="Arial Unicode MS" w:hAnsi="Arial Unicode MS" w:cs="Arial Unicode MS"/>
        </w:rPr>
        <w:t>অনুবাদ: অনাহারীর জন্য ধান রোদে শুকাতে দেয়া হয়েছে, অথচ যে খেয়েছে তার জন্য ভাত চুলায় রান্না হচ্ছে। মর্মার্থ: যার আছে তার জন্য সবাই আছে, যার নাই তার জন্য কেউ নেই। English: He who has, has everyone He who has not, has no one.</w:t>
      </w:r>
    </w:p>
    <w:p w14:paraId="0000064D" w14:textId="77777777" w:rsidR="003C6D1D" w:rsidRDefault="003C6D1D"/>
    <w:p w14:paraId="0000064E" w14:textId="77777777" w:rsidR="003C6D1D" w:rsidRDefault="00000000">
      <w:r>
        <w:rPr>
          <w:rFonts w:ascii="Arial Unicode MS" w:eastAsia="Arial Unicode MS" w:hAnsi="Arial Unicode MS" w:cs="Arial Unicode MS"/>
        </w:rPr>
        <w:t>১৭।</w:t>
      </w:r>
    </w:p>
    <w:p w14:paraId="0000064F" w14:textId="77777777" w:rsidR="003C6D1D" w:rsidRDefault="003C6D1D"/>
    <w:p w14:paraId="00000650" w14:textId="77777777" w:rsidR="003C6D1D" w:rsidRDefault="00000000">
      <w:r>
        <w:rPr>
          <w:rFonts w:ascii="Arial Unicode MS" w:eastAsia="Arial Unicode MS" w:hAnsi="Arial Unicode MS" w:cs="Arial Unicode MS"/>
        </w:rPr>
        <w:t>উইত গৈললে দুই টিয়া চিত গৈললে দুই বিছা।</w:t>
      </w:r>
    </w:p>
    <w:p w14:paraId="00000651" w14:textId="77777777" w:rsidR="003C6D1D" w:rsidRDefault="003C6D1D"/>
    <w:p w14:paraId="00000652" w14:textId="77777777" w:rsidR="003C6D1D" w:rsidRDefault="00000000">
      <w:r>
        <w:rPr>
          <w:rFonts w:ascii="Arial Unicode MS" w:eastAsia="Arial Unicode MS" w:hAnsi="Arial Unicode MS" w:cs="Arial Unicode MS"/>
        </w:rPr>
        <w:t>অনুবাদ: উপুড় করলে দুই টাকা, চিত (ঊর্ধ্বমুখী হয়ে মাটিতে পিঠ রেখে শয়ন) করলে দুই বিছা (অণ্ডকোষ)।</w:t>
      </w:r>
    </w:p>
    <w:p w14:paraId="00000653" w14:textId="77777777" w:rsidR="003C6D1D" w:rsidRDefault="003C6D1D"/>
    <w:p w14:paraId="00000654" w14:textId="77777777" w:rsidR="003C6D1D" w:rsidRDefault="00000000">
      <w:r>
        <w:rPr>
          <w:rFonts w:ascii="Arial Unicode MS" w:eastAsia="Arial Unicode MS" w:hAnsi="Arial Unicode MS" w:cs="Arial Unicode MS"/>
        </w:rPr>
        <w:t>মর্মার্থ: নিঃসম্বল-বুঝাতে এ-প্রবাদটি ব্যবহার করা হয়।</w:t>
      </w:r>
    </w:p>
    <w:p w14:paraId="00000655" w14:textId="77777777" w:rsidR="003C6D1D" w:rsidRDefault="003C6D1D"/>
    <w:p w14:paraId="00000656" w14:textId="77777777" w:rsidR="003C6D1D" w:rsidRDefault="00000000">
      <w:r>
        <w:t>English: When he sleeps in reversed position, people will see his ass only. When he makes it uphold, it's all about balls in position.</w:t>
      </w:r>
    </w:p>
    <w:p w14:paraId="00000657" w14:textId="77777777" w:rsidR="003C6D1D" w:rsidRDefault="003C6D1D"/>
    <w:p w14:paraId="00000658" w14:textId="77777777" w:rsidR="003C6D1D" w:rsidRDefault="00000000">
      <w:r>
        <w:rPr>
          <w:rFonts w:ascii="Arial Unicode MS" w:eastAsia="Arial Unicode MS" w:hAnsi="Arial Unicode MS" w:cs="Arial Unicode MS"/>
        </w:rPr>
        <w:t>১৮। উড়াৎ খঅন, মসইদৎ লুডন।</w:t>
      </w:r>
    </w:p>
    <w:p w14:paraId="00000659" w14:textId="77777777" w:rsidR="003C6D1D" w:rsidRDefault="003C6D1D"/>
    <w:p w14:paraId="0000065A" w14:textId="77777777" w:rsidR="003C6D1D" w:rsidRDefault="00000000">
      <w:r>
        <w:rPr>
          <w:rFonts w:ascii="Arial Unicode MS" w:eastAsia="Arial Unicode MS" w:hAnsi="Arial Unicode MS" w:cs="Arial Unicode MS"/>
        </w:rPr>
        <w:t>অনুবাদ: বড় লোকের পাকশালায় খাওয়াদাওয়া, মসজিদে শোয়া।</w:t>
      </w:r>
    </w:p>
    <w:p w14:paraId="0000065B" w14:textId="77777777" w:rsidR="003C6D1D" w:rsidRDefault="003C6D1D"/>
    <w:p w14:paraId="0000065C" w14:textId="77777777" w:rsidR="003C6D1D" w:rsidRDefault="00000000">
      <w:r>
        <w:rPr>
          <w:rFonts w:ascii="Arial Unicode MS" w:eastAsia="Arial Unicode MS" w:hAnsi="Arial Unicode MS" w:cs="Arial Unicode MS"/>
        </w:rPr>
        <w:t>মর্মার্থ: কিছু লোকের অভ্যাস হলো সব সময় পরের উপর দিয়া চলা। English: His character is more likely to eat at rich people's kitchen and sleep at Allah's house, mosque.</w:t>
      </w:r>
    </w:p>
    <w:p w14:paraId="0000065D" w14:textId="77777777" w:rsidR="003C6D1D" w:rsidRDefault="003C6D1D"/>
    <w:p w14:paraId="0000065E" w14:textId="77777777" w:rsidR="003C6D1D" w:rsidRDefault="00000000">
      <w:r>
        <w:rPr>
          <w:rFonts w:ascii="Vrinda" w:eastAsia="Vrinda" w:hAnsi="Vrinda" w:cs="Vrinda"/>
        </w:rPr>
        <w:t>১৯</w:t>
      </w:r>
    </w:p>
    <w:p w14:paraId="0000065F" w14:textId="77777777" w:rsidR="003C6D1D" w:rsidRDefault="003C6D1D"/>
    <w:p w14:paraId="00000660" w14:textId="77777777" w:rsidR="003C6D1D" w:rsidRDefault="00000000">
      <w:r>
        <w:rPr>
          <w:rFonts w:ascii="Arial Unicode MS" w:eastAsia="Arial Unicode MS" w:hAnsi="Arial Unicode MS" w:cs="Arial Unicode MS"/>
        </w:rPr>
        <w:t>। উঁজু উঁজু হুইচ চালাইত ন-জানে দে বেহা (বাঁকা) উনত অ হাডাইত জানে।</w:t>
      </w:r>
    </w:p>
    <w:p w14:paraId="00000661" w14:textId="77777777" w:rsidR="003C6D1D" w:rsidRDefault="003C6D1D"/>
    <w:p w14:paraId="00000662" w14:textId="77777777" w:rsidR="003C6D1D" w:rsidRDefault="00000000">
      <w:r>
        <w:rPr>
          <w:rFonts w:ascii="Arial Unicode MS" w:eastAsia="Arial Unicode MS" w:hAnsi="Arial Unicode MS" w:cs="Arial Unicode MS"/>
        </w:rPr>
        <w:t>অনুবাদ: সোজা পথে সুঁই চালাতে জানে না, বাঁকা পথে ঠিকই চালাতে জানে।</w:t>
      </w:r>
    </w:p>
    <w:p w14:paraId="00000663" w14:textId="77777777" w:rsidR="003C6D1D" w:rsidRDefault="003C6D1D"/>
    <w:p w14:paraId="00000664" w14:textId="77777777" w:rsidR="003C6D1D" w:rsidRDefault="00000000">
      <w:r>
        <w:rPr>
          <w:rFonts w:ascii="Arial Unicode MS" w:eastAsia="Arial Unicode MS" w:hAnsi="Arial Unicode MS" w:cs="Arial Unicode MS"/>
        </w:rPr>
        <w:t>মর্মার্থ: যারা জটিল বা খারাপ কাজগুলো করতে পারে তাদের উদ্দেশ্যে এ-প্রবাদ ব্যবহার করা হয়।</w:t>
      </w:r>
    </w:p>
    <w:p w14:paraId="00000665" w14:textId="77777777" w:rsidR="003C6D1D" w:rsidRDefault="003C6D1D"/>
    <w:p w14:paraId="00000666" w14:textId="77777777" w:rsidR="003C6D1D" w:rsidRDefault="00000000">
      <w:r>
        <w:t>English: She can't sewing in simple way. But when it comes to tricky way, she becomes expert in it.</w:t>
      </w:r>
    </w:p>
    <w:p w14:paraId="00000667" w14:textId="77777777" w:rsidR="003C6D1D" w:rsidRDefault="003C6D1D"/>
    <w:p w14:paraId="00000668" w14:textId="77777777" w:rsidR="003C6D1D" w:rsidRDefault="00000000">
      <w:r>
        <w:rPr>
          <w:rFonts w:ascii="Arial Unicode MS" w:eastAsia="Arial Unicode MS" w:hAnsi="Arial Unicode MS" w:cs="Arial Unicode MS"/>
        </w:rPr>
        <w:t>২০। উদঅ তাবিজর জোরে নো অয় কেঁএইলর জোরঅ লায়।</w:t>
      </w:r>
    </w:p>
    <w:p w14:paraId="00000669" w14:textId="77777777" w:rsidR="003C6D1D" w:rsidRDefault="003C6D1D"/>
    <w:p w14:paraId="0000066A" w14:textId="77777777" w:rsidR="003C6D1D" w:rsidRDefault="00000000">
      <w:r>
        <w:rPr>
          <w:rFonts w:ascii="Arial Unicode MS" w:eastAsia="Arial Unicode MS" w:hAnsi="Arial Unicode MS" w:cs="Arial Unicode MS"/>
        </w:rPr>
        <w:t>অনুবাদ: শুধু তাবিজের জোরে না; কোমরের জোরও লাগে।</w:t>
      </w:r>
    </w:p>
    <w:p w14:paraId="0000066B" w14:textId="77777777" w:rsidR="003C6D1D" w:rsidRDefault="003C6D1D"/>
    <w:p w14:paraId="0000066C" w14:textId="77777777" w:rsidR="003C6D1D" w:rsidRDefault="00000000">
      <w:r>
        <w:rPr>
          <w:rFonts w:ascii="Arial Unicode MS" w:eastAsia="Arial Unicode MS" w:hAnsi="Arial Unicode MS" w:cs="Arial Unicode MS"/>
        </w:rPr>
        <w:t>মর্মার্থ: অনেকেই অনেক সময় ভাগ্যের উপর নির্ভর করে থাকে অথচ কোনো পরিশ্রম করে না-তাদের জন্যই প্রবাদটি প্রযোজ্য হয়। English: Luck only is not sufficient alone. Hard work is also necessary to succeed in life.</w:t>
      </w:r>
    </w:p>
    <w:p w14:paraId="0000066D" w14:textId="77777777" w:rsidR="003C6D1D" w:rsidRDefault="003C6D1D"/>
    <w:p w14:paraId="0000066E" w14:textId="77777777" w:rsidR="003C6D1D" w:rsidRDefault="00000000">
      <w:r>
        <w:rPr>
          <w:rFonts w:ascii="Arial Unicode MS" w:eastAsia="Arial Unicode MS" w:hAnsi="Arial Unicode MS" w:cs="Arial Unicode MS"/>
        </w:rPr>
        <w:t>২১।</w:t>
      </w:r>
    </w:p>
    <w:p w14:paraId="0000066F" w14:textId="77777777" w:rsidR="003C6D1D" w:rsidRDefault="003C6D1D"/>
    <w:p w14:paraId="00000670" w14:textId="77777777" w:rsidR="003C6D1D" w:rsidRDefault="00000000">
      <w:r>
        <w:rPr>
          <w:rFonts w:ascii="Vrinda" w:eastAsia="Vrinda" w:hAnsi="Vrinda" w:cs="Vrinda"/>
        </w:rPr>
        <w:t>উন্নিশ টিয়া হজ্জ অইয়ে দে নঅ,</w:t>
      </w:r>
    </w:p>
    <w:p w14:paraId="00000671" w14:textId="77777777" w:rsidR="003C6D1D" w:rsidRDefault="003C6D1D"/>
    <w:p w14:paraId="00000672" w14:textId="77777777" w:rsidR="003C6D1D" w:rsidRDefault="00000000">
      <w:r>
        <w:rPr>
          <w:rFonts w:ascii="Vrinda" w:eastAsia="Vrinda" w:hAnsi="Vrinda" w:cs="Vrinda"/>
        </w:rPr>
        <w:t>আর এক টিয়ারলাই ফোয়ায় মিডা ন হাইব না?</w:t>
      </w:r>
    </w:p>
    <w:p w14:paraId="00000673" w14:textId="77777777" w:rsidR="003C6D1D" w:rsidRDefault="003C6D1D"/>
    <w:p w14:paraId="00000674" w14:textId="77777777" w:rsidR="003C6D1D" w:rsidRDefault="00000000">
      <w:r>
        <w:rPr>
          <w:rFonts w:ascii="Vrinda" w:eastAsia="Vrinda" w:hAnsi="Vrinda" w:cs="Vrinda"/>
        </w:rPr>
        <w:t>অনুবাদ: উনিশ টাকা ধার হলো</w:t>
      </w:r>
    </w:p>
    <w:p w14:paraId="00000675" w14:textId="77777777" w:rsidR="003C6D1D" w:rsidRDefault="003C6D1D"/>
    <w:p w14:paraId="00000676" w14:textId="77777777" w:rsidR="003C6D1D" w:rsidRDefault="00000000">
      <w:r>
        <w:rPr>
          <w:rFonts w:ascii="Arial Unicode MS" w:eastAsia="Arial Unicode MS" w:hAnsi="Arial Unicode MS" w:cs="Arial Unicode MS"/>
        </w:rPr>
        <w:t>এক টাকার জন্য ছেলে মিষ্টি খাবে না-তা তো হয় না।</w:t>
      </w:r>
    </w:p>
    <w:p w14:paraId="00000677" w14:textId="77777777" w:rsidR="003C6D1D" w:rsidRDefault="003C6D1D"/>
    <w:p w14:paraId="00000678" w14:textId="77777777" w:rsidR="003C6D1D" w:rsidRDefault="00000000">
      <w:r>
        <w:rPr>
          <w:rFonts w:ascii="Arial Unicode MS" w:eastAsia="Arial Unicode MS" w:hAnsi="Arial Unicode MS" w:cs="Arial Unicode MS"/>
        </w:rPr>
        <w:t>মর্মার্থ: ধার করে হলেও ছেলেমেয়ের শখ পূরণ করতে চায় মা-বাবা। এটা বোঝানো হয়েছে প্রবাদে।</w:t>
      </w:r>
    </w:p>
    <w:p w14:paraId="00000679" w14:textId="77777777" w:rsidR="003C6D1D" w:rsidRDefault="003C6D1D"/>
    <w:p w14:paraId="0000067A" w14:textId="77777777" w:rsidR="003C6D1D" w:rsidRDefault="00000000">
      <w:r>
        <w:rPr>
          <w:rFonts w:ascii="Vrinda" w:eastAsia="Vrinda" w:hAnsi="Vrinda" w:cs="Vrinda"/>
        </w:rPr>
        <w:t xml:space="preserve">English: My loan has become 19 tk in amount. Why should I bother to borrow another one more tk when my child wants to have a sweet. ৫২  </w:t>
      </w:r>
    </w:p>
    <w:p w14:paraId="0000067B" w14:textId="77777777" w:rsidR="003C6D1D" w:rsidRDefault="003C6D1D"/>
    <w:p w14:paraId="0000067C" w14:textId="77777777" w:rsidR="003C6D1D" w:rsidRDefault="00000000">
      <w:pPr>
        <w:rPr>
          <w:sz w:val="72"/>
          <w:szCs w:val="72"/>
        </w:rPr>
      </w:pPr>
      <w:r>
        <w:rPr>
          <w:rFonts w:ascii="Vrinda" w:eastAsia="Vrinda" w:hAnsi="Vrinda" w:cs="Vrinda"/>
          <w:sz w:val="72"/>
          <w:szCs w:val="72"/>
        </w:rPr>
        <w:t>উ</w:t>
      </w:r>
    </w:p>
    <w:p w14:paraId="0000067D" w14:textId="77777777" w:rsidR="003C6D1D" w:rsidRDefault="003C6D1D"/>
    <w:p w14:paraId="0000067E" w14:textId="77777777" w:rsidR="003C6D1D" w:rsidRDefault="00000000">
      <w:r>
        <w:rPr>
          <w:rFonts w:ascii="Arial Unicode MS" w:eastAsia="Arial Unicode MS" w:hAnsi="Arial Unicode MS" w:cs="Arial Unicode MS"/>
        </w:rPr>
        <w:t>১।</w:t>
      </w:r>
    </w:p>
    <w:p w14:paraId="0000067F" w14:textId="77777777" w:rsidR="003C6D1D" w:rsidRDefault="003C6D1D"/>
    <w:p w14:paraId="00000680" w14:textId="77777777" w:rsidR="003C6D1D" w:rsidRDefault="00000000">
      <w:r>
        <w:rPr>
          <w:rFonts w:ascii="Arial Unicode MS" w:eastAsia="Arial Unicode MS" w:hAnsi="Arial Unicode MS" w:cs="Arial Unicode MS"/>
        </w:rPr>
        <w:t>উনা ভাতে দুনা বল বেশি খাইলে/ভরা পেডে রসাতল।</w:t>
      </w:r>
    </w:p>
    <w:p w14:paraId="00000681" w14:textId="77777777" w:rsidR="003C6D1D" w:rsidRDefault="003C6D1D"/>
    <w:p w14:paraId="00000682" w14:textId="77777777" w:rsidR="003C6D1D" w:rsidRDefault="00000000">
      <w:r>
        <w:rPr>
          <w:rFonts w:ascii="Vrinda" w:eastAsia="Vrinda" w:hAnsi="Vrinda" w:cs="Vrinda"/>
        </w:rPr>
        <w:t>অনুবাদ: কম ভাতে দ্বিগুণ শক্তি</w:t>
      </w:r>
    </w:p>
    <w:p w14:paraId="00000683" w14:textId="77777777" w:rsidR="003C6D1D" w:rsidRDefault="003C6D1D"/>
    <w:p w14:paraId="00000684" w14:textId="77777777" w:rsidR="003C6D1D" w:rsidRDefault="00000000">
      <w:r>
        <w:rPr>
          <w:rFonts w:ascii="Arial Unicode MS" w:eastAsia="Arial Unicode MS" w:hAnsi="Arial Unicode MS" w:cs="Arial Unicode MS"/>
        </w:rPr>
        <w:t>বেশি খেলে মৃত্যুর ঝুঁকি।</w:t>
      </w:r>
    </w:p>
    <w:p w14:paraId="00000685" w14:textId="77777777" w:rsidR="003C6D1D" w:rsidRDefault="003C6D1D"/>
    <w:p w14:paraId="00000686" w14:textId="77777777" w:rsidR="003C6D1D" w:rsidRDefault="00000000">
      <w:r>
        <w:rPr>
          <w:rFonts w:ascii="Arial Unicode MS" w:eastAsia="Arial Unicode MS" w:hAnsi="Arial Unicode MS" w:cs="Arial Unicode MS"/>
        </w:rPr>
        <w:t>মর্মার্থ: এটা একটি স্বাস্থ্যবিষয়ক প্রবচন; যেখানে অতিরিক্ত ভাত খাওয়াকে স্বাস্থ্যঝুঁকি-হিসেবে বিবেচনা করা হয়েছে।</w:t>
      </w:r>
    </w:p>
    <w:p w14:paraId="00000687" w14:textId="77777777" w:rsidR="003C6D1D" w:rsidRDefault="003C6D1D"/>
    <w:p w14:paraId="00000688" w14:textId="77777777" w:rsidR="003C6D1D" w:rsidRDefault="00000000">
      <w:r>
        <w:t>English: Less rice, double energy Much rice, double risk. / Too much food is not good for healt</w:t>
      </w:r>
    </w:p>
    <w:p w14:paraId="00000689" w14:textId="77777777" w:rsidR="003C6D1D" w:rsidRDefault="003C6D1D"/>
    <w:p w14:paraId="0000068A" w14:textId="77777777" w:rsidR="003C6D1D" w:rsidRDefault="00000000">
      <w:r>
        <w:rPr>
          <w:rFonts w:ascii="Arial Unicode MS" w:eastAsia="Arial Unicode MS" w:hAnsi="Arial Unicode MS" w:cs="Arial Unicode MS"/>
        </w:rPr>
        <w:t>২। উঁজু ওঁলে ঘি ন-উডে।</w:t>
      </w:r>
    </w:p>
    <w:p w14:paraId="0000068B" w14:textId="77777777" w:rsidR="003C6D1D" w:rsidRDefault="003C6D1D"/>
    <w:p w14:paraId="0000068C" w14:textId="77777777" w:rsidR="003C6D1D" w:rsidRDefault="00000000">
      <w:r>
        <w:rPr>
          <w:rFonts w:ascii="Arial Unicode MS" w:eastAsia="Arial Unicode MS" w:hAnsi="Arial Unicode MS" w:cs="Arial Unicode MS"/>
        </w:rPr>
        <w:t>অনুবাদ: সোজা আঙুলে ঘি ওঠে না।</w:t>
      </w:r>
    </w:p>
    <w:p w14:paraId="0000068D" w14:textId="77777777" w:rsidR="003C6D1D" w:rsidRDefault="003C6D1D"/>
    <w:p w14:paraId="0000068E" w14:textId="77777777" w:rsidR="003C6D1D" w:rsidRDefault="00000000">
      <w:r>
        <w:rPr>
          <w:rFonts w:ascii="Arial Unicode MS" w:eastAsia="Arial Unicode MS" w:hAnsi="Arial Unicode MS" w:cs="Arial Unicode MS"/>
        </w:rPr>
        <w:t>মর্মার্থ: কৌশলী না-হলে কাজ করা যায় না।</w:t>
      </w:r>
    </w:p>
    <w:p w14:paraId="0000068F" w14:textId="77777777" w:rsidR="003C6D1D" w:rsidRDefault="003C6D1D"/>
    <w:p w14:paraId="00000690" w14:textId="77777777" w:rsidR="003C6D1D" w:rsidRDefault="00000000">
      <w:r>
        <w:t>English: Techniques are required to be successful.</w:t>
      </w:r>
    </w:p>
    <w:p w14:paraId="00000691" w14:textId="77777777" w:rsidR="003C6D1D" w:rsidRDefault="003C6D1D"/>
    <w:p w14:paraId="00000692" w14:textId="77777777" w:rsidR="003C6D1D" w:rsidRDefault="003C6D1D"/>
    <w:p w14:paraId="00000693" w14:textId="77777777" w:rsidR="003C6D1D" w:rsidRDefault="003C6D1D"/>
    <w:p w14:paraId="00000694" w14:textId="77777777" w:rsidR="003C6D1D" w:rsidRDefault="003C6D1D"/>
    <w:p w14:paraId="00000695" w14:textId="77777777" w:rsidR="003C6D1D" w:rsidRDefault="00000000">
      <w:pPr>
        <w:rPr>
          <w:sz w:val="62"/>
          <w:szCs w:val="62"/>
        </w:rPr>
      </w:pPr>
      <w:r>
        <w:rPr>
          <w:rFonts w:ascii="Vrinda" w:eastAsia="Vrinda" w:hAnsi="Vrinda" w:cs="Vrinda"/>
          <w:sz w:val="62"/>
          <w:szCs w:val="62"/>
        </w:rPr>
        <w:t>ঋ</w:t>
      </w:r>
    </w:p>
    <w:p w14:paraId="00000696" w14:textId="77777777" w:rsidR="003C6D1D" w:rsidRDefault="003C6D1D"/>
    <w:p w14:paraId="00000697" w14:textId="77777777" w:rsidR="003C6D1D" w:rsidRDefault="00000000">
      <w:r>
        <w:rPr>
          <w:rFonts w:ascii="Arial Unicode MS" w:eastAsia="Arial Unicode MS" w:hAnsi="Arial Unicode MS" w:cs="Arial Unicode MS"/>
        </w:rPr>
        <w:t>১। ঋণ গরি খায়,</w:t>
      </w:r>
    </w:p>
    <w:p w14:paraId="00000698" w14:textId="77777777" w:rsidR="003C6D1D" w:rsidRDefault="003C6D1D"/>
    <w:p w14:paraId="00000699" w14:textId="77777777" w:rsidR="003C6D1D" w:rsidRDefault="00000000">
      <w:r>
        <w:rPr>
          <w:rFonts w:ascii="Arial Unicode MS" w:eastAsia="Arial Unicode MS" w:hAnsi="Arial Unicode MS" w:cs="Arial Unicode MS"/>
        </w:rPr>
        <w:t>হেষ্ট মাথায় থায়।</w:t>
      </w:r>
    </w:p>
    <w:p w14:paraId="0000069A" w14:textId="77777777" w:rsidR="003C6D1D" w:rsidRDefault="003C6D1D"/>
    <w:p w14:paraId="0000069B" w14:textId="77777777" w:rsidR="003C6D1D" w:rsidRDefault="00000000">
      <w:r>
        <w:rPr>
          <w:rFonts w:ascii="Vrinda" w:eastAsia="Vrinda" w:hAnsi="Vrinda" w:cs="Vrinda"/>
        </w:rPr>
        <w:t>অনুবাদ: ঋণ করে খায়,</w:t>
      </w:r>
    </w:p>
    <w:p w14:paraId="0000069C" w14:textId="77777777" w:rsidR="003C6D1D" w:rsidRDefault="003C6D1D"/>
    <w:p w14:paraId="0000069D" w14:textId="77777777" w:rsidR="003C6D1D" w:rsidRDefault="00000000">
      <w:r>
        <w:rPr>
          <w:rFonts w:ascii="Arial Unicode MS" w:eastAsia="Arial Unicode MS" w:hAnsi="Arial Unicode MS" w:cs="Arial Unicode MS"/>
        </w:rPr>
        <w:t>হেষ্ট (অবনত) মাথায় থাকে।</w:t>
      </w:r>
    </w:p>
    <w:p w14:paraId="0000069E" w14:textId="77777777" w:rsidR="003C6D1D" w:rsidRDefault="003C6D1D"/>
    <w:p w14:paraId="0000069F" w14:textId="77777777" w:rsidR="003C6D1D" w:rsidRDefault="00000000">
      <w:r>
        <w:rPr>
          <w:rFonts w:ascii="Arial Unicode MS" w:eastAsia="Arial Unicode MS" w:hAnsi="Arial Unicode MS" w:cs="Arial Unicode MS"/>
        </w:rPr>
        <w:t>মর্মার্থ: 'ঋণ নিলে সমাজে মাথা নিচু করে থাকা'-বুঝাতে ব্যবহার করা হয়।</w:t>
      </w:r>
    </w:p>
    <w:p w14:paraId="000006A0" w14:textId="77777777" w:rsidR="003C6D1D" w:rsidRDefault="003C6D1D"/>
    <w:p w14:paraId="000006A1" w14:textId="77777777" w:rsidR="003C6D1D" w:rsidRDefault="00000000">
      <w:r>
        <w:t>English: Debtor is always weak</w:t>
      </w:r>
    </w:p>
    <w:p w14:paraId="000006A2" w14:textId="77777777" w:rsidR="003C6D1D" w:rsidRDefault="003C6D1D"/>
    <w:p w14:paraId="000006A3" w14:textId="77777777" w:rsidR="003C6D1D" w:rsidRDefault="003C6D1D"/>
    <w:p w14:paraId="000006A4" w14:textId="77777777" w:rsidR="003C6D1D" w:rsidRDefault="00000000">
      <w:pPr>
        <w:rPr>
          <w:b/>
          <w:sz w:val="72"/>
          <w:szCs w:val="72"/>
        </w:rPr>
      </w:pPr>
      <w:r>
        <w:rPr>
          <w:rFonts w:ascii="Vrinda" w:eastAsia="Vrinda" w:hAnsi="Vrinda" w:cs="Vrinda"/>
          <w:b/>
          <w:sz w:val="72"/>
          <w:szCs w:val="72"/>
        </w:rPr>
        <w:t>এ</w:t>
      </w:r>
    </w:p>
    <w:p w14:paraId="000006A5" w14:textId="77777777" w:rsidR="003C6D1D" w:rsidRDefault="003C6D1D"/>
    <w:p w14:paraId="000006A6" w14:textId="77777777" w:rsidR="003C6D1D" w:rsidRDefault="00000000">
      <w:r>
        <w:rPr>
          <w:rFonts w:ascii="Arial Unicode MS" w:eastAsia="Arial Unicode MS" w:hAnsi="Arial Unicode MS" w:cs="Arial Unicode MS"/>
        </w:rPr>
        <w:t>১।</w:t>
      </w:r>
    </w:p>
    <w:p w14:paraId="000006A7" w14:textId="77777777" w:rsidR="003C6D1D" w:rsidRDefault="003C6D1D"/>
    <w:p w14:paraId="000006A8" w14:textId="77777777" w:rsidR="003C6D1D" w:rsidRDefault="00000000">
      <w:r>
        <w:rPr>
          <w:rFonts w:ascii="Arial Unicode MS" w:eastAsia="Arial Unicode MS" w:hAnsi="Arial Unicode MS" w:cs="Arial Unicode MS"/>
        </w:rPr>
        <w:t>এক মলইর ধরা, আর-এক জলইর ধরা।</w:t>
      </w:r>
    </w:p>
    <w:p w14:paraId="000006A9" w14:textId="77777777" w:rsidR="003C6D1D" w:rsidRDefault="003C6D1D"/>
    <w:p w14:paraId="000006AA" w14:textId="77777777" w:rsidR="003C6D1D" w:rsidRDefault="00000000">
      <w:r>
        <w:rPr>
          <w:rFonts w:ascii="Arial Unicode MS" w:eastAsia="Arial Unicode MS" w:hAnsi="Arial Unicode MS" w:cs="Arial Unicode MS"/>
        </w:rPr>
        <w:lastRenderedPageBreak/>
        <w:t>অনুবাদ। এই মাওলানার ধরা শক্ত, আর-এক পেরেকের ধরা শক্ত। মর্মার্থ। 'মাওলানার দেয়া তাবিজ-কবজ পেরেকের মতো শক্ত'- এটা বোঝাতে ব্যবহার করা হয়।</w:t>
      </w:r>
    </w:p>
    <w:p w14:paraId="000006AB" w14:textId="77777777" w:rsidR="003C6D1D" w:rsidRDefault="003C6D1D"/>
    <w:p w14:paraId="000006AC" w14:textId="77777777" w:rsidR="003C6D1D" w:rsidRDefault="00000000">
      <w:r>
        <w:t>English: When a Mawlana catches you, you will unserstand how a wire nail catches a wood.</w:t>
      </w:r>
    </w:p>
    <w:p w14:paraId="000006AD" w14:textId="77777777" w:rsidR="003C6D1D" w:rsidRDefault="003C6D1D"/>
    <w:p w14:paraId="000006AE" w14:textId="77777777" w:rsidR="003C6D1D" w:rsidRDefault="00000000">
      <w:r>
        <w:rPr>
          <w:rFonts w:ascii="Arial Unicode MS" w:eastAsia="Arial Unicode MS" w:hAnsi="Arial Unicode MS" w:cs="Arial Unicode MS"/>
        </w:rPr>
        <w:t>২।</w:t>
      </w:r>
    </w:p>
    <w:p w14:paraId="000006AF" w14:textId="77777777" w:rsidR="003C6D1D" w:rsidRDefault="003C6D1D"/>
    <w:p w14:paraId="000006B0" w14:textId="77777777" w:rsidR="003C6D1D" w:rsidRDefault="00000000">
      <w:r>
        <w:rPr>
          <w:rFonts w:ascii="Arial Unicode MS" w:eastAsia="Arial Unicode MS" w:hAnsi="Arial Unicode MS" w:cs="Arial Unicode MS"/>
        </w:rPr>
        <w:t>একজনর হতাত দশজন আঁসিলে/হাসিলে ইতারে হইদে রইস্যা, নিজর হতাত নিজে আঁসিলে/হাসিলে ইতারে হইদে বেইশ্যা।</w:t>
      </w:r>
    </w:p>
    <w:p w14:paraId="000006B1" w14:textId="77777777" w:rsidR="003C6D1D" w:rsidRDefault="003C6D1D"/>
    <w:p w14:paraId="000006B2" w14:textId="77777777" w:rsidR="003C6D1D" w:rsidRDefault="00000000">
      <w:r>
        <w:rPr>
          <w:rFonts w:ascii="Arial Unicode MS" w:eastAsia="Arial Unicode MS" w:hAnsi="Arial Unicode MS" w:cs="Arial Unicode MS"/>
        </w:rPr>
        <w:t>অনুবাদ: একজনের কথা শুনে দশজন হাসলে তাকে বলে রসিয়া, নিজের কথা শুনে নিজে হাসলে তাকে বলে বেশ্যা।</w:t>
      </w:r>
    </w:p>
    <w:p w14:paraId="000006B3" w14:textId="77777777" w:rsidR="003C6D1D" w:rsidRDefault="003C6D1D"/>
    <w:p w14:paraId="000006B4" w14:textId="77777777" w:rsidR="003C6D1D" w:rsidRDefault="00000000">
      <w:r>
        <w:rPr>
          <w:rFonts w:ascii="Arial Unicode MS" w:eastAsia="Arial Unicode MS" w:hAnsi="Arial Unicode MS" w:cs="Arial Unicode MS"/>
        </w:rPr>
        <w:t>মর্মার্থ: রসিক মানুষ অন্যকে হাসাবে কিন্তু নিজে হাসবে না-এটা বুঝাতে ব্যাবহার করা হয়।</w:t>
      </w:r>
    </w:p>
    <w:p w14:paraId="000006B5" w14:textId="77777777" w:rsidR="003C6D1D" w:rsidRDefault="003C6D1D"/>
    <w:p w14:paraId="000006B6" w14:textId="77777777" w:rsidR="003C6D1D" w:rsidRDefault="00000000">
      <w:r>
        <w:t>English: If someone makes ten people laugh then he/she is witty one. But if he/she laughs at his own joke, then he/she becomes a slut.</w:t>
      </w:r>
    </w:p>
    <w:p w14:paraId="000006B7" w14:textId="77777777" w:rsidR="003C6D1D" w:rsidRDefault="003C6D1D"/>
    <w:p w14:paraId="000006B8" w14:textId="77777777" w:rsidR="003C6D1D" w:rsidRDefault="00000000">
      <w:r>
        <w:rPr>
          <w:rFonts w:ascii="Arial Unicode MS" w:eastAsia="Arial Unicode MS" w:hAnsi="Arial Unicode MS" w:cs="Arial Unicode MS"/>
        </w:rPr>
        <w:t>৩।</w:t>
      </w:r>
    </w:p>
    <w:p w14:paraId="000006B9" w14:textId="77777777" w:rsidR="003C6D1D" w:rsidRDefault="003C6D1D"/>
    <w:p w14:paraId="000006BA" w14:textId="77777777" w:rsidR="003C6D1D" w:rsidRDefault="00000000">
      <w:r>
        <w:rPr>
          <w:rFonts w:ascii="Arial Unicode MS" w:eastAsia="Arial Unicode MS" w:hAnsi="Arial Unicode MS" w:cs="Arial Unicode MS"/>
        </w:rPr>
        <w:t>এক শিয়ালে/ইয়েলে মাতিলে আর এক ইয়ালর/শিয়ালর বদা টনটনায়।</w:t>
      </w:r>
    </w:p>
    <w:p w14:paraId="000006BB" w14:textId="77777777" w:rsidR="003C6D1D" w:rsidRDefault="003C6D1D"/>
    <w:p w14:paraId="000006BC" w14:textId="77777777" w:rsidR="003C6D1D" w:rsidRDefault="00000000">
      <w:r>
        <w:rPr>
          <w:rFonts w:ascii="Arial Unicode MS" w:eastAsia="Arial Unicode MS" w:hAnsi="Arial Unicode MS" w:cs="Arial Unicode MS"/>
        </w:rPr>
        <w:t>অনুবাদ: এক শেয়ালে ডাক দিলে, আরেক শেয়ালের অণ্ডকোষ টন টন করে।</w:t>
      </w:r>
    </w:p>
    <w:p w14:paraId="000006BD" w14:textId="77777777" w:rsidR="003C6D1D" w:rsidRDefault="003C6D1D"/>
    <w:p w14:paraId="000006BE" w14:textId="77777777" w:rsidR="003C6D1D" w:rsidRDefault="00000000">
      <w:r>
        <w:rPr>
          <w:rFonts w:ascii="Vrinda" w:eastAsia="Vrinda" w:hAnsi="Vrinda" w:cs="Vrinda"/>
        </w:rPr>
        <w:t>মর্মার্থ: একই গোত্রের মানুষেরা নিজেদের লুকিয়ে রাখতে পারে না; যৌথ</w:t>
      </w:r>
    </w:p>
    <w:p w14:paraId="000006BF" w14:textId="77777777" w:rsidR="003C6D1D" w:rsidRDefault="003C6D1D"/>
    <w:p w14:paraId="000006C0" w14:textId="77777777" w:rsidR="003C6D1D" w:rsidRDefault="00000000">
      <w:r>
        <w:rPr>
          <w:rFonts w:ascii="Arial Unicode MS" w:eastAsia="Arial Unicode MS" w:hAnsi="Arial Unicode MS" w:cs="Arial Unicode MS"/>
        </w:rPr>
        <w:t>আচরণের জন্য উশখুশ করতে থাকে-এটা বুঝাতে ব্যবহার করা হয়। English: If a fox barks at something, others can't resist them as if they feel horny!</w:t>
      </w:r>
    </w:p>
    <w:p w14:paraId="000006C1" w14:textId="77777777" w:rsidR="003C6D1D" w:rsidRDefault="003C6D1D"/>
    <w:p w14:paraId="000006C2" w14:textId="77777777" w:rsidR="003C6D1D" w:rsidRDefault="00000000">
      <w:r>
        <w:rPr>
          <w:rFonts w:ascii="Arial Unicode MS" w:eastAsia="Arial Unicode MS" w:hAnsi="Arial Unicode MS" w:cs="Arial Unicode MS"/>
        </w:rPr>
        <w:t>৪।</w:t>
      </w:r>
    </w:p>
    <w:p w14:paraId="000006C3" w14:textId="77777777" w:rsidR="003C6D1D" w:rsidRDefault="003C6D1D"/>
    <w:p w14:paraId="000006C4" w14:textId="77777777" w:rsidR="003C6D1D" w:rsidRDefault="00000000">
      <w:r>
        <w:rPr>
          <w:rFonts w:ascii="Arial Unicode MS" w:eastAsia="Arial Unicode MS" w:hAnsi="Arial Unicode MS" w:cs="Arial Unicode MS"/>
        </w:rPr>
        <w:t>এই আইলর পানি ঐ আইলৎ ন-যা।</w:t>
      </w:r>
    </w:p>
    <w:p w14:paraId="000006C5" w14:textId="77777777" w:rsidR="003C6D1D" w:rsidRDefault="003C6D1D"/>
    <w:p w14:paraId="000006C6" w14:textId="77777777" w:rsidR="003C6D1D" w:rsidRDefault="00000000">
      <w:r>
        <w:rPr>
          <w:rFonts w:ascii="Arial Unicode MS" w:eastAsia="Arial Unicode MS" w:hAnsi="Arial Unicode MS" w:cs="Arial Unicode MS"/>
        </w:rPr>
        <w:t>অনুবাদ: এক সীমারেখার পানি আরেক সীমারেখায় যায় না। মর্মার্থ: শত্রুতা-বুঝাতে অনেক সময় প্রবাদটি ব্যবহার করা হয়। English: They are as much enemy as that this land's newage water can not mix with that land's newage water.</w:t>
      </w:r>
    </w:p>
    <w:p w14:paraId="000006C7" w14:textId="77777777" w:rsidR="003C6D1D" w:rsidRDefault="003C6D1D"/>
    <w:p w14:paraId="000006C8" w14:textId="77777777" w:rsidR="003C6D1D" w:rsidRDefault="00000000">
      <w:r>
        <w:rPr>
          <w:rFonts w:ascii="Arial Unicode MS" w:eastAsia="Arial Unicode MS" w:hAnsi="Arial Unicode MS" w:cs="Arial Unicode MS"/>
        </w:rPr>
        <w:t>৫।</w:t>
      </w:r>
    </w:p>
    <w:p w14:paraId="000006C9" w14:textId="77777777" w:rsidR="003C6D1D" w:rsidRDefault="003C6D1D"/>
    <w:p w14:paraId="000006CA" w14:textId="77777777" w:rsidR="003C6D1D" w:rsidRDefault="00000000">
      <w:r>
        <w:rPr>
          <w:rFonts w:ascii="Arial Unicode MS" w:eastAsia="Arial Unicode MS" w:hAnsi="Arial Unicode MS" w:cs="Arial Unicode MS"/>
        </w:rPr>
        <w:t>এক হথায়অ পণ্ডিতি ন-যায়, এক ঝরে-অ বারিষ ন-যায়।</w:t>
      </w:r>
    </w:p>
    <w:p w14:paraId="000006CB" w14:textId="77777777" w:rsidR="003C6D1D" w:rsidRDefault="003C6D1D"/>
    <w:p w14:paraId="000006CC" w14:textId="77777777" w:rsidR="003C6D1D" w:rsidRDefault="00000000">
      <w:r>
        <w:rPr>
          <w:rFonts w:ascii="Arial Unicode MS" w:eastAsia="Arial Unicode MS" w:hAnsi="Arial Unicode MS" w:cs="Arial Unicode MS"/>
        </w:rPr>
        <w:t>অনুবাদ: এককথায় পণ্ডিতগিরি যায় না; এক ঝড়ে বর্ষা যায় না। মর্মার্থ: 'কাউকে এক বাক্যে বিশ্বাস না-করা'-বুঝাতে প্রবাদটি ব্যবহার করা হয়। English: One slang can't make a wise person unwise like one rain can't end the rainy season.</w:t>
      </w:r>
    </w:p>
    <w:p w14:paraId="000006CD" w14:textId="77777777" w:rsidR="003C6D1D" w:rsidRDefault="003C6D1D"/>
    <w:p w14:paraId="000006CE" w14:textId="77777777" w:rsidR="003C6D1D" w:rsidRDefault="00000000">
      <w:r>
        <w:rPr>
          <w:rFonts w:ascii="Vrinda" w:eastAsia="Vrinda" w:hAnsi="Vrinda" w:cs="Vrinda"/>
        </w:rPr>
        <w:t xml:space="preserve">  ৫৫</w:t>
      </w:r>
    </w:p>
    <w:p w14:paraId="000006CF" w14:textId="77777777" w:rsidR="003C6D1D" w:rsidRDefault="00000000">
      <w:r>
        <w:rPr>
          <w:rFonts w:ascii="Arial Unicode MS" w:eastAsia="Arial Unicode MS" w:hAnsi="Arial Unicode MS" w:cs="Arial Unicode MS"/>
        </w:rPr>
        <w:t>৬। এক গুলিয়ে দুই দুই বাগ মারন।</w:t>
      </w:r>
    </w:p>
    <w:p w14:paraId="000006D0" w14:textId="77777777" w:rsidR="003C6D1D" w:rsidRDefault="003C6D1D"/>
    <w:p w14:paraId="000006D1" w14:textId="77777777" w:rsidR="003C6D1D" w:rsidRDefault="00000000">
      <w:r>
        <w:rPr>
          <w:rFonts w:ascii="Arial Unicode MS" w:eastAsia="Arial Unicode MS" w:hAnsi="Arial Unicode MS" w:cs="Arial Unicode MS"/>
        </w:rPr>
        <w:t>অনুবাদ: এক গুলিতে দুই বাঘ শিকার করা।</w:t>
      </w:r>
    </w:p>
    <w:p w14:paraId="000006D2" w14:textId="77777777" w:rsidR="003C6D1D" w:rsidRDefault="003C6D1D"/>
    <w:p w14:paraId="000006D3" w14:textId="77777777" w:rsidR="003C6D1D" w:rsidRDefault="00000000">
      <w:r>
        <w:rPr>
          <w:rFonts w:ascii="Vrinda" w:eastAsia="Vrinda" w:hAnsi="Vrinda" w:cs="Vrinda"/>
        </w:rPr>
        <w:t>মর্মার্থ</w:t>
      </w:r>
    </w:p>
    <w:p w14:paraId="000006D4" w14:textId="77777777" w:rsidR="003C6D1D" w:rsidRDefault="003C6D1D"/>
    <w:p w14:paraId="000006D5" w14:textId="77777777" w:rsidR="003C6D1D" w:rsidRDefault="00000000">
      <w:r>
        <w:rPr>
          <w:rFonts w:ascii="Arial Unicode MS" w:eastAsia="Arial Unicode MS" w:hAnsi="Arial Unicode MS" w:cs="Arial Unicode MS"/>
        </w:rPr>
        <w:t>: এক ঢিলে দুই পাখি।</w:t>
      </w:r>
    </w:p>
    <w:p w14:paraId="000006D6" w14:textId="77777777" w:rsidR="003C6D1D" w:rsidRDefault="003C6D1D"/>
    <w:p w14:paraId="000006D7" w14:textId="77777777" w:rsidR="003C6D1D" w:rsidRDefault="00000000">
      <w:r>
        <w:t>English: To kill two tigers with one bullet.</w:t>
      </w:r>
    </w:p>
    <w:p w14:paraId="000006D8" w14:textId="77777777" w:rsidR="003C6D1D" w:rsidRDefault="003C6D1D"/>
    <w:p w14:paraId="000006D9" w14:textId="77777777" w:rsidR="003C6D1D" w:rsidRDefault="00000000">
      <w:r>
        <w:rPr>
          <w:rFonts w:ascii="Arial Unicode MS" w:eastAsia="Arial Unicode MS" w:hAnsi="Arial Unicode MS" w:cs="Arial Unicode MS"/>
        </w:rPr>
        <w:t>৭। এক ঘরৎ তিন জন চতুর, এক জন মৈরলে পাঁজ্জন আঁতুর।</w:t>
      </w:r>
    </w:p>
    <w:p w14:paraId="000006DA" w14:textId="77777777" w:rsidR="003C6D1D" w:rsidRDefault="003C6D1D"/>
    <w:p w14:paraId="000006DB" w14:textId="77777777" w:rsidR="003C6D1D" w:rsidRDefault="00000000">
      <w:r>
        <w:rPr>
          <w:rFonts w:ascii="Arial Unicode MS" w:eastAsia="Arial Unicode MS" w:hAnsi="Arial Unicode MS" w:cs="Arial Unicode MS"/>
        </w:rPr>
        <w:t>অনুবাদ: এক ঘরে তিনজন চালাক, একজন মারা গেলে পাঁচজন কিছু করতে পারে না/আতুর (বেশি অসুস্থ হওয়া)। মর্মার্থ:</w:t>
      </w:r>
    </w:p>
    <w:p w14:paraId="000006DC" w14:textId="77777777" w:rsidR="003C6D1D" w:rsidRDefault="003C6D1D"/>
    <w:p w14:paraId="000006DD" w14:textId="77777777" w:rsidR="003C6D1D" w:rsidRDefault="00000000">
      <w:r>
        <w:rPr>
          <w:rFonts w:ascii="Arial Unicode MS" w:eastAsia="Arial Unicode MS" w:hAnsi="Arial Unicode MS" w:cs="Arial Unicode MS"/>
        </w:rPr>
        <w:t>পরিবারের কর্তাব্যক্তি মারা গেলে তখন প্রবাদটি ব্যবহার করা হয়। English: There are at least three persons wise in the family. But</w:t>
      </w:r>
    </w:p>
    <w:p w14:paraId="000006DE" w14:textId="77777777" w:rsidR="003C6D1D" w:rsidRDefault="003C6D1D"/>
    <w:p w14:paraId="000006DF" w14:textId="77777777" w:rsidR="003C6D1D" w:rsidRDefault="00000000">
      <w:r>
        <w:t>when the senior/anyone is ended up dead, they become limb in that situation.</w:t>
      </w:r>
    </w:p>
    <w:p w14:paraId="000006E0" w14:textId="77777777" w:rsidR="003C6D1D" w:rsidRDefault="003C6D1D"/>
    <w:p w14:paraId="000006E1" w14:textId="77777777" w:rsidR="003C6D1D" w:rsidRDefault="00000000">
      <w:r>
        <w:rPr>
          <w:rFonts w:ascii="Arial Unicode MS" w:eastAsia="Arial Unicode MS" w:hAnsi="Arial Unicode MS" w:cs="Arial Unicode MS"/>
        </w:rPr>
        <w:t>৮। এক জিদে মরে, আর এক বাদে (বিবাদ) মরে।</w:t>
      </w:r>
    </w:p>
    <w:p w14:paraId="000006E2" w14:textId="77777777" w:rsidR="003C6D1D" w:rsidRDefault="003C6D1D"/>
    <w:p w14:paraId="000006E3" w14:textId="77777777" w:rsidR="003C6D1D" w:rsidRDefault="00000000">
      <w:r>
        <w:rPr>
          <w:rFonts w:ascii="Arial Unicode MS" w:eastAsia="Arial Unicode MS" w:hAnsi="Arial Unicode MS" w:cs="Arial Unicode MS"/>
        </w:rPr>
        <w:t>অনুবাদ: এক জেদে (একগুঁয়ে) মরে, এক বিবাদে মরে।</w:t>
      </w:r>
    </w:p>
    <w:p w14:paraId="000006E4" w14:textId="77777777" w:rsidR="003C6D1D" w:rsidRDefault="003C6D1D"/>
    <w:p w14:paraId="000006E5" w14:textId="77777777" w:rsidR="003C6D1D" w:rsidRDefault="00000000">
      <w:r>
        <w:rPr>
          <w:rFonts w:ascii="Arial Unicode MS" w:eastAsia="Arial Unicode MS" w:hAnsi="Arial Unicode MS" w:cs="Arial Unicode MS"/>
        </w:rPr>
        <w:t>মর্মার্থ: 'অতিরিক্ত জেদ বা রাগের কুফল'-বুঝাতে প্রবাদটি ব্যবহার করা হয়।</w:t>
      </w:r>
    </w:p>
    <w:p w14:paraId="000006E6" w14:textId="77777777" w:rsidR="003C6D1D" w:rsidRDefault="003C6D1D"/>
    <w:p w14:paraId="000006E7" w14:textId="77777777" w:rsidR="003C6D1D" w:rsidRDefault="00000000">
      <w:r>
        <w:t>English: People die in two process. One is insistence stubbornness and the other is quarrel.</w:t>
      </w:r>
    </w:p>
    <w:p w14:paraId="000006E8" w14:textId="77777777" w:rsidR="003C6D1D" w:rsidRDefault="003C6D1D"/>
    <w:p w14:paraId="000006E9" w14:textId="77777777" w:rsidR="003C6D1D" w:rsidRDefault="00000000">
      <w:r>
        <w:rPr>
          <w:rFonts w:ascii="Arial Unicode MS" w:eastAsia="Arial Unicode MS" w:hAnsi="Arial Unicode MS" w:cs="Arial Unicode MS"/>
        </w:rPr>
        <w:t>৯। এক মৈগে (স্ত্রী) পাতৎ ভাত দুই মৈগে গালৎ আত/হাত।</w:t>
      </w:r>
    </w:p>
    <w:p w14:paraId="000006EA" w14:textId="77777777" w:rsidR="003C6D1D" w:rsidRDefault="003C6D1D"/>
    <w:p w14:paraId="000006EB" w14:textId="77777777" w:rsidR="003C6D1D" w:rsidRDefault="00000000">
      <w:r>
        <w:rPr>
          <w:rFonts w:ascii="Arial Unicode MS" w:eastAsia="Arial Unicode MS" w:hAnsi="Arial Unicode MS" w:cs="Arial Unicode MS"/>
        </w:rPr>
        <w:t>অনুবাদ: এক স্ত্রী হলে পাতে ভাত, দুই স্ত্রী হলে গালে হাত।</w:t>
      </w:r>
    </w:p>
    <w:p w14:paraId="000006EC" w14:textId="77777777" w:rsidR="003C6D1D" w:rsidRDefault="003C6D1D"/>
    <w:p w14:paraId="000006ED" w14:textId="77777777" w:rsidR="003C6D1D" w:rsidRDefault="00000000">
      <w:r>
        <w:rPr>
          <w:rFonts w:ascii="Vrinda" w:eastAsia="Vrinda" w:hAnsi="Vrinda" w:cs="Vrinda"/>
        </w:rPr>
        <w:t>মর্মার্থ: 'এক স্ত্রীতে ঘরে শান্তি আর দুই স্ত্রীতে অশান্তি বিরাজ করে'-</w:t>
      </w:r>
    </w:p>
    <w:p w14:paraId="000006EE" w14:textId="77777777" w:rsidR="003C6D1D" w:rsidRDefault="003C6D1D"/>
    <w:p w14:paraId="000006EF" w14:textId="77777777" w:rsidR="003C6D1D" w:rsidRDefault="00000000">
      <w:r>
        <w:rPr>
          <w:rFonts w:ascii="Arial Unicode MS" w:eastAsia="Arial Unicode MS" w:hAnsi="Arial Unicode MS" w:cs="Arial Unicode MS"/>
        </w:rPr>
        <w:t>বুঝাতে ব্যবহার করা হয়। English: Monogamy brings stability in the family while polygamy creates chaos and disturbance.</w:t>
      </w:r>
    </w:p>
    <w:p w14:paraId="000006F0" w14:textId="77777777" w:rsidR="003C6D1D" w:rsidRDefault="003C6D1D"/>
    <w:p w14:paraId="000006F1" w14:textId="77777777" w:rsidR="003C6D1D" w:rsidRDefault="00000000">
      <w:r>
        <w:rPr>
          <w:rFonts w:ascii="Arial Unicode MS" w:eastAsia="Arial Unicode MS" w:hAnsi="Arial Unicode MS" w:cs="Arial Unicode MS"/>
        </w:rPr>
        <w:t>১০। একর কেডি ভালা।</w:t>
      </w:r>
    </w:p>
    <w:p w14:paraId="000006F2" w14:textId="77777777" w:rsidR="003C6D1D" w:rsidRDefault="003C6D1D"/>
    <w:p w14:paraId="000006F3" w14:textId="77777777" w:rsidR="003C6D1D" w:rsidRDefault="00000000">
      <w:r>
        <w:rPr>
          <w:rFonts w:ascii="Arial Unicode MS" w:eastAsia="Arial Unicode MS" w:hAnsi="Arial Unicode MS" w:cs="Arial Unicode MS"/>
        </w:rPr>
        <w:t>অনুবাদ: এক এক করে পাওয়া ভালো।</w:t>
      </w:r>
    </w:p>
    <w:p w14:paraId="000006F4" w14:textId="77777777" w:rsidR="003C6D1D" w:rsidRDefault="003C6D1D"/>
    <w:p w14:paraId="000006F5" w14:textId="77777777" w:rsidR="003C6D1D" w:rsidRDefault="00000000">
      <w:r>
        <w:rPr>
          <w:rFonts w:ascii="Arial Unicode MS" w:eastAsia="Arial Unicode MS" w:hAnsi="Arial Unicode MS" w:cs="Arial Unicode MS"/>
        </w:rPr>
        <w:t>মর্মার্থ: অতিরিক্ত লোভ ভালো নয়।</w:t>
      </w:r>
    </w:p>
    <w:p w14:paraId="000006F6" w14:textId="77777777" w:rsidR="003C6D1D" w:rsidRDefault="003C6D1D"/>
    <w:p w14:paraId="000006F7" w14:textId="77777777" w:rsidR="003C6D1D" w:rsidRDefault="00000000">
      <w:r>
        <w:lastRenderedPageBreak/>
        <w:t>English: Getting something slowly is good for health.</w:t>
      </w:r>
    </w:p>
    <w:p w14:paraId="000006F8" w14:textId="77777777" w:rsidR="003C6D1D" w:rsidRDefault="003C6D1D"/>
    <w:p w14:paraId="000006F9" w14:textId="77777777" w:rsidR="003C6D1D" w:rsidRDefault="00000000">
      <w:r>
        <w:rPr>
          <w:rFonts w:ascii="Arial Unicode MS" w:eastAsia="Arial Unicode MS" w:hAnsi="Arial Unicode MS" w:cs="Arial Unicode MS"/>
        </w:rPr>
        <w:t>১১। এক সের চৈলর পাঁচচান পিডা, যার কথা হুনি/ফুনি তার কথা মিডা। অনুবাদ: এক-সের চাউলে পাঁচখানা পিঠা; যার কথা শুনি তার কথা মিষ্টি।</w:t>
      </w:r>
    </w:p>
    <w:p w14:paraId="000006FA" w14:textId="77777777" w:rsidR="003C6D1D" w:rsidRDefault="003C6D1D"/>
    <w:p w14:paraId="000006FB" w14:textId="77777777" w:rsidR="003C6D1D" w:rsidRDefault="00000000">
      <w:r>
        <w:rPr>
          <w:rFonts w:ascii="Arial Unicode MS" w:eastAsia="Arial Unicode MS" w:hAnsi="Arial Unicode MS" w:cs="Arial Unicode MS"/>
        </w:rPr>
        <w:t>মর্মার্থ: 'দ্বিধাগ্রস্ত'-বুঝাতে প্রবাদটি ব্যবহার করা হয়।</w:t>
      </w:r>
    </w:p>
    <w:p w14:paraId="000006FC" w14:textId="77777777" w:rsidR="003C6D1D" w:rsidRDefault="003C6D1D"/>
    <w:p w14:paraId="000006FD" w14:textId="77777777" w:rsidR="003C6D1D" w:rsidRDefault="00000000">
      <w:r>
        <w:t>English: Five kg rice make a cake. Whoever talks with me makes me feel like he is as sweet as milkshake.</w:t>
      </w:r>
    </w:p>
    <w:p w14:paraId="000006FE" w14:textId="77777777" w:rsidR="003C6D1D" w:rsidRDefault="003C6D1D"/>
    <w:p w14:paraId="000006FF" w14:textId="77777777" w:rsidR="003C6D1D" w:rsidRDefault="00000000">
      <w:r>
        <w:rPr>
          <w:rFonts w:ascii="Vrinda" w:eastAsia="Vrinda" w:hAnsi="Vrinda" w:cs="Vrinda"/>
        </w:rPr>
        <w:t>১২</w:t>
      </w:r>
    </w:p>
    <w:p w14:paraId="00000700" w14:textId="77777777" w:rsidR="003C6D1D" w:rsidRDefault="003C6D1D"/>
    <w:p w14:paraId="00000701" w14:textId="77777777" w:rsidR="003C6D1D" w:rsidRDefault="00000000">
      <w:r>
        <w:rPr>
          <w:rFonts w:ascii="Arial Unicode MS" w:eastAsia="Arial Unicode MS" w:hAnsi="Arial Unicode MS" w:cs="Arial Unicode MS"/>
        </w:rPr>
        <w:t>। এক আতে/হাতে তালি ন-বাজে।</w:t>
      </w:r>
    </w:p>
    <w:p w14:paraId="00000702" w14:textId="77777777" w:rsidR="003C6D1D" w:rsidRDefault="003C6D1D"/>
    <w:p w14:paraId="00000703" w14:textId="77777777" w:rsidR="003C6D1D" w:rsidRDefault="00000000">
      <w:r>
        <w:rPr>
          <w:rFonts w:ascii="Arial Unicode MS" w:eastAsia="Arial Unicode MS" w:hAnsi="Arial Unicode MS" w:cs="Arial Unicode MS"/>
        </w:rPr>
        <w:t>অনুবাদ: একহাতে তালি বাজে না।</w:t>
      </w:r>
    </w:p>
    <w:p w14:paraId="00000704" w14:textId="77777777" w:rsidR="003C6D1D" w:rsidRDefault="003C6D1D"/>
    <w:p w14:paraId="00000705" w14:textId="77777777" w:rsidR="003C6D1D" w:rsidRDefault="00000000">
      <w:r>
        <w:rPr>
          <w:rFonts w:ascii="Arial Unicode MS" w:eastAsia="Arial Unicode MS" w:hAnsi="Arial Unicode MS" w:cs="Arial Unicode MS"/>
        </w:rPr>
        <w:t>মর্মার্থ: এক পক্ষের দ্বারা বিবাদ সৃষ্টি হতে পারে না।</w:t>
      </w:r>
    </w:p>
    <w:p w14:paraId="00000706" w14:textId="77777777" w:rsidR="003C6D1D" w:rsidRDefault="003C6D1D"/>
    <w:p w14:paraId="00000707" w14:textId="77777777" w:rsidR="003C6D1D" w:rsidRDefault="00000000">
      <w:r>
        <w:t>English: One hand alone can't make the clap happen. / It takes two to make a quarrel.</w:t>
      </w:r>
    </w:p>
    <w:p w14:paraId="00000708" w14:textId="77777777" w:rsidR="003C6D1D" w:rsidRDefault="003C6D1D"/>
    <w:p w14:paraId="00000709" w14:textId="77777777" w:rsidR="003C6D1D" w:rsidRDefault="00000000">
      <w:r>
        <w:rPr>
          <w:rFonts w:ascii="Vrinda" w:eastAsia="Vrinda" w:hAnsi="Vrinda" w:cs="Vrinda"/>
        </w:rPr>
        <w:t>১৩</w:t>
      </w:r>
    </w:p>
    <w:p w14:paraId="0000070A" w14:textId="77777777" w:rsidR="003C6D1D" w:rsidRDefault="003C6D1D"/>
    <w:p w14:paraId="0000070B" w14:textId="77777777" w:rsidR="003C6D1D" w:rsidRDefault="00000000">
      <w:r>
        <w:rPr>
          <w:rFonts w:ascii="Arial Unicode MS" w:eastAsia="Arial Unicode MS" w:hAnsi="Arial Unicode MS" w:cs="Arial Unicode MS"/>
        </w:rPr>
        <w:t>। এক হারাই বুঝে, আর এক মারাই বুঝে।</w:t>
      </w:r>
    </w:p>
    <w:p w14:paraId="0000070C" w14:textId="77777777" w:rsidR="003C6D1D" w:rsidRDefault="003C6D1D"/>
    <w:p w14:paraId="0000070D" w14:textId="77777777" w:rsidR="003C6D1D" w:rsidRDefault="00000000">
      <w:r>
        <w:rPr>
          <w:rFonts w:ascii="Arial Unicode MS" w:eastAsia="Arial Unicode MS" w:hAnsi="Arial Unicode MS" w:cs="Arial Unicode MS"/>
        </w:rPr>
        <w:t>অনুবাদ: এক হারানোর পর বোঝে, আরেক মরার পর বোঝে।</w:t>
      </w:r>
    </w:p>
    <w:p w14:paraId="0000070E" w14:textId="77777777" w:rsidR="003C6D1D" w:rsidRDefault="003C6D1D"/>
    <w:p w14:paraId="0000070F" w14:textId="77777777" w:rsidR="003C6D1D" w:rsidRDefault="00000000">
      <w:r>
        <w:rPr>
          <w:rFonts w:ascii="Arial Unicode MS" w:eastAsia="Arial Unicode MS" w:hAnsi="Arial Unicode MS" w:cs="Arial Unicode MS"/>
        </w:rPr>
        <w:t>মর্মার্থ: আগেভাগে গুরুত্ব না-বোঝা।</w:t>
      </w:r>
    </w:p>
    <w:p w14:paraId="00000710" w14:textId="77777777" w:rsidR="003C6D1D" w:rsidRDefault="003C6D1D"/>
    <w:p w14:paraId="00000711" w14:textId="77777777" w:rsidR="003C6D1D" w:rsidRDefault="00000000">
      <w:r>
        <w:t>English: With the loss and the death of something or someone, importance of the lost and dead come to a understanding. / To understand the importance of anything at first instance is wise.</w:t>
      </w:r>
    </w:p>
    <w:p w14:paraId="00000712" w14:textId="77777777" w:rsidR="003C6D1D" w:rsidRDefault="003C6D1D"/>
    <w:p w14:paraId="00000713" w14:textId="77777777" w:rsidR="003C6D1D" w:rsidRDefault="00000000">
      <w:r>
        <w:rPr>
          <w:rFonts w:ascii="Arial Unicode MS" w:eastAsia="Arial Unicode MS" w:hAnsi="Arial Unicode MS" w:cs="Arial Unicode MS"/>
        </w:rPr>
        <w:t>১৪।</w:t>
      </w:r>
    </w:p>
    <w:p w14:paraId="00000714" w14:textId="77777777" w:rsidR="003C6D1D" w:rsidRDefault="003C6D1D"/>
    <w:p w14:paraId="00000715" w14:textId="77777777" w:rsidR="003C6D1D" w:rsidRDefault="00000000">
      <w:r>
        <w:rPr>
          <w:rFonts w:ascii="Arial Unicode MS" w:eastAsia="Arial Unicode MS" w:hAnsi="Arial Unicode MS" w:cs="Arial Unicode MS"/>
        </w:rPr>
        <w:t>এরিঅ ন দে, বেরিঅ মারে।</w:t>
      </w:r>
    </w:p>
    <w:p w14:paraId="00000716" w14:textId="77777777" w:rsidR="003C6D1D" w:rsidRDefault="003C6D1D"/>
    <w:p w14:paraId="00000717" w14:textId="77777777" w:rsidR="003C6D1D" w:rsidRDefault="00000000">
      <w:r>
        <w:rPr>
          <w:rFonts w:ascii="Arial Unicode MS" w:eastAsia="Arial Unicode MS" w:hAnsi="Arial Unicode MS" w:cs="Arial Unicode MS"/>
        </w:rPr>
        <w:t>অনুবাদ: ছেড়েও দেয় না, বেড়িও (পায়ে রিং) পরিয়ে রাখে।</w:t>
      </w:r>
    </w:p>
    <w:p w14:paraId="00000718" w14:textId="77777777" w:rsidR="003C6D1D" w:rsidRDefault="003C6D1D"/>
    <w:p w14:paraId="00000719" w14:textId="77777777" w:rsidR="003C6D1D" w:rsidRDefault="00000000">
      <w:r>
        <w:rPr>
          <w:rFonts w:ascii="Arial Unicode MS" w:eastAsia="Arial Unicode MS" w:hAnsi="Arial Unicode MS" w:cs="Arial Unicode MS"/>
        </w:rPr>
        <w:t>মর্মার্থ: জিম্মি করে রাখা।</w:t>
      </w:r>
    </w:p>
    <w:p w14:paraId="0000071A" w14:textId="77777777" w:rsidR="003C6D1D" w:rsidRDefault="003C6D1D"/>
    <w:p w14:paraId="0000071B" w14:textId="77777777" w:rsidR="003C6D1D" w:rsidRDefault="00000000">
      <w:r>
        <w:t>English: Keep locked up as well as chain up two legs.</w:t>
      </w:r>
    </w:p>
    <w:p w14:paraId="0000071C" w14:textId="77777777" w:rsidR="003C6D1D" w:rsidRDefault="003C6D1D"/>
    <w:p w14:paraId="0000071D" w14:textId="77777777" w:rsidR="003C6D1D" w:rsidRDefault="00000000">
      <w:r>
        <w:rPr>
          <w:rFonts w:ascii="Arial Unicode MS" w:eastAsia="Arial Unicode MS" w:hAnsi="Arial Unicode MS" w:cs="Arial Unicode MS"/>
        </w:rPr>
        <w:t>১৫।</w:t>
      </w:r>
    </w:p>
    <w:p w14:paraId="0000071E" w14:textId="77777777" w:rsidR="003C6D1D" w:rsidRDefault="003C6D1D"/>
    <w:p w14:paraId="0000071F" w14:textId="77777777" w:rsidR="003C6D1D" w:rsidRDefault="00000000">
      <w:r>
        <w:rPr>
          <w:rFonts w:ascii="Arial Unicode MS" w:eastAsia="Arial Unicode MS" w:hAnsi="Arial Unicode MS" w:cs="Arial Unicode MS"/>
        </w:rPr>
        <w:t>এলেমততুন হেলেমর জোর বেশি।</w:t>
      </w:r>
    </w:p>
    <w:p w14:paraId="00000720" w14:textId="77777777" w:rsidR="003C6D1D" w:rsidRDefault="003C6D1D"/>
    <w:p w14:paraId="00000721" w14:textId="77777777" w:rsidR="003C6D1D" w:rsidRDefault="00000000">
      <w:r>
        <w:rPr>
          <w:rFonts w:ascii="Arial Unicode MS" w:eastAsia="Arial Unicode MS" w:hAnsi="Arial Unicode MS" w:cs="Arial Unicode MS"/>
        </w:rPr>
        <w:t>অনুবাদ: এলেমের (জ্ঞানের) চেয়ে হেলেমের (এলেমের ব্যঙ্গ) জোর বেশি।</w:t>
      </w:r>
    </w:p>
    <w:p w14:paraId="00000722" w14:textId="77777777" w:rsidR="003C6D1D" w:rsidRDefault="003C6D1D"/>
    <w:p w14:paraId="00000723" w14:textId="77777777" w:rsidR="003C6D1D" w:rsidRDefault="00000000">
      <w:r>
        <w:rPr>
          <w:rFonts w:ascii="Vrinda" w:eastAsia="Vrinda" w:hAnsi="Vrinda" w:cs="Vrinda"/>
        </w:rPr>
        <w:t>মর্মার্থ: যার জ্ঞান নেই অথচ কথাবার্তায় বেশ পটু তাঁকে বুঝাতেই</w:t>
      </w:r>
    </w:p>
    <w:p w14:paraId="00000724" w14:textId="77777777" w:rsidR="003C6D1D" w:rsidRDefault="003C6D1D"/>
    <w:p w14:paraId="00000725" w14:textId="77777777" w:rsidR="003C6D1D" w:rsidRDefault="00000000">
      <w:r>
        <w:rPr>
          <w:rFonts w:ascii="Arial Unicode MS" w:eastAsia="Arial Unicode MS" w:hAnsi="Arial Unicode MS" w:cs="Arial Unicode MS"/>
        </w:rPr>
        <w:t>প্রবাদটি ব্যবহার করা হয়।</w:t>
      </w:r>
    </w:p>
    <w:p w14:paraId="00000726" w14:textId="77777777" w:rsidR="003C6D1D" w:rsidRDefault="003C6D1D"/>
    <w:p w14:paraId="00000727" w14:textId="77777777" w:rsidR="003C6D1D" w:rsidRDefault="00000000">
      <w:r>
        <w:t>English: The glittering of Elem (knowledge) is less brighter than that of Helem (ignorance).</w:t>
      </w:r>
    </w:p>
    <w:p w14:paraId="00000728" w14:textId="77777777" w:rsidR="003C6D1D" w:rsidRDefault="003C6D1D"/>
    <w:p w14:paraId="00000729" w14:textId="77777777" w:rsidR="003C6D1D" w:rsidRDefault="00000000">
      <w:r>
        <w:rPr>
          <w:rFonts w:ascii="Vrinda" w:eastAsia="Vrinda" w:hAnsi="Vrinda" w:cs="Vrinda"/>
        </w:rPr>
        <w:t>১৬</w:t>
      </w:r>
    </w:p>
    <w:p w14:paraId="0000072A" w14:textId="77777777" w:rsidR="003C6D1D" w:rsidRDefault="003C6D1D"/>
    <w:p w14:paraId="0000072B" w14:textId="77777777" w:rsidR="003C6D1D" w:rsidRDefault="00000000">
      <w:r>
        <w:rPr>
          <w:rFonts w:ascii="Arial Unicode MS" w:eastAsia="Arial Unicode MS" w:hAnsi="Arial Unicode MS" w:cs="Arial Unicode MS"/>
        </w:rPr>
        <w:t>। এক পাতিলা নারিচ হাক/শাক</w:t>
      </w:r>
    </w:p>
    <w:p w14:paraId="0000072C" w14:textId="77777777" w:rsidR="003C6D1D" w:rsidRDefault="003C6D1D"/>
    <w:p w14:paraId="0000072D" w14:textId="77777777" w:rsidR="003C6D1D" w:rsidRDefault="00000000">
      <w:r>
        <w:rPr>
          <w:rFonts w:ascii="Vrinda" w:eastAsia="Vrinda" w:hAnsi="Vrinda" w:cs="Vrinda"/>
        </w:rPr>
        <w:t>তিন পাতিলা পানি,</w:t>
      </w:r>
    </w:p>
    <w:p w14:paraId="0000072E" w14:textId="77777777" w:rsidR="003C6D1D" w:rsidRDefault="003C6D1D"/>
    <w:p w14:paraId="0000072F" w14:textId="77777777" w:rsidR="003C6D1D" w:rsidRDefault="00000000">
      <w:r>
        <w:rPr>
          <w:rFonts w:ascii="Arial Unicode MS" w:eastAsia="Arial Unicode MS" w:hAnsi="Arial Unicode MS" w:cs="Arial Unicode MS"/>
        </w:rPr>
        <w:t>বায়পুতে যুতি/যুক্তি গরি পাইয়িদে রাঁনি।</w:t>
      </w:r>
    </w:p>
    <w:p w14:paraId="00000730" w14:textId="77777777" w:rsidR="003C6D1D" w:rsidRDefault="003C6D1D"/>
    <w:p w14:paraId="00000731" w14:textId="77777777" w:rsidR="003C6D1D" w:rsidRDefault="00000000">
      <w:r>
        <w:rPr>
          <w:rFonts w:ascii="Vrinda" w:eastAsia="Vrinda" w:hAnsi="Vrinda" w:cs="Vrinda"/>
        </w:rPr>
        <w:t>অনুবাদ: এক পাতিলে কচি পাটের শাক</w:t>
      </w:r>
    </w:p>
    <w:p w14:paraId="00000732" w14:textId="77777777" w:rsidR="003C6D1D" w:rsidRDefault="003C6D1D"/>
    <w:p w14:paraId="00000733" w14:textId="77777777" w:rsidR="003C6D1D" w:rsidRDefault="00000000">
      <w:r>
        <w:rPr>
          <w:rFonts w:ascii="Vrinda" w:eastAsia="Vrinda" w:hAnsi="Vrinda" w:cs="Vrinda"/>
        </w:rPr>
        <w:t>তিন পাতিলে পানি</w:t>
      </w:r>
    </w:p>
    <w:p w14:paraId="00000734" w14:textId="77777777" w:rsidR="003C6D1D" w:rsidRDefault="003C6D1D"/>
    <w:p w14:paraId="00000735" w14:textId="77777777" w:rsidR="003C6D1D" w:rsidRDefault="00000000">
      <w:r>
        <w:rPr>
          <w:rFonts w:ascii="Arial Unicode MS" w:eastAsia="Arial Unicode MS" w:hAnsi="Arial Unicode MS" w:cs="Arial Unicode MS"/>
        </w:rPr>
        <w:t>বাবা ছেলে যুক্তি করে পেলো রাঁধুনি।</w:t>
      </w:r>
    </w:p>
    <w:p w14:paraId="00000736" w14:textId="77777777" w:rsidR="003C6D1D" w:rsidRDefault="003C6D1D"/>
    <w:p w14:paraId="00000737" w14:textId="77777777" w:rsidR="003C6D1D" w:rsidRDefault="00000000">
      <w:r>
        <w:rPr>
          <w:rFonts w:ascii="Arial Unicode MS" w:eastAsia="Arial Unicode MS" w:hAnsi="Arial Unicode MS" w:cs="Arial Unicode MS"/>
        </w:rPr>
        <w:t>মর্মার্থ: কারো নতুন বউ রান্না না-জানলে তখন এই প্রবাদটি ব্যবহার করা হয়।</w:t>
      </w:r>
    </w:p>
    <w:p w14:paraId="00000738" w14:textId="77777777" w:rsidR="003C6D1D" w:rsidRDefault="003C6D1D"/>
    <w:p w14:paraId="00000739" w14:textId="77777777" w:rsidR="003C6D1D" w:rsidRDefault="00000000">
      <w:r>
        <w:t>English: Jute crees is in one cooking pot,</w:t>
      </w:r>
    </w:p>
    <w:p w14:paraId="0000073A" w14:textId="77777777" w:rsidR="003C6D1D" w:rsidRDefault="003C6D1D"/>
    <w:p w14:paraId="0000073B" w14:textId="77777777" w:rsidR="003C6D1D" w:rsidRDefault="00000000">
      <w:r>
        <w:t>Three pots are full of water,</w:t>
      </w:r>
    </w:p>
    <w:p w14:paraId="0000073C" w14:textId="77777777" w:rsidR="003C6D1D" w:rsidRDefault="003C6D1D"/>
    <w:p w14:paraId="0000073D" w14:textId="77777777" w:rsidR="003C6D1D" w:rsidRDefault="00000000">
      <w:r>
        <w:t>That's the father and the son get by an arranged marriage.</w:t>
      </w:r>
    </w:p>
    <w:p w14:paraId="0000073E" w14:textId="77777777" w:rsidR="003C6D1D" w:rsidRDefault="003C6D1D"/>
    <w:p w14:paraId="0000073F" w14:textId="77777777" w:rsidR="003C6D1D" w:rsidRDefault="00000000">
      <w:r>
        <w:rPr>
          <w:rFonts w:ascii="Arial Unicode MS" w:eastAsia="Arial Unicode MS" w:hAnsi="Arial Unicode MS" w:cs="Arial Unicode MS"/>
        </w:rPr>
        <w:t>১৭। এক একাদশী ছারাই তিরিশ রোজা বাযন।</w:t>
      </w:r>
    </w:p>
    <w:p w14:paraId="00000740" w14:textId="77777777" w:rsidR="003C6D1D" w:rsidRDefault="003C6D1D"/>
    <w:p w14:paraId="00000741" w14:textId="77777777" w:rsidR="003C6D1D" w:rsidRDefault="00000000">
      <w:r>
        <w:rPr>
          <w:rFonts w:ascii="Arial Unicode MS" w:eastAsia="Arial Unicode MS" w:hAnsi="Arial Unicode MS" w:cs="Arial Unicode MS"/>
        </w:rPr>
        <w:t>অনুবাদ: একাদশী ছাড়তে গিয়ে ত্রিশ রোজা লাগানো।</w:t>
      </w:r>
    </w:p>
    <w:p w14:paraId="00000742" w14:textId="77777777" w:rsidR="003C6D1D" w:rsidRDefault="003C6D1D"/>
    <w:p w14:paraId="00000743" w14:textId="77777777" w:rsidR="003C6D1D" w:rsidRDefault="00000000">
      <w:r>
        <w:rPr>
          <w:rFonts w:ascii="Arial Unicode MS" w:eastAsia="Arial Unicode MS" w:hAnsi="Arial Unicode MS" w:cs="Arial Unicode MS"/>
        </w:rPr>
        <w:t>মর্মার্থ: এক বিপদ থেকে রক্ষা পেতে গিয়ে আরো অনেক বিপদের সম্মুখীন হওয়া।</w:t>
      </w:r>
    </w:p>
    <w:p w14:paraId="00000744" w14:textId="77777777" w:rsidR="003C6D1D" w:rsidRDefault="003C6D1D"/>
    <w:p w14:paraId="00000745" w14:textId="77777777" w:rsidR="003C6D1D" w:rsidRDefault="00000000">
      <w:r>
        <w:t>English: Another danger is appeared while escaping from one danger.</w:t>
      </w:r>
    </w:p>
    <w:p w14:paraId="00000746" w14:textId="77777777" w:rsidR="003C6D1D" w:rsidRDefault="003C6D1D"/>
    <w:p w14:paraId="00000747" w14:textId="77777777" w:rsidR="003C6D1D" w:rsidRDefault="00000000">
      <w:r>
        <w:rPr>
          <w:rFonts w:ascii="Arial Unicode MS" w:eastAsia="Arial Unicode MS" w:hAnsi="Arial Unicode MS" w:cs="Arial Unicode MS"/>
        </w:rPr>
        <w:t>১৮। এক শাড়ি ন (নয়টি) বিবি, যে পিন্দে তেই বিবি।</w:t>
      </w:r>
    </w:p>
    <w:p w14:paraId="00000748" w14:textId="77777777" w:rsidR="003C6D1D" w:rsidRDefault="003C6D1D"/>
    <w:p w14:paraId="00000749" w14:textId="77777777" w:rsidR="003C6D1D" w:rsidRDefault="00000000">
      <w:r>
        <w:rPr>
          <w:rFonts w:ascii="Arial Unicode MS" w:eastAsia="Arial Unicode MS" w:hAnsi="Arial Unicode MS" w:cs="Arial Unicode MS"/>
        </w:rPr>
        <w:t>অনুবাদ: একটি শাড়ি নয়টি বিবি, যেই পরে সেই বিবি (স্ত্রী)।</w:t>
      </w:r>
    </w:p>
    <w:p w14:paraId="0000074A" w14:textId="77777777" w:rsidR="003C6D1D" w:rsidRDefault="003C6D1D"/>
    <w:p w14:paraId="0000074B" w14:textId="77777777" w:rsidR="003C6D1D" w:rsidRDefault="00000000">
      <w:r>
        <w:rPr>
          <w:rFonts w:ascii="Arial Unicode MS" w:eastAsia="Arial Unicode MS" w:hAnsi="Arial Unicode MS" w:cs="Arial Unicode MS"/>
        </w:rPr>
        <w:t>মর্মার্থ: বহু পত্নীর ঘরে এক শাড়ি নিয়ে সতিনে সতিনে কাড়াকাড়ি।</w:t>
      </w:r>
    </w:p>
    <w:p w14:paraId="0000074C" w14:textId="77777777" w:rsidR="003C6D1D" w:rsidRDefault="003C6D1D"/>
    <w:p w14:paraId="0000074D" w14:textId="77777777" w:rsidR="003C6D1D" w:rsidRDefault="00000000">
      <w:r>
        <w:lastRenderedPageBreak/>
        <w:t>English: One Sari for nine wives. Who wears it becomes the wife of the day.</w:t>
      </w:r>
    </w:p>
    <w:p w14:paraId="0000074E" w14:textId="77777777" w:rsidR="003C6D1D" w:rsidRDefault="003C6D1D"/>
    <w:p w14:paraId="0000074F" w14:textId="77777777" w:rsidR="003C6D1D" w:rsidRDefault="00000000">
      <w:r>
        <w:rPr>
          <w:rFonts w:ascii="Arial Unicode MS" w:eastAsia="Arial Unicode MS" w:hAnsi="Arial Unicode MS" w:cs="Arial Unicode MS"/>
        </w:rPr>
        <w:t>১৯। এককান খের (ঘাস) ছিড়ি দুইআন ন গরন।</w:t>
      </w:r>
    </w:p>
    <w:p w14:paraId="00000750" w14:textId="77777777" w:rsidR="003C6D1D" w:rsidRDefault="003C6D1D"/>
    <w:p w14:paraId="00000751" w14:textId="77777777" w:rsidR="003C6D1D" w:rsidRDefault="00000000">
      <w:r>
        <w:rPr>
          <w:rFonts w:ascii="Arial Unicode MS" w:eastAsia="Arial Unicode MS" w:hAnsi="Arial Unicode MS" w:cs="Arial Unicode MS"/>
        </w:rPr>
        <w:t>অনুবাদ: একটি ঘাস ছিঁড়ে দুইটা করতে না-পারা।</w:t>
      </w:r>
    </w:p>
    <w:p w14:paraId="00000752" w14:textId="77777777" w:rsidR="003C6D1D" w:rsidRDefault="003C6D1D"/>
    <w:p w14:paraId="00000753" w14:textId="77777777" w:rsidR="003C6D1D" w:rsidRDefault="00000000">
      <w:r>
        <w:rPr>
          <w:rFonts w:ascii="Arial Unicode MS" w:eastAsia="Arial Unicode MS" w:hAnsi="Arial Unicode MS" w:cs="Arial Unicode MS"/>
        </w:rPr>
        <w:t>মর্মার্থ: অলস, কর্মবিমুখ ব্যক্তি বুঝাতে ব্যবহার করা হয়; একটা খড় (তৃণ) ছিড়ে দুই টুকরা করতেও যার প্রবল অনীহা, এটা বুঝাতে ব্যবহার করা হয়।</w:t>
      </w:r>
    </w:p>
    <w:p w14:paraId="00000754" w14:textId="77777777" w:rsidR="003C6D1D" w:rsidRDefault="003C6D1D"/>
    <w:p w14:paraId="00000755" w14:textId="77777777" w:rsidR="003C6D1D" w:rsidRDefault="00000000">
      <w:r>
        <w:t>English: How to glorify the person who can't make two pieces of a single straw!</w:t>
      </w:r>
    </w:p>
    <w:p w14:paraId="00000756" w14:textId="77777777" w:rsidR="003C6D1D" w:rsidRDefault="003C6D1D"/>
    <w:p w14:paraId="00000757" w14:textId="77777777" w:rsidR="003C6D1D" w:rsidRDefault="00000000">
      <w:r>
        <w:rPr>
          <w:rFonts w:ascii="Arial Unicode MS" w:eastAsia="Arial Unicode MS" w:hAnsi="Arial Unicode MS" w:cs="Arial Unicode MS"/>
        </w:rPr>
        <w:t>২০। এক টিয়া দিলি রুই দিইয়ুম</w:t>
      </w:r>
    </w:p>
    <w:p w14:paraId="00000758" w14:textId="77777777" w:rsidR="003C6D1D" w:rsidRDefault="003C6D1D"/>
    <w:p w14:paraId="00000759" w14:textId="77777777" w:rsidR="003C6D1D" w:rsidRDefault="00000000">
      <w:r>
        <w:rPr>
          <w:rFonts w:ascii="Arial Unicode MS" w:eastAsia="Arial Unicode MS" w:hAnsi="Arial Unicode MS" w:cs="Arial Unicode MS"/>
        </w:rPr>
        <w:t>দুই টিয়া দিলি হারি/আরি দিইয়ুম।</w:t>
      </w:r>
    </w:p>
    <w:p w14:paraId="0000075A" w14:textId="77777777" w:rsidR="003C6D1D" w:rsidRDefault="003C6D1D"/>
    <w:p w14:paraId="0000075B" w14:textId="77777777" w:rsidR="003C6D1D" w:rsidRDefault="00000000">
      <w:r>
        <w:rPr>
          <w:rFonts w:ascii="Arial Unicode MS" w:eastAsia="Arial Unicode MS" w:hAnsi="Arial Unicode MS" w:cs="Arial Unicode MS"/>
        </w:rPr>
        <w:t>অনুবাদ: এক টাকা দিলে রোপণ করে দেয়া, দুই টাকা দিলে উপড়ে ফেলা। মর্মার্থ: যাদের আদর্শ নেই তারা টাকার বিনিময়ে সব করতে পারে। English: Bribe me one taka, I'll plant. Bribe me two taka, I'll uproot the plant.</w:t>
      </w:r>
    </w:p>
    <w:p w14:paraId="0000075C" w14:textId="77777777" w:rsidR="003C6D1D" w:rsidRDefault="003C6D1D"/>
    <w:p w14:paraId="0000075D" w14:textId="77777777" w:rsidR="003C6D1D" w:rsidRDefault="00000000">
      <w:r>
        <w:rPr>
          <w:rFonts w:ascii="Arial Unicode MS" w:eastAsia="Arial Unicode MS" w:hAnsi="Arial Unicode MS" w:cs="Arial Unicode MS"/>
        </w:rPr>
        <w:t>২১। একবার আগি (মলত্যাগ করা) তিনবার ফিরি চঅন।</w:t>
      </w:r>
    </w:p>
    <w:p w14:paraId="0000075E" w14:textId="77777777" w:rsidR="003C6D1D" w:rsidRDefault="003C6D1D"/>
    <w:p w14:paraId="0000075F" w14:textId="77777777" w:rsidR="003C6D1D" w:rsidRDefault="00000000">
      <w:r>
        <w:rPr>
          <w:rFonts w:ascii="Arial Unicode MS" w:eastAsia="Arial Unicode MS" w:hAnsi="Arial Unicode MS" w:cs="Arial Unicode MS"/>
        </w:rPr>
        <w:t>অনুবাদ: একবার মলত্যাগ করে তিনবার ফিরে চাওয়া। মর্মার্থ: হাড়কৃপণ লোকের চরিত্র প্রকাশের জন্য এ-প্রবাদ ব্যবহৃত হয়। English: Expel faeces from the body, the scrooge recheck three times as if he lost something.</w:t>
      </w:r>
    </w:p>
    <w:p w14:paraId="00000760" w14:textId="77777777" w:rsidR="003C6D1D" w:rsidRDefault="003C6D1D"/>
    <w:p w14:paraId="00000761" w14:textId="77777777" w:rsidR="003C6D1D" w:rsidRDefault="003C6D1D"/>
    <w:p w14:paraId="00000762" w14:textId="77777777" w:rsidR="003C6D1D" w:rsidRDefault="003C6D1D"/>
    <w:p w14:paraId="00000763" w14:textId="77777777" w:rsidR="003C6D1D" w:rsidRDefault="003C6D1D"/>
    <w:p w14:paraId="00000764" w14:textId="77777777" w:rsidR="003C6D1D" w:rsidRDefault="00000000">
      <w:r>
        <w:rPr>
          <w:rFonts w:ascii="Arial Unicode MS" w:eastAsia="Arial Unicode MS" w:hAnsi="Arial Unicode MS" w:cs="Arial Unicode MS"/>
        </w:rPr>
        <w:t>২২।</w:t>
      </w:r>
    </w:p>
    <w:p w14:paraId="00000765" w14:textId="77777777" w:rsidR="003C6D1D" w:rsidRDefault="003C6D1D"/>
    <w:p w14:paraId="00000766" w14:textId="77777777" w:rsidR="003C6D1D" w:rsidRDefault="00000000">
      <w:r>
        <w:rPr>
          <w:rFonts w:ascii="Arial Unicode MS" w:eastAsia="Arial Unicode MS" w:hAnsi="Arial Unicode MS" w:cs="Arial Unicode MS"/>
        </w:rPr>
        <w:t>এক লাথিয়ে ভালা মাইনষর ইজ্জত ন-যায়।</w:t>
      </w:r>
    </w:p>
    <w:p w14:paraId="00000767" w14:textId="77777777" w:rsidR="003C6D1D" w:rsidRDefault="003C6D1D"/>
    <w:p w14:paraId="00000768" w14:textId="77777777" w:rsidR="003C6D1D" w:rsidRDefault="00000000">
      <w:r>
        <w:rPr>
          <w:rFonts w:ascii="Arial Unicode MS" w:eastAsia="Arial Unicode MS" w:hAnsi="Arial Unicode MS" w:cs="Arial Unicode MS"/>
        </w:rPr>
        <w:t>অনুবাদ: এক লাথিতে ভালো মানুষের ইজ্জত(সম্মান) যায় না। মর্মার্থ: অর্জিত ইজ্জত-সম্মান এত হালকা বিষয় নয়।</w:t>
      </w:r>
    </w:p>
    <w:p w14:paraId="00000769" w14:textId="77777777" w:rsidR="003C6D1D" w:rsidRDefault="003C6D1D"/>
    <w:p w14:paraId="0000076A" w14:textId="77777777" w:rsidR="003C6D1D" w:rsidRDefault="00000000">
      <w:r>
        <w:t>English: You can't ruin a good man's honour by making a kick in his ass.</w:t>
      </w:r>
    </w:p>
    <w:p w14:paraId="0000076B" w14:textId="77777777" w:rsidR="003C6D1D" w:rsidRDefault="003C6D1D"/>
    <w:p w14:paraId="0000076C" w14:textId="77777777" w:rsidR="003C6D1D" w:rsidRDefault="00000000">
      <w:r>
        <w:rPr>
          <w:rFonts w:ascii="Arial Unicode MS" w:eastAsia="Arial Unicode MS" w:hAnsi="Arial Unicode MS" w:cs="Arial Unicode MS"/>
        </w:rPr>
        <w:t>২৩।</w:t>
      </w:r>
    </w:p>
    <w:p w14:paraId="0000076D" w14:textId="77777777" w:rsidR="003C6D1D" w:rsidRDefault="003C6D1D"/>
    <w:p w14:paraId="0000076E" w14:textId="77777777" w:rsidR="003C6D1D" w:rsidRDefault="00000000">
      <w:r>
        <w:rPr>
          <w:rFonts w:ascii="Vrinda" w:eastAsia="Vrinda" w:hAnsi="Vrinda" w:cs="Vrinda"/>
        </w:rPr>
        <w:t>এ হন কলিত (যুগ) আইলাম</w:t>
      </w:r>
    </w:p>
    <w:p w14:paraId="0000076F" w14:textId="77777777" w:rsidR="003C6D1D" w:rsidRDefault="003C6D1D"/>
    <w:p w14:paraId="00000770" w14:textId="77777777" w:rsidR="003C6D1D" w:rsidRDefault="00000000">
      <w:r>
        <w:rPr>
          <w:rFonts w:ascii="Arial Unicode MS" w:eastAsia="Arial Unicode MS" w:hAnsi="Arial Unicode MS" w:cs="Arial Unicode MS"/>
        </w:rPr>
        <w:t>রাড়ির পোয়া সতীর গরে বিচার।</w:t>
      </w:r>
    </w:p>
    <w:p w14:paraId="00000771" w14:textId="77777777" w:rsidR="003C6D1D" w:rsidRDefault="003C6D1D"/>
    <w:p w14:paraId="00000772" w14:textId="77777777" w:rsidR="003C6D1D" w:rsidRDefault="00000000">
      <w:r>
        <w:rPr>
          <w:rFonts w:ascii="Arial Unicode MS" w:eastAsia="Arial Unicode MS" w:hAnsi="Arial Unicode MS" w:cs="Arial Unicode MS"/>
        </w:rPr>
        <w:t>অনুবাদ: এ কোন যুগে এলাম, রাঁডির (যার স্বামীর মৃত্যু হয়েছে) ছেলে বিচার করে সতীর।</w:t>
      </w:r>
    </w:p>
    <w:p w14:paraId="00000773" w14:textId="77777777" w:rsidR="003C6D1D" w:rsidRDefault="003C6D1D"/>
    <w:p w14:paraId="00000774" w14:textId="77777777" w:rsidR="003C6D1D" w:rsidRDefault="00000000">
      <w:r>
        <w:rPr>
          <w:rFonts w:ascii="Arial Unicode MS" w:eastAsia="Arial Unicode MS" w:hAnsi="Arial Unicode MS" w:cs="Arial Unicode MS"/>
        </w:rPr>
        <w:lastRenderedPageBreak/>
        <w:t>মর্মার্থ: যখন কোনো অযোগ্য মানুষ ভালো মানুষের বিচার করে তখন প্রবাদটি ব্যবহার করা হয়।</w:t>
      </w:r>
    </w:p>
    <w:p w14:paraId="00000775" w14:textId="77777777" w:rsidR="003C6D1D" w:rsidRDefault="003C6D1D"/>
    <w:p w14:paraId="00000776" w14:textId="77777777" w:rsidR="003C6D1D" w:rsidRDefault="00000000">
      <w:r>
        <w:t>English: Such an age has come, son of a widow take cares of trail against innocent women (Shoti).</w:t>
      </w:r>
    </w:p>
    <w:p w14:paraId="00000777" w14:textId="77777777" w:rsidR="003C6D1D" w:rsidRDefault="003C6D1D"/>
    <w:p w14:paraId="00000778" w14:textId="77777777" w:rsidR="003C6D1D" w:rsidRDefault="00000000">
      <w:r>
        <w:rPr>
          <w:rFonts w:ascii="Arial Unicode MS" w:eastAsia="Arial Unicode MS" w:hAnsi="Arial Unicode MS" w:cs="Arial Unicode MS"/>
        </w:rPr>
        <w:t>২৪।</w:t>
      </w:r>
    </w:p>
    <w:p w14:paraId="00000779" w14:textId="77777777" w:rsidR="003C6D1D" w:rsidRDefault="003C6D1D"/>
    <w:p w14:paraId="0000077A" w14:textId="77777777" w:rsidR="003C6D1D" w:rsidRDefault="00000000">
      <w:r>
        <w:rPr>
          <w:rFonts w:ascii="Vrinda" w:eastAsia="Vrinda" w:hAnsi="Vrinda" w:cs="Vrinda"/>
        </w:rPr>
        <w:t>এক ঝড়ে বাইরা/বারিষ ন-যায়</w:t>
      </w:r>
    </w:p>
    <w:p w14:paraId="0000077B" w14:textId="77777777" w:rsidR="003C6D1D" w:rsidRDefault="003C6D1D"/>
    <w:p w14:paraId="0000077C" w14:textId="77777777" w:rsidR="003C6D1D" w:rsidRDefault="00000000">
      <w:r>
        <w:rPr>
          <w:rFonts w:ascii="Arial Unicode MS" w:eastAsia="Arial Unicode MS" w:hAnsi="Arial Unicode MS" w:cs="Arial Unicode MS"/>
        </w:rPr>
        <w:t>এক মাঘে শীত ন-যায় এক কথায় পণ্ডিতি ন-যায়।</w:t>
      </w:r>
    </w:p>
    <w:p w14:paraId="0000077D" w14:textId="77777777" w:rsidR="003C6D1D" w:rsidRDefault="003C6D1D"/>
    <w:p w14:paraId="0000077E" w14:textId="77777777" w:rsidR="003C6D1D" w:rsidRDefault="00000000">
      <w:r>
        <w:rPr>
          <w:rFonts w:ascii="Vrinda" w:eastAsia="Vrinda" w:hAnsi="Vrinda" w:cs="Vrinda"/>
        </w:rPr>
        <w:t>অনুবাদ: এক ঝড়ে বর্ষা যায় না</w:t>
      </w:r>
    </w:p>
    <w:p w14:paraId="0000077F" w14:textId="77777777" w:rsidR="003C6D1D" w:rsidRDefault="003C6D1D"/>
    <w:p w14:paraId="00000780" w14:textId="77777777" w:rsidR="003C6D1D" w:rsidRDefault="00000000">
      <w:r>
        <w:rPr>
          <w:rFonts w:ascii="Arial Unicode MS" w:eastAsia="Arial Unicode MS" w:hAnsi="Arial Unicode MS" w:cs="Arial Unicode MS"/>
        </w:rPr>
        <w:t>এক মাঘে শীত যায় না এক কথায় পণ্ডিতগিরি যায় না।</w:t>
      </w:r>
    </w:p>
    <w:p w14:paraId="00000781" w14:textId="77777777" w:rsidR="003C6D1D" w:rsidRDefault="003C6D1D"/>
    <w:p w14:paraId="00000782" w14:textId="77777777" w:rsidR="003C6D1D" w:rsidRDefault="00000000">
      <w:r>
        <w:rPr>
          <w:rFonts w:ascii="Arial Unicode MS" w:eastAsia="Arial Unicode MS" w:hAnsi="Arial Unicode MS" w:cs="Arial Unicode MS"/>
        </w:rPr>
        <w:t>মর্মার্থ: একবারেই সবকিছু শেষ হয়ে যায় না।</w:t>
      </w:r>
    </w:p>
    <w:p w14:paraId="00000783" w14:textId="77777777" w:rsidR="003C6D1D" w:rsidRDefault="003C6D1D"/>
    <w:p w14:paraId="00000784" w14:textId="77777777" w:rsidR="003C6D1D" w:rsidRDefault="00000000">
      <w:r>
        <w:t>English: Monsoon doesn't end with one rain, Winter doesn't end with the end of Magh month. An unexpected word doesn't ruin one's wisdom.</w:t>
      </w:r>
    </w:p>
    <w:p w14:paraId="00000785" w14:textId="77777777" w:rsidR="003C6D1D" w:rsidRDefault="003C6D1D"/>
    <w:p w14:paraId="00000786" w14:textId="77777777" w:rsidR="003C6D1D" w:rsidRDefault="00000000">
      <w:r>
        <w:rPr>
          <w:rFonts w:ascii="Arial Unicode MS" w:eastAsia="Arial Unicode MS" w:hAnsi="Arial Unicode MS" w:cs="Arial Unicode MS"/>
        </w:rPr>
        <w:t>২৫।</w:t>
      </w:r>
    </w:p>
    <w:p w14:paraId="00000787" w14:textId="77777777" w:rsidR="003C6D1D" w:rsidRDefault="003C6D1D"/>
    <w:p w14:paraId="00000788" w14:textId="77777777" w:rsidR="003C6D1D" w:rsidRDefault="00000000">
      <w:r>
        <w:rPr>
          <w:rFonts w:ascii="Vrinda" w:eastAsia="Vrinda" w:hAnsi="Vrinda" w:cs="Vrinda"/>
        </w:rPr>
        <w:t>এক মন এক ধ্যাঅন</w:t>
      </w:r>
    </w:p>
    <w:p w14:paraId="00000789" w14:textId="77777777" w:rsidR="003C6D1D" w:rsidRDefault="003C6D1D"/>
    <w:p w14:paraId="0000078A" w14:textId="77777777" w:rsidR="003C6D1D" w:rsidRDefault="00000000">
      <w:r>
        <w:rPr>
          <w:rFonts w:ascii="Arial Unicode MS" w:eastAsia="Arial Unicode MS" w:hAnsi="Arial Unicode MS" w:cs="Arial Unicode MS"/>
        </w:rPr>
        <w:t>তারে কয়দে মইগ্যার জ্ঞান।</w:t>
      </w:r>
    </w:p>
    <w:p w14:paraId="0000078B" w14:textId="77777777" w:rsidR="003C6D1D" w:rsidRDefault="003C6D1D"/>
    <w:p w14:paraId="0000078C" w14:textId="77777777" w:rsidR="003C6D1D" w:rsidRDefault="00000000">
      <w:r>
        <w:rPr>
          <w:rFonts w:ascii="Vrinda" w:eastAsia="Vrinda" w:hAnsi="Vrinda" w:cs="Vrinda"/>
        </w:rPr>
        <w:t>অনুবাদ: এক মন এক ধ্যান</w:t>
      </w:r>
    </w:p>
    <w:p w14:paraId="0000078D" w14:textId="77777777" w:rsidR="003C6D1D" w:rsidRDefault="003C6D1D"/>
    <w:p w14:paraId="0000078E" w14:textId="77777777" w:rsidR="003C6D1D" w:rsidRDefault="00000000">
      <w:r>
        <w:rPr>
          <w:rFonts w:ascii="Arial Unicode MS" w:eastAsia="Arial Unicode MS" w:hAnsi="Arial Unicode MS" w:cs="Arial Unicode MS"/>
        </w:rPr>
        <w:t>তাঁকে বলে মগজাতির জ্ঞান।</w:t>
      </w:r>
    </w:p>
    <w:p w14:paraId="0000078F" w14:textId="77777777" w:rsidR="003C6D1D" w:rsidRDefault="003C6D1D"/>
    <w:p w14:paraId="00000790" w14:textId="77777777" w:rsidR="003C6D1D" w:rsidRDefault="00000000">
      <w:r>
        <w:rPr>
          <w:rFonts w:ascii="Vrinda" w:eastAsia="Vrinda" w:hAnsi="Vrinda" w:cs="Vrinda"/>
        </w:rPr>
        <w:t>মর্মার্থ: একসময় চট্টগ্রামের সাথে বার্মার (মগদের দেশ) ভালো</w:t>
      </w:r>
    </w:p>
    <w:p w14:paraId="00000791" w14:textId="77777777" w:rsidR="003C6D1D" w:rsidRDefault="003C6D1D"/>
    <w:p w14:paraId="00000792" w14:textId="77777777" w:rsidR="003C6D1D" w:rsidRDefault="00000000">
      <w:r>
        <w:rPr>
          <w:rFonts w:ascii="Arial Unicode MS" w:eastAsia="Arial Unicode MS" w:hAnsi="Arial Unicode MS" w:cs="Arial Unicode MS"/>
        </w:rPr>
        <w:t>যোগাযোগ ছিলো। তখন মগদের নিয়ে বেশকিছু প্রবাদ প্রচলিত ছিলো; তার প্রেক্ষিতেই এই প্রবাদটি; কেননা মগজাতির অন্তর্ভুক্ত বৌদ্ধরা মন ও ধ্যানকে বেশি গুরুত্ব দেয়।</w:t>
      </w:r>
    </w:p>
    <w:p w14:paraId="00000793" w14:textId="77777777" w:rsidR="003C6D1D" w:rsidRDefault="003C6D1D"/>
    <w:p w14:paraId="00000794" w14:textId="77777777" w:rsidR="003C6D1D" w:rsidRDefault="00000000">
      <w:r>
        <w:t>English: Buddists earn wisdom with immense attention.</w:t>
      </w:r>
    </w:p>
    <w:p w14:paraId="00000795" w14:textId="77777777" w:rsidR="003C6D1D" w:rsidRDefault="003C6D1D"/>
    <w:p w14:paraId="00000796" w14:textId="77777777" w:rsidR="003C6D1D" w:rsidRDefault="003C6D1D"/>
    <w:p w14:paraId="00000797" w14:textId="77777777" w:rsidR="003C6D1D" w:rsidRDefault="00000000">
      <w:r>
        <w:rPr>
          <w:rFonts w:ascii="Arial Unicode MS" w:eastAsia="Arial Unicode MS" w:hAnsi="Arial Unicode MS" w:cs="Arial Unicode MS"/>
        </w:rPr>
        <w:t>২৬। এক বুঝে গায়</w:t>
      </w:r>
    </w:p>
    <w:p w14:paraId="00000798" w14:textId="77777777" w:rsidR="003C6D1D" w:rsidRDefault="003C6D1D"/>
    <w:p w14:paraId="00000799" w14:textId="77777777" w:rsidR="003C6D1D" w:rsidRDefault="00000000">
      <w:r>
        <w:rPr>
          <w:rFonts w:ascii="Arial Unicode MS" w:eastAsia="Arial Unicode MS" w:hAnsi="Arial Unicode MS" w:cs="Arial Unicode MS"/>
        </w:rPr>
        <w:t>এক বুঝে মায়।</w:t>
      </w:r>
    </w:p>
    <w:p w14:paraId="0000079A" w14:textId="77777777" w:rsidR="003C6D1D" w:rsidRDefault="003C6D1D"/>
    <w:p w14:paraId="0000079B" w14:textId="77777777" w:rsidR="003C6D1D" w:rsidRDefault="00000000">
      <w:r>
        <w:rPr>
          <w:rFonts w:ascii="Arial Unicode MS" w:eastAsia="Arial Unicode MS" w:hAnsi="Arial Unicode MS" w:cs="Arial Unicode MS"/>
        </w:rPr>
        <w:t>অনুবাদ: এক বোঝে শরীর, আর এক বোঝে নিজের মা।</w:t>
      </w:r>
    </w:p>
    <w:p w14:paraId="0000079C" w14:textId="77777777" w:rsidR="003C6D1D" w:rsidRDefault="003C6D1D"/>
    <w:p w14:paraId="0000079D" w14:textId="77777777" w:rsidR="003C6D1D" w:rsidRDefault="00000000">
      <w:r>
        <w:rPr>
          <w:rFonts w:ascii="Arial Unicode MS" w:eastAsia="Arial Unicode MS" w:hAnsi="Arial Unicode MS" w:cs="Arial Unicode MS"/>
        </w:rPr>
        <w:lastRenderedPageBreak/>
        <w:t>মর্মার্থ: মা আর শরীরের সহ্যগুণ অপরিমেয়।</w:t>
      </w:r>
    </w:p>
    <w:p w14:paraId="0000079E" w14:textId="77777777" w:rsidR="003C6D1D" w:rsidRDefault="003C6D1D"/>
    <w:p w14:paraId="0000079F" w14:textId="77777777" w:rsidR="003C6D1D" w:rsidRDefault="00000000">
      <w:r>
        <w:t>English: One's mother and health can tolerate everything.</w:t>
      </w:r>
    </w:p>
    <w:p w14:paraId="000007A0" w14:textId="77777777" w:rsidR="003C6D1D" w:rsidRDefault="003C6D1D"/>
    <w:p w14:paraId="000007A1" w14:textId="77777777" w:rsidR="003C6D1D" w:rsidRDefault="00000000">
      <w:r>
        <w:rPr>
          <w:rFonts w:ascii="Arial Unicode MS" w:eastAsia="Arial Unicode MS" w:hAnsi="Arial Unicode MS" w:cs="Arial Unicode MS"/>
        </w:rPr>
        <w:t>২৭। এক ঘরঅত তিন রাঁধনি</w:t>
      </w:r>
    </w:p>
    <w:p w14:paraId="000007A2" w14:textId="77777777" w:rsidR="003C6D1D" w:rsidRDefault="003C6D1D"/>
    <w:p w14:paraId="000007A3" w14:textId="77777777" w:rsidR="003C6D1D" w:rsidRDefault="00000000">
      <w:r>
        <w:rPr>
          <w:rFonts w:ascii="Arial Unicode MS" w:eastAsia="Arial Unicode MS" w:hAnsi="Arial Unicode MS" w:cs="Arial Unicode MS"/>
        </w:rPr>
        <w:t>পুড়ি মরের ফেন গালনি (ভাতের মাড় আলাদা করা)।</w:t>
      </w:r>
    </w:p>
    <w:p w14:paraId="000007A4" w14:textId="77777777" w:rsidR="003C6D1D" w:rsidRDefault="003C6D1D"/>
    <w:p w14:paraId="000007A5" w14:textId="77777777" w:rsidR="003C6D1D" w:rsidRDefault="00000000">
      <w:r>
        <w:rPr>
          <w:rFonts w:ascii="Arial Unicode MS" w:eastAsia="Arial Unicode MS" w:hAnsi="Arial Unicode MS" w:cs="Arial Unicode MS"/>
        </w:rPr>
        <w:t>অনুবাদ: এক ঘরে তিনজন রাঁধুনি; পুড়ে মরছে যে ভাতের মাড় আলাদা করছে।</w:t>
      </w:r>
    </w:p>
    <w:p w14:paraId="000007A6" w14:textId="77777777" w:rsidR="003C6D1D" w:rsidRDefault="003C6D1D"/>
    <w:p w14:paraId="000007A7" w14:textId="77777777" w:rsidR="003C6D1D" w:rsidRDefault="00000000">
      <w:r>
        <w:rPr>
          <w:rFonts w:ascii="Arial Unicode MS" w:eastAsia="Arial Unicode MS" w:hAnsi="Arial Unicode MS" w:cs="Arial Unicode MS"/>
        </w:rPr>
        <w:t>মর্মার্থ: 'এক কাজে অনেক লোক নিযুক্ত হলে সেখানে কাজটি ভালোভাবে হয় না'-বুঝাতে প্রবাদটি ব্যবহার করা হয়।</w:t>
      </w:r>
    </w:p>
    <w:p w14:paraId="000007A8" w14:textId="77777777" w:rsidR="003C6D1D" w:rsidRDefault="003C6D1D"/>
    <w:p w14:paraId="000007A9" w14:textId="77777777" w:rsidR="003C6D1D" w:rsidRDefault="00000000">
      <w:r>
        <w:t>English: A task cannot be finished properly if many people want to do it together.</w:t>
      </w:r>
    </w:p>
    <w:p w14:paraId="000007AA" w14:textId="77777777" w:rsidR="003C6D1D" w:rsidRDefault="003C6D1D"/>
    <w:p w14:paraId="000007AB" w14:textId="77777777" w:rsidR="003C6D1D" w:rsidRDefault="00000000">
      <w:r>
        <w:rPr>
          <w:rFonts w:ascii="Arial Unicode MS" w:eastAsia="Arial Unicode MS" w:hAnsi="Arial Unicode MS" w:cs="Arial Unicode MS"/>
        </w:rPr>
        <w:t>২৮। একেত উলাইল্যা বুড়ি</w:t>
      </w:r>
    </w:p>
    <w:p w14:paraId="000007AC" w14:textId="77777777" w:rsidR="003C6D1D" w:rsidRDefault="003C6D1D"/>
    <w:p w14:paraId="000007AD" w14:textId="77777777" w:rsidR="003C6D1D" w:rsidRDefault="00000000">
      <w:r>
        <w:rPr>
          <w:rFonts w:ascii="Arial Unicode MS" w:eastAsia="Arial Unicode MS" w:hAnsi="Arial Unicode MS" w:cs="Arial Unicode MS"/>
        </w:rPr>
        <w:t>আরঅ পইরজ্যে/(তার উঅর) ঢোলঅর বারি।</w:t>
      </w:r>
    </w:p>
    <w:p w14:paraId="000007AE" w14:textId="77777777" w:rsidR="003C6D1D" w:rsidRDefault="003C6D1D"/>
    <w:p w14:paraId="000007AF" w14:textId="77777777" w:rsidR="003C6D1D" w:rsidRDefault="00000000">
      <w:r>
        <w:rPr>
          <w:rFonts w:ascii="Arial Unicode MS" w:eastAsia="Arial Unicode MS" w:hAnsi="Arial Unicode MS" w:cs="Arial Unicode MS"/>
        </w:rPr>
        <w:t>অনুবাদ: এমনিতেই নাচুনি বুড়ি, তার উপর ঢোলের বাজনা।</w:t>
      </w:r>
    </w:p>
    <w:p w14:paraId="000007B0" w14:textId="77777777" w:rsidR="003C6D1D" w:rsidRDefault="003C6D1D"/>
    <w:p w14:paraId="000007B1" w14:textId="77777777" w:rsidR="003C6D1D" w:rsidRDefault="00000000">
      <w:r>
        <w:rPr>
          <w:rFonts w:ascii="Vrinda" w:eastAsia="Vrinda" w:hAnsi="Vrinda" w:cs="Vrinda"/>
        </w:rPr>
        <w:t>মর্মার্থ: 'উৎসাহীকে আরো উৎসাহ দিলে কাজের গতি বেড়ে যায়'-</w:t>
      </w:r>
    </w:p>
    <w:p w14:paraId="000007B2" w14:textId="77777777" w:rsidR="003C6D1D" w:rsidRDefault="003C6D1D"/>
    <w:p w14:paraId="000007B3" w14:textId="77777777" w:rsidR="003C6D1D" w:rsidRDefault="00000000">
      <w:r>
        <w:rPr>
          <w:rFonts w:ascii="Arial Unicode MS" w:eastAsia="Arial Unicode MS" w:hAnsi="Arial Unicode MS" w:cs="Arial Unicode MS"/>
        </w:rPr>
        <w:t>বুঝাতে ব্যবহার করা হয়। আবার অনেক সময় 'পাগলকে উসকানি দেয়া বুঝাতেও প্রবাদটি ব্যবহার করা হয়।</w:t>
      </w:r>
    </w:p>
    <w:p w14:paraId="000007B4" w14:textId="77777777" w:rsidR="003C6D1D" w:rsidRDefault="003C6D1D"/>
    <w:p w14:paraId="000007B5" w14:textId="77777777" w:rsidR="003C6D1D" w:rsidRDefault="00000000">
      <w:r>
        <w:t>English: If a mad man is encouraged to do a thing, be sure he will destroy the thing totally.</w:t>
      </w:r>
    </w:p>
    <w:p w14:paraId="000007B6" w14:textId="77777777" w:rsidR="003C6D1D" w:rsidRDefault="003C6D1D"/>
    <w:p w14:paraId="000007B7" w14:textId="77777777" w:rsidR="003C6D1D" w:rsidRDefault="00000000">
      <w:r>
        <w:rPr>
          <w:rFonts w:ascii="Arial Unicode MS" w:eastAsia="Arial Unicode MS" w:hAnsi="Arial Unicode MS" w:cs="Arial Unicode MS"/>
        </w:rPr>
        <w:t>২৯। এরি খাইৎ ন-পারে যারে</w:t>
      </w:r>
    </w:p>
    <w:p w14:paraId="000007B8" w14:textId="77777777" w:rsidR="003C6D1D" w:rsidRDefault="003C6D1D"/>
    <w:p w14:paraId="000007B9" w14:textId="77777777" w:rsidR="003C6D1D" w:rsidRDefault="00000000">
      <w:r>
        <w:rPr>
          <w:rFonts w:ascii="Arial Unicode MS" w:eastAsia="Arial Unicode MS" w:hAnsi="Arial Unicode MS" w:cs="Arial Unicode MS"/>
        </w:rPr>
        <w:t>জাঁচি উধার দেঅন পড়ে তারে।</w:t>
      </w:r>
    </w:p>
    <w:p w14:paraId="000007BA" w14:textId="77777777" w:rsidR="003C6D1D" w:rsidRDefault="003C6D1D"/>
    <w:p w14:paraId="000007BB" w14:textId="77777777" w:rsidR="003C6D1D" w:rsidRDefault="00000000">
      <w:r>
        <w:rPr>
          <w:rFonts w:ascii="Arial Unicode MS" w:eastAsia="Arial Unicode MS" w:hAnsi="Arial Unicode MS" w:cs="Arial Unicode MS"/>
        </w:rPr>
        <w:t>অনুবাদ: যাকে রেখে খাওয়া যায় না, তাঁকে ডেকে এনে হলেও ধার দিতে হয়। মর্মার্থ: 'কারো সাথে ভালো সম্পর্ক'-বুঝাতে ব্যবহার করা হয়; অর্থাৎ যাকে রেখে আলাদা খাওয়া যায় না, তার অভাব দেখা দিলে তাঁকে ডেকে হলেও টাকা ধার দিতে হয়। English: A man who is closer can not be denied.</w:t>
      </w:r>
    </w:p>
    <w:p w14:paraId="000007BC" w14:textId="77777777" w:rsidR="003C6D1D" w:rsidRDefault="003C6D1D"/>
    <w:p w14:paraId="000007BD" w14:textId="77777777" w:rsidR="003C6D1D" w:rsidRDefault="00000000">
      <w:r>
        <w:rPr>
          <w:rFonts w:ascii="Arial Unicode MS" w:eastAsia="Arial Unicode MS" w:hAnsi="Arial Unicode MS" w:cs="Arial Unicode MS"/>
        </w:rPr>
        <w:t>৩০। এক গাছঅর ছাল (বাকল) আরেক গাছৎ ন লাগে। অনুবাদ: এক গাছের ছাল আরেক গাছে লাগে না। মর্মার্থ: পর কখনো আপন হয় না। English: Bark of one tree never gets fitted in another tree. /The man who is not closer to you, he can't be useful.</w:t>
      </w:r>
    </w:p>
    <w:p w14:paraId="000007BE" w14:textId="77777777" w:rsidR="003C6D1D" w:rsidRDefault="003C6D1D"/>
    <w:p w14:paraId="000007BF" w14:textId="77777777" w:rsidR="003C6D1D" w:rsidRDefault="003C6D1D"/>
    <w:p w14:paraId="000007C0" w14:textId="77777777" w:rsidR="003C6D1D" w:rsidRDefault="00000000">
      <w:r>
        <w:rPr>
          <w:rFonts w:ascii="Arial Unicode MS" w:eastAsia="Arial Unicode MS" w:hAnsi="Arial Unicode MS" w:cs="Arial Unicode MS"/>
        </w:rPr>
        <w:t>৩১।</w:t>
      </w:r>
    </w:p>
    <w:p w14:paraId="000007C1" w14:textId="77777777" w:rsidR="003C6D1D" w:rsidRDefault="003C6D1D"/>
    <w:p w14:paraId="000007C2" w14:textId="77777777" w:rsidR="003C6D1D" w:rsidRDefault="00000000">
      <w:r>
        <w:rPr>
          <w:rFonts w:ascii="Vrinda" w:eastAsia="Vrinda" w:hAnsi="Vrinda" w:cs="Vrinda"/>
        </w:rPr>
        <w:t>এক্কানা পোয়ার হ্যাতরা গোস্স্সা (রাগ)</w:t>
      </w:r>
    </w:p>
    <w:p w14:paraId="000007C3" w14:textId="77777777" w:rsidR="003C6D1D" w:rsidRDefault="003C6D1D"/>
    <w:p w14:paraId="000007C4" w14:textId="77777777" w:rsidR="003C6D1D" w:rsidRDefault="00000000">
      <w:r>
        <w:rPr>
          <w:rFonts w:ascii="Arial Unicode MS" w:eastAsia="Arial Unicode MS" w:hAnsi="Arial Unicode MS" w:cs="Arial Unicode MS"/>
        </w:rPr>
        <w:t>কিল খাইবার বড় দশা।</w:t>
      </w:r>
    </w:p>
    <w:p w14:paraId="000007C5" w14:textId="77777777" w:rsidR="003C6D1D" w:rsidRDefault="003C6D1D"/>
    <w:p w14:paraId="000007C6" w14:textId="77777777" w:rsidR="003C6D1D" w:rsidRDefault="00000000">
      <w:r>
        <w:rPr>
          <w:rFonts w:ascii="Arial Unicode MS" w:eastAsia="Arial Unicode MS" w:hAnsi="Arial Unicode MS" w:cs="Arial Unicode MS"/>
        </w:rPr>
        <w:t>অনুবাদ: এইটুকুন ছেলের অনেক রাগ, উত্তমমাধ্যম খাওয়ার দশা।</w:t>
      </w:r>
    </w:p>
    <w:p w14:paraId="000007C7" w14:textId="77777777" w:rsidR="003C6D1D" w:rsidRDefault="003C6D1D"/>
    <w:p w14:paraId="000007C8" w14:textId="77777777" w:rsidR="003C6D1D" w:rsidRDefault="00000000">
      <w:r>
        <w:rPr>
          <w:rFonts w:ascii="Vrinda" w:eastAsia="Vrinda" w:hAnsi="Vrinda" w:cs="Vrinda"/>
        </w:rPr>
        <w:t>মর্মার্থ: ছোট হলে কী হবে?</w:t>
      </w:r>
    </w:p>
    <w:p w14:paraId="000007C9" w14:textId="77777777" w:rsidR="003C6D1D" w:rsidRDefault="003C6D1D"/>
    <w:p w14:paraId="000007CA" w14:textId="77777777" w:rsidR="003C6D1D" w:rsidRDefault="00000000">
      <w:r>
        <w:rPr>
          <w:rFonts w:ascii="Arial Unicode MS" w:eastAsia="Arial Unicode MS" w:hAnsi="Arial Unicode MS" w:cs="Arial Unicode MS"/>
        </w:rPr>
        <w:t>রাগ বেশি, ফলে উত্তম-মধ্যমও পায়। English: Anger exceeds his age. So the beating returns him at the right track.</w:t>
      </w:r>
    </w:p>
    <w:p w14:paraId="000007CB" w14:textId="77777777" w:rsidR="003C6D1D" w:rsidRDefault="003C6D1D"/>
    <w:p w14:paraId="000007CC" w14:textId="77777777" w:rsidR="003C6D1D" w:rsidRDefault="00000000">
      <w:r>
        <w:rPr>
          <w:rFonts w:ascii="Vrinda" w:eastAsia="Vrinda" w:hAnsi="Vrinda" w:cs="Vrinda"/>
        </w:rPr>
        <w:t>৩২</w:t>
      </w:r>
    </w:p>
    <w:p w14:paraId="000007CD" w14:textId="77777777" w:rsidR="003C6D1D" w:rsidRDefault="003C6D1D"/>
    <w:p w14:paraId="000007CE" w14:textId="77777777" w:rsidR="003C6D1D" w:rsidRDefault="00000000">
      <w:r>
        <w:rPr>
          <w:rFonts w:ascii="Arial Unicode MS" w:eastAsia="Arial Unicode MS" w:hAnsi="Arial Unicode MS" w:cs="Arial Unicode MS"/>
        </w:rPr>
        <w:t>। একজনে টেইত পলল দেয়</w:t>
      </w:r>
    </w:p>
    <w:p w14:paraId="000007CF" w14:textId="77777777" w:rsidR="003C6D1D" w:rsidRDefault="003C6D1D"/>
    <w:p w14:paraId="000007D0" w14:textId="77777777" w:rsidR="003C6D1D" w:rsidRDefault="00000000">
      <w:r>
        <w:rPr>
          <w:rFonts w:ascii="Arial Unicode MS" w:eastAsia="Arial Unicode MS" w:hAnsi="Arial Unicode MS" w:cs="Arial Unicode MS"/>
        </w:rPr>
        <w:t>আরেক জনে আললাই (উঠিয়ে) দেয়।</w:t>
      </w:r>
    </w:p>
    <w:p w14:paraId="000007D1" w14:textId="77777777" w:rsidR="003C6D1D" w:rsidRDefault="003C6D1D"/>
    <w:p w14:paraId="000007D2" w14:textId="77777777" w:rsidR="003C6D1D" w:rsidRDefault="00000000">
      <w:r>
        <w:rPr>
          <w:rFonts w:ascii="Arial Unicode MS" w:eastAsia="Arial Unicode MS" w:hAnsi="Arial Unicode MS" w:cs="Arial Unicode MS"/>
        </w:rPr>
        <w:t>অনুবাদ: একজনে ঢেঁকিতে পাড় বা ধাক্কা দেয়, আরেকজনে সহযোগিতা করে।</w:t>
      </w:r>
    </w:p>
    <w:p w14:paraId="000007D3" w14:textId="77777777" w:rsidR="003C6D1D" w:rsidRDefault="003C6D1D"/>
    <w:p w14:paraId="000007D4" w14:textId="77777777" w:rsidR="003C6D1D" w:rsidRDefault="00000000">
      <w:r>
        <w:rPr>
          <w:rFonts w:ascii="Arial Unicode MS" w:eastAsia="Arial Unicode MS" w:hAnsi="Arial Unicode MS" w:cs="Arial Unicode MS"/>
        </w:rPr>
        <w:t>মর্মার্থ: যৌথ প্রচেষ্টায় কর্ম সম্পাদন করা।</w:t>
      </w:r>
    </w:p>
    <w:p w14:paraId="000007D5" w14:textId="77777777" w:rsidR="003C6D1D" w:rsidRDefault="003C6D1D"/>
    <w:p w14:paraId="000007D6" w14:textId="77777777" w:rsidR="003C6D1D" w:rsidRDefault="00000000">
      <w:r>
        <w:t>English: One makes sure of maintaining husking pedal, the other makes sure the rest of it.</w:t>
      </w:r>
    </w:p>
    <w:p w14:paraId="000007D7" w14:textId="77777777" w:rsidR="003C6D1D" w:rsidRDefault="003C6D1D"/>
    <w:p w14:paraId="000007D8" w14:textId="77777777" w:rsidR="003C6D1D" w:rsidRDefault="00000000">
      <w:r>
        <w:rPr>
          <w:rFonts w:ascii="Arial Unicode MS" w:eastAsia="Arial Unicode MS" w:hAnsi="Arial Unicode MS" w:cs="Arial Unicode MS"/>
        </w:rPr>
        <w:t>৩৩। এক গাতা হাল চইলে (হাল চাষ করা) বুঝা যায় হন ক্যান ভালা?</w:t>
      </w:r>
    </w:p>
    <w:p w14:paraId="000007D9" w14:textId="77777777" w:rsidR="003C6D1D" w:rsidRDefault="003C6D1D"/>
    <w:p w14:paraId="000007DA" w14:textId="77777777" w:rsidR="003C6D1D" w:rsidRDefault="00000000">
      <w:r>
        <w:rPr>
          <w:rFonts w:ascii="Vrinda" w:eastAsia="Vrinda" w:hAnsi="Vrinda" w:cs="Vrinda"/>
        </w:rPr>
        <w:t>অনুবাদ: একটু করেই হাল চাষ করলে বোঝা যায়, কে কী রকম?</w:t>
      </w:r>
    </w:p>
    <w:p w14:paraId="000007DB" w14:textId="77777777" w:rsidR="003C6D1D" w:rsidRDefault="003C6D1D"/>
    <w:p w14:paraId="000007DC" w14:textId="77777777" w:rsidR="003C6D1D" w:rsidRDefault="00000000">
      <w:r>
        <w:rPr>
          <w:rFonts w:ascii="Arial Unicode MS" w:eastAsia="Arial Unicode MS" w:hAnsi="Arial Unicode MS" w:cs="Arial Unicode MS"/>
        </w:rPr>
        <w:t>মর্মার্থ: কাউকে চিনতে হলে সামান্য কথাবার্তাতেই চেনা যায়। English: If you want to know a man, talking to him is the way.</w:t>
      </w:r>
    </w:p>
    <w:p w14:paraId="000007DD" w14:textId="77777777" w:rsidR="003C6D1D" w:rsidRDefault="003C6D1D"/>
    <w:p w14:paraId="000007DE" w14:textId="77777777" w:rsidR="003C6D1D" w:rsidRDefault="00000000">
      <w:r>
        <w:rPr>
          <w:rFonts w:ascii="Arial Unicode MS" w:eastAsia="Arial Unicode MS" w:hAnsi="Arial Unicode MS" w:cs="Arial Unicode MS"/>
        </w:rPr>
        <w:t>৩৪। এক জামাই হারাম, আর-এক বিলাই হারাম।</w:t>
      </w:r>
    </w:p>
    <w:p w14:paraId="000007DF" w14:textId="77777777" w:rsidR="003C6D1D" w:rsidRDefault="003C6D1D"/>
    <w:p w14:paraId="000007E0" w14:textId="77777777" w:rsidR="003C6D1D" w:rsidRDefault="00000000">
      <w:r>
        <w:rPr>
          <w:rFonts w:ascii="Arial Unicode MS" w:eastAsia="Arial Unicode MS" w:hAnsi="Arial Unicode MS" w:cs="Arial Unicode MS"/>
        </w:rPr>
        <w:t>অনুবাদ: এক জামাই অকৃতজ্ঞ, আরেক অকৃতজ্ঞ বিড়াল।</w:t>
      </w:r>
    </w:p>
    <w:p w14:paraId="000007E1" w14:textId="77777777" w:rsidR="003C6D1D" w:rsidRDefault="003C6D1D"/>
    <w:p w14:paraId="000007E2" w14:textId="77777777" w:rsidR="003C6D1D" w:rsidRDefault="00000000">
      <w:r>
        <w:rPr>
          <w:rFonts w:ascii="Vrinda" w:eastAsia="Vrinda" w:hAnsi="Vrinda" w:cs="Vrinda"/>
        </w:rPr>
        <w:t>মর্মার্থ: জামাই বেড়ালের মতো; শ্বশুরবাড়ি থেকে শুধু নিয়েই যায়; দেয়</w:t>
      </w:r>
    </w:p>
    <w:p w14:paraId="000007E3" w14:textId="77777777" w:rsidR="003C6D1D" w:rsidRDefault="003C6D1D"/>
    <w:p w14:paraId="000007E4" w14:textId="77777777" w:rsidR="003C6D1D" w:rsidRDefault="00000000">
      <w:r>
        <w:rPr>
          <w:rFonts w:ascii="Arial Unicode MS" w:eastAsia="Arial Unicode MS" w:hAnsi="Arial Unicode MS" w:cs="Arial Unicode MS"/>
        </w:rPr>
        <w:t>না কিছুই-এটা বুঝাতে ব্যবহার করা হয়। English: Son-in-law and cats are ungrateful for they take things but give nothing back.</w:t>
      </w:r>
    </w:p>
    <w:p w14:paraId="000007E5" w14:textId="77777777" w:rsidR="003C6D1D" w:rsidRDefault="003C6D1D"/>
    <w:p w14:paraId="000007E6" w14:textId="77777777" w:rsidR="003C6D1D" w:rsidRDefault="00000000">
      <w:r>
        <w:rPr>
          <w:rFonts w:ascii="Arial Unicode MS" w:eastAsia="Arial Unicode MS" w:hAnsi="Arial Unicode MS" w:cs="Arial Unicode MS"/>
        </w:rPr>
        <w:t>৩৫।</w:t>
      </w:r>
    </w:p>
    <w:p w14:paraId="000007E7" w14:textId="77777777" w:rsidR="003C6D1D" w:rsidRDefault="003C6D1D"/>
    <w:p w14:paraId="000007E8" w14:textId="77777777" w:rsidR="003C6D1D" w:rsidRDefault="00000000">
      <w:r>
        <w:rPr>
          <w:rFonts w:ascii="Arial Unicode MS" w:eastAsia="Arial Unicode MS" w:hAnsi="Arial Unicode MS" w:cs="Arial Unicode MS"/>
        </w:rPr>
        <w:t>এক মণ দুধঅত এক ফোঁডা চনা।</w:t>
      </w:r>
    </w:p>
    <w:p w14:paraId="000007E9" w14:textId="77777777" w:rsidR="003C6D1D" w:rsidRDefault="003C6D1D"/>
    <w:p w14:paraId="000007EA" w14:textId="77777777" w:rsidR="003C6D1D" w:rsidRDefault="00000000">
      <w:r>
        <w:rPr>
          <w:rFonts w:ascii="Arial Unicode MS" w:eastAsia="Arial Unicode MS" w:hAnsi="Arial Unicode MS" w:cs="Arial Unicode MS"/>
        </w:rPr>
        <w:t>অনুবাদ: এক-মন দুধে এক-ফোঁটা চনা।</w:t>
      </w:r>
    </w:p>
    <w:p w14:paraId="000007EB" w14:textId="77777777" w:rsidR="003C6D1D" w:rsidRDefault="003C6D1D"/>
    <w:p w14:paraId="000007EC" w14:textId="77777777" w:rsidR="003C6D1D" w:rsidRDefault="00000000">
      <w:r>
        <w:lastRenderedPageBreak/>
        <w:t>English: Situation is like falling one piece of chickpeas in one maund milk.</w:t>
      </w:r>
    </w:p>
    <w:p w14:paraId="000007ED" w14:textId="77777777" w:rsidR="003C6D1D" w:rsidRDefault="003C6D1D"/>
    <w:p w14:paraId="000007EE" w14:textId="77777777" w:rsidR="003C6D1D" w:rsidRDefault="00000000">
      <w:r>
        <w:rPr>
          <w:rFonts w:ascii="Arial Unicode MS" w:eastAsia="Arial Unicode MS" w:hAnsi="Arial Unicode MS" w:cs="Arial Unicode MS"/>
        </w:rPr>
        <w:t>৩৬।</w:t>
      </w:r>
    </w:p>
    <w:p w14:paraId="000007EF" w14:textId="77777777" w:rsidR="003C6D1D" w:rsidRDefault="003C6D1D"/>
    <w:p w14:paraId="000007F0" w14:textId="77777777" w:rsidR="003C6D1D" w:rsidRDefault="00000000">
      <w:r>
        <w:rPr>
          <w:rFonts w:ascii="Arial Unicode MS" w:eastAsia="Arial Unicode MS" w:hAnsi="Arial Unicode MS" w:cs="Arial Unicode MS"/>
        </w:rPr>
        <w:t>এক্কই ফইরর মাছ।</w:t>
      </w:r>
    </w:p>
    <w:p w14:paraId="000007F1" w14:textId="77777777" w:rsidR="003C6D1D" w:rsidRDefault="003C6D1D"/>
    <w:p w14:paraId="000007F2" w14:textId="77777777" w:rsidR="003C6D1D" w:rsidRDefault="00000000">
      <w:r>
        <w:rPr>
          <w:rFonts w:ascii="Arial Unicode MS" w:eastAsia="Arial Unicode MS" w:hAnsi="Arial Unicode MS" w:cs="Arial Unicode MS"/>
        </w:rPr>
        <w:t>অনুবাদ: একই পুকুরের মাছ।</w:t>
      </w:r>
    </w:p>
    <w:p w14:paraId="000007F3" w14:textId="77777777" w:rsidR="003C6D1D" w:rsidRDefault="003C6D1D"/>
    <w:p w14:paraId="000007F4" w14:textId="77777777" w:rsidR="003C6D1D" w:rsidRDefault="00000000">
      <w:r>
        <w:t>English: Fishes of the same pond./ Racers of the same track.</w:t>
      </w:r>
    </w:p>
    <w:p w14:paraId="000007F5" w14:textId="77777777" w:rsidR="003C6D1D" w:rsidRDefault="003C6D1D"/>
    <w:p w14:paraId="000007F6" w14:textId="77777777" w:rsidR="003C6D1D" w:rsidRDefault="00000000">
      <w:r>
        <w:rPr>
          <w:rFonts w:ascii="Arial Unicode MS" w:eastAsia="Arial Unicode MS" w:hAnsi="Arial Unicode MS" w:cs="Arial Unicode MS"/>
        </w:rPr>
        <w:t>৩৭।</w:t>
      </w:r>
    </w:p>
    <w:p w14:paraId="000007F7" w14:textId="77777777" w:rsidR="003C6D1D" w:rsidRDefault="003C6D1D"/>
    <w:p w14:paraId="000007F8" w14:textId="77777777" w:rsidR="003C6D1D" w:rsidRDefault="00000000">
      <w:r>
        <w:rPr>
          <w:rFonts w:ascii="Vrinda" w:eastAsia="Vrinda" w:hAnsi="Vrinda" w:cs="Vrinda"/>
        </w:rPr>
        <w:t xml:space="preserve"> ও</w:t>
      </w:r>
    </w:p>
    <w:p w14:paraId="000007F9" w14:textId="77777777" w:rsidR="003C6D1D" w:rsidRDefault="003C6D1D"/>
    <w:p w14:paraId="000007FA" w14:textId="77777777" w:rsidR="003C6D1D" w:rsidRDefault="00000000">
      <w:r>
        <w:rPr>
          <w:rFonts w:ascii="Arial Unicode MS" w:eastAsia="Arial Unicode MS" w:hAnsi="Arial Unicode MS" w:cs="Arial Unicode MS"/>
        </w:rPr>
        <w:t>এক্কই বোতলর ফানি।</w:t>
      </w:r>
    </w:p>
    <w:p w14:paraId="000007FB" w14:textId="77777777" w:rsidR="003C6D1D" w:rsidRDefault="003C6D1D"/>
    <w:p w14:paraId="000007FC" w14:textId="77777777" w:rsidR="003C6D1D" w:rsidRDefault="00000000">
      <w:r>
        <w:rPr>
          <w:rFonts w:ascii="Arial Unicode MS" w:eastAsia="Arial Unicode MS" w:hAnsi="Arial Unicode MS" w:cs="Arial Unicode MS"/>
        </w:rPr>
        <w:t>অনুবাদ: একই বোতলের পানি। English: Water of the same bottle.</w:t>
      </w:r>
    </w:p>
    <w:p w14:paraId="000007FD" w14:textId="77777777" w:rsidR="003C6D1D" w:rsidRDefault="003C6D1D"/>
    <w:p w14:paraId="000007FE" w14:textId="77777777" w:rsidR="003C6D1D" w:rsidRDefault="003C6D1D">
      <w:pPr>
        <w:rPr>
          <w:b/>
          <w:sz w:val="72"/>
          <w:szCs w:val="72"/>
        </w:rPr>
      </w:pPr>
    </w:p>
    <w:p w14:paraId="000007FF" w14:textId="77777777" w:rsidR="003C6D1D" w:rsidRDefault="00000000">
      <w:pPr>
        <w:rPr>
          <w:b/>
          <w:sz w:val="72"/>
          <w:szCs w:val="72"/>
        </w:rPr>
      </w:pPr>
      <w:r>
        <w:rPr>
          <w:rFonts w:ascii="Vrinda" w:eastAsia="Vrinda" w:hAnsi="Vrinda" w:cs="Vrinda"/>
          <w:b/>
          <w:sz w:val="72"/>
          <w:szCs w:val="72"/>
        </w:rPr>
        <w:t>ঐ</w:t>
      </w:r>
    </w:p>
    <w:p w14:paraId="00000800" w14:textId="77777777" w:rsidR="003C6D1D" w:rsidRDefault="003C6D1D"/>
    <w:p w14:paraId="00000801" w14:textId="77777777" w:rsidR="003C6D1D" w:rsidRDefault="00000000">
      <w:r>
        <w:rPr>
          <w:rFonts w:ascii="Arial Unicode MS" w:eastAsia="Arial Unicode MS" w:hAnsi="Arial Unicode MS" w:cs="Arial Unicode MS"/>
        </w:rPr>
        <w:t>১। ঐতকাইল্যা (আগের যুগ বুঝাতে) দিন নাইরে নাতি খাবলা খাবলা দধি খাতি।</w:t>
      </w:r>
    </w:p>
    <w:p w14:paraId="00000802" w14:textId="77777777" w:rsidR="003C6D1D" w:rsidRDefault="003C6D1D"/>
    <w:p w14:paraId="00000803" w14:textId="77777777" w:rsidR="003C6D1D" w:rsidRDefault="00000000">
      <w:r>
        <w:rPr>
          <w:rFonts w:ascii="Arial Unicode MS" w:eastAsia="Arial Unicode MS" w:hAnsi="Arial Unicode MS" w:cs="Arial Unicode MS"/>
        </w:rPr>
        <w:t>অনুবাদ: আগের সে-যুগ নাইরে নাতি মুঠে মুঠে দই খাইতি।</w:t>
      </w:r>
    </w:p>
    <w:p w14:paraId="00000804" w14:textId="77777777" w:rsidR="003C6D1D" w:rsidRDefault="003C6D1D"/>
    <w:p w14:paraId="00000805" w14:textId="77777777" w:rsidR="003C6D1D" w:rsidRDefault="00000000">
      <w:r>
        <w:rPr>
          <w:rFonts w:ascii="Vrinda" w:eastAsia="Vrinda" w:hAnsi="Vrinda" w:cs="Vrinda"/>
        </w:rPr>
        <w:t>মর্মার্থ: অতীতের সুদিনের জন্য নানা/দাদা নাতির কাছে আক্ষেপ প্রকাশ</w:t>
      </w:r>
    </w:p>
    <w:p w14:paraId="00000806" w14:textId="77777777" w:rsidR="003C6D1D" w:rsidRDefault="003C6D1D"/>
    <w:p w14:paraId="00000807" w14:textId="77777777" w:rsidR="003C6D1D" w:rsidRDefault="00000000">
      <w:r>
        <w:rPr>
          <w:rFonts w:ascii="Arial Unicode MS" w:eastAsia="Arial Unicode MS" w:hAnsi="Arial Unicode MS" w:cs="Arial Unicode MS"/>
        </w:rPr>
        <w:t>করছে।</w:t>
      </w:r>
    </w:p>
    <w:p w14:paraId="00000808" w14:textId="77777777" w:rsidR="003C6D1D" w:rsidRDefault="003C6D1D"/>
    <w:p w14:paraId="00000809" w14:textId="77777777" w:rsidR="003C6D1D" w:rsidRDefault="00000000">
      <w:r>
        <w:t>English: The age of golden past is long gone, my grandchild. You can't have yogurt as much as you want.</w:t>
      </w:r>
    </w:p>
    <w:p w14:paraId="0000080A" w14:textId="77777777" w:rsidR="003C6D1D" w:rsidRDefault="003C6D1D"/>
    <w:p w14:paraId="0000080B" w14:textId="77777777" w:rsidR="003C6D1D" w:rsidRDefault="003C6D1D"/>
    <w:p w14:paraId="0000080C" w14:textId="77777777" w:rsidR="003C6D1D" w:rsidRDefault="003C6D1D"/>
    <w:p w14:paraId="0000080D" w14:textId="77777777" w:rsidR="003C6D1D" w:rsidRDefault="003C6D1D"/>
    <w:p w14:paraId="0000080E" w14:textId="77777777" w:rsidR="003C6D1D" w:rsidRDefault="003C6D1D"/>
    <w:p w14:paraId="0000080F" w14:textId="77777777" w:rsidR="003C6D1D" w:rsidRDefault="003C6D1D"/>
    <w:p w14:paraId="00000810" w14:textId="77777777" w:rsidR="003C6D1D" w:rsidRDefault="003C6D1D"/>
    <w:p w14:paraId="00000811" w14:textId="77777777" w:rsidR="003C6D1D" w:rsidRDefault="003C6D1D"/>
    <w:p w14:paraId="00000812" w14:textId="77777777" w:rsidR="003C6D1D" w:rsidRDefault="00000000">
      <w:pPr>
        <w:rPr>
          <w:b/>
          <w:sz w:val="72"/>
          <w:szCs w:val="72"/>
        </w:rPr>
      </w:pPr>
      <w:r>
        <w:rPr>
          <w:rFonts w:ascii="Vrinda" w:eastAsia="Vrinda" w:hAnsi="Vrinda" w:cs="Vrinda"/>
          <w:b/>
          <w:sz w:val="72"/>
          <w:szCs w:val="72"/>
        </w:rPr>
        <w:lastRenderedPageBreak/>
        <w:t>ও</w:t>
      </w:r>
    </w:p>
    <w:p w14:paraId="00000813" w14:textId="77777777" w:rsidR="003C6D1D" w:rsidRDefault="00000000">
      <w:r>
        <w:rPr>
          <w:rFonts w:ascii="Arial Unicode MS" w:eastAsia="Arial Unicode MS" w:hAnsi="Arial Unicode MS" w:cs="Arial Unicode MS"/>
        </w:rPr>
        <w:t>১। ওজন বুঝি ভোজন গরন।</w:t>
      </w:r>
    </w:p>
    <w:p w14:paraId="00000814" w14:textId="77777777" w:rsidR="003C6D1D" w:rsidRDefault="003C6D1D"/>
    <w:p w14:paraId="00000815" w14:textId="77777777" w:rsidR="003C6D1D" w:rsidRDefault="00000000">
      <w:r>
        <w:rPr>
          <w:rFonts w:ascii="Arial Unicode MS" w:eastAsia="Arial Unicode MS" w:hAnsi="Arial Unicode MS" w:cs="Arial Unicode MS"/>
        </w:rPr>
        <w:t>অনুবাদ। নিজের স্বাস্থ্য বুঝে খাওয়াদাওয়া করা। English Consider your weight before eating.</w:t>
      </w:r>
    </w:p>
    <w:p w14:paraId="00000816" w14:textId="77777777" w:rsidR="003C6D1D" w:rsidRDefault="003C6D1D"/>
    <w:p w14:paraId="00000817" w14:textId="77777777" w:rsidR="003C6D1D" w:rsidRDefault="00000000">
      <w:r>
        <w:rPr>
          <w:rFonts w:ascii="Arial Unicode MS" w:eastAsia="Arial Unicode MS" w:hAnsi="Arial Unicode MS" w:cs="Arial Unicode MS"/>
        </w:rPr>
        <w:t>২।</w:t>
      </w:r>
    </w:p>
    <w:p w14:paraId="00000818" w14:textId="77777777" w:rsidR="003C6D1D" w:rsidRDefault="003C6D1D"/>
    <w:p w14:paraId="00000819" w14:textId="77777777" w:rsidR="003C6D1D" w:rsidRDefault="00000000">
      <w:r>
        <w:rPr>
          <w:rFonts w:ascii="Arial Unicode MS" w:eastAsia="Arial Unicode MS" w:hAnsi="Arial Unicode MS" w:cs="Arial Unicode MS"/>
        </w:rPr>
        <w:t>অনত্ পানি পড়অন।</w:t>
      </w:r>
    </w:p>
    <w:p w14:paraId="0000081A" w14:textId="77777777" w:rsidR="003C6D1D" w:rsidRDefault="003C6D1D"/>
    <w:p w14:paraId="0000081B" w14:textId="77777777" w:rsidR="003C6D1D" w:rsidRDefault="00000000">
      <w:r>
        <w:rPr>
          <w:rFonts w:ascii="Arial Unicode MS" w:eastAsia="Arial Unicode MS" w:hAnsi="Arial Unicode MS" w:cs="Arial Unicode MS"/>
        </w:rPr>
        <w:t>অনুবাদ। আগুনে পানি পড়া।</w:t>
      </w:r>
    </w:p>
    <w:p w14:paraId="0000081C" w14:textId="77777777" w:rsidR="003C6D1D" w:rsidRDefault="003C6D1D"/>
    <w:p w14:paraId="0000081D" w14:textId="77777777" w:rsidR="003C6D1D" w:rsidRDefault="00000000">
      <w:r>
        <w:rPr>
          <w:rFonts w:ascii="Arial Unicode MS" w:eastAsia="Arial Unicode MS" w:hAnsi="Arial Unicode MS" w:cs="Arial Unicode MS"/>
        </w:rPr>
        <w:t>মর্মার্থ। বিপদ থেকে রক্ষা পাওয়া। English Falling of water into fire. To be saved from danger.</w:t>
      </w:r>
    </w:p>
    <w:p w14:paraId="0000081E" w14:textId="77777777" w:rsidR="003C6D1D" w:rsidRDefault="003C6D1D"/>
    <w:p w14:paraId="0000081F" w14:textId="77777777" w:rsidR="003C6D1D" w:rsidRDefault="00000000">
      <w:r>
        <w:rPr>
          <w:rFonts w:ascii="Arial Unicode MS" w:eastAsia="Arial Unicode MS" w:hAnsi="Arial Unicode MS" w:cs="Arial Unicode MS"/>
        </w:rPr>
        <w:t>ওঁর ন-পঅন।</w:t>
      </w:r>
    </w:p>
    <w:p w14:paraId="00000820" w14:textId="77777777" w:rsidR="003C6D1D" w:rsidRDefault="003C6D1D"/>
    <w:p w14:paraId="00000821" w14:textId="77777777" w:rsidR="003C6D1D" w:rsidRDefault="00000000">
      <w:r>
        <w:rPr>
          <w:rFonts w:ascii="Arial Unicode MS" w:eastAsia="Arial Unicode MS" w:hAnsi="Arial Unicode MS" w:cs="Arial Unicode MS"/>
        </w:rPr>
        <w:t>অনুবাদ: সীমা না-পাওয়া।</w:t>
      </w:r>
    </w:p>
    <w:p w14:paraId="00000822" w14:textId="77777777" w:rsidR="003C6D1D" w:rsidRDefault="003C6D1D"/>
    <w:p w14:paraId="00000823" w14:textId="77777777" w:rsidR="003C6D1D" w:rsidRDefault="00000000">
      <w:r>
        <w:rPr>
          <w:rFonts w:ascii="Arial Unicode MS" w:eastAsia="Arial Unicode MS" w:hAnsi="Arial Unicode MS" w:cs="Arial Unicode MS"/>
        </w:rPr>
        <w:t>মর্মার্থ: কাউকে সন্তুষ্ট করা না-গেলে এটা ব্যবহৃত হয়। English Sometimes, it's hard to find a way of pleasing people.</w:t>
      </w:r>
    </w:p>
    <w:p w14:paraId="00000824" w14:textId="77777777" w:rsidR="003C6D1D" w:rsidRDefault="003C6D1D"/>
    <w:p w14:paraId="00000825" w14:textId="77777777" w:rsidR="003C6D1D" w:rsidRDefault="00000000">
      <w:r>
        <w:rPr>
          <w:rFonts w:ascii="Arial Unicode MS" w:eastAsia="Arial Unicode MS" w:hAnsi="Arial Unicode MS" w:cs="Arial Unicode MS"/>
        </w:rPr>
        <w:t>৪। ওদা ধানর চৈল দড়অ (শক্ত)</w:t>
      </w:r>
    </w:p>
    <w:p w14:paraId="00000826" w14:textId="77777777" w:rsidR="003C6D1D" w:rsidRDefault="003C6D1D"/>
    <w:p w14:paraId="00000827" w14:textId="77777777" w:rsidR="003C6D1D" w:rsidRDefault="00000000">
      <w:r>
        <w:rPr>
          <w:rFonts w:ascii="Arial Unicode MS" w:eastAsia="Arial Unicode MS" w:hAnsi="Arial Unicode MS" w:cs="Arial Unicode MS"/>
        </w:rPr>
        <w:t>গোদা ঠেঙয়র লাথি দড়অ।</w:t>
      </w:r>
    </w:p>
    <w:p w14:paraId="00000828" w14:textId="77777777" w:rsidR="003C6D1D" w:rsidRDefault="003C6D1D"/>
    <w:p w14:paraId="00000829" w14:textId="77777777" w:rsidR="003C6D1D" w:rsidRDefault="00000000">
      <w:r>
        <w:rPr>
          <w:rFonts w:ascii="Vrinda" w:eastAsia="Vrinda" w:hAnsi="Vrinda" w:cs="Vrinda"/>
        </w:rPr>
        <w:t>অনুবাদ: ছিটা ধানের চাউল শক্ত, গোদা পায়ের লাথি শক্ত</w:t>
      </w:r>
    </w:p>
    <w:p w14:paraId="0000082A" w14:textId="77777777" w:rsidR="003C6D1D" w:rsidRDefault="003C6D1D"/>
    <w:p w14:paraId="0000082B" w14:textId="77777777" w:rsidR="003C6D1D" w:rsidRDefault="00000000">
      <w:r>
        <w:rPr>
          <w:rFonts w:ascii="Arial Unicode MS" w:eastAsia="Arial Unicode MS" w:hAnsi="Arial Unicode MS" w:cs="Arial Unicode MS"/>
        </w:rPr>
        <w:t>। মর্মার্থ: 'দুর্বলের আধিপত্য বেশি'-বুঝাতে প্রবাদটি ব্যবহার করা হয়। English Sometimes, weak can be powerful.</w:t>
      </w:r>
    </w:p>
    <w:p w14:paraId="0000082C" w14:textId="77777777" w:rsidR="003C6D1D" w:rsidRDefault="003C6D1D"/>
    <w:p w14:paraId="0000082D" w14:textId="77777777" w:rsidR="003C6D1D" w:rsidRDefault="00000000">
      <w:r>
        <w:rPr>
          <w:rFonts w:ascii="Arial Unicode MS" w:eastAsia="Arial Unicode MS" w:hAnsi="Arial Unicode MS" w:cs="Arial Unicode MS"/>
        </w:rPr>
        <w:t>৫। ওঁগগা ভাত টিবি চাইলে বেয়াগ ভাতের খবর পঅন যায়।</w:t>
      </w:r>
    </w:p>
    <w:p w14:paraId="0000082E" w14:textId="77777777" w:rsidR="003C6D1D" w:rsidRDefault="003C6D1D"/>
    <w:p w14:paraId="0000082F" w14:textId="77777777" w:rsidR="003C6D1D" w:rsidRDefault="00000000">
      <w:r>
        <w:rPr>
          <w:rFonts w:ascii="Arial Unicode MS" w:eastAsia="Arial Unicode MS" w:hAnsi="Arial Unicode MS" w:cs="Arial Unicode MS"/>
        </w:rPr>
        <w:t>অনুবাদ: একটি ভাত টিপে দেখলে সবগুলো ভাত কীরকম তা বোঝা যায়। মর্মার্থ: 'একজনকে বিবেচনা করে অন্য সকলকে মূল্যায়ন করা' বুঝাতে</w:t>
      </w:r>
    </w:p>
    <w:p w14:paraId="00000830" w14:textId="77777777" w:rsidR="003C6D1D" w:rsidRDefault="003C6D1D"/>
    <w:p w14:paraId="00000831" w14:textId="77777777" w:rsidR="003C6D1D" w:rsidRDefault="00000000">
      <w:r>
        <w:rPr>
          <w:rFonts w:ascii="Arial Unicode MS" w:eastAsia="Arial Unicode MS" w:hAnsi="Arial Unicode MS" w:cs="Arial Unicode MS"/>
        </w:rPr>
        <w:t>প্রবাদটি ব্যবহার করা হয়। English By examining one single rice, you will get an out and out idea about the whole pot of rice while cooking/boiling.</w:t>
      </w:r>
    </w:p>
    <w:p w14:paraId="00000832" w14:textId="77777777" w:rsidR="003C6D1D" w:rsidRDefault="003C6D1D"/>
    <w:p w14:paraId="00000833" w14:textId="77777777" w:rsidR="003C6D1D" w:rsidRDefault="00000000">
      <w:r>
        <w:rPr>
          <w:rFonts w:ascii="Arial Unicode MS" w:eastAsia="Arial Unicode MS" w:hAnsi="Arial Unicode MS" w:cs="Arial Unicode MS"/>
        </w:rPr>
        <w:t>৬। ওরে যাদুর হৈছালি</w:t>
      </w:r>
    </w:p>
    <w:p w14:paraId="00000834" w14:textId="77777777" w:rsidR="003C6D1D" w:rsidRDefault="003C6D1D"/>
    <w:p w14:paraId="00000835" w14:textId="77777777" w:rsidR="003C6D1D" w:rsidRDefault="00000000">
      <w:r>
        <w:rPr>
          <w:rFonts w:ascii="Arial Unicode MS" w:eastAsia="Arial Unicode MS" w:hAnsi="Arial Unicode MS" w:cs="Arial Unicode MS"/>
        </w:rPr>
        <w:t>বৈদ্য ধরি ন চাআলি।</w:t>
      </w:r>
    </w:p>
    <w:p w14:paraId="00000836" w14:textId="77777777" w:rsidR="003C6D1D" w:rsidRDefault="003C6D1D"/>
    <w:p w14:paraId="00000837" w14:textId="77777777" w:rsidR="003C6D1D" w:rsidRDefault="00000000">
      <w:r>
        <w:rPr>
          <w:rFonts w:ascii="Arial Unicode MS" w:eastAsia="Arial Unicode MS" w:hAnsi="Arial Unicode MS" w:cs="Arial Unicode MS"/>
        </w:rPr>
        <w:t>মর্মার্থ: আগের দিনে মানুষ জাদুটোনায় বেশি বিশ্বাস করতো। তাই কেউ</w:t>
      </w:r>
    </w:p>
    <w:p w14:paraId="00000838" w14:textId="77777777" w:rsidR="003C6D1D" w:rsidRDefault="003C6D1D"/>
    <w:p w14:paraId="00000839" w14:textId="77777777" w:rsidR="003C6D1D" w:rsidRDefault="00000000">
      <w:r>
        <w:rPr>
          <w:rFonts w:ascii="Arial Unicode MS" w:eastAsia="Arial Unicode MS" w:hAnsi="Arial Unicode MS" w:cs="Arial Unicode MS"/>
        </w:rPr>
        <w:t>হচ্ছে তাঁকে বৈদ্যর কাছে নিয়ে যাওয়ার জন্য।</w:t>
      </w:r>
    </w:p>
    <w:p w14:paraId="0000083A" w14:textId="77777777" w:rsidR="003C6D1D" w:rsidRDefault="003C6D1D"/>
    <w:p w14:paraId="0000083B" w14:textId="77777777" w:rsidR="003C6D1D" w:rsidRDefault="00000000">
      <w:r>
        <w:t>English: When it comes to magic/madness, it is urgent to make sure if Boiddo (Exorcist)</w:t>
      </w:r>
    </w:p>
    <w:p w14:paraId="0000083C" w14:textId="77777777" w:rsidR="003C6D1D" w:rsidRDefault="003C6D1D"/>
    <w:p w14:paraId="0000083D" w14:textId="77777777" w:rsidR="003C6D1D" w:rsidRDefault="00000000">
      <w:r>
        <w:rPr>
          <w:rFonts w:ascii="Arial Unicode MS" w:eastAsia="Arial Unicode MS" w:hAnsi="Arial Unicode MS" w:cs="Arial Unicode MS"/>
        </w:rPr>
        <w:t>৭।</w:t>
      </w:r>
    </w:p>
    <w:p w14:paraId="0000083E" w14:textId="77777777" w:rsidR="003C6D1D" w:rsidRDefault="003C6D1D"/>
    <w:p w14:paraId="0000083F" w14:textId="77777777" w:rsidR="003C6D1D" w:rsidRDefault="00000000">
      <w:r>
        <w:rPr>
          <w:rFonts w:ascii="Arial Unicode MS" w:eastAsia="Arial Unicode MS" w:hAnsi="Arial Unicode MS" w:cs="Arial Unicode MS"/>
        </w:rPr>
        <w:t>ওলইলে গারাৎ ফরে বঅই থাইলে পরানে মরে।</w:t>
      </w:r>
    </w:p>
    <w:p w14:paraId="00000840" w14:textId="77777777" w:rsidR="003C6D1D" w:rsidRDefault="003C6D1D"/>
    <w:p w14:paraId="00000841" w14:textId="77777777" w:rsidR="003C6D1D" w:rsidRDefault="00000000">
      <w:r>
        <w:rPr>
          <w:rFonts w:ascii="Arial Unicode MS" w:eastAsia="Arial Unicode MS" w:hAnsi="Arial Unicode MS" w:cs="Arial Unicode MS"/>
        </w:rPr>
        <w:t>অনুবাদ: বেশি ছটফট করলে গর্তে পড়ে বসে থাকলে পরানে মরে।</w:t>
      </w:r>
    </w:p>
    <w:p w14:paraId="00000842" w14:textId="77777777" w:rsidR="003C6D1D" w:rsidRDefault="003C6D1D"/>
    <w:p w14:paraId="00000843" w14:textId="77777777" w:rsidR="003C6D1D" w:rsidRDefault="00000000">
      <w:r>
        <w:rPr>
          <w:rFonts w:ascii="Arial Unicode MS" w:eastAsia="Arial Unicode MS" w:hAnsi="Arial Unicode MS" w:cs="Arial Unicode MS"/>
        </w:rPr>
        <w:t>মর্মার্থ: 'স্বাভাবিক জীবনযাপন করা উচিত'-বুঝাতে ব্যবহার করা হয়।</w:t>
      </w:r>
    </w:p>
    <w:p w14:paraId="00000844" w14:textId="77777777" w:rsidR="003C6D1D" w:rsidRDefault="003C6D1D"/>
    <w:p w14:paraId="00000845" w14:textId="77777777" w:rsidR="003C6D1D" w:rsidRDefault="00000000">
      <w:r>
        <w:t>English: To lead life naturally is more safe.</w:t>
      </w:r>
    </w:p>
    <w:p w14:paraId="00000846" w14:textId="77777777" w:rsidR="003C6D1D" w:rsidRDefault="003C6D1D"/>
    <w:p w14:paraId="00000847" w14:textId="77777777" w:rsidR="003C6D1D" w:rsidRDefault="003C6D1D"/>
    <w:p w14:paraId="00000848" w14:textId="77777777" w:rsidR="003C6D1D" w:rsidRDefault="00000000">
      <w:r>
        <w:rPr>
          <w:rtl/>
        </w:rPr>
        <w:t>اد</w:t>
      </w:r>
    </w:p>
    <w:p w14:paraId="00000849" w14:textId="77777777" w:rsidR="003C6D1D" w:rsidRDefault="003C6D1D"/>
    <w:p w14:paraId="0000084A" w14:textId="77777777" w:rsidR="003C6D1D" w:rsidRDefault="00000000">
      <w:r>
        <w:rPr>
          <w:rFonts w:ascii="Arial Unicode MS" w:eastAsia="Arial Unicode MS" w:hAnsi="Arial Unicode MS" w:cs="Arial Unicode MS"/>
        </w:rPr>
        <w:t>ওঁল ফুলি কেলাগাছ অন।</w:t>
      </w:r>
    </w:p>
    <w:p w14:paraId="0000084B" w14:textId="77777777" w:rsidR="003C6D1D" w:rsidRDefault="003C6D1D"/>
    <w:p w14:paraId="0000084C" w14:textId="77777777" w:rsidR="003C6D1D" w:rsidRDefault="00000000">
      <w:r>
        <w:rPr>
          <w:rFonts w:ascii="Arial Unicode MS" w:eastAsia="Arial Unicode MS" w:hAnsi="Arial Unicode MS" w:cs="Arial Unicode MS"/>
        </w:rPr>
        <w:t>অনুবাদ: আঙুল ফুলে কলাগাছ হওয়া।</w:t>
      </w:r>
    </w:p>
    <w:p w14:paraId="0000084D" w14:textId="77777777" w:rsidR="003C6D1D" w:rsidRDefault="003C6D1D"/>
    <w:p w14:paraId="0000084E" w14:textId="77777777" w:rsidR="003C6D1D" w:rsidRDefault="00000000">
      <w:r>
        <w:rPr>
          <w:rFonts w:ascii="Arial Unicode MS" w:eastAsia="Arial Unicode MS" w:hAnsi="Arial Unicode MS" w:cs="Arial Unicode MS"/>
        </w:rPr>
        <w:t>মর্মার্থ: হঠাৎ বড়লোক হওয়া।</w:t>
      </w:r>
    </w:p>
    <w:p w14:paraId="0000084F" w14:textId="77777777" w:rsidR="003C6D1D" w:rsidRDefault="003C6D1D"/>
    <w:p w14:paraId="00000850" w14:textId="77777777" w:rsidR="003C6D1D" w:rsidRDefault="00000000">
      <w:r>
        <w:t>English: To be rich suddenly.</w:t>
      </w:r>
    </w:p>
    <w:p w14:paraId="00000851" w14:textId="77777777" w:rsidR="003C6D1D" w:rsidRDefault="003C6D1D"/>
    <w:p w14:paraId="00000852" w14:textId="77777777" w:rsidR="003C6D1D" w:rsidRDefault="00000000">
      <w:r>
        <w:rPr>
          <w:rFonts w:ascii="Arial Unicode MS" w:eastAsia="Arial Unicode MS" w:hAnsi="Arial Unicode MS" w:cs="Arial Unicode MS"/>
        </w:rPr>
        <w:t>২। ঔগওয়া ভাতৎ দুওয়া চৈল</w:t>
      </w:r>
    </w:p>
    <w:p w14:paraId="00000853" w14:textId="77777777" w:rsidR="003C6D1D" w:rsidRDefault="003C6D1D"/>
    <w:p w14:paraId="00000854" w14:textId="77777777" w:rsidR="003C6D1D" w:rsidRDefault="00000000">
      <w:r>
        <w:rPr>
          <w:rFonts w:ascii="Arial Unicode MS" w:eastAsia="Arial Unicode MS" w:hAnsi="Arial Unicode MS" w:cs="Arial Unicode MS"/>
        </w:rPr>
        <w:t>দুই অতীনের এত কৈল (ঝগড়াঝাঁটি)।</w:t>
      </w:r>
    </w:p>
    <w:p w14:paraId="00000855" w14:textId="77777777" w:rsidR="003C6D1D" w:rsidRDefault="003C6D1D"/>
    <w:p w14:paraId="00000856" w14:textId="77777777" w:rsidR="003C6D1D" w:rsidRDefault="00000000">
      <w:r>
        <w:rPr>
          <w:rFonts w:ascii="Arial Unicode MS" w:eastAsia="Arial Unicode MS" w:hAnsi="Arial Unicode MS" w:cs="Arial Unicode MS"/>
        </w:rPr>
        <w:t>অনুবাদ: একটি ভাতে দুইটা চাউল, দুই সতিনের ঝগড়াঝাঁটি।</w:t>
      </w:r>
    </w:p>
    <w:p w14:paraId="00000857" w14:textId="77777777" w:rsidR="003C6D1D" w:rsidRDefault="003C6D1D"/>
    <w:p w14:paraId="00000858" w14:textId="77777777" w:rsidR="003C6D1D" w:rsidRDefault="00000000">
      <w:r>
        <w:rPr>
          <w:rFonts w:ascii="Arial Unicode MS" w:eastAsia="Arial Unicode MS" w:hAnsi="Arial Unicode MS" w:cs="Arial Unicode MS"/>
        </w:rPr>
        <w:t>মর্মার্থ: 'সতিনে সতিনে সামান্য বিষয় নিয়ে ঝগড়াঝাঁটি'-বুঝাতে ব্যবহার করা হয়।</w:t>
      </w:r>
    </w:p>
    <w:p w14:paraId="00000859" w14:textId="77777777" w:rsidR="003C6D1D" w:rsidRDefault="003C6D1D"/>
    <w:p w14:paraId="0000085A" w14:textId="77777777" w:rsidR="003C6D1D" w:rsidRDefault="00000000">
      <w:r>
        <w:t>English: If rice isn't properly cooked, two wives start quarreling.</w:t>
      </w:r>
    </w:p>
    <w:p w14:paraId="0000085B" w14:textId="77777777" w:rsidR="003C6D1D" w:rsidRDefault="003C6D1D"/>
    <w:p w14:paraId="0000085C" w14:textId="77777777" w:rsidR="003C6D1D" w:rsidRDefault="00000000">
      <w:r>
        <w:rPr>
          <w:rFonts w:ascii="Arial Unicode MS" w:eastAsia="Arial Unicode MS" w:hAnsi="Arial Unicode MS" w:cs="Arial Unicode MS"/>
        </w:rPr>
        <w:t>৩। ঔনৎ যাই ফিরিং পড়অন/পরন।</w:t>
      </w:r>
    </w:p>
    <w:p w14:paraId="0000085D" w14:textId="77777777" w:rsidR="003C6D1D" w:rsidRDefault="003C6D1D"/>
    <w:p w14:paraId="0000085E" w14:textId="77777777" w:rsidR="003C6D1D" w:rsidRDefault="00000000">
      <w:r>
        <w:rPr>
          <w:rFonts w:ascii="Arial Unicode MS" w:eastAsia="Arial Unicode MS" w:hAnsi="Arial Unicode MS" w:cs="Arial Unicode MS"/>
        </w:rPr>
        <w:t>অনুবাদ: আগুনে ফড়িং পড়া।</w:t>
      </w:r>
    </w:p>
    <w:p w14:paraId="0000085F" w14:textId="77777777" w:rsidR="003C6D1D" w:rsidRDefault="003C6D1D"/>
    <w:p w14:paraId="00000860" w14:textId="77777777" w:rsidR="003C6D1D" w:rsidRDefault="00000000">
      <w:r>
        <w:rPr>
          <w:rFonts w:ascii="Arial Unicode MS" w:eastAsia="Arial Unicode MS" w:hAnsi="Arial Unicode MS" w:cs="Arial Unicode MS"/>
        </w:rPr>
        <w:t>মর্মার্থ: স্বেচ্ছায় বিপদে পড়লে এ-প্রবাদ ব্যবহৃত হয়।</w:t>
      </w:r>
    </w:p>
    <w:p w14:paraId="00000861" w14:textId="77777777" w:rsidR="003C6D1D" w:rsidRDefault="003C6D1D"/>
    <w:p w14:paraId="00000862" w14:textId="77777777" w:rsidR="003C6D1D" w:rsidRDefault="00000000">
      <w:r>
        <w:t>English: Fallen of grasshopper into the fire./Sometimes, man faces danger almost intentionally.</w:t>
      </w:r>
    </w:p>
    <w:p w14:paraId="00000863" w14:textId="77777777" w:rsidR="003C6D1D" w:rsidRDefault="003C6D1D"/>
    <w:p w14:paraId="00000864" w14:textId="77777777" w:rsidR="003C6D1D" w:rsidRDefault="003C6D1D"/>
    <w:p w14:paraId="00000865" w14:textId="77777777" w:rsidR="003C6D1D" w:rsidRDefault="003C6D1D"/>
    <w:p w14:paraId="00000866" w14:textId="77777777" w:rsidR="003C6D1D" w:rsidRDefault="003C6D1D"/>
    <w:p w14:paraId="00000867" w14:textId="77777777" w:rsidR="003C6D1D" w:rsidRDefault="003C6D1D"/>
    <w:p w14:paraId="00000868" w14:textId="77777777" w:rsidR="003C6D1D" w:rsidRDefault="00000000">
      <w:pPr>
        <w:rPr>
          <w:b/>
          <w:sz w:val="72"/>
          <w:szCs w:val="72"/>
        </w:rPr>
      </w:pPr>
      <w:r>
        <w:rPr>
          <w:rFonts w:ascii="Vrinda" w:eastAsia="Vrinda" w:hAnsi="Vrinda" w:cs="Vrinda"/>
          <w:b/>
          <w:sz w:val="72"/>
          <w:szCs w:val="72"/>
        </w:rPr>
        <w:t>ক</w:t>
      </w:r>
    </w:p>
    <w:p w14:paraId="00000869" w14:textId="77777777" w:rsidR="003C6D1D" w:rsidRDefault="003C6D1D"/>
    <w:p w14:paraId="0000086A" w14:textId="77777777" w:rsidR="003C6D1D" w:rsidRDefault="00000000">
      <w:r>
        <w:rPr>
          <w:rFonts w:ascii="Arial Unicode MS" w:eastAsia="Arial Unicode MS" w:hAnsi="Arial Unicode MS" w:cs="Arial Unicode MS"/>
        </w:rPr>
        <w:t>১।</w:t>
      </w:r>
    </w:p>
    <w:p w14:paraId="0000086B" w14:textId="77777777" w:rsidR="003C6D1D" w:rsidRDefault="003C6D1D"/>
    <w:p w14:paraId="0000086C" w14:textId="77777777" w:rsidR="003C6D1D" w:rsidRDefault="00000000">
      <w:r>
        <w:rPr>
          <w:rFonts w:ascii="Arial Unicode MS" w:eastAsia="Arial Unicode MS" w:hAnsi="Arial Unicode MS" w:cs="Arial Unicode MS"/>
        </w:rPr>
        <w:t>কেডি কুইরর/কুত্তর ঘেডঘেডি বেশ।</w:t>
      </w:r>
    </w:p>
    <w:p w14:paraId="0000086D" w14:textId="77777777" w:rsidR="003C6D1D" w:rsidRDefault="003C6D1D"/>
    <w:p w14:paraId="0000086E" w14:textId="77777777" w:rsidR="003C6D1D" w:rsidRDefault="00000000">
      <w:r>
        <w:rPr>
          <w:rFonts w:ascii="Arial Unicode MS" w:eastAsia="Arial Unicode MS" w:hAnsi="Arial Unicode MS" w:cs="Arial Unicode MS"/>
        </w:rPr>
        <w:t>অনুবাদ: নেড়িকুত্তার ডাক বেশি।</w:t>
      </w:r>
    </w:p>
    <w:p w14:paraId="0000086F" w14:textId="77777777" w:rsidR="003C6D1D" w:rsidRDefault="003C6D1D"/>
    <w:p w14:paraId="00000870" w14:textId="77777777" w:rsidR="003C6D1D" w:rsidRDefault="00000000">
      <w:r>
        <w:rPr>
          <w:rFonts w:ascii="Arial Unicode MS" w:eastAsia="Arial Unicode MS" w:hAnsi="Arial Unicode MS" w:cs="Arial Unicode MS"/>
        </w:rPr>
        <w:t>মর্মার্থ: 'ক্ষমতাহীন মানুষের আস্ফালন বেশি'-বুঝাতে ব্যবহার করা হয়।</w:t>
      </w:r>
    </w:p>
    <w:p w14:paraId="00000871" w14:textId="77777777" w:rsidR="003C6D1D" w:rsidRDefault="003C6D1D"/>
    <w:p w14:paraId="00000872" w14:textId="77777777" w:rsidR="003C6D1D" w:rsidRDefault="00000000">
      <w:r>
        <w:t>English: Barking of weak dog is louder.</w:t>
      </w:r>
    </w:p>
    <w:p w14:paraId="00000873" w14:textId="77777777" w:rsidR="003C6D1D" w:rsidRDefault="003C6D1D"/>
    <w:p w14:paraId="00000874" w14:textId="77777777" w:rsidR="003C6D1D" w:rsidRDefault="00000000">
      <w:r>
        <w:rPr>
          <w:rFonts w:ascii="Arial Unicode MS" w:eastAsia="Arial Unicode MS" w:hAnsi="Arial Unicode MS" w:cs="Arial Unicode MS"/>
        </w:rPr>
        <w:t>২।</w:t>
      </w:r>
    </w:p>
    <w:p w14:paraId="00000875" w14:textId="77777777" w:rsidR="003C6D1D" w:rsidRDefault="003C6D1D"/>
    <w:p w14:paraId="00000876" w14:textId="77777777" w:rsidR="003C6D1D" w:rsidRDefault="00000000">
      <w:r>
        <w:rPr>
          <w:rFonts w:ascii="Arial Unicode MS" w:eastAsia="Arial Unicode MS" w:hAnsi="Arial Unicode MS" w:cs="Arial Unicode MS"/>
        </w:rPr>
        <w:t>কানা/হানা চৌগত ঘুম বেশি।</w:t>
      </w:r>
    </w:p>
    <w:p w14:paraId="00000877" w14:textId="77777777" w:rsidR="003C6D1D" w:rsidRDefault="003C6D1D"/>
    <w:p w14:paraId="00000878" w14:textId="77777777" w:rsidR="003C6D1D" w:rsidRDefault="00000000">
      <w:r>
        <w:rPr>
          <w:rFonts w:ascii="Arial Unicode MS" w:eastAsia="Arial Unicode MS" w:hAnsi="Arial Unicode MS" w:cs="Arial Unicode MS"/>
        </w:rPr>
        <w:t>অনুবাদ: অন্ধ চোখে ঘুম বেশি। মর্মার্থ: যার জ্ঞানের অভাব, সে অলস হবেই-বুঝাতে প্রবাদটি ব্যবহৃত হয়।</w:t>
      </w:r>
    </w:p>
    <w:p w14:paraId="00000879" w14:textId="77777777" w:rsidR="003C6D1D" w:rsidRDefault="003C6D1D"/>
    <w:p w14:paraId="0000087A" w14:textId="77777777" w:rsidR="003C6D1D" w:rsidRDefault="00000000">
      <w:r>
        <w:t>English: Blind eyes love to sleep more. /Sometimes, one likes old things more.</w:t>
      </w:r>
    </w:p>
    <w:p w14:paraId="0000087B" w14:textId="77777777" w:rsidR="003C6D1D" w:rsidRDefault="003C6D1D"/>
    <w:p w14:paraId="0000087C" w14:textId="77777777" w:rsidR="003C6D1D" w:rsidRDefault="00000000">
      <w:r>
        <w:rPr>
          <w:rFonts w:ascii="Arial Unicode MS" w:eastAsia="Arial Unicode MS" w:hAnsi="Arial Unicode MS" w:cs="Arial Unicode MS"/>
        </w:rPr>
        <w:t>৩।</w:t>
      </w:r>
    </w:p>
    <w:p w14:paraId="0000087D" w14:textId="77777777" w:rsidR="003C6D1D" w:rsidRDefault="003C6D1D"/>
    <w:p w14:paraId="0000087E" w14:textId="77777777" w:rsidR="003C6D1D" w:rsidRDefault="00000000">
      <w:r>
        <w:rPr>
          <w:rFonts w:ascii="Vrinda" w:eastAsia="Vrinda" w:hAnsi="Vrinda" w:cs="Vrinda"/>
        </w:rPr>
        <w:t>কেঅর ফোঁদদি বাঁশ যার</w:t>
      </w:r>
    </w:p>
    <w:p w14:paraId="0000087F" w14:textId="77777777" w:rsidR="003C6D1D" w:rsidRDefault="003C6D1D"/>
    <w:p w14:paraId="00000880" w14:textId="77777777" w:rsidR="003C6D1D" w:rsidRDefault="00000000">
      <w:r>
        <w:rPr>
          <w:rFonts w:ascii="Arial Unicode MS" w:eastAsia="Arial Unicode MS" w:hAnsi="Arial Unicode MS" w:cs="Arial Unicode MS"/>
        </w:rPr>
        <w:t>কেঅ বই-বই গিরা গনের।</w:t>
      </w:r>
    </w:p>
    <w:p w14:paraId="00000881" w14:textId="77777777" w:rsidR="003C6D1D" w:rsidRDefault="003C6D1D"/>
    <w:p w14:paraId="00000882" w14:textId="77777777" w:rsidR="003C6D1D" w:rsidRDefault="00000000">
      <w:r>
        <w:rPr>
          <w:rFonts w:ascii="Vrinda" w:eastAsia="Vrinda" w:hAnsi="Vrinda" w:cs="Vrinda"/>
        </w:rPr>
        <w:t>অনুবাদ: কারো মলদ্বার দিয়ে বাঁশ যাচ্ছে</w:t>
      </w:r>
    </w:p>
    <w:p w14:paraId="00000883" w14:textId="77777777" w:rsidR="003C6D1D" w:rsidRDefault="003C6D1D"/>
    <w:p w14:paraId="00000884" w14:textId="77777777" w:rsidR="003C6D1D" w:rsidRDefault="00000000">
      <w:r>
        <w:rPr>
          <w:rFonts w:ascii="Arial Unicode MS" w:eastAsia="Arial Unicode MS" w:hAnsi="Arial Unicode MS" w:cs="Arial Unicode MS"/>
        </w:rPr>
        <w:t>কেউ বসে বসে গিরা গুনছে।</w:t>
      </w:r>
    </w:p>
    <w:p w14:paraId="00000885" w14:textId="77777777" w:rsidR="003C6D1D" w:rsidRDefault="003C6D1D"/>
    <w:p w14:paraId="00000886" w14:textId="77777777" w:rsidR="003C6D1D" w:rsidRDefault="00000000">
      <w:r>
        <w:rPr>
          <w:rFonts w:ascii="Arial Unicode MS" w:eastAsia="Arial Unicode MS" w:hAnsi="Arial Unicode MS" w:cs="Arial Unicode MS"/>
        </w:rPr>
        <w:t>মর্মার্থ: কারো কষ্টে দুঃখ অনুভব না-করা।</w:t>
      </w:r>
    </w:p>
    <w:p w14:paraId="00000887" w14:textId="77777777" w:rsidR="003C6D1D" w:rsidRDefault="003C6D1D"/>
    <w:p w14:paraId="00000888" w14:textId="77777777" w:rsidR="003C6D1D" w:rsidRDefault="00000000">
      <w:r>
        <w:t>English: Some feel happy at other's suffering.</w:t>
      </w:r>
    </w:p>
    <w:p w14:paraId="00000889" w14:textId="77777777" w:rsidR="003C6D1D" w:rsidRDefault="003C6D1D"/>
    <w:p w14:paraId="0000088A" w14:textId="77777777" w:rsidR="003C6D1D" w:rsidRDefault="00000000">
      <w:r>
        <w:rPr>
          <w:rFonts w:ascii="Arial Unicode MS" w:eastAsia="Arial Unicode MS" w:hAnsi="Arial Unicode MS" w:cs="Arial Unicode MS"/>
        </w:rPr>
        <w:t>৪।</w:t>
      </w:r>
    </w:p>
    <w:p w14:paraId="0000088B" w14:textId="77777777" w:rsidR="003C6D1D" w:rsidRDefault="003C6D1D"/>
    <w:p w14:paraId="0000088C" w14:textId="77777777" w:rsidR="003C6D1D" w:rsidRDefault="00000000">
      <w:r>
        <w:rPr>
          <w:rFonts w:ascii="Vrinda" w:eastAsia="Vrinda" w:hAnsi="Vrinda" w:cs="Vrinda"/>
        </w:rPr>
        <w:t>ক্যাডার লাই গিলিত ন-ফারের</w:t>
      </w:r>
    </w:p>
    <w:p w14:paraId="0000088D" w14:textId="77777777" w:rsidR="003C6D1D" w:rsidRDefault="003C6D1D"/>
    <w:p w14:paraId="0000088E" w14:textId="77777777" w:rsidR="003C6D1D" w:rsidRDefault="00000000">
      <w:r>
        <w:rPr>
          <w:rFonts w:ascii="Arial Unicode MS" w:eastAsia="Arial Unicode MS" w:hAnsi="Arial Unicode MS" w:cs="Arial Unicode MS"/>
        </w:rPr>
        <w:t>ফোয়াদঅর লাই পেলাইত ন-ফারের।</w:t>
      </w:r>
    </w:p>
    <w:p w14:paraId="0000088F" w14:textId="77777777" w:rsidR="003C6D1D" w:rsidRDefault="003C6D1D"/>
    <w:p w14:paraId="00000890" w14:textId="77777777" w:rsidR="003C6D1D" w:rsidRDefault="00000000">
      <w:r>
        <w:rPr>
          <w:rFonts w:ascii="Arial Unicode MS" w:eastAsia="Arial Unicode MS" w:hAnsi="Arial Unicode MS" w:cs="Arial Unicode MS"/>
        </w:rPr>
        <w:t>অনুবাদ: কাঁটার জন্য ভক্ষণ করতে পারছে না স্বাদের জন্যও ফেলতে পারছে না।</w:t>
      </w:r>
    </w:p>
    <w:p w14:paraId="00000891" w14:textId="77777777" w:rsidR="003C6D1D" w:rsidRDefault="003C6D1D"/>
    <w:p w14:paraId="00000892" w14:textId="77777777" w:rsidR="003C6D1D" w:rsidRDefault="00000000">
      <w:r>
        <w:rPr>
          <w:rFonts w:ascii="Arial Unicode MS" w:eastAsia="Arial Unicode MS" w:hAnsi="Arial Unicode MS" w:cs="Arial Unicode MS"/>
        </w:rPr>
        <w:t>মর্মার্থ: 'উভয় সঙ্কট: রাখতেও পারছে না, ফেলতেও পারছে না'-বুঝাতে এ প্রবাদ ব্যবহৃত হয়।</w:t>
      </w:r>
    </w:p>
    <w:p w14:paraId="00000893" w14:textId="77777777" w:rsidR="003C6D1D" w:rsidRDefault="003C6D1D"/>
    <w:p w14:paraId="00000894" w14:textId="77777777" w:rsidR="003C6D1D" w:rsidRDefault="00000000">
      <w:r>
        <w:t>English: These are things which neither can be accepted nor rejected.</w:t>
      </w:r>
    </w:p>
    <w:p w14:paraId="00000895" w14:textId="77777777" w:rsidR="003C6D1D" w:rsidRDefault="003C6D1D"/>
    <w:p w14:paraId="00000896" w14:textId="77777777" w:rsidR="003C6D1D" w:rsidRDefault="00000000">
      <w:r>
        <w:rPr>
          <w:rFonts w:ascii="Arial Unicode MS" w:eastAsia="Arial Unicode MS" w:hAnsi="Arial Unicode MS" w:cs="Arial Unicode MS"/>
        </w:rPr>
        <w:t>৫।</w:t>
      </w:r>
    </w:p>
    <w:p w14:paraId="00000897" w14:textId="77777777" w:rsidR="003C6D1D" w:rsidRDefault="003C6D1D"/>
    <w:p w14:paraId="00000898" w14:textId="77777777" w:rsidR="003C6D1D" w:rsidRDefault="00000000">
      <w:r>
        <w:rPr>
          <w:rFonts w:ascii="Arial Unicode MS" w:eastAsia="Arial Unicode MS" w:hAnsi="Arial Unicode MS" w:cs="Arial Unicode MS"/>
        </w:rPr>
        <w:t>কানা/হানা চৌগৎ কুঁড় পরে ভাঙ্গা ঠেং গাঁতৎ পরে।</w:t>
      </w:r>
    </w:p>
    <w:p w14:paraId="00000899" w14:textId="77777777" w:rsidR="003C6D1D" w:rsidRDefault="003C6D1D"/>
    <w:p w14:paraId="0000089A" w14:textId="77777777" w:rsidR="003C6D1D" w:rsidRDefault="00000000">
      <w:r>
        <w:rPr>
          <w:rFonts w:ascii="Arial Unicode MS" w:eastAsia="Arial Unicode MS" w:hAnsi="Arial Unicode MS" w:cs="Arial Unicode MS"/>
        </w:rPr>
        <w:t>অনুবাদ: কানা চোখে তুষের কণা পড়ে ভাঙা পা গর্তে পড়ে।</w:t>
      </w:r>
    </w:p>
    <w:p w14:paraId="0000089B" w14:textId="77777777" w:rsidR="003C6D1D" w:rsidRDefault="003C6D1D"/>
    <w:p w14:paraId="0000089C" w14:textId="77777777" w:rsidR="003C6D1D" w:rsidRDefault="00000000">
      <w:r>
        <w:rPr>
          <w:rFonts w:ascii="Arial Unicode MS" w:eastAsia="Arial Unicode MS" w:hAnsi="Arial Unicode MS" w:cs="Arial Unicode MS"/>
        </w:rPr>
        <w:t>মর্মার্থ: বিপদের উপর বিপদ এলে এ-প্রবাদ ব্যবহৃত হয়।</w:t>
      </w:r>
    </w:p>
    <w:p w14:paraId="0000089D" w14:textId="77777777" w:rsidR="003C6D1D" w:rsidRDefault="003C6D1D"/>
    <w:p w14:paraId="0000089E" w14:textId="77777777" w:rsidR="003C6D1D" w:rsidRDefault="00000000">
      <w:r>
        <w:t>English: Danger is that unpredictable that sometimes even one-</w:t>
      </w:r>
    </w:p>
    <w:p w14:paraId="0000089F" w14:textId="77777777" w:rsidR="003C6D1D" w:rsidRDefault="003C6D1D"/>
    <w:p w14:paraId="000008A0" w14:textId="77777777" w:rsidR="003C6D1D" w:rsidRDefault="00000000">
      <w:r>
        <w:t>eyed man gets attacked by dust as well as one-legged falls in hole.</w:t>
      </w:r>
    </w:p>
    <w:p w14:paraId="000008A1" w14:textId="77777777" w:rsidR="003C6D1D" w:rsidRDefault="003C6D1D"/>
    <w:p w14:paraId="000008A2" w14:textId="77777777" w:rsidR="003C6D1D" w:rsidRDefault="00000000">
      <w:r>
        <w:rPr>
          <w:rFonts w:ascii="Arial Unicode MS" w:eastAsia="Arial Unicode MS" w:hAnsi="Arial Unicode MS" w:cs="Arial Unicode MS"/>
        </w:rPr>
        <w:t>৬।</w:t>
      </w:r>
    </w:p>
    <w:p w14:paraId="000008A3" w14:textId="77777777" w:rsidR="003C6D1D" w:rsidRDefault="003C6D1D"/>
    <w:p w14:paraId="000008A4" w14:textId="77777777" w:rsidR="003C6D1D" w:rsidRDefault="00000000">
      <w:r>
        <w:rPr>
          <w:rFonts w:ascii="Arial Unicode MS" w:eastAsia="Arial Unicode MS" w:hAnsi="Arial Unicode MS" w:cs="Arial Unicode MS"/>
        </w:rPr>
        <w:t>কেলারে দলা, হলৈদরে ছাই বৌঅরে সেবিলে পুতরে পাই।</w:t>
      </w:r>
    </w:p>
    <w:p w14:paraId="000008A5" w14:textId="77777777" w:rsidR="003C6D1D" w:rsidRDefault="003C6D1D"/>
    <w:p w14:paraId="000008A6" w14:textId="77777777" w:rsidR="003C6D1D" w:rsidRDefault="00000000">
      <w:r>
        <w:rPr>
          <w:rFonts w:ascii="Arial Unicode MS" w:eastAsia="Arial Unicode MS" w:hAnsi="Arial Unicode MS" w:cs="Arial Unicode MS"/>
        </w:rPr>
        <w:t>অনুবাদ: কলাগাছে মাটি, হলুদ গাছে ছাই বউকে সেবা করলে পুত্রকে পাওয়া যায়।</w:t>
      </w:r>
    </w:p>
    <w:p w14:paraId="000008A7" w14:textId="77777777" w:rsidR="003C6D1D" w:rsidRDefault="003C6D1D"/>
    <w:p w14:paraId="000008A8" w14:textId="77777777" w:rsidR="003C6D1D" w:rsidRDefault="00000000">
      <w:r>
        <w:rPr>
          <w:rFonts w:ascii="Arial Unicode MS" w:eastAsia="Arial Unicode MS" w:hAnsi="Arial Unicode MS" w:cs="Arial Unicode MS"/>
        </w:rPr>
        <w:t>মর্মার্থ: কলাগাছে মাটি ও হলুদ গাছে ছাই দিলে যেমন ফলন বেশি হয় তেমনি বউকে সেবা করলে ছেলে খুশি হয় বেশি। English: The son can be won over easily if you love his wife.</w:t>
      </w:r>
    </w:p>
    <w:p w14:paraId="000008A9" w14:textId="77777777" w:rsidR="003C6D1D" w:rsidRDefault="003C6D1D"/>
    <w:p w14:paraId="000008AA" w14:textId="77777777" w:rsidR="003C6D1D" w:rsidRDefault="00000000">
      <w:r>
        <w:rPr>
          <w:rFonts w:ascii="Arial Unicode MS" w:eastAsia="Arial Unicode MS" w:hAnsi="Arial Unicode MS" w:cs="Arial Unicode MS"/>
        </w:rPr>
        <w:t>৭। কেলারে দলা, ছৈঁঅরে গিল গরুরে নাফা, বৌঅরে কিল।</w:t>
      </w:r>
    </w:p>
    <w:p w14:paraId="000008AB" w14:textId="77777777" w:rsidR="003C6D1D" w:rsidRDefault="003C6D1D"/>
    <w:p w14:paraId="000008AC" w14:textId="77777777" w:rsidR="003C6D1D" w:rsidRDefault="00000000">
      <w:r>
        <w:rPr>
          <w:rFonts w:ascii="Arial Unicode MS" w:eastAsia="Arial Unicode MS" w:hAnsi="Arial Unicode MS" w:cs="Arial Unicode MS"/>
        </w:rPr>
        <w:t>অনুবাদ: কলাগাছে মাটি, শিমগাছে বাঁশ বা গাছের আগা গরুকে নাফা (গরুর নাকে দড়ি বাঁধা), বউকে কিল।</w:t>
      </w:r>
    </w:p>
    <w:p w14:paraId="000008AD" w14:textId="77777777" w:rsidR="003C6D1D" w:rsidRDefault="003C6D1D"/>
    <w:p w14:paraId="000008AE" w14:textId="77777777" w:rsidR="003C6D1D" w:rsidRDefault="00000000">
      <w:r>
        <w:rPr>
          <w:rFonts w:ascii="Arial Unicode MS" w:eastAsia="Arial Unicode MS" w:hAnsi="Arial Unicode MS" w:cs="Arial Unicode MS"/>
        </w:rPr>
        <w:t>মর্মার্থ: যাকে যা দেওয়া দরকার তাকে তা-ই দিলে যথাযথ সাফল্য পাওয়া যায়।</w:t>
      </w:r>
    </w:p>
    <w:p w14:paraId="000008AF" w14:textId="77777777" w:rsidR="003C6D1D" w:rsidRDefault="003C6D1D"/>
    <w:p w14:paraId="000008B0" w14:textId="77777777" w:rsidR="003C6D1D" w:rsidRDefault="00000000">
      <w:r>
        <w:t>English: Success comes easily you can put the right things at the right places in the right time.</w:t>
      </w:r>
    </w:p>
    <w:p w14:paraId="000008B1" w14:textId="77777777" w:rsidR="003C6D1D" w:rsidRDefault="003C6D1D"/>
    <w:p w14:paraId="000008B2" w14:textId="77777777" w:rsidR="003C6D1D" w:rsidRDefault="00000000">
      <w:r>
        <w:rPr>
          <w:rFonts w:ascii="Arial Unicode MS" w:eastAsia="Arial Unicode MS" w:hAnsi="Arial Unicode MS" w:cs="Arial Unicode MS"/>
        </w:rPr>
        <w:t>৮।</w:t>
      </w:r>
    </w:p>
    <w:p w14:paraId="000008B3" w14:textId="77777777" w:rsidR="003C6D1D" w:rsidRDefault="003C6D1D"/>
    <w:p w14:paraId="000008B4" w14:textId="77777777" w:rsidR="003C6D1D" w:rsidRDefault="00000000">
      <w:r>
        <w:rPr>
          <w:rFonts w:ascii="Vrinda" w:eastAsia="Vrinda" w:hAnsi="Vrinda" w:cs="Vrinda"/>
        </w:rPr>
        <w:t>কইলকতার তুন আইনলাম বউ</w:t>
      </w:r>
    </w:p>
    <w:p w14:paraId="000008B5" w14:textId="77777777" w:rsidR="003C6D1D" w:rsidRDefault="003C6D1D"/>
    <w:p w14:paraId="000008B6" w14:textId="77777777" w:rsidR="003C6D1D" w:rsidRDefault="00000000">
      <w:r>
        <w:rPr>
          <w:rFonts w:ascii="Vrinda" w:eastAsia="Vrinda" w:hAnsi="Vrinda" w:cs="Vrinda"/>
        </w:rPr>
        <w:t>গলা ভরা পুতি বাইন দুয়ার দি যারগই বউ</w:t>
      </w:r>
    </w:p>
    <w:p w14:paraId="000008B7" w14:textId="77777777" w:rsidR="003C6D1D" w:rsidRDefault="003C6D1D"/>
    <w:p w14:paraId="000008B8" w14:textId="77777777" w:rsidR="003C6D1D" w:rsidRDefault="00000000">
      <w:r>
        <w:rPr>
          <w:rFonts w:ascii="Arial Unicode MS" w:eastAsia="Arial Unicode MS" w:hAnsi="Arial Unicode MS" w:cs="Arial Unicode MS"/>
        </w:rPr>
        <w:t>চুলা ভরি মুতি।</w:t>
      </w:r>
    </w:p>
    <w:p w14:paraId="000008B9" w14:textId="77777777" w:rsidR="003C6D1D" w:rsidRDefault="003C6D1D"/>
    <w:p w14:paraId="000008BA" w14:textId="77777777" w:rsidR="003C6D1D" w:rsidRDefault="00000000">
      <w:r>
        <w:rPr>
          <w:rFonts w:ascii="Vrinda" w:eastAsia="Vrinda" w:hAnsi="Vrinda" w:cs="Vrinda"/>
        </w:rPr>
        <w:t>অনুবাদ: কলকাতা থেকে আনলাম বউ</w:t>
      </w:r>
    </w:p>
    <w:p w14:paraId="000008BB" w14:textId="77777777" w:rsidR="003C6D1D" w:rsidRDefault="003C6D1D"/>
    <w:p w14:paraId="000008BC" w14:textId="77777777" w:rsidR="003C6D1D" w:rsidRDefault="00000000">
      <w:r>
        <w:rPr>
          <w:rFonts w:ascii="Arial Unicode MS" w:eastAsia="Arial Unicode MS" w:hAnsi="Arial Unicode MS" w:cs="Arial Unicode MS"/>
        </w:rPr>
        <w:t>গলাভরা পুঁতি পেছনের দরজা দিয়ে চলে যাচ্ছে বউ চুলা ভরে প্রস্রাব করে।</w:t>
      </w:r>
    </w:p>
    <w:p w14:paraId="000008BD" w14:textId="77777777" w:rsidR="003C6D1D" w:rsidRDefault="003C6D1D"/>
    <w:p w14:paraId="000008BE" w14:textId="77777777" w:rsidR="003C6D1D" w:rsidRDefault="00000000">
      <w:r>
        <w:rPr>
          <w:rFonts w:ascii="Vrinda" w:eastAsia="Vrinda" w:hAnsi="Vrinda" w:cs="Vrinda"/>
        </w:rPr>
        <w:t>মর্মার্থ: ভালো বংশ থেকে বউ আনার অহংকার কীভাবে চুরমার হয়ে গেল</w:t>
      </w:r>
    </w:p>
    <w:p w14:paraId="000008BF" w14:textId="77777777" w:rsidR="003C6D1D" w:rsidRDefault="003C6D1D"/>
    <w:p w14:paraId="000008C0" w14:textId="77777777" w:rsidR="003C6D1D" w:rsidRDefault="00000000">
      <w:r>
        <w:rPr>
          <w:rFonts w:ascii="Arial Unicode MS" w:eastAsia="Arial Unicode MS" w:hAnsi="Arial Unicode MS" w:cs="Arial Unicode MS"/>
        </w:rPr>
        <w:t>তা এ-প্রবাদে ব্যক্ত হয়েছে।</w:t>
      </w:r>
    </w:p>
    <w:p w14:paraId="000008C1" w14:textId="77777777" w:rsidR="003C6D1D" w:rsidRDefault="003C6D1D"/>
    <w:p w14:paraId="000008C2" w14:textId="77777777" w:rsidR="003C6D1D" w:rsidRDefault="00000000">
      <w:r>
        <w:t>English: Even a wife who comes from aristocratic family may not</w:t>
      </w:r>
    </w:p>
    <w:p w14:paraId="000008C3" w14:textId="77777777" w:rsidR="003C6D1D" w:rsidRDefault="003C6D1D"/>
    <w:p w14:paraId="000008C4" w14:textId="77777777" w:rsidR="003C6D1D" w:rsidRDefault="00000000">
      <w:r>
        <w:t>behave well.</w:t>
      </w:r>
    </w:p>
    <w:p w14:paraId="000008C5" w14:textId="77777777" w:rsidR="003C6D1D" w:rsidRDefault="003C6D1D"/>
    <w:p w14:paraId="000008C6" w14:textId="77777777" w:rsidR="003C6D1D" w:rsidRDefault="00000000">
      <w:r>
        <w:rPr>
          <w:rFonts w:ascii="Arial Unicode MS" w:eastAsia="Arial Unicode MS" w:hAnsi="Arial Unicode MS" w:cs="Arial Unicode MS"/>
        </w:rPr>
        <w:t>৯। কানারে আনা দেহঅন।</w:t>
      </w:r>
    </w:p>
    <w:p w14:paraId="000008C7" w14:textId="77777777" w:rsidR="003C6D1D" w:rsidRDefault="003C6D1D"/>
    <w:p w14:paraId="000008C8" w14:textId="77777777" w:rsidR="003C6D1D" w:rsidRDefault="00000000">
      <w:r>
        <w:rPr>
          <w:rFonts w:ascii="Arial Unicode MS" w:eastAsia="Arial Unicode MS" w:hAnsi="Arial Unicode MS" w:cs="Arial Unicode MS"/>
        </w:rPr>
        <w:t>অনুবাদ: অন্ধ লোককে আয়না দেখানো।</w:t>
      </w:r>
    </w:p>
    <w:p w14:paraId="000008C9" w14:textId="77777777" w:rsidR="003C6D1D" w:rsidRDefault="003C6D1D"/>
    <w:p w14:paraId="000008CA" w14:textId="77777777" w:rsidR="003C6D1D" w:rsidRDefault="00000000">
      <w:r>
        <w:rPr>
          <w:rFonts w:ascii="Arial Unicode MS" w:eastAsia="Arial Unicode MS" w:hAnsi="Arial Unicode MS" w:cs="Arial Unicode MS"/>
        </w:rPr>
        <w:t>মর্মার্থ: নিরর্থক কাজকর্ম করলে এ-প্রবচন বা বাগ্‌ধারা ব্যবহৃত হয়। English: Some works are just like showing mirror to a blind.</w:t>
      </w:r>
    </w:p>
    <w:p w14:paraId="000008CB" w14:textId="77777777" w:rsidR="003C6D1D" w:rsidRDefault="003C6D1D"/>
    <w:p w14:paraId="000008CC" w14:textId="77777777" w:rsidR="003C6D1D" w:rsidRDefault="00000000">
      <w:r>
        <w:rPr>
          <w:rFonts w:ascii="Arial Unicode MS" w:eastAsia="Arial Unicode MS" w:hAnsi="Arial Unicode MS" w:cs="Arial Unicode MS"/>
        </w:rPr>
        <w:t>১০।</w:t>
      </w:r>
    </w:p>
    <w:p w14:paraId="000008CD" w14:textId="77777777" w:rsidR="003C6D1D" w:rsidRDefault="003C6D1D"/>
    <w:p w14:paraId="000008CE" w14:textId="77777777" w:rsidR="003C6D1D" w:rsidRDefault="00000000">
      <w:r>
        <w:rPr>
          <w:rFonts w:ascii="Vrinda" w:eastAsia="Vrinda" w:hAnsi="Vrinda" w:cs="Vrinda"/>
        </w:rPr>
        <w:t>কাজির গরু আছে গনাৎ</w:t>
      </w:r>
    </w:p>
    <w:p w14:paraId="000008CF" w14:textId="77777777" w:rsidR="003C6D1D" w:rsidRDefault="003C6D1D"/>
    <w:p w14:paraId="000008D0" w14:textId="77777777" w:rsidR="003C6D1D" w:rsidRDefault="00000000">
      <w:r>
        <w:rPr>
          <w:rFonts w:ascii="Arial Unicode MS" w:eastAsia="Arial Unicode MS" w:hAnsi="Arial Unicode MS" w:cs="Arial Unicode MS"/>
        </w:rPr>
        <w:t>তোয়াই ন-পায় গোয়াইলৎ।</w:t>
      </w:r>
    </w:p>
    <w:p w14:paraId="000008D1" w14:textId="77777777" w:rsidR="003C6D1D" w:rsidRDefault="003C6D1D"/>
    <w:p w14:paraId="000008D2" w14:textId="77777777" w:rsidR="003C6D1D" w:rsidRDefault="00000000">
      <w:r>
        <w:rPr>
          <w:rFonts w:ascii="Arial Unicode MS" w:eastAsia="Arial Unicode MS" w:hAnsi="Arial Unicode MS" w:cs="Arial Unicode MS"/>
        </w:rPr>
        <w:t>অনুবাদ: কাজির গরু গনায় আছে খুঁজে পায় না গোয়ালে।</w:t>
      </w:r>
    </w:p>
    <w:p w14:paraId="000008D3" w14:textId="77777777" w:rsidR="003C6D1D" w:rsidRDefault="003C6D1D"/>
    <w:p w14:paraId="000008D4" w14:textId="77777777" w:rsidR="003C6D1D" w:rsidRDefault="00000000">
      <w:r>
        <w:rPr>
          <w:rFonts w:ascii="Arial Unicode MS" w:eastAsia="Arial Unicode MS" w:hAnsi="Arial Unicode MS" w:cs="Arial Unicode MS"/>
        </w:rPr>
        <w:t>মর্মার্থ: 'কথায় আছে, কাজে নেই' বুঝাতে এ-প্রবাদ ব্যবহৃত হয়।</w:t>
      </w:r>
    </w:p>
    <w:p w14:paraId="000008D5" w14:textId="77777777" w:rsidR="003C6D1D" w:rsidRDefault="003C6D1D"/>
    <w:p w14:paraId="000008D6" w14:textId="77777777" w:rsidR="003C6D1D" w:rsidRDefault="00000000">
      <w:r>
        <w:t>English: Kazi's cows are there in number but not in existence.</w:t>
      </w:r>
    </w:p>
    <w:p w14:paraId="000008D7" w14:textId="77777777" w:rsidR="003C6D1D" w:rsidRDefault="003C6D1D"/>
    <w:p w14:paraId="000008D8" w14:textId="77777777" w:rsidR="003C6D1D" w:rsidRDefault="00000000">
      <w:r>
        <w:rPr>
          <w:rFonts w:ascii="Vrinda" w:eastAsia="Vrinda" w:hAnsi="Vrinda" w:cs="Vrinda"/>
        </w:rPr>
        <w:t>কাবিলে/হাবিলে বুঝে আকারে ইকারে</w:t>
      </w:r>
    </w:p>
    <w:p w14:paraId="000008D9" w14:textId="77777777" w:rsidR="003C6D1D" w:rsidRDefault="003C6D1D"/>
    <w:p w14:paraId="000008DA" w14:textId="77777777" w:rsidR="003C6D1D" w:rsidRDefault="00000000">
      <w:r>
        <w:rPr>
          <w:rFonts w:ascii="Arial Unicode MS" w:eastAsia="Arial Unicode MS" w:hAnsi="Arial Unicode MS" w:cs="Arial Unicode MS"/>
        </w:rPr>
        <w:t>১১।</w:t>
      </w:r>
    </w:p>
    <w:p w14:paraId="000008DB" w14:textId="77777777" w:rsidR="003C6D1D" w:rsidRDefault="003C6D1D"/>
    <w:p w14:paraId="000008DC" w14:textId="77777777" w:rsidR="003C6D1D" w:rsidRDefault="00000000">
      <w:r>
        <w:rPr>
          <w:rFonts w:ascii="Arial Unicode MS" w:eastAsia="Arial Unicode MS" w:hAnsi="Arial Unicode MS" w:cs="Arial Unicode MS"/>
        </w:rPr>
        <w:t>বাঁআলে বুঝে থাপ্পর-চোয়ারে।</w:t>
      </w:r>
    </w:p>
    <w:p w14:paraId="000008DD" w14:textId="77777777" w:rsidR="003C6D1D" w:rsidRDefault="003C6D1D"/>
    <w:p w14:paraId="000008DE" w14:textId="77777777" w:rsidR="003C6D1D" w:rsidRDefault="00000000">
      <w:r>
        <w:rPr>
          <w:rFonts w:ascii="Arial Unicode MS" w:eastAsia="Arial Unicode MS" w:hAnsi="Arial Unicode MS" w:cs="Arial Unicode MS"/>
        </w:rPr>
        <w:t>অনুবাদ: বুদ্ধিমান বোঝে ইঙ্গিতে মূর্খ বোঝে প্রহারে।</w:t>
      </w:r>
    </w:p>
    <w:p w14:paraId="000008DF" w14:textId="77777777" w:rsidR="003C6D1D" w:rsidRDefault="003C6D1D"/>
    <w:p w14:paraId="000008E0" w14:textId="77777777" w:rsidR="003C6D1D" w:rsidRDefault="00000000">
      <w:r>
        <w:rPr>
          <w:rFonts w:ascii="Arial Unicode MS" w:eastAsia="Arial Unicode MS" w:hAnsi="Arial Unicode MS" w:cs="Arial Unicode MS"/>
        </w:rPr>
        <w:t>মর্মার্থ: মূর্খ ব্যক্তিরা যে সহজে কোনো কিছু বোঝে না তা প্রকাশ করার জন্য এ-প্রবাদ বলা হয়।</w:t>
      </w:r>
    </w:p>
    <w:p w14:paraId="000008E1" w14:textId="77777777" w:rsidR="003C6D1D" w:rsidRDefault="003C6D1D"/>
    <w:p w14:paraId="000008E2" w14:textId="77777777" w:rsidR="003C6D1D" w:rsidRDefault="00000000">
      <w:r>
        <w:lastRenderedPageBreak/>
        <w:t>English: Intelligent people understand things just by indication. But illiterate people understand things after beating.</w:t>
      </w:r>
    </w:p>
    <w:p w14:paraId="000008E3" w14:textId="77777777" w:rsidR="003C6D1D" w:rsidRDefault="003C6D1D"/>
    <w:p w14:paraId="000008E4" w14:textId="77777777" w:rsidR="003C6D1D" w:rsidRDefault="00000000">
      <w:r>
        <w:rPr>
          <w:rFonts w:ascii="Arial Unicode MS" w:eastAsia="Arial Unicode MS" w:hAnsi="Arial Unicode MS" w:cs="Arial Unicode MS"/>
        </w:rPr>
        <w:t>১২।</w:t>
      </w:r>
    </w:p>
    <w:p w14:paraId="000008E5" w14:textId="77777777" w:rsidR="003C6D1D" w:rsidRDefault="003C6D1D"/>
    <w:p w14:paraId="000008E6" w14:textId="77777777" w:rsidR="003C6D1D" w:rsidRDefault="00000000">
      <w:r>
        <w:rPr>
          <w:rFonts w:ascii="Vrinda" w:eastAsia="Vrinda" w:hAnsi="Vrinda" w:cs="Vrinda"/>
        </w:rPr>
        <w:t>কি কইয়ম বাঁআলরে</w:t>
      </w:r>
    </w:p>
    <w:p w14:paraId="000008E7" w14:textId="77777777" w:rsidR="003C6D1D" w:rsidRDefault="003C6D1D"/>
    <w:p w14:paraId="000008E8" w14:textId="77777777" w:rsidR="003C6D1D" w:rsidRDefault="00000000">
      <w:r>
        <w:rPr>
          <w:rFonts w:ascii="Vrinda" w:eastAsia="Vrinda" w:hAnsi="Vrinda" w:cs="Vrinda"/>
        </w:rPr>
        <w:t>তে ন-বুঝে ঠারে-ঠুরে</w:t>
      </w:r>
    </w:p>
    <w:p w14:paraId="000008E9" w14:textId="77777777" w:rsidR="003C6D1D" w:rsidRDefault="003C6D1D"/>
    <w:p w14:paraId="000008EA" w14:textId="77777777" w:rsidR="003C6D1D" w:rsidRDefault="00000000">
      <w:r>
        <w:rPr>
          <w:rFonts w:ascii="Vrinda" w:eastAsia="Vrinda" w:hAnsi="Vrinda" w:cs="Vrinda"/>
        </w:rPr>
        <w:t>দুই চাইর লাথি পৈরল্লে ঘাঁরে</w:t>
      </w:r>
    </w:p>
    <w:p w14:paraId="000008EB" w14:textId="77777777" w:rsidR="003C6D1D" w:rsidRDefault="003C6D1D"/>
    <w:p w14:paraId="000008EC" w14:textId="77777777" w:rsidR="003C6D1D" w:rsidRDefault="00000000">
      <w:r>
        <w:rPr>
          <w:rFonts w:ascii="Arial Unicode MS" w:eastAsia="Arial Unicode MS" w:hAnsi="Arial Unicode MS" w:cs="Arial Unicode MS"/>
        </w:rPr>
        <w:t>তই বাঁআলে বুজিৎ পারে।</w:t>
      </w:r>
    </w:p>
    <w:p w14:paraId="000008ED" w14:textId="77777777" w:rsidR="003C6D1D" w:rsidRDefault="003C6D1D"/>
    <w:p w14:paraId="000008EE" w14:textId="77777777" w:rsidR="003C6D1D" w:rsidRDefault="00000000">
      <w:r>
        <w:rPr>
          <w:rFonts w:ascii="Vrinda" w:eastAsia="Vrinda" w:hAnsi="Vrinda" w:cs="Vrinda"/>
        </w:rPr>
        <w:t>অনুবাদ: কী বলবো মূর্খকে</w:t>
      </w:r>
    </w:p>
    <w:p w14:paraId="000008EF" w14:textId="77777777" w:rsidR="003C6D1D" w:rsidRDefault="003C6D1D"/>
    <w:p w14:paraId="000008F0" w14:textId="77777777" w:rsidR="003C6D1D" w:rsidRDefault="00000000">
      <w:r>
        <w:rPr>
          <w:rFonts w:ascii="Arial Unicode MS" w:eastAsia="Arial Unicode MS" w:hAnsi="Arial Unicode MS" w:cs="Arial Unicode MS"/>
        </w:rPr>
        <w:t>সে বোঝে না ইঙ্গিতে দুই চার লাথি পড়লে ঘাড়ে তবে মূর্খ বুঝতে পারে।</w:t>
      </w:r>
    </w:p>
    <w:p w14:paraId="000008F1" w14:textId="77777777" w:rsidR="003C6D1D" w:rsidRDefault="003C6D1D"/>
    <w:p w14:paraId="000008F2" w14:textId="77777777" w:rsidR="003C6D1D" w:rsidRDefault="00000000">
      <w:r>
        <w:rPr>
          <w:rFonts w:ascii="Arial Unicode MS" w:eastAsia="Arial Unicode MS" w:hAnsi="Arial Unicode MS" w:cs="Arial Unicode MS"/>
        </w:rPr>
        <w:t>মর্মার্থ: মূর্খ ব্যক্তিরা-যে সহজে কোনো কিছু বোঝে না তা প্রকাশ করার জন্য এ-প্রবাদ বলা হয়।</w:t>
      </w:r>
    </w:p>
    <w:p w14:paraId="000008F3" w14:textId="77777777" w:rsidR="003C6D1D" w:rsidRDefault="003C6D1D"/>
    <w:p w14:paraId="000008F4" w14:textId="77777777" w:rsidR="003C6D1D" w:rsidRDefault="00000000">
      <w:r>
        <w:t>English: Illiterate understands generally when he is beaten.</w:t>
      </w:r>
    </w:p>
    <w:p w14:paraId="000008F5" w14:textId="77777777" w:rsidR="003C6D1D" w:rsidRDefault="003C6D1D"/>
    <w:p w14:paraId="000008F6" w14:textId="77777777" w:rsidR="003C6D1D" w:rsidRDefault="00000000">
      <w:r>
        <w:rPr>
          <w:rFonts w:ascii="Vrinda" w:eastAsia="Vrinda" w:hAnsi="Vrinda" w:cs="Vrinda"/>
        </w:rPr>
        <w:t>১৩</w:t>
      </w:r>
    </w:p>
    <w:p w14:paraId="000008F7" w14:textId="77777777" w:rsidR="003C6D1D" w:rsidRDefault="003C6D1D"/>
    <w:p w14:paraId="000008F8" w14:textId="77777777" w:rsidR="003C6D1D" w:rsidRDefault="00000000">
      <w:r>
        <w:rPr>
          <w:rFonts w:ascii="Arial Unicode MS" w:eastAsia="Arial Unicode MS" w:hAnsi="Arial Unicode MS" w:cs="Arial Unicode MS"/>
        </w:rPr>
        <w:t>। কেঁডি কুত্তার ঘেডিত বল।</w:t>
      </w:r>
    </w:p>
    <w:p w14:paraId="000008F9" w14:textId="77777777" w:rsidR="003C6D1D" w:rsidRDefault="003C6D1D"/>
    <w:p w14:paraId="000008FA" w14:textId="77777777" w:rsidR="003C6D1D" w:rsidRDefault="00000000">
      <w:r>
        <w:rPr>
          <w:rFonts w:ascii="Arial Unicode MS" w:eastAsia="Arial Unicode MS" w:hAnsi="Arial Unicode MS" w:cs="Arial Unicode MS"/>
        </w:rPr>
        <w:t>অনুবাদ: নেড়ি কুকুরের ঘাড়ে বল (শক্তি)।</w:t>
      </w:r>
    </w:p>
    <w:p w14:paraId="000008FB" w14:textId="77777777" w:rsidR="003C6D1D" w:rsidRDefault="003C6D1D"/>
    <w:p w14:paraId="000008FC" w14:textId="77777777" w:rsidR="003C6D1D" w:rsidRDefault="00000000">
      <w:r>
        <w:rPr>
          <w:rFonts w:ascii="Arial Unicode MS" w:eastAsia="Arial Unicode MS" w:hAnsi="Arial Unicode MS" w:cs="Arial Unicode MS"/>
        </w:rPr>
        <w:t>মর্মার্থ: দুর্বলের আস্ফালন বেশি।</w:t>
      </w:r>
    </w:p>
    <w:p w14:paraId="000008FD" w14:textId="77777777" w:rsidR="003C6D1D" w:rsidRDefault="003C6D1D"/>
    <w:p w14:paraId="000008FE" w14:textId="77777777" w:rsidR="003C6D1D" w:rsidRDefault="00000000">
      <w:r>
        <w:t>English: Stray dogs only can bark.</w:t>
      </w:r>
    </w:p>
    <w:p w14:paraId="000008FF" w14:textId="77777777" w:rsidR="003C6D1D" w:rsidRDefault="003C6D1D"/>
    <w:p w14:paraId="00000900" w14:textId="77777777" w:rsidR="003C6D1D" w:rsidRDefault="00000000">
      <w:r>
        <w:rPr>
          <w:rFonts w:ascii="Vrinda" w:eastAsia="Vrinda" w:hAnsi="Vrinda" w:cs="Vrinda"/>
        </w:rPr>
        <w:t xml:space="preserve">৬৮  </w:t>
      </w:r>
    </w:p>
    <w:p w14:paraId="00000901" w14:textId="77777777" w:rsidR="003C6D1D" w:rsidRDefault="00000000">
      <w:r>
        <w:rPr>
          <w:rFonts w:ascii="Arial Unicode MS" w:eastAsia="Arial Unicode MS" w:hAnsi="Arial Unicode MS" w:cs="Arial Unicode MS"/>
        </w:rPr>
        <w:t>১৪। কলি হাইল্যার ফোয়া মাডিত পইরলে লোয়া।</w:t>
      </w:r>
    </w:p>
    <w:p w14:paraId="00000902" w14:textId="77777777" w:rsidR="003C6D1D" w:rsidRDefault="003C6D1D"/>
    <w:p w14:paraId="00000903" w14:textId="77777777" w:rsidR="003C6D1D" w:rsidRDefault="00000000">
      <w:r>
        <w:rPr>
          <w:rFonts w:ascii="Arial Unicode MS" w:eastAsia="Arial Unicode MS" w:hAnsi="Arial Unicode MS" w:cs="Arial Unicode MS"/>
        </w:rPr>
        <w:t>অনুবাদ: বর্তমান কালের ছেলে মাটিতে পড়লে লোহা।</w:t>
      </w:r>
    </w:p>
    <w:p w14:paraId="00000904" w14:textId="77777777" w:rsidR="003C6D1D" w:rsidRDefault="003C6D1D"/>
    <w:p w14:paraId="00000905" w14:textId="77777777" w:rsidR="003C6D1D" w:rsidRDefault="00000000">
      <w:r>
        <w:rPr>
          <w:rFonts w:ascii="Arial Unicode MS" w:eastAsia="Arial Unicode MS" w:hAnsi="Arial Unicode MS" w:cs="Arial Unicode MS"/>
        </w:rPr>
        <w:t>মর্মার্থ: এ-প্রবাদে বর্তমান যুগের ছেলেদের শক্তি-সামর্থ্য প্রকাশ পায়। English: Kids of today's generation are as strong as iron.</w:t>
      </w:r>
    </w:p>
    <w:p w14:paraId="00000906" w14:textId="77777777" w:rsidR="003C6D1D" w:rsidRDefault="003C6D1D"/>
    <w:p w14:paraId="00000907" w14:textId="77777777" w:rsidR="003C6D1D" w:rsidRDefault="00000000">
      <w:r>
        <w:rPr>
          <w:rFonts w:ascii="Arial Unicode MS" w:eastAsia="Arial Unicode MS" w:hAnsi="Arial Unicode MS" w:cs="Arial Unicode MS"/>
        </w:rPr>
        <w:t>১৫। কইলে/হইলে কথা লারাচারা ন কইলে কথা পেডভরা।</w:t>
      </w:r>
    </w:p>
    <w:p w14:paraId="00000908" w14:textId="77777777" w:rsidR="003C6D1D" w:rsidRDefault="003C6D1D"/>
    <w:p w14:paraId="00000909" w14:textId="77777777" w:rsidR="003C6D1D" w:rsidRDefault="00000000">
      <w:r>
        <w:rPr>
          <w:rFonts w:ascii="Arial Unicode MS" w:eastAsia="Arial Unicode MS" w:hAnsi="Arial Unicode MS" w:cs="Arial Unicode MS"/>
        </w:rPr>
        <w:t>অনুবাদ: বললে কথা নাড়াচাড়া না বললে কথা পেট ভরা।</w:t>
      </w:r>
    </w:p>
    <w:p w14:paraId="0000090A" w14:textId="77777777" w:rsidR="003C6D1D" w:rsidRDefault="003C6D1D"/>
    <w:p w14:paraId="0000090B" w14:textId="77777777" w:rsidR="003C6D1D" w:rsidRDefault="00000000">
      <w:r>
        <w:rPr>
          <w:rFonts w:ascii="Arial Unicode MS" w:eastAsia="Arial Unicode MS" w:hAnsi="Arial Unicode MS" w:cs="Arial Unicode MS"/>
        </w:rPr>
        <w:lastRenderedPageBreak/>
        <w:t>মর্মার্থ: বললে কথা বিভিন্ন কানে গিয়ে বিভিন্ন রূপ নেয়। English Same words take different forms by different mouths</w:t>
      </w:r>
    </w:p>
    <w:p w14:paraId="0000090C" w14:textId="77777777" w:rsidR="003C6D1D" w:rsidRDefault="003C6D1D"/>
    <w:p w14:paraId="0000090D" w14:textId="77777777" w:rsidR="003C6D1D" w:rsidRDefault="00000000">
      <w:r>
        <w:rPr>
          <w:rFonts w:ascii="Arial Unicode MS" w:eastAsia="Arial Unicode MS" w:hAnsi="Arial Unicode MS" w:cs="Arial Unicode MS"/>
        </w:rPr>
        <w:t>১৬। কেঅয় এক গলা পানিৎ নামইলে তার লাই কমত্ এক আঁডু পানিৎ নামা ফরে।</w:t>
      </w:r>
    </w:p>
    <w:p w14:paraId="0000090E" w14:textId="77777777" w:rsidR="003C6D1D" w:rsidRDefault="003C6D1D"/>
    <w:p w14:paraId="0000090F" w14:textId="77777777" w:rsidR="003C6D1D" w:rsidRDefault="00000000">
      <w:r>
        <w:rPr>
          <w:rFonts w:ascii="Arial Unicode MS" w:eastAsia="Arial Unicode MS" w:hAnsi="Arial Unicode MS" w:cs="Arial Unicode MS"/>
        </w:rPr>
        <w:t>অনুবাদ: কেউ যদি একগলা পানিতে নামে, তার জন্য কমপক্ষে এক হাঁটু পানিতে হলেও নামা উচিত।</w:t>
      </w:r>
    </w:p>
    <w:p w14:paraId="00000910" w14:textId="77777777" w:rsidR="003C6D1D" w:rsidRDefault="003C6D1D"/>
    <w:p w14:paraId="00000911" w14:textId="77777777" w:rsidR="003C6D1D" w:rsidRDefault="00000000">
      <w:r>
        <w:rPr>
          <w:rFonts w:ascii="Arial Unicode MS" w:eastAsia="Arial Unicode MS" w:hAnsi="Arial Unicode MS" w:cs="Arial Unicode MS"/>
        </w:rPr>
        <w:t>মর্মার্থ: কেউ উপকার করলে তার জন্য কৃতজ্ঞতাবশত কিছু-না-কিছু করা উচিত। English: If you're benefited by somebody, you should do something at least in return.</w:t>
      </w:r>
    </w:p>
    <w:p w14:paraId="00000912" w14:textId="77777777" w:rsidR="003C6D1D" w:rsidRDefault="003C6D1D"/>
    <w:p w14:paraId="00000913" w14:textId="77777777" w:rsidR="003C6D1D" w:rsidRDefault="00000000">
      <w:r>
        <w:rPr>
          <w:rFonts w:ascii="Arial Unicode MS" w:eastAsia="Arial Unicode MS" w:hAnsi="Arial Unicode MS" w:cs="Arial Unicode MS"/>
        </w:rPr>
        <w:t>১৭। কোলৎ ব'ই দাঁড়ি হাঁরঅন।</w:t>
      </w:r>
    </w:p>
    <w:p w14:paraId="00000914" w14:textId="77777777" w:rsidR="003C6D1D" w:rsidRDefault="003C6D1D"/>
    <w:p w14:paraId="00000915" w14:textId="77777777" w:rsidR="003C6D1D" w:rsidRDefault="00000000">
      <w:r>
        <w:rPr>
          <w:rFonts w:ascii="Arial Unicode MS" w:eastAsia="Arial Unicode MS" w:hAnsi="Arial Unicode MS" w:cs="Arial Unicode MS"/>
        </w:rPr>
        <w:t>অনুবাদ: কোলে বসে দাড়ি তোলা।</w:t>
      </w:r>
    </w:p>
    <w:p w14:paraId="00000916" w14:textId="77777777" w:rsidR="003C6D1D" w:rsidRDefault="003C6D1D"/>
    <w:p w14:paraId="00000917" w14:textId="77777777" w:rsidR="003C6D1D" w:rsidRDefault="00000000">
      <w:r>
        <w:rPr>
          <w:rFonts w:ascii="Arial Unicode MS" w:eastAsia="Arial Unicode MS" w:hAnsi="Arial Unicode MS" w:cs="Arial Unicode MS"/>
        </w:rPr>
        <w:t>মর্মার্থ: উপকারীর অপকার করা।</w:t>
      </w:r>
    </w:p>
    <w:p w14:paraId="00000918" w14:textId="77777777" w:rsidR="003C6D1D" w:rsidRDefault="003C6D1D"/>
    <w:p w14:paraId="00000919" w14:textId="77777777" w:rsidR="003C6D1D" w:rsidRDefault="00000000">
      <w:r>
        <w:t>English: To harm a man who is very close to him.</w:t>
      </w:r>
    </w:p>
    <w:p w14:paraId="0000091A" w14:textId="77777777" w:rsidR="003C6D1D" w:rsidRDefault="003C6D1D"/>
    <w:p w14:paraId="0000091B" w14:textId="77777777" w:rsidR="003C6D1D" w:rsidRDefault="00000000">
      <w:r>
        <w:rPr>
          <w:rFonts w:ascii="Arial Unicode MS" w:eastAsia="Arial Unicode MS" w:hAnsi="Arial Unicode MS" w:cs="Arial Unicode MS"/>
        </w:rPr>
        <w:t>১৮। কুইরে কঅরায় আঁডুর নীচে।</w:t>
      </w:r>
    </w:p>
    <w:p w14:paraId="0000091C" w14:textId="77777777" w:rsidR="003C6D1D" w:rsidRDefault="003C6D1D"/>
    <w:p w14:paraId="0000091D" w14:textId="77777777" w:rsidR="003C6D1D" w:rsidRDefault="00000000">
      <w:r>
        <w:rPr>
          <w:rFonts w:ascii="Arial Unicode MS" w:eastAsia="Arial Unicode MS" w:hAnsi="Arial Unicode MS" w:cs="Arial Unicode MS"/>
        </w:rPr>
        <w:t>অনুবাদ: কুকুরে কামড়ায় হাঁটুর নীচে।</w:t>
      </w:r>
    </w:p>
    <w:p w14:paraId="0000091E" w14:textId="77777777" w:rsidR="003C6D1D" w:rsidRDefault="003C6D1D"/>
    <w:p w14:paraId="0000091F" w14:textId="77777777" w:rsidR="003C6D1D" w:rsidRDefault="00000000">
      <w:r>
        <w:rPr>
          <w:rFonts w:ascii="Arial Unicode MS" w:eastAsia="Arial Unicode MS" w:hAnsi="Arial Unicode MS" w:cs="Arial Unicode MS"/>
        </w:rPr>
        <w:t>মর্মার্থ: 'ক্ষতিকারকের শক্তি নগণ্য' বুঝাতে ব্যবহৃত হয়।</w:t>
      </w:r>
    </w:p>
    <w:p w14:paraId="00000920" w14:textId="77777777" w:rsidR="003C6D1D" w:rsidRDefault="003C6D1D"/>
    <w:p w14:paraId="00000921" w14:textId="77777777" w:rsidR="003C6D1D" w:rsidRDefault="00000000">
      <w:r>
        <w:t>English: Dog can only bite below the knee.</w:t>
      </w:r>
    </w:p>
    <w:p w14:paraId="00000922" w14:textId="77777777" w:rsidR="003C6D1D" w:rsidRDefault="00000000">
      <w:r>
        <w:rPr>
          <w:rFonts w:ascii="Arial Unicode MS" w:eastAsia="Arial Unicode MS" w:hAnsi="Arial Unicode MS" w:cs="Arial Unicode MS"/>
        </w:rPr>
        <w:t>১৯।</w:t>
      </w:r>
    </w:p>
    <w:p w14:paraId="00000923" w14:textId="77777777" w:rsidR="003C6D1D" w:rsidRDefault="003C6D1D"/>
    <w:p w14:paraId="00000924" w14:textId="77777777" w:rsidR="003C6D1D" w:rsidRDefault="00000000">
      <w:r>
        <w:rPr>
          <w:rFonts w:ascii="Arial Unicode MS" w:eastAsia="Arial Unicode MS" w:hAnsi="Arial Unicode MS" w:cs="Arial Unicode MS"/>
        </w:rPr>
        <w:t>কোলৎ মারে ত পৌশশঅন ন দেয়।</w:t>
      </w:r>
    </w:p>
    <w:p w14:paraId="00000925" w14:textId="77777777" w:rsidR="003C6D1D" w:rsidRDefault="003C6D1D"/>
    <w:p w14:paraId="00000926" w14:textId="77777777" w:rsidR="003C6D1D" w:rsidRDefault="00000000">
      <w:r>
        <w:rPr>
          <w:rFonts w:ascii="Arial Unicode MS" w:eastAsia="Arial Unicode MS" w:hAnsi="Arial Unicode MS" w:cs="Arial Unicode MS"/>
        </w:rPr>
        <w:t>অনুবাদ: কোলে মারে; তবু প্রতিপালন করার জন্য দেয় না।</w:t>
      </w:r>
    </w:p>
    <w:p w14:paraId="00000927" w14:textId="77777777" w:rsidR="003C6D1D" w:rsidRDefault="003C6D1D"/>
    <w:p w14:paraId="00000928" w14:textId="77777777" w:rsidR="003C6D1D" w:rsidRDefault="00000000">
      <w:r>
        <w:rPr>
          <w:rFonts w:ascii="Arial Unicode MS" w:eastAsia="Arial Unicode MS" w:hAnsi="Arial Unicode MS" w:cs="Arial Unicode MS"/>
        </w:rPr>
        <w:t>মর্মার্থ: শত অভাবেও মা তার সন্তানকে অন্যকে প্রতিপালন করতে দেয় না।</w:t>
      </w:r>
    </w:p>
    <w:p w14:paraId="00000929" w14:textId="77777777" w:rsidR="003C6D1D" w:rsidRDefault="003C6D1D"/>
    <w:p w14:paraId="0000092A" w14:textId="77777777" w:rsidR="003C6D1D" w:rsidRDefault="00000000">
      <w:r>
        <w:t>English: Mother never hand over her child to other even under extreme poverty.</w:t>
      </w:r>
    </w:p>
    <w:p w14:paraId="0000092B" w14:textId="77777777" w:rsidR="003C6D1D" w:rsidRDefault="003C6D1D"/>
    <w:p w14:paraId="0000092C" w14:textId="77777777" w:rsidR="003C6D1D" w:rsidRDefault="00000000">
      <w:r>
        <w:rPr>
          <w:rFonts w:ascii="Arial Unicode MS" w:eastAsia="Arial Unicode MS" w:hAnsi="Arial Unicode MS" w:cs="Arial Unicode MS"/>
        </w:rPr>
        <w:t>২০।</w:t>
      </w:r>
    </w:p>
    <w:p w14:paraId="0000092D" w14:textId="77777777" w:rsidR="003C6D1D" w:rsidRDefault="003C6D1D"/>
    <w:p w14:paraId="0000092E" w14:textId="77777777" w:rsidR="003C6D1D" w:rsidRDefault="00000000">
      <w:r>
        <w:rPr>
          <w:rFonts w:ascii="Arial Unicode MS" w:eastAsia="Arial Unicode MS" w:hAnsi="Arial Unicode MS" w:cs="Arial Unicode MS"/>
        </w:rPr>
        <w:t>কানা চৌগৎ ঘুম চেতন এক হোয়ান।</w:t>
      </w:r>
    </w:p>
    <w:p w14:paraId="0000092F" w14:textId="77777777" w:rsidR="003C6D1D" w:rsidRDefault="003C6D1D"/>
    <w:p w14:paraId="00000930" w14:textId="77777777" w:rsidR="003C6D1D" w:rsidRDefault="00000000">
      <w:r>
        <w:rPr>
          <w:rFonts w:ascii="Arial Unicode MS" w:eastAsia="Arial Unicode MS" w:hAnsi="Arial Unicode MS" w:cs="Arial Unicode MS"/>
        </w:rPr>
        <w:t>অনুবাদ: অন্ধ চোখে ঘুম আর জেগে থাকা এক সমান।</w:t>
      </w:r>
    </w:p>
    <w:p w14:paraId="00000931" w14:textId="77777777" w:rsidR="003C6D1D" w:rsidRDefault="003C6D1D"/>
    <w:p w14:paraId="00000932" w14:textId="77777777" w:rsidR="003C6D1D" w:rsidRDefault="00000000">
      <w:r>
        <w:rPr>
          <w:rFonts w:ascii="Arial Unicode MS" w:eastAsia="Arial Unicode MS" w:hAnsi="Arial Unicode MS" w:cs="Arial Unicode MS"/>
        </w:rPr>
        <w:t>মর্মার্থ: অশিক্ষিতের বা মূর্খের কাছে ভালো-মন্দ এক সমান।</w:t>
      </w:r>
    </w:p>
    <w:p w14:paraId="00000933" w14:textId="77777777" w:rsidR="003C6D1D" w:rsidRDefault="003C6D1D"/>
    <w:p w14:paraId="00000934" w14:textId="77777777" w:rsidR="003C6D1D" w:rsidRDefault="00000000">
      <w:r>
        <w:t>English: Waking and sleeping, both are same to a blind.</w:t>
      </w:r>
    </w:p>
    <w:p w14:paraId="00000935" w14:textId="77777777" w:rsidR="003C6D1D" w:rsidRDefault="003C6D1D"/>
    <w:p w14:paraId="00000936" w14:textId="77777777" w:rsidR="003C6D1D" w:rsidRDefault="00000000">
      <w:r>
        <w:rPr>
          <w:rFonts w:ascii="Arial Unicode MS" w:eastAsia="Arial Unicode MS" w:hAnsi="Arial Unicode MS" w:cs="Arial Unicode MS"/>
        </w:rPr>
        <w:lastRenderedPageBreak/>
        <w:t>২১।</w:t>
      </w:r>
    </w:p>
    <w:p w14:paraId="00000937" w14:textId="77777777" w:rsidR="003C6D1D" w:rsidRDefault="003C6D1D"/>
    <w:p w14:paraId="00000938" w14:textId="77777777" w:rsidR="003C6D1D" w:rsidRDefault="00000000">
      <w:r>
        <w:rPr>
          <w:rFonts w:ascii="Arial Unicode MS" w:eastAsia="Arial Unicode MS" w:hAnsi="Arial Unicode MS" w:cs="Arial Unicode MS"/>
        </w:rPr>
        <w:t>কোয়ালঅ খাজ্জন ছালামঅ গরঅন।</w:t>
      </w:r>
    </w:p>
    <w:p w14:paraId="00000939" w14:textId="77777777" w:rsidR="003C6D1D" w:rsidRDefault="003C6D1D"/>
    <w:p w14:paraId="0000093A" w14:textId="77777777" w:rsidR="003C6D1D" w:rsidRDefault="00000000">
      <w:r>
        <w:rPr>
          <w:rFonts w:ascii="Arial Unicode MS" w:eastAsia="Arial Unicode MS" w:hAnsi="Arial Unicode MS" w:cs="Arial Unicode MS"/>
        </w:rPr>
        <w:t>অনুবাদ: কপালও চুলকানো সালামও করা।</w:t>
      </w:r>
    </w:p>
    <w:p w14:paraId="0000093B" w14:textId="77777777" w:rsidR="003C6D1D" w:rsidRDefault="003C6D1D"/>
    <w:p w14:paraId="0000093C" w14:textId="77777777" w:rsidR="003C6D1D" w:rsidRDefault="00000000">
      <w:r>
        <w:rPr>
          <w:rFonts w:ascii="Arial Unicode MS" w:eastAsia="Arial Unicode MS" w:hAnsi="Arial Unicode MS" w:cs="Arial Unicode MS"/>
        </w:rPr>
        <w:t>মর্মার্থ: দায়ে পড়ে একটা কাজ করতে গিয়ে সাথে আরেকটা ভালো কাজ করা।</w:t>
      </w:r>
    </w:p>
    <w:p w14:paraId="0000093D" w14:textId="77777777" w:rsidR="003C6D1D" w:rsidRDefault="003C6D1D"/>
    <w:p w14:paraId="0000093E" w14:textId="77777777" w:rsidR="003C6D1D" w:rsidRDefault="00000000">
      <w:r>
        <w:t>English: Sometimes, one is to perform two things though he requires one to be done.</w:t>
      </w:r>
    </w:p>
    <w:p w14:paraId="0000093F" w14:textId="77777777" w:rsidR="003C6D1D" w:rsidRDefault="003C6D1D"/>
    <w:p w14:paraId="00000940" w14:textId="77777777" w:rsidR="003C6D1D" w:rsidRDefault="00000000">
      <w:r>
        <w:rPr>
          <w:rFonts w:ascii="Vrinda" w:eastAsia="Vrinda" w:hAnsi="Vrinda" w:cs="Vrinda"/>
        </w:rPr>
        <w:t>২২</w:t>
      </w:r>
    </w:p>
    <w:p w14:paraId="00000941" w14:textId="77777777" w:rsidR="003C6D1D" w:rsidRDefault="003C6D1D"/>
    <w:p w14:paraId="00000942" w14:textId="77777777" w:rsidR="003C6D1D" w:rsidRDefault="00000000">
      <w:r>
        <w:rPr>
          <w:rFonts w:ascii="Arial Unicode MS" w:eastAsia="Arial Unicode MS" w:hAnsi="Arial Unicode MS" w:cs="Arial Unicode MS"/>
        </w:rPr>
        <w:t>। কিলঅর চোডে বিলঅর মাছ খাবি।</w:t>
      </w:r>
    </w:p>
    <w:p w14:paraId="00000943" w14:textId="77777777" w:rsidR="003C6D1D" w:rsidRDefault="003C6D1D"/>
    <w:p w14:paraId="00000944" w14:textId="77777777" w:rsidR="003C6D1D" w:rsidRDefault="00000000">
      <w:r>
        <w:rPr>
          <w:rFonts w:ascii="Arial Unicode MS" w:eastAsia="Arial Unicode MS" w:hAnsi="Arial Unicode MS" w:cs="Arial Unicode MS"/>
        </w:rPr>
        <w:t>অনুবাদ: অতি প্রহারে বিলের মাছ খাবি।</w:t>
      </w:r>
    </w:p>
    <w:p w14:paraId="00000945" w14:textId="77777777" w:rsidR="003C6D1D" w:rsidRDefault="003C6D1D"/>
    <w:p w14:paraId="00000946" w14:textId="77777777" w:rsidR="003C6D1D" w:rsidRDefault="00000000">
      <w:r>
        <w:rPr>
          <w:rFonts w:ascii="Arial Unicode MS" w:eastAsia="Arial Unicode MS" w:hAnsi="Arial Unicode MS" w:cs="Arial Unicode MS"/>
        </w:rPr>
        <w:t>মর্মার্থ: অতি প্রহারের ভয় দেখানো।</w:t>
      </w:r>
    </w:p>
    <w:p w14:paraId="00000947" w14:textId="77777777" w:rsidR="003C6D1D" w:rsidRDefault="003C6D1D"/>
    <w:p w14:paraId="00000948" w14:textId="77777777" w:rsidR="003C6D1D" w:rsidRDefault="00000000">
      <w:r>
        <w:t>English: Beating makes you an adorable eater of half-canal's fish.</w:t>
      </w:r>
    </w:p>
    <w:p w14:paraId="00000949" w14:textId="77777777" w:rsidR="003C6D1D" w:rsidRDefault="003C6D1D"/>
    <w:p w14:paraId="0000094A" w14:textId="77777777" w:rsidR="003C6D1D" w:rsidRDefault="00000000">
      <w:r>
        <w:rPr>
          <w:rFonts w:ascii="Arial Unicode MS" w:eastAsia="Arial Unicode MS" w:hAnsi="Arial Unicode MS" w:cs="Arial Unicode MS"/>
        </w:rPr>
        <w:t>২৩। কিলঅরে ভূতে পেরতেঅ ডরায়।</w:t>
      </w:r>
    </w:p>
    <w:p w14:paraId="0000094B" w14:textId="77777777" w:rsidR="003C6D1D" w:rsidRDefault="003C6D1D"/>
    <w:p w14:paraId="0000094C" w14:textId="77777777" w:rsidR="003C6D1D" w:rsidRDefault="00000000">
      <w:r>
        <w:rPr>
          <w:rFonts w:ascii="Arial Unicode MS" w:eastAsia="Arial Unicode MS" w:hAnsi="Arial Unicode MS" w:cs="Arial Unicode MS"/>
        </w:rPr>
        <w:t>অনুবাদ: কিলকে (প্রহার) ভূত-পেতনিও ভয় পায়।</w:t>
      </w:r>
    </w:p>
    <w:p w14:paraId="0000094D" w14:textId="77777777" w:rsidR="003C6D1D" w:rsidRDefault="003C6D1D"/>
    <w:p w14:paraId="0000094E" w14:textId="77777777" w:rsidR="003C6D1D" w:rsidRDefault="00000000">
      <w:r>
        <w:rPr>
          <w:rFonts w:ascii="Arial Unicode MS" w:eastAsia="Arial Unicode MS" w:hAnsi="Arial Unicode MS" w:cs="Arial Unicode MS"/>
        </w:rPr>
        <w:t>মর্মার্থ: কিলকে সকলে ভয় পায়।</w:t>
      </w:r>
    </w:p>
    <w:p w14:paraId="0000094F" w14:textId="77777777" w:rsidR="003C6D1D" w:rsidRDefault="003C6D1D"/>
    <w:p w14:paraId="00000950" w14:textId="77777777" w:rsidR="003C6D1D" w:rsidRDefault="00000000">
      <w:r>
        <w:t>English: Everyone fears of beaten up, even the ghosts and witches.</w:t>
      </w:r>
    </w:p>
    <w:p w14:paraId="00000951" w14:textId="77777777" w:rsidR="003C6D1D" w:rsidRDefault="003C6D1D"/>
    <w:p w14:paraId="00000952" w14:textId="77777777" w:rsidR="003C6D1D" w:rsidRDefault="00000000">
      <w:r>
        <w:rPr>
          <w:rFonts w:ascii="Arial Unicode MS" w:eastAsia="Arial Unicode MS" w:hAnsi="Arial Unicode MS" w:cs="Arial Unicode MS"/>
        </w:rPr>
        <w:t>২৪।</w:t>
      </w:r>
    </w:p>
    <w:p w14:paraId="00000953" w14:textId="77777777" w:rsidR="003C6D1D" w:rsidRDefault="003C6D1D"/>
    <w:p w14:paraId="00000954" w14:textId="77777777" w:rsidR="003C6D1D" w:rsidRDefault="00000000">
      <w:r>
        <w:rPr>
          <w:rFonts w:ascii="Arial Unicode MS" w:eastAsia="Arial Unicode MS" w:hAnsi="Arial Unicode MS" w:cs="Arial Unicode MS"/>
        </w:rPr>
        <w:t>কামাইগার (কামাইজ্জার) দা কামাইর্গা হঁত্তে হারাপ হয় না।</w:t>
      </w:r>
    </w:p>
    <w:p w14:paraId="00000955" w14:textId="77777777" w:rsidR="003C6D1D" w:rsidRDefault="003C6D1D"/>
    <w:p w14:paraId="00000956" w14:textId="77777777" w:rsidR="003C6D1D" w:rsidRDefault="00000000">
      <w:r>
        <w:rPr>
          <w:rFonts w:ascii="Arial Unicode MS" w:eastAsia="Arial Unicode MS" w:hAnsi="Arial Unicode MS" w:cs="Arial Unicode MS"/>
        </w:rPr>
        <w:t>অনুবাদ: কামারের দা কামারে কখনো খারাপ বলে না।</w:t>
      </w:r>
    </w:p>
    <w:p w14:paraId="00000957" w14:textId="77777777" w:rsidR="003C6D1D" w:rsidRDefault="003C6D1D"/>
    <w:p w14:paraId="00000958" w14:textId="77777777" w:rsidR="003C6D1D" w:rsidRDefault="00000000">
      <w:r>
        <w:rPr>
          <w:rFonts w:ascii="Arial Unicode MS" w:eastAsia="Arial Unicode MS" w:hAnsi="Arial Unicode MS" w:cs="Arial Unicode MS"/>
        </w:rPr>
        <w:t>মর্মার্থ: নিজের জিনিসকে নিজে কখনো খারাপ বলে না। English: One's commodity is never bad by his estimate.</w:t>
      </w:r>
    </w:p>
    <w:p w14:paraId="00000959" w14:textId="77777777" w:rsidR="003C6D1D" w:rsidRDefault="00000000">
      <w:r>
        <w:rPr>
          <w:rFonts w:ascii="Arial Unicode MS" w:eastAsia="Arial Unicode MS" w:hAnsi="Arial Unicode MS" w:cs="Arial Unicode MS"/>
        </w:rPr>
        <w:t>২৫।</w:t>
      </w:r>
    </w:p>
    <w:p w14:paraId="0000095A" w14:textId="77777777" w:rsidR="003C6D1D" w:rsidRDefault="003C6D1D"/>
    <w:p w14:paraId="0000095B" w14:textId="77777777" w:rsidR="003C6D1D" w:rsidRDefault="00000000">
      <w:r>
        <w:rPr>
          <w:rFonts w:ascii="Vrinda" w:eastAsia="Vrinda" w:hAnsi="Vrinda" w:cs="Vrinda"/>
        </w:rPr>
        <w:t>কালা মেঘ আলাবালা</w:t>
      </w:r>
    </w:p>
    <w:p w14:paraId="0000095C" w14:textId="77777777" w:rsidR="003C6D1D" w:rsidRDefault="003C6D1D"/>
    <w:p w14:paraId="0000095D" w14:textId="77777777" w:rsidR="003C6D1D" w:rsidRDefault="00000000">
      <w:r>
        <w:rPr>
          <w:rFonts w:ascii="Arial Unicode MS" w:eastAsia="Arial Unicode MS" w:hAnsi="Arial Unicode MS" w:cs="Arial Unicode MS"/>
        </w:rPr>
        <w:t>সাদা মেঘে বরে ভালা।</w:t>
      </w:r>
    </w:p>
    <w:p w14:paraId="0000095E" w14:textId="77777777" w:rsidR="003C6D1D" w:rsidRDefault="003C6D1D"/>
    <w:p w14:paraId="0000095F" w14:textId="77777777" w:rsidR="003C6D1D" w:rsidRDefault="00000000">
      <w:r>
        <w:rPr>
          <w:rFonts w:ascii="Arial Unicode MS" w:eastAsia="Arial Unicode MS" w:hAnsi="Arial Unicode MS" w:cs="Arial Unicode MS"/>
        </w:rPr>
        <w:t>অনুবাদ: কালো মেঘ এলে- গেল সাদা মেঘে বৃষ্টি ভালো।</w:t>
      </w:r>
    </w:p>
    <w:p w14:paraId="00000960" w14:textId="77777777" w:rsidR="003C6D1D" w:rsidRDefault="003C6D1D"/>
    <w:p w14:paraId="00000961" w14:textId="77777777" w:rsidR="003C6D1D" w:rsidRDefault="00000000">
      <w:r>
        <w:rPr>
          <w:rFonts w:ascii="Arial Unicode MS" w:eastAsia="Arial Unicode MS" w:hAnsi="Arial Unicode MS" w:cs="Arial Unicode MS"/>
        </w:rPr>
        <w:lastRenderedPageBreak/>
        <w:t>মর্মার্থ: কালো মেঘের চেয়ে সাদা মেঘে বৃষ্টি বেশি হয়। English: White clouds produce more rains.</w:t>
      </w:r>
    </w:p>
    <w:p w14:paraId="00000962" w14:textId="77777777" w:rsidR="003C6D1D" w:rsidRDefault="003C6D1D"/>
    <w:p w14:paraId="00000963" w14:textId="77777777" w:rsidR="003C6D1D" w:rsidRDefault="00000000">
      <w:r>
        <w:rPr>
          <w:rFonts w:ascii="Arial Unicode MS" w:eastAsia="Arial Unicode MS" w:hAnsi="Arial Unicode MS" w:cs="Arial Unicode MS"/>
        </w:rPr>
        <w:t>২৬।</w:t>
      </w:r>
    </w:p>
    <w:p w14:paraId="00000964" w14:textId="77777777" w:rsidR="003C6D1D" w:rsidRDefault="003C6D1D"/>
    <w:p w14:paraId="00000965" w14:textId="77777777" w:rsidR="003C6D1D" w:rsidRDefault="00000000">
      <w:r>
        <w:rPr>
          <w:rFonts w:ascii="Vrinda" w:eastAsia="Vrinda" w:hAnsi="Vrinda" w:cs="Vrinda"/>
        </w:rPr>
        <w:t>কথা/হথা হইয়ুম আরে ঠারে</w:t>
      </w:r>
    </w:p>
    <w:p w14:paraId="00000966" w14:textId="77777777" w:rsidR="003C6D1D" w:rsidRDefault="003C6D1D"/>
    <w:p w14:paraId="00000967" w14:textId="77777777" w:rsidR="003C6D1D" w:rsidRDefault="00000000">
      <w:r>
        <w:rPr>
          <w:rFonts w:ascii="Arial Unicode MS" w:eastAsia="Arial Unicode MS" w:hAnsi="Arial Unicode MS" w:cs="Arial Unicode MS"/>
        </w:rPr>
        <w:t>বুঝি লইবা আক্কলঅর জোরে।</w:t>
      </w:r>
    </w:p>
    <w:p w14:paraId="00000968" w14:textId="77777777" w:rsidR="003C6D1D" w:rsidRDefault="003C6D1D"/>
    <w:p w14:paraId="00000969" w14:textId="77777777" w:rsidR="003C6D1D" w:rsidRDefault="00000000">
      <w:r>
        <w:rPr>
          <w:rFonts w:ascii="Vrinda" w:eastAsia="Vrinda" w:hAnsi="Vrinda" w:cs="Vrinda"/>
        </w:rPr>
        <w:t>অনুবাদ: কথা বলবো ইশারায়</w:t>
      </w:r>
    </w:p>
    <w:p w14:paraId="0000096A" w14:textId="77777777" w:rsidR="003C6D1D" w:rsidRDefault="003C6D1D"/>
    <w:p w14:paraId="0000096B" w14:textId="77777777" w:rsidR="003C6D1D" w:rsidRDefault="00000000">
      <w:r>
        <w:rPr>
          <w:rFonts w:ascii="Arial Unicode MS" w:eastAsia="Arial Unicode MS" w:hAnsi="Arial Unicode MS" w:cs="Arial Unicode MS"/>
        </w:rPr>
        <w:t>বুঝে নেবে বুদ্ধির জোরে।</w:t>
      </w:r>
    </w:p>
    <w:p w14:paraId="0000096C" w14:textId="77777777" w:rsidR="003C6D1D" w:rsidRDefault="003C6D1D"/>
    <w:p w14:paraId="0000096D" w14:textId="77777777" w:rsidR="003C6D1D" w:rsidRDefault="00000000">
      <w:r>
        <w:rPr>
          <w:rFonts w:ascii="Arial Unicode MS" w:eastAsia="Arial Unicode MS" w:hAnsi="Arial Unicode MS" w:cs="Arial Unicode MS"/>
        </w:rPr>
        <w:t>মর্মার্থ: ইশারার কথা বুদ্ধিতে বুঝে নিতে হয়।</w:t>
      </w:r>
    </w:p>
    <w:p w14:paraId="0000096E" w14:textId="77777777" w:rsidR="003C6D1D" w:rsidRDefault="003C6D1D"/>
    <w:p w14:paraId="0000096F" w14:textId="77777777" w:rsidR="003C6D1D" w:rsidRDefault="00000000">
      <w:r>
        <w:t>English: By intelligence, you are to understand the talk that is spoken through gesture.</w:t>
      </w:r>
    </w:p>
    <w:p w14:paraId="00000970" w14:textId="77777777" w:rsidR="003C6D1D" w:rsidRDefault="003C6D1D"/>
    <w:p w14:paraId="00000971" w14:textId="77777777" w:rsidR="003C6D1D" w:rsidRDefault="00000000">
      <w:r>
        <w:rPr>
          <w:rFonts w:ascii="Arial Unicode MS" w:eastAsia="Arial Unicode MS" w:hAnsi="Arial Unicode MS" w:cs="Arial Unicode MS"/>
        </w:rPr>
        <w:t>২৭। কার/হার ঘরর সোনা কার/হার ঘরৎ গরায়।</w:t>
      </w:r>
    </w:p>
    <w:p w14:paraId="00000972" w14:textId="77777777" w:rsidR="003C6D1D" w:rsidRDefault="003C6D1D"/>
    <w:p w14:paraId="00000973" w14:textId="77777777" w:rsidR="003C6D1D" w:rsidRDefault="00000000">
      <w:r>
        <w:rPr>
          <w:rFonts w:ascii="Arial Unicode MS" w:eastAsia="Arial Unicode MS" w:hAnsi="Arial Unicode MS" w:cs="Arial Unicode MS"/>
        </w:rPr>
        <w:t>অনুবাদ: কার ঘরের সোনা কার ঘরে গড়ায়।</w:t>
      </w:r>
    </w:p>
    <w:p w14:paraId="00000974" w14:textId="77777777" w:rsidR="003C6D1D" w:rsidRDefault="003C6D1D"/>
    <w:p w14:paraId="00000975" w14:textId="77777777" w:rsidR="003C6D1D" w:rsidRDefault="00000000">
      <w:r>
        <w:rPr>
          <w:rFonts w:ascii="Arial Unicode MS" w:eastAsia="Arial Unicode MS" w:hAnsi="Arial Unicode MS" w:cs="Arial Unicode MS"/>
        </w:rPr>
        <w:t>মর্মার্থ: অবস্থার পরিবর্তনে ধনীর সন্তান গরিবের ঘরে আশ্রয় নিলে এ- প্রবাদ প্রযোজ্য হয়।</w:t>
      </w:r>
    </w:p>
    <w:p w14:paraId="00000976" w14:textId="77777777" w:rsidR="003C6D1D" w:rsidRDefault="003C6D1D"/>
    <w:p w14:paraId="00000977" w14:textId="77777777" w:rsidR="003C6D1D" w:rsidRDefault="00000000">
      <w:r>
        <w:t>English: Generally it is less tolerated when a son of the rich man is to take shelter in a poor man's house.</w:t>
      </w:r>
    </w:p>
    <w:p w14:paraId="00000978" w14:textId="77777777" w:rsidR="003C6D1D" w:rsidRDefault="003C6D1D"/>
    <w:p w14:paraId="00000979" w14:textId="77777777" w:rsidR="003C6D1D" w:rsidRDefault="00000000">
      <w:r>
        <w:rPr>
          <w:rFonts w:ascii="Arial Unicode MS" w:eastAsia="Arial Unicode MS" w:hAnsi="Arial Unicode MS" w:cs="Arial Unicode MS"/>
        </w:rPr>
        <w:t>২৮। কার/হার দুক হনে বুঝে</w:t>
      </w:r>
    </w:p>
    <w:p w14:paraId="0000097A" w14:textId="77777777" w:rsidR="003C6D1D" w:rsidRDefault="003C6D1D"/>
    <w:p w14:paraId="0000097B" w14:textId="77777777" w:rsidR="003C6D1D" w:rsidRDefault="00000000">
      <w:r>
        <w:rPr>
          <w:rFonts w:ascii="Arial Unicode MS" w:eastAsia="Arial Unicode MS" w:hAnsi="Arial Unicode MS" w:cs="Arial Unicode MS"/>
        </w:rPr>
        <w:t>যার যার পেডৎ তে তে গুঁজে।</w:t>
      </w:r>
    </w:p>
    <w:p w14:paraId="0000097C" w14:textId="77777777" w:rsidR="003C6D1D" w:rsidRDefault="003C6D1D"/>
    <w:p w14:paraId="0000097D" w14:textId="77777777" w:rsidR="003C6D1D" w:rsidRDefault="00000000">
      <w:r>
        <w:rPr>
          <w:rFonts w:ascii="Arial Unicode MS" w:eastAsia="Arial Unicode MS" w:hAnsi="Arial Unicode MS" w:cs="Arial Unicode MS"/>
        </w:rPr>
        <w:t>অনুবাদ: কার দুঃখ কে বোঝে যার যার পেটে সে-সে গুঁজে।</w:t>
      </w:r>
    </w:p>
    <w:p w14:paraId="0000097E" w14:textId="77777777" w:rsidR="003C6D1D" w:rsidRDefault="003C6D1D"/>
    <w:p w14:paraId="0000097F" w14:textId="77777777" w:rsidR="003C6D1D" w:rsidRDefault="00000000">
      <w:r>
        <w:rPr>
          <w:rFonts w:ascii="Arial Unicode MS" w:eastAsia="Arial Unicode MS" w:hAnsi="Arial Unicode MS" w:cs="Arial Unicode MS"/>
        </w:rPr>
        <w:t>মর্মার্থ: সকলে আপন-আপন স্বার্থ নিয়ে ব্যস্ত ।</w:t>
      </w:r>
    </w:p>
    <w:p w14:paraId="00000980" w14:textId="77777777" w:rsidR="003C6D1D" w:rsidRDefault="003C6D1D"/>
    <w:p w14:paraId="00000981" w14:textId="77777777" w:rsidR="003C6D1D" w:rsidRDefault="00000000">
      <w:r>
        <w:t>English: All people are busy with their own interest.</w:t>
      </w:r>
    </w:p>
    <w:p w14:paraId="00000982" w14:textId="77777777" w:rsidR="003C6D1D" w:rsidRDefault="003C6D1D"/>
    <w:p w14:paraId="00000983" w14:textId="77777777" w:rsidR="003C6D1D" w:rsidRDefault="00000000">
      <w:r>
        <w:rPr>
          <w:rFonts w:ascii="Vrinda" w:eastAsia="Vrinda" w:hAnsi="Vrinda" w:cs="Vrinda"/>
        </w:rPr>
        <w:t>কাবিলর/হাবিলর বুদ্ধি বুকত/অন্তরত</w:t>
      </w:r>
    </w:p>
    <w:p w14:paraId="00000984" w14:textId="77777777" w:rsidR="003C6D1D" w:rsidRDefault="003C6D1D"/>
    <w:p w14:paraId="00000985" w14:textId="77777777" w:rsidR="003C6D1D" w:rsidRDefault="00000000">
      <w:r>
        <w:rPr>
          <w:rFonts w:ascii="Arial Unicode MS" w:eastAsia="Arial Unicode MS" w:hAnsi="Arial Unicode MS" w:cs="Arial Unicode MS"/>
        </w:rPr>
        <w:t>২৯।</w:t>
      </w:r>
    </w:p>
    <w:p w14:paraId="00000986" w14:textId="77777777" w:rsidR="003C6D1D" w:rsidRDefault="003C6D1D"/>
    <w:p w14:paraId="00000987" w14:textId="77777777" w:rsidR="003C6D1D" w:rsidRDefault="00000000">
      <w:r>
        <w:rPr>
          <w:rFonts w:ascii="Arial Unicode MS" w:eastAsia="Arial Unicode MS" w:hAnsi="Arial Unicode MS" w:cs="Arial Unicode MS"/>
        </w:rPr>
        <w:t>বাঁঅলর বুদ্ধি দাঁতত।</w:t>
      </w:r>
    </w:p>
    <w:p w14:paraId="00000988" w14:textId="77777777" w:rsidR="003C6D1D" w:rsidRDefault="003C6D1D"/>
    <w:p w14:paraId="00000989" w14:textId="77777777" w:rsidR="003C6D1D" w:rsidRDefault="00000000">
      <w:r>
        <w:rPr>
          <w:rFonts w:ascii="Arial Unicode MS" w:eastAsia="Arial Unicode MS" w:hAnsi="Arial Unicode MS" w:cs="Arial Unicode MS"/>
        </w:rPr>
        <w:t>অনুবাদ: বুদ্ধিমানের বুদ্ধি অন্তরে, মূর্খের বুদ্ধি দাঁতে।</w:t>
      </w:r>
    </w:p>
    <w:p w14:paraId="0000098A" w14:textId="77777777" w:rsidR="003C6D1D" w:rsidRDefault="003C6D1D"/>
    <w:p w14:paraId="0000098B" w14:textId="77777777" w:rsidR="003C6D1D" w:rsidRDefault="00000000">
      <w:r>
        <w:rPr>
          <w:rFonts w:ascii="Arial Unicode MS" w:eastAsia="Arial Unicode MS" w:hAnsi="Arial Unicode MS" w:cs="Arial Unicode MS"/>
        </w:rPr>
        <w:t>মর্মার্থ: শিক্ষিত ও মূর্খের বুদ্ধির পার্থক্য বুঝাতে এ-প্রবাদ ব্যবহৃত হয়।</w:t>
      </w:r>
    </w:p>
    <w:p w14:paraId="0000098C" w14:textId="77777777" w:rsidR="003C6D1D" w:rsidRDefault="003C6D1D"/>
    <w:p w14:paraId="0000098D" w14:textId="77777777" w:rsidR="003C6D1D" w:rsidRDefault="00000000">
      <w:r>
        <w:lastRenderedPageBreak/>
        <w:t>English: Intelligence lies in the heart of an intelligent man but it lies in the teeth of illiterate.</w:t>
      </w:r>
    </w:p>
    <w:p w14:paraId="0000098E" w14:textId="77777777" w:rsidR="003C6D1D" w:rsidRDefault="003C6D1D"/>
    <w:p w14:paraId="0000098F" w14:textId="77777777" w:rsidR="003C6D1D" w:rsidRDefault="00000000">
      <w:r>
        <w:rPr>
          <w:rFonts w:ascii="Arial Unicode MS" w:eastAsia="Arial Unicode MS" w:hAnsi="Arial Unicode MS" w:cs="Arial Unicode MS"/>
        </w:rPr>
        <w:t>৩০।</w:t>
      </w:r>
    </w:p>
    <w:p w14:paraId="00000990" w14:textId="77777777" w:rsidR="003C6D1D" w:rsidRDefault="003C6D1D"/>
    <w:p w14:paraId="00000991" w14:textId="77777777" w:rsidR="003C6D1D" w:rsidRDefault="00000000">
      <w:r>
        <w:rPr>
          <w:rFonts w:ascii="Arial Unicode MS" w:eastAsia="Arial Unicode MS" w:hAnsi="Arial Unicode MS" w:cs="Arial Unicode MS"/>
        </w:rPr>
        <w:t>কারিগরর/হারিগরর ভাঙ্গা ঘর বৈদ্যের মৌগততুন (বউয়ের) নিত্তি জ্বর।</w:t>
      </w:r>
    </w:p>
    <w:p w14:paraId="00000992" w14:textId="77777777" w:rsidR="003C6D1D" w:rsidRDefault="003C6D1D"/>
    <w:p w14:paraId="00000993" w14:textId="77777777" w:rsidR="003C6D1D" w:rsidRDefault="00000000">
      <w:r>
        <w:rPr>
          <w:rFonts w:ascii="Vrinda" w:eastAsia="Vrinda" w:hAnsi="Vrinda" w:cs="Vrinda"/>
        </w:rPr>
        <w:t>অনুবাদ: কারিগরের ভাঙা ঘর</w:t>
      </w:r>
    </w:p>
    <w:p w14:paraId="00000994" w14:textId="77777777" w:rsidR="003C6D1D" w:rsidRDefault="003C6D1D"/>
    <w:p w14:paraId="00000995" w14:textId="77777777" w:rsidR="003C6D1D" w:rsidRDefault="00000000">
      <w:r>
        <w:rPr>
          <w:rFonts w:ascii="Arial Unicode MS" w:eastAsia="Arial Unicode MS" w:hAnsi="Arial Unicode MS" w:cs="Arial Unicode MS"/>
        </w:rPr>
        <w:t>বৈদ্যের (চিকিৎসকের) বউয়ের নিত্য জ্বর।</w:t>
      </w:r>
    </w:p>
    <w:p w14:paraId="00000996" w14:textId="77777777" w:rsidR="003C6D1D" w:rsidRDefault="003C6D1D"/>
    <w:p w14:paraId="00000997" w14:textId="77777777" w:rsidR="003C6D1D" w:rsidRDefault="00000000">
      <w:r>
        <w:rPr>
          <w:rFonts w:ascii="Arial Unicode MS" w:eastAsia="Arial Unicode MS" w:hAnsi="Arial Unicode MS" w:cs="Arial Unicode MS"/>
        </w:rPr>
        <w:t>মর্মার্থ: পরের জন্য করতে গিয়ে নিজের জন্য করার সময় না-থাকলে এ প্রবাদ প্রযোজ্য হয়।</w:t>
      </w:r>
    </w:p>
    <w:p w14:paraId="00000998" w14:textId="77777777" w:rsidR="003C6D1D" w:rsidRDefault="003C6D1D"/>
    <w:p w14:paraId="00000999" w14:textId="77777777" w:rsidR="003C6D1D" w:rsidRDefault="00000000">
      <w:r>
        <w:t>English: House builders always own broken house and a doctor's wife is always suffering from fever.</w:t>
      </w:r>
    </w:p>
    <w:p w14:paraId="0000099A" w14:textId="77777777" w:rsidR="003C6D1D" w:rsidRDefault="003C6D1D"/>
    <w:p w14:paraId="0000099B" w14:textId="77777777" w:rsidR="003C6D1D" w:rsidRDefault="00000000">
      <w:r>
        <w:rPr>
          <w:rFonts w:ascii="Arial Unicode MS" w:eastAsia="Arial Unicode MS" w:hAnsi="Arial Unicode MS" w:cs="Arial Unicode MS"/>
        </w:rPr>
        <w:t>৩১। কেলার ভূতর বাঁইটঠা, ঘেডর ভুতর ঘাইটঠা মাছের ভুতর লইটঠা, দেশর ভুঁতর পইটঠা।</w:t>
      </w:r>
    </w:p>
    <w:p w14:paraId="0000099C" w14:textId="77777777" w:rsidR="003C6D1D" w:rsidRDefault="003C6D1D"/>
    <w:p w14:paraId="0000099D" w14:textId="77777777" w:rsidR="003C6D1D" w:rsidRDefault="00000000">
      <w:r>
        <w:rPr>
          <w:rFonts w:ascii="Vrinda" w:eastAsia="Vrinda" w:hAnsi="Vrinda" w:cs="Vrinda"/>
        </w:rPr>
        <w:t>অনুবাদ: কলার মধ্যে খাটো, ঝগড়াটের মধ্যে পাজি</w:t>
      </w:r>
    </w:p>
    <w:p w14:paraId="0000099E" w14:textId="77777777" w:rsidR="003C6D1D" w:rsidRDefault="003C6D1D"/>
    <w:p w14:paraId="0000099F" w14:textId="77777777" w:rsidR="003C6D1D" w:rsidRDefault="00000000">
      <w:r>
        <w:rPr>
          <w:rFonts w:ascii="Arial Unicode MS" w:eastAsia="Arial Unicode MS" w:hAnsi="Arial Unicode MS" w:cs="Arial Unicode MS"/>
        </w:rPr>
        <w:t>মাছের মধ্যে লইট্টা (সামুদ্রিক মাছ), দেশের মধ্যে পটিয়া (চট্টগ্রামের একটি উপজেলা)।</w:t>
      </w:r>
    </w:p>
    <w:p w14:paraId="000009A0" w14:textId="77777777" w:rsidR="003C6D1D" w:rsidRDefault="003C6D1D"/>
    <w:p w14:paraId="000009A1" w14:textId="77777777" w:rsidR="003C6D1D" w:rsidRDefault="00000000">
      <w:r>
        <w:rPr>
          <w:rFonts w:ascii="Arial Unicode MS" w:eastAsia="Arial Unicode MS" w:hAnsi="Arial Unicode MS" w:cs="Arial Unicode MS"/>
        </w:rPr>
        <w:t>মর্মার্থ: বিশেষ-কিছু বিষয়ের/অঞ্চলের গুরুত্ব চিহ্নিত করা হয়েছে এ-প্রবাদে। English When it's time to choose, please make sure of short one among the bananas, stubborn among the vicious, Loitta among the fishes, Patiya among the Upazilas.</w:t>
      </w:r>
    </w:p>
    <w:p w14:paraId="000009A2" w14:textId="77777777" w:rsidR="003C6D1D" w:rsidRDefault="003C6D1D"/>
    <w:p w14:paraId="000009A3" w14:textId="77777777" w:rsidR="003C6D1D" w:rsidRDefault="00000000">
      <w:r>
        <w:rPr>
          <w:rFonts w:ascii="Arial Unicode MS" w:eastAsia="Arial Unicode MS" w:hAnsi="Arial Unicode MS" w:cs="Arial Unicode MS"/>
        </w:rPr>
        <w:t>৩২। কোন/হোন পাইলে দোন চায় বইসতঅ পাইরলে হুতঅ/শুইতো চায়।</w:t>
      </w:r>
    </w:p>
    <w:p w14:paraId="000009A4" w14:textId="77777777" w:rsidR="003C6D1D" w:rsidRDefault="003C6D1D"/>
    <w:p w14:paraId="000009A5" w14:textId="77777777" w:rsidR="003C6D1D" w:rsidRDefault="00000000">
      <w:r>
        <w:rPr>
          <w:rFonts w:ascii="Arial Unicode MS" w:eastAsia="Arial Unicode MS" w:hAnsi="Arial Unicode MS" w:cs="Arial Unicode MS"/>
        </w:rPr>
        <w:t>অনুবাদ: সামান্য জায়গা পেলে দোন (১৬ কানি জমি); বসতে পারলে শুতে চায়।</w:t>
      </w:r>
    </w:p>
    <w:p w14:paraId="000009A6" w14:textId="77777777" w:rsidR="003C6D1D" w:rsidRDefault="003C6D1D"/>
    <w:p w14:paraId="000009A7" w14:textId="77777777" w:rsidR="003C6D1D" w:rsidRDefault="00000000">
      <w:r>
        <w:rPr>
          <w:rFonts w:ascii="Arial Unicode MS" w:eastAsia="Arial Unicode MS" w:hAnsi="Arial Unicode MS" w:cs="Arial Unicode MS"/>
        </w:rPr>
        <w:t>মর্মার্থ: অল্প আশ্বাস পেয়ে অতিরিক্ত আবদার করা। English: If one gets assurance for something, he will expect more and that is the human-nature.</w:t>
      </w:r>
    </w:p>
    <w:p w14:paraId="000009A8" w14:textId="77777777" w:rsidR="003C6D1D" w:rsidRDefault="003C6D1D"/>
    <w:p w14:paraId="000009A9" w14:textId="77777777" w:rsidR="003C6D1D" w:rsidRDefault="00000000">
      <w:r>
        <w:rPr>
          <w:rFonts w:ascii="Arial Unicode MS" w:eastAsia="Arial Unicode MS" w:hAnsi="Arial Unicode MS" w:cs="Arial Unicode MS"/>
        </w:rPr>
        <w:t>৩৩। কোয়ালর/হোয়ালর দোষে ভাত নৃ-মিলে ভিডারে গাইলদে রাইৎ পোয়াইলে।</w:t>
      </w:r>
    </w:p>
    <w:p w14:paraId="000009AA" w14:textId="77777777" w:rsidR="003C6D1D" w:rsidRDefault="003C6D1D"/>
    <w:p w14:paraId="000009AB" w14:textId="77777777" w:rsidR="003C6D1D" w:rsidRDefault="00000000">
      <w:r>
        <w:rPr>
          <w:rFonts w:ascii="Arial Unicode MS" w:eastAsia="Arial Unicode MS" w:hAnsi="Arial Unicode MS" w:cs="Arial Unicode MS"/>
        </w:rPr>
        <w:t>অনুবাদ: কপালের দোষে ভাত না-মিলে ভিটাকে গালি দেয় রাত পোহালে। মর্মার্থ: অভাগা নিজের দোষ অন্যের উপর ছাপায়।</w:t>
      </w:r>
    </w:p>
    <w:p w14:paraId="000009AC" w14:textId="77777777" w:rsidR="003C6D1D" w:rsidRDefault="003C6D1D"/>
    <w:p w14:paraId="000009AD" w14:textId="77777777" w:rsidR="003C6D1D" w:rsidRDefault="00000000">
      <w:r>
        <w:t>English: An unfortunate always blames others for his own fault.</w:t>
      </w:r>
    </w:p>
    <w:p w14:paraId="000009AE" w14:textId="77777777" w:rsidR="003C6D1D" w:rsidRDefault="003C6D1D"/>
    <w:p w14:paraId="000009AF" w14:textId="77777777" w:rsidR="003C6D1D" w:rsidRDefault="00000000">
      <w:r>
        <w:rPr>
          <w:rFonts w:ascii="Arial Unicode MS" w:eastAsia="Arial Unicode MS" w:hAnsi="Arial Unicode MS" w:cs="Arial Unicode MS"/>
        </w:rPr>
        <w:t>কিঅর মাঝৎ কী? পানি ভাতৎ ঘি।</w:t>
      </w:r>
    </w:p>
    <w:p w14:paraId="000009B0" w14:textId="77777777" w:rsidR="003C6D1D" w:rsidRDefault="003C6D1D"/>
    <w:p w14:paraId="000009B1" w14:textId="77777777" w:rsidR="003C6D1D" w:rsidRDefault="00000000">
      <w:r>
        <w:rPr>
          <w:rFonts w:ascii="Arial Unicode MS" w:eastAsia="Arial Unicode MS" w:hAnsi="Arial Unicode MS" w:cs="Arial Unicode MS"/>
        </w:rPr>
        <w:t>৩৪।</w:t>
      </w:r>
    </w:p>
    <w:p w14:paraId="000009B2" w14:textId="77777777" w:rsidR="003C6D1D" w:rsidRDefault="003C6D1D"/>
    <w:p w14:paraId="000009B3" w14:textId="77777777" w:rsidR="003C6D1D" w:rsidRDefault="00000000">
      <w:r>
        <w:rPr>
          <w:rFonts w:ascii="Arial Unicode MS" w:eastAsia="Arial Unicode MS" w:hAnsi="Arial Unicode MS" w:cs="Arial Unicode MS"/>
        </w:rPr>
        <w:t>অনুবাদ: কীসের মাঝে কী? পান্তা ভাতে ঘি।</w:t>
      </w:r>
    </w:p>
    <w:p w14:paraId="000009B4" w14:textId="77777777" w:rsidR="003C6D1D" w:rsidRDefault="003C6D1D"/>
    <w:p w14:paraId="000009B5" w14:textId="77777777" w:rsidR="003C6D1D" w:rsidRDefault="00000000">
      <w:r>
        <w:rPr>
          <w:rFonts w:ascii="Arial Unicode MS" w:eastAsia="Arial Unicode MS" w:hAnsi="Arial Unicode MS" w:cs="Arial Unicode MS"/>
        </w:rPr>
        <w:lastRenderedPageBreak/>
        <w:t>মর্মার্থ: যথাযথ মিলের বা সমন্বয়ের অভাবে উৎকৃষ্ট বস্তুর অপচয়।</w:t>
      </w:r>
    </w:p>
    <w:p w14:paraId="000009B6" w14:textId="77777777" w:rsidR="003C6D1D" w:rsidRDefault="003C6D1D"/>
    <w:p w14:paraId="000009B7" w14:textId="77777777" w:rsidR="003C6D1D" w:rsidRDefault="00000000">
      <w:r>
        <w:t>English: Improper mixture of various foods with each other destroys food itself.</w:t>
      </w:r>
    </w:p>
    <w:p w14:paraId="000009B8" w14:textId="77777777" w:rsidR="003C6D1D" w:rsidRDefault="003C6D1D"/>
    <w:p w14:paraId="000009B9" w14:textId="77777777" w:rsidR="003C6D1D" w:rsidRDefault="00000000">
      <w:r>
        <w:rPr>
          <w:rFonts w:ascii="Vrinda" w:eastAsia="Vrinda" w:hAnsi="Vrinda" w:cs="Vrinda"/>
        </w:rPr>
        <w:t>৩৫</w:t>
      </w:r>
    </w:p>
    <w:p w14:paraId="000009BA" w14:textId="77777777" w:rsidR="003C6D1D" w:rsidRDefault="003C6D1D"/>
    <w:p w14:paraId="000009BB" w14:textId="77777777" w:rsidR="003C6D1D" w:rsidRDefault="00000000">
      <w:r>
        <w:rPr>
          <w:rFonts w:ascii="Arial Unicode MS" w:eastAsia="Arial Unicode MS" w:hAnsi="Arial Unicode MS" w:cs="Arial Unicode MS"/>
        </w:rPr>
        <w:t>। কুইরর/কুত্তর/বাজঁলর ফেডে ঘি ভাত ন-জারে।</w:t>
      </w:r>
    </w:p>
    <w:p w14:paraId="000009BC" w14:textId="77777777" w:rsidR="003C6D1D" w:rsidRDefault="003C6D1D"/>
    <w:p w14:paraId="000009BD" w14:textId="77777777" w:rsidR="003C6D1D" w:rsidRDefault="00000000">
      <w:r>
        <w:rPr>
          <w:rFonts w:ascii="Arial Unicode MS" w:eastAsia="Arial Unicode MS" w:hAnsi="Arial Unicode MS" w:cs="Arial Unicode MS"/>
        </w:rPr>
        <w:t>অনুবাদ: কুকুরের/মূর্খের পেটে ঘিয়ের ভাত হজম হয় না।</w:t>
      </w:r>
    </w:p>
    <w:p w14:paraId="000009BE" w14:textId="77777777" w:rsidR="003C6D1D" w:rsidRDefault="003C6D1D"/>
    <w:p w14:paraId="000009BF" w14:textId="77777777" w:rsidR="003C6D1D" w:rsidRDefault="00000000">
      <w:r>
        <w:rPr>
          <w:rFonts w:ascii="Arial Unicode MS" w:eastAsia="Arial Unicode MS" w:hAnsi="Arial Unicode MS" w:cs="Arial Unicode MS"/>
        </w:rPr>
        <w:t>মর্মার্থ: কেউ যখন ভালো জিনিসের কদর না-বোঝে তখন প্রবাদটি ব্যবহৃত হয়। English: Everybody cannot adjust with good things.</w:t>
      </w:r>
    </w:p>
    <w:p w14:paraId="000009C0" w14:textId="77777777" w:rsidR="003C6D1D" w:rsidRDefault="003C6D1D"/>
    <w:p w14:paraId="000009C1" w14:textId="77777777" w:rsidR="003C6D1D" w:rsidRDefault="00000000">
      <w:r>
        <w:rPr>
          <w:rFonts w:ascii="Arial Unicode MS" w:eastAsia="Arial Unicode MS" w:hAnsi="Arial Unicode MS" w:cs="Arial Unicode MS"/>
        </w:rPr>
        <w:t>৩৬। কুত্তার লেজ চৈদ্দ বছর চুঙ্গাত ভইরলেঅ সোজা নো-অয়।</w:t>
      </w:r>
    </w:p>
    <w:p w14:paraId="000009C2" w14:textId="77777777" w:rsidR="003C6D1D" w:rsidRDefault="003C6D1D"/>
    <w:p w14:paraId="000009C3" w14:textId="77777777" w:rsidR="003C6D1D" w:rsidRDefault="00000000">
      <w:r>
        <w:rPr>
          <w:rFonts w:ascii="Arial Unicode MS" w:eastAsia="Arial Unicode MS" w:hAnsi="Arial Unicode MS" w:cs="Arial Unicode MS"/>
        </w:rPr>
        <w:t>অনুবাদ: কুকুরের লেজ চৌদ্দ বছর চোঙায় ঢুকিয়ে রাখলেও সোজা হয় না।</w:t>
      </w:r>
    </w:p>
    <w:p w14:paraId="000009C4" w14:textId="77777777" w:rsidR="003C6D1D" w:rsidRDefault="003C6D1D"/>
    <w:p w14:paraId="000009C5" w14:textId="77777777" w:rsidR="003C6D1D" w:rsidRDefault="00000000">
      <w:r>
        <w:rPr>
          <w:rFonts w:ascii="Arial Unicode MS" w:eastAsia="Arial Unicode MS" w:hAnsi="Arial Unicode MS" w:cs="Arial Unicode MS"/>
        </w:rPr>
        <w:t>মর্মার্থ: শত চেষ্টায়ও স্বভাবের পরিবর্তন না-হলে এ-প্রবাদ বলা হয়।</w:t>
      </w:r>
    </w:p>
    <w:p w14:paraId="000009C6" w14:textId="77777777" w:rsidR="003C6D1D" w:rsidRDefault="003C6D1D"/>
    <w:p w14:paraId="000009C7" w14:textId="77777777" w:rsidR="003C6D1D" w:rsidRDefault="00000000">
      <w:r>
        <w:t>English: It is very hard to change bad nature.</w:t>
      </w:r>
    </w:p>
    <w:p w14:paraId="000009C8" w14:textId="77777777" w:rsidR="003C6D1D" w:rsidRDefault="003C6D1D"/>
    <w:p w14:paraId="000009C9" w14:textId="77777777" w:rsidR="003C6D1D" w:rsidRDefault="00000000">
      <w:r>
        <w:rPr>
          <w:rFonts w:ascii="Arial Unicode MS" w:eastAsia="Arial Unicode MS" w:hAnsi="Arial Unicode MS" w:cs="Arial Unicode MS"/>
        </w:rPr>
        <w:t>৩৭। কাইল/হাইল বেইননার পোয়া।</w:t>
      </w:r>
    </w:p>
    <w:p w14:paraId="000009CA" w14:textId="77777777" w:rsidR="003C6D1D" w:rsidRDefault="003C6D1D"/>
    <w:p w14:paraId="000009CB" w14:textId="77777777" w:rsidR="003C6D1D" w:rsidRDefault="00000000">
      <w:r>
        <w:rPr>
          <w:rFonts w:ascii="Arial Unicode MS" w:eastAsia="Arial Unicode MS" w:hAnsi="Arial Unicode MS" w:cs="Arial Unicode MS"/>
        </w:rPr>
        <w:t>অনুবাদ: গত সকালবেলার ছেলে।</w:t>
      </w:r>
    </w:p>
    <w:p w14:paraId="000009CC" w14:textId="77777777" w:rsidR="003C6D1D" w:rsidRDefault="003C6D1D"/>
    <w:p w14:paraId="000009CD" w14:textId="77777777" w:rsidR="003C6D1D" w:rsidRDefault="00000000">
      <w:r>
        <w:rPr>
          <w:rFonts w:ascii="Arial Unicode MS" w:eastAsia="Arial Unicode MS" w:hAnsi="Arial Unicode MS" w:cs="Arial Unicode MS"/>
        </w:rPr>
        <w:t>মর্মার্থ: কাউকে হেয় করার উদ্দেশ্যে বলা।</w:t>
      </w:r>
    </w:p>
    <w:p w14:paraId="000009CE" w14:textId="77777777" w:rsidR="003C6D1D" w:rsidRDefault="003C6D1D"/>
    <w:p w14:paraId="000009CF" w14:textId="77777777" w:rsidR="003C6D1D" w:rsidRDefault="00000000">
      <w:r>
        <w:t>English: Yesterday's kid!</w:t>
      </w:r>
    </w:p>
    <w:p w14:paraId="000009D0" w14:textId="77777777" w:rsidR="003C6D1D" w:rsidRDefault="003C6D1D"/>
    <w:p w14:paraId="000009D1" w14:textId="77777777" w:rsidR="003C6D1D" w:rsidRDefault="00000000">
      <w:r>
        <w:rPr>
          <w:rFonts w:ascii="Arial Unicode MS" w:eastAsia="Arial Unicode MS" w:hAnsi="Arial Unicode MS" w:cs="Arial Unicode MS"/>
        </w:rPr>
        <w:t>৩৮। কেলাদি পোয়া ভারন।</w:t>
      </w:r>
    </w:p>
    <w:p w14:paraId="000009D2" w14:textId="77777777" w:rsidR="003C6D1D" w:rsidRDefault="003C6D1D"/>
    <w:p w14:paraId="000009D3" w14:textId="77777777" w:rsidR="003C6D1D" w:rsidRDefault="00000000">
      <w:r>
        <w:rPr>
          <w:rFonts w:ascii="Arial Unicode MS" w:eastAsia="Arial Unicode MS" w:hAnsi="Arial Unicode MS" w:cs="Arial Unicode MS"/>
        </w:rPr>
        <w:t>অনুবাদ: কলা দিয়ে ছেলে ভোলানো।</w:t>
      </w:r>
    </w:p>
    <w:p w14:paraId="000009D4" w14:textId="77777777" w:rsidR="003C6D1D" w:rsidRDefault="003C6D1D"/>
    <w:p w14:paraId="000009D5" w14:textId="77777777" w:rsidR="003C6D1D" w:rsidRDefault="00000000">
      <w:r>
        <w:rPr>
          <w:rFonts w:ascii="Arial Unicode MS" w:eastAsia="Arial Unicode MS" w:hAnsi="Arial Unicode MS" w:cs="Arial Unicode MS"/>
        </w:rPr>
        <w:t>মর্মার্থ: দৃষ্টি অন্যদিকে ফেরানোর চেষ্টা।</w:t>
      </w:r>
    </w:p>
    <w:p w14:paraId="000009D6" w14:textId="77777777" w:rsidR="003C6D1D" w:rsidRDefault="003C6D1D"/>
    <w:p w14:paraId="000009D7" w14:textId="77777777" w:rsidR="003C6D1D" w:rsidRDefault="00000000">
      <w:r>
        <w:t>English: Diverting the child's attention by giving a banana.</w:t>
      </w:r>
    </w:p>
    <w:p w14:paraId="000009D8" w14:textId="77777777" w:rsidR="003C6D1D" w:rsidRDefault="003C6D1D"/>
    <w:p w14:paraId="000009D9" w14:textId="77777777" w:rsidR="003C6D1D" w:rsidRDefault="00000000">
      <w:r>
        <w:rPr>
          <w:rFonts w:ascii="Arial Unicode MS" w:eastAsia="Arial Unicode MS" w:hAnsi="Arial Unicode MS" w:cs="Arial Unicode MS"/>
        </w:rPr>
        <w:t>৩৯। কেছ্য তুইলতে আপ উডন।</w:t>
      </w:r>
    </w:p>
    <w:p w14:paraId="000009DA" w14:textId="77777777" w:rsidR="003C6D1D" w:rsidRDefault="003C6D1D"/>
    <w:p w14:paraId="000009DB" w14:textId="77777777" w:rsidR="003C6D1D" w:rsidRDefault="00000000">
      <w:r>
        <w:rPr>
          <w:rFonts w:ascii="Arial Unicode MS" w:eastAsia="Arial Unicode MS" w:hAnsi="Arial Unicode MS" w:cs="Arial Unicode MS"/>
        </w:rPr>
        <w:t>অনুবাদ: কেঁচো তুলতে সাপ ওঠা।</w:t>
      </w:r>
    </w:p>
    <w:p w14:paraId="000009DC" w14:textId="77777777" w:rsidR="003C6D1D" w:rsidRDefault="003C6D1D"/>
    <w:p w14:paraId="000009DD" w14:textId="77777777" w:rsidR="003C6D1D" w:rsidRDefault="00000000">
      <w:r>
        <w:rPr>
          <w:rFonts w:ascii="Arial Unicode MS" w:eastAsia="Arial Unicode MS" w:hAnsi="Arial Unicode MS" w:cs="Arial Unicode MS"/>
        </w:rPr>
        <w:t>মর্মার্থ: ক্ষুদ্র বিষয় হতে গুরুতর বিষয়ের আবির্ভাব।</w:t>
      </w:r>
    </w:p>
    <w:p w14:paraId="000009DE" w14:textId="77777777" w:rsidR="003C6D1D" w:rsidRDefault="003C6D1D"/>
    <w:p w14:paraId="000009DF" w14:textId="77777777" w:rsidR="003C6D1D" w:rsidRDefault="00000000">
      <w:r>
        <w:t>English: In search of earthworms, we found snake.</w:t>
      </w:r>
    </w:p>
    <w:p w14:paraId="000009E0" w14:textId="77777777" w:rsidR="003C6D1D" w:rsidRDefault="003C6D1D"/>
    <w:p w14:paraId="000009E1" w14:textId="77777777" w:rsidR="003C6D1D" w:rsidRDefault="00000000">
      <w:r>
        <w:rPr>
          <w:rFonts w:ascii="Arial Unicode MS" w:eastAsia="Arial Unicode MS" w:hAnsi="Arial Unicode MS" w:cs="Arial Unicode MS"/>
        </w:rPr>
        <w:lastRenderedPageBreak/>
        <w:t>৪০। কুইচ্ছারে বড় চৌঅগ দিলে পাত্তাল ছেদিব।</w:t>
      </w:r>
    </w:p>
    <w:p w14:paraId="000009E2" w14:textId="77777777" w:rsidR="003C6D1D" w:rsidRDefault="003C6D1D"/>
    <w:p w14:paraId="000009E3" w14:textId="77777777" w:rsidR="003C6D1D" w:rsidRDefault="00000000">
      <w:r>
        <w:rPr>
          <w:rFonts w:ascii="Vrinda" w:eastAsia="Vrinda" w:hAnsi="Vrinda" w:cs="Vrinda"/>
        </w:rPr>
        <w:t>অনুবাদ: কুইচ্ছারে (চোখ-ছোট এক ধরনের সাপজাতীয় প্রাণী) বড় চোখ</w:t>
      </w:r>
    </w:p>
    <w:p w14:paraId="000009E4" w14:textId="77777777" w:rsidR="003C6D1D" w:rsidRDefault="003C6D1D"/>
    <w:p w14:paraId="000009E5" w14:textId="77777777" w:rsidR="003C6D1D" w:rsidRDefault="00000000">
      <w:r>
        <w:rPr>
          <w:rFonts w:ascii="Arial Unicode MS" w:eastAsia="Arial Unicode MS" w:hAnsi="Arial Unicode MS" w:cs="Arial Unicode MS"/>
        </w:rPr>
        <w:t>দিলে পাতাল ছেদ করবে।</w:t>
      </w:r>
    </w:p>
    <w:p w14:paraId="000009E6" w14:textId="77777777" w:rsidR="003C6D1D" w:rsidRDefault="003C6D1D"/>
    <w:p w14:paraId="000009E7" w14:textId="77777777" w:rsidR="003C6D1D" w:rsidRDefault="00000000">
      <w:r>
        <w:rPr>
          <w:rFonts w:ascii="Arial Unicode MS" w:eastAsia="Arial Unicode MS" w:hAnsi="Arial Unicode MS" w:cs="Arial Unicode MS"/>
        </w:rPr>
        <w:t>মর্মার্থ: ছোট লোক হঠাৎ আধিপত্য পেলে ভয়ঙ্কর হয়ে ওঠে।</w:t>
      </w:r>
    </w:p>
    <w:p w14:paraId="000009E8" w14:textId="77777777" w:rsidR="003C6D1D" w:rsidRDefault="003C6D1D"/>
    <w:p w14:paraId="000009E9" w14:textId="77777777" w:rsidR="003C6D1D" w:rsidRDefault="00000000">
      <w:r>
        <w:t>English: If you provide a big eye to Cuchia, then it tries to</w:t>
      </w:r>
    </w:p>
    <w:p w14:paraId="000009EA" w14:textId="77777777" w:rsidR="003C6D1D" w:rsidRDefault="003C6D1D"/>
    <w:p w14:paraId="000009EB" w14:textId="77777777" w:rsidR="003C6D1D" w:rsidRDefault="00000000">
      <w:r>
        <w:t>intersect into the underworld</w:t>
      </w:r>
    </w:p>
    <w:p w14:paraId="000009EC" w14:textId="77777777" w:rsidR="003C6D1D" w:rsidRDefault="00000000">
      <w:r>
        <w:rPr>
          <w:rFonts w:ascii="Arial Unicode MS" w:eastAsia="Arial Unicode MS" w:hAnsi="Arial Unicode MS" w:cs="Arial Unicode MS"/>
        </w:rPr>
        <w:t>৪১।</w:t>
      </w:r>
    </w:p>
    <w:p w14:paraId="000009ED" w14:textId="77777777" w:rsidR="003C6D1D" w:rsidRDefault="003C6D1D"/>
    <w:p w14:paraId="000009EE" w14:textId="77777777" w:rsidR="003C6D1D" w:rsidRDefault="00000000">
      <w:r>
        <w:rPr>
          <w:rFonts w:ascii="Arial Unicode MS" w:eastAsia="Arial Unicode MS" w:hAnsi="Arial Unicode MS" w:cs="Arial Unicode MS"/>
        </w:rPr>
        <w:t>কর্তার ইচ্ছাতে অয় উলুবনৎ কীর্তন।</w:t>
      </w:r>
    </w:p>
    <w:p w14:paraId="000009EF" w14:textId="77777777" w:rsidR="003C6D1D" w:rsidRDefault="003C6D1D"/>
    <w:p w14:paraId="000009F0" w14:textId="77777777" w:rsidR="003C6D1D" w:rsidRDefault="00000000">
      <w:r>
        <w:rPr>
          <w:rFonts w:ascii="Arial Unicode MS" w:eastAsia="Arial Unicode MS" w:hAnsi="Arial Unicode MS" w:cs="Arial Unicode MS"/>
        </w:rPr>
        <w:t>অনুবাদ: কর্তার ইচ্ছাতে হয় উলুবনে কীর্তন।</w:t>
      </w:r>
    </w:p>
    <w:p w14:paraId="000009F1" w14:textId="77777777" w:rsidR="003C6D1D" w:rsidRDefault="003C6D1D"/>
    <w:p w14:paraId="000009F2" w14:textId="77777777" w:rsidR="003C6D1D" w:rsidRDefault="00000000">
      <w:r>
        <w:rPr>
          <w:rFonts w:ascii="Arial Unicode MS" w:eastAsia="Arial Unicode MS" w:hAnsi="Arial Unicode MS" w:cs="Arial Unicode MS"/>
        </w:rPr>
        <w:t>মর্মার্থ: কর্তার ইচ্ছায় বৃথা চেষ্টা করে যাওয়া।</w:t>
      </w:r>
    </w:p>
    <w:p w14:paraId="000009F3" w14:textId="77777777" w:rsidR="003C6D1D" w:rsidRDefault="003C6D1D"/>
    <w:p w14:paraId="000009F4" w14:textId="77777777" w:rsidR="003C6D1D" w:rsidRDefault="00000000">
      <w:r>
        <w:t>English: If father figure wants, then it is possible to arrange Kirtan (Narrate glories of religion) in even deep forest.</w:t>
      </w:r>
    </w:p>
    <w:p w14:paraId="000009F5" w14:textId="77777777" w:rsidR="003C6D1D" w:rsidRDefault="003C6D1D"/>
    <w:p w14:paraId="000009F6" w14:textId="77777777" w:rsidR="003C6D1D" w:rsidRDefault="00000000">
      <w:r>
        <w:rPr>
          <w:rFonts w:ascii="Arial Unicode MS" w:eastAsia="Arial Unicode MS" w:hAnsi="Arial Unicode MS" w:cs="Arial Unicode MS"/>
        </w:rPr>
        <w:t>৪২।</w:t>
      </w:r>
    </w:p>
    <w:p w14:paraId="000009F7" w14:textId="77777777" w:rsidR="003C6D1D" w:rsidRDefault="003C6D1D"/>
    <w:p w14:paraId="000009F8" w14:textId="77777777" w:rsidR="003C6D1D" w:rsidRDefault="00000000">
      <w:r>
        <w:rPr>
          <w:rFonts w:ascii="Arial Unicode MS" w:eastAsia="Arial Unicode MS" w:hAnsi="Arial Unicode MS" w:cs="Arial Unicode MS"/>
        </w:rPr>
        <w:t>কোয়ালর/হোয়ালর চামও চাম, চেঁডর চামও চাম।</w:t>
      </w:r>
    </w:p>
    <w:p w14:paraId="000009F9" w14:textId="77777777" w:rsidR="003C6D1D" w:rsidRDefault="003C6D1D"/>
    <w:p w14:paraId="000009FA" w14:textId="77777777" w:rsidR="003C6D1D" w:rsidRDefault="00000000">
      <w:r>
        <w:rPr>
          <w:rFonts w:ascii="Arial Unicode MS" w:eastAsia="Arial Unicode MS" w:hAnsi="Arial Unicode MS" w:cs="Arial Unicode MS"/>
        </w:rPr>
        <w:t>অনুবাদ: কপালের চামড়াও চামড়া, পুংলিঙ্গের (অশ্লীল-অর্থে) চামড়াও চামড়া।</w:t>
      </w:r>
    </w:p>
    <w:p w14:paraId="000009FB" w14:textId="77777777" w:rsidR="003C6D1D" w:rsidRDefault="003C6D1D"/>
    <w:p w14:paraId="000009FC" w14:textId="77777777" w:rsidR="003C6D1D" w:rsidRDefault="00000000">
      <w:r>
        <w:rPr>
          <w:rFonts w:ascii="Arial Unicode MS" w:eastAsia="Arial Unicode MS" w:hAnsi="Arial Unicode MS" w:cs="Arial Unicode MS"/>
        </w:rPr>
        <w:t>মর্মার্থ: তুলনায় অবজ্ঞা, তুচ্ছ-তাচ্ছিল্য প্রকাশ করা।</w:t>
      </w:r>
    </w:p>
    <w:p w14:paraId="000009FD" w14:textId="77777777" w:rsidR="003C6D1D" w:rsidRDefault="003C6D1D"/>
    <w:p w14:paraId="000009FE" w14:textId="77777777" w:rsidR="003C6D1D" w:rsidRDefault="00000000">
      <w:r>
        <w:t>English: There's no difference between the skin of forehead and testicles.</w:t>
      </w:r>
    </w:p>
    <w:p w14:paraId="000009FF" w14:textId="77777777" w:rsidR="003C6D1D" w:rsidRDefault="003C6D1D"/>
    <w:p w14:paraId="00000A00" w14:textId="77777777" w:rsidR="003C6D1D" w:rsidRDefault="00000000">
      <w:r>
        <w:rPr>
          <w:rFonts w:ascii="Arial Unicode MS" w:eastAsia="Arial Unicode MS" w:hAnsi="Arial Unicode MS" w:cs="Arial Unicode MS"/>
        </w:rPr>
        <w:t>৪৩।</w:t>
      </w:r>
    </w:p>
    <w:p w14:paraId="00000A01" w14:textId="77777777" w:rsidR="003C6D1D" w:rsidRDefault="003C6D1D"/>
    <w:p w14:paraId="00000A02" w14:textId="77777777" w:rsidR="003C6D1D" w:rsidRDefault="00000000">
      <w:r>
        <w:rPr>
          <w:rFonts w:ascii="Arial Unicode MS" w:eastAsia="Arial Unicode MS" w:hAnsi="Arial Unicode MS" w:cs="Arial Unicode MS"/>
        </w:rPr>
        <w:t>কেঁডাদি কেঁডা তোলন।</w:t>
      </w:r>
    </w:p>
    <w:p w14:paraId="00000A03" w14:textId="77777777" w:rsidR="003C6D1D" w:rsidRDefault="003C6D1D"/>
    <w:p w14:paraId="00000A04" w14:textId="77777777" w:rsidR="003C6D1D" w:rsidRDefault="00000000">
      <w:r>
        <w:rPr>
          <w:rFonts w:ascii="Arial Unicode MS" w:eastAsia="Arial Unicode MS" w:hAnsi="Arial Unicode MS" w:cs="Arial Unicode MS"/>
        </w:rPr>
        <w:t>অনুবাদ: কাঁটা দিয়ে কাঁটা তোলা।</w:t>
      </w:r>
    </w:p>
    <w:p w14:paraId="00000A05" w14:textId="77777777" w:rsidR="003C6D1D" w:rsidRDefault="003C6D1D"/>
    <w:p w14:paraId="00000A06" w14:textId="77777777" w:rsidR="003C6D1D" w:rsidRDefault="00000000">
      <w:r>
        <w:rPr>
          <w:rFonts w:ascii="Arial Unicode MS" w:eastAsia="Arial Unicode MS" w:hAnsi="Arial Unicode MS" w:cs="Arial Unicode MS"/>
        </w:rPr>
        <w:t>মর্মার্থ: কৌশলে শত্রু দিয়ে শত্রু দমন করলে এ-প্রবাদ ব্যক্ত হয়। English: Using a throne to remove a throne.</w:t>
      </w:r>
    </w:p>
    <w:p w14:paraId="00000A07" w14:textId="77777777" w:rsidR="003C6D1D" w:rsidRDefault="003C6D1D"/>
    <w:p w14:paraId="00000A08" w14:textId="77777777" w:rsidR="003C6D1D" w:rsidRDefault="00000000">
      <w:r>
        <w:rPr>
          <w:rFonts w:ascii="Arial Unicode MS" w:eastAsia="Arial Unicode MS" w:hAnsi="Arial Unicode MS" w:cs="Arial Unicode MS"/>
        </w:rPr>
        <w:t>৪৪। কৈঅর/হৈঅর তেল দি কৈ/হৈ ভাজন।</w:t>
      </w:r>
    </w:p>
    <w:p w14:paraId="00000A09" w14:textId="77777777" w:rsidR="003C6D1D" w:rsidRDefault="003C6D1D"/>
    <w:p w14:paraId="00000A0A" w14:textId="77777777" w:rsidR="003C6D1D" w:rsidRDefault="00000000">
      <w:r>
        <w:rPr>
          <w:rFonts w:ascii="Arial Unicode MS" w:eastAsia="Arial Unicode MS" w:hAnsi="Arial Unicode MS" w:cs="Arial Unicode MS"/>
        </w:rPr>
        <w:t>অনুবাদ : কৈমাছের তেল দিয়ে কৈমাছ ভাজা।</w:t>
      </w:r>
    </w:p>
    <w:p w14:paraId="00000A0B" w14:textId="77777777" w:rsidR="003C6D1D" w:rsidRDefault="003C6D1D"/>
    <w:p w14:paraId="00000A0C" w14:textId="77777777" w:rsidR="003C6D1D" w:rsidRDefault="00000000">
      <w:r>
        <w:rPr>
          <w:rFonts w:ascii="Vrinda" w:eastAsia="Vrinda" w:hAnsi="Vrinda" w:cs="Vrinda"/>
        </w:rPr>
        <w:lastRenderedPageBreak/>
        <w:t>মর্মার্থ: কোনো ধরনের ত্যাগ স্বীকার না-করে অপরের অর্থে অপরের</w:t>
      </w:r>
    </w:p>
    <w:p w14:paraId="00000A0D" w14:textId="77777777" w:rsidR="003C6D1D" w:rsidRDefault="003C6D1D"/>
    <w:p w14:paraId="00000A0E" w14:textId="77777777" w:rsidR="003C6D1D" w:rsidRDefault="00000000">
      <w:r>
        <w:rPr>
          <w:rFonts w:ascii="Arial Unicode MS" w:eastAsia="Arial Unicode MS" w:hAnsi="Arial Unicode MS" w:cs="Arial Unicode MS"/>
        </w:rPr>
        <w:t>উপকার সাধন করলে উক্ত প্রবাদ বলা হয়। English: Making curry of Koi fish by using it's own oil.</w:t>
      </w:r>
    </w:p>
    <w:p w14:paraId="00000A0F" w14:textId="77777777" w:rsidR="003C6D1D" w:rsidRDefault="003C6D1D"/>
    <w:p w14:paraId="00000A10" w14:textId="77777777" w:rsidR="003C6D1D" w:rsidRDefault="00000000">
      <w:r>
        <w:rPr>
          <w:rFonts w:ascii="Vrinda" w:eastAsia="Vrinda" w:hAnsi="Vrinda" w:cs="Vrinda"/>
        </w:rPr>
        <w:t>৪৫</w:t>
      </w:r>
    </w:p>
    <w:p w14:paraId="00000A11" w14:textId="77777777" w:rsidR="003C6D1D" w:rsidRDefault="003C6D1D"/>
    <w:p w14:paraId="00000A12" w14:textId="77777777" w:rsidR="003C6D1D" w:rsidRDefault="00000000">
      <w:r>
        <w:rPr>
          <w:rFonts w:ascii="Arial Unicode MS" w:eastAsia="Arial Unicode MS" w:hAnsi="Arial Unicode MS" w:cs="Arial Unicode MS"/>
        </w:rPr>
        <w:t>। কেঅয় হাড়ে ধারে</w:t>
      </w:r>
    </w:p>
    <w:p w14:paraId="00000A13" w14:textId="77777777" w:rsidR="003C6D1D" w:rsidRDefault="003C6D1D"/>
    <w:p w14:paraId="00000A14" w14:textId="77777777" w:rsidR="003C6D1D" w:rsidRDefault="00000000">
      <w:r>
        <w:rPr>
          <w:rFonts w:ascii="Arial Unicode MS" w:eastAsia="Arial Unicode MS" w:hAnsi="Arial Unicode MS" w:cs="Arial Unicode MS"/>
        </w:rPr>
        <w:t>কেঅয় হাডে ভারে।</w:t>
      </w:r>
    </w:p>
    <w:p w14:paraId="00000A15" w14:textId="77777777" w:rsidR="003C6D1D" w:rsidRDefault="003C6D1D"/>
    <w:p w14:paraId="00000A16" w14:textId="77777777" w:rsidR="003C6D1D" w:rsidRDefault="00000000">
      <w:r>
        <w:rPr>
          <w:rFonts w:ascii="Arial Unicode MS" w:eastAsia="Arial Unicode MS" w:hAnsi="Arial Unicode MS" w:cs="Arial Unicode MS"/>
        </w:rPr>
        <w:t>অনুবাদ: কেউ কাটে ধারে/কেউ কাটে ভারে।</w:t>
      </w:r>
    </w:p>
    <w:p w14:paraId="00000A17" w14:textId="77777777" w:rsidR="003C6D1D" w:rsidRDefault="003C6D1D"/>
    <w:p w14:paraId="00000A18" w14:textId="77777777" w:rsidR="003C6D1D" w:rsidRDefault="00000000">
      <w:r>
        <w:rPr>
          <w:rFonts w:ascii="Arial Unicode MS" w:eastAsia="Arial Unicode MS" w:hAnsi="Arial Unicode MS" w:cs="Arial Unicode MS"/>
        </w:rPr>
        <w:t>মর্মার্থ: কার্য সম্পাদনের জন্য অর্থ ও গুণের মধ্যে যে-কোনো একটি থাকতে হয়।</w:t>
      </w:r>
    </w:p>
    <w:p w14:paraId="00000A19" w14:textId="77777777" w:rsidR="003C6D1D" w:rsidRDefault="003C6D1D"/>
    <w:p w14:paraId="00000A1A" w14:textId="77777777" w:rsidR="003C6D1D" w:rsidRDefault="00000000">
      <w:r>
        <w:t>English: If you want to be successful, then be rich or virtuous.</w:t>
      </w:r>
    </w:p>
    <w:p w14:paraId="00000A1B" w14:textId="77777777" w:rsidR="003C6D1D" w:rsidRDefault="003C6D1D"/>
    <w:p w14:paraId="00000A1C" w14:textId="77777777" w:rsidR="003C6D1D" w:rsidRDefault="00000000">
      <w:r>
        <w:rPr>
          <w:rFonts w:ascii="Arial Unicode MS" w:eastAsia="Arial Unicode MS" w:hAnsi="Arial Unicode MS" w:cs="Arial Unicode MS"/>
        </w:rPr>
        <w:t>৪৬। কেউ জাল মাইজ্জি, কেউ ভুলঅ ধইজ্জি।</w:t>
      </w:r>
    </w:p>
    <w:p w14:paraId="00000A1D" w14:textId="77777777" w:rsidR="003C6D1D" w:rsidRDefault="003C6D1D"/>
    <w:p w14:paraId="00000A1E" w14:textId="77777777" w:rsidR="003C6D1D" w:rsidRDefault="00000000">
      <w:r>
        <w:rPr>
          <w:rFonts w:ascii="Arial Unicode MS" w:eastAsia="Arial Unicode MS" w:hAnsi="Arial Unicode MS" w:cs="Arial Unicode MS"/>
        </w:rPr>
        <w:t>অনুবাদ: কেউ জাল মেরেছে, কেউ মাছের ডোল ধরেছে। মর্মার্থ: কোনো কাজ একজনের মাধ্যমে সম্পাদন করা যায় না; কয়েকজন মিলে কাজটি সম্পন্ন করতে হয়। আর 'ফলাফল লাভের সময়ও সমান অধিকার দিতে হয়' বুঝাতে প্রবাদটি ব্যবহার করা হয়।</w:t>
      </w:r>
    </w:p>
    <w:p w14:paraId="00000A1F" w14:textId="77777777" w:rsidR="003C6D1D" w:rsidRDefault="003C6D1D"/>
    <w:p w14:paraId="00000A20" w14:textId="77777777" w:rsidR="003C6D1D" w:rsidRDefault="00000000">
      <w:r>
        <w:t>English: Some throw the net, some catch the fishes.</w:t>
      </w:r>
    </w:p>
    <w:p w14:paraId="00000A21" w14:textId="77777777" w:rsidR="003C6D1D" w:rsidRDefault="00000000">
      <w:r>
        <w:rPr>
          <w:rFonts w:ascii="Arial Unicode MS" w:eastAsia="Arial Unicode MS" w:hAnsi="Arial Unicode MS" w:cs="Arial Unicode MS"/>
        </w:rPr>
        <w:t>৪৭।</w:t>
      </w:r>
    </w:p>
    <w:p w14:paraId="00000A22" w14:textId="77777777" w:rsidR="003C6D1D" w:rsidRDefault="003C6D1D"/>
    <w:p w14:paraId="00000A23" w14:textId="77777777" w:rsidR="003C6D1D" w:rsidRDefault="00000000">
      <w:r>
        <w:rPr>
          <w:rFonts w:ascii="Arial Unicode MS" w:eastAsia="Arial Unicode MS" w:hAnsi="Arial Unicode MS" w:cs="Arial Unicode MS"/>
        </w:rPr>
        <w:t>কেলা চুরির ফাঁসি নাই।</w:t>
      </w:r>
    </w:p>
    <w:p w14:paraId="00000A24" w14:textId="77777777" w:rsidR="003C6D1D" w:rsidRDefault="003C6D1D"/>
    <w:p w14:paraId="00000A25" w14:textId="77777777" w:rsidR="003C6D1D" w:rsidRDefault="00000000">
      <w:r>
        <w:rPr>
          <w:rFonts w:ascii="Arial Unicode MS" w:eastAsia="Arial Unicode MS" w:hAnsi="Arial Unicode MS" w:cs="Arial Unicode MS"/>
        </w:rPr>
        <w:t>অনুবাদ: কলা-চুরিতে ফাঁসি নাই।</w:t>
      </w:r>
    </w:p>
    <w:p w14:paraId="00000A26" w14:textId="77777777" w:rsidR="003C6D1D" w:rsidRDefault="003C6D1D"/>
    <w:p w14:paraId="00000A27" w14:textId="77777777" w:rsidR="003C6D1D" w:rsidRDefault="00000000">
      <w:r>
        <w:rPr>
          <w:rFonts w:ascii="Arial Unicode MS" w:eastAsia="Arial Unicode MS" w:hAnsi="Arial Unicode MS" w:cs="Arial Unicode MS"/>
        </w:rPr>
        <w:t>মর্মার্থ: 'ছোট অপরাধের জন্য বড় শাস্তি হতে নেই'-বুঝাতে ব্যবহার করা হয়। English: One doesn't get hanged for stealing a banana</w:t>
      </w:r>
    </w:p>
    <w:p w14:paraId="00000A28" w14:textId="77777777" w:rsidR="003C6D1D" w:rsidRDefault="003C6D1D"/>
    <w:p w14:paraId="00000A29" w14:textId="77777777" w:rsidR="003C6D1D" w:rsidRDefault="00000000">
      <w:r>
        <w:rPr>
          <w:rFonts w:ascii="Vrinda" w:eastAsia="Vrinda" w:hAnsi="Vrinda" w:cs="Vrinda"/>
        </w:rPr>
        <w:t>৪৮</w:t>
      </w:r>
    </w:p>
    <w:p w14:paraId="00000A2A" w14:textId="77777777" w:rsidR="003C6D1D" w:rsidRDefault="003C6D1D"/>
    <w:p w14:paraId="00000A2B" w14:textId="77777777" w:rsidR="003C6D1D" w:rsidRDefault="00000000">
      <w:r>
        <w:rPr>
          <w:rFonts w:ascii="Arial Unicode MS" w:eastAsia="Arial Unicode MS" w:hAnsi="Arial Unicode MS" w:cs="Arial Unicode MS"/>
        </w:rPr>
        <w:t>। কানৎ/হানৎ হলম রাই আরা দুনিয়াই তোয়অন।</w:t>
      </w:r>
    </w:p>
    <w:p w14:paraId="00000A2C" w14:textId="77777777" w:rsidR="003C6D1D" w:rsidRDefault="003C6D1D"/>
    <w:p w14:paraId="00000A2D" w14:textId="77777777" w:rsidR="003C6D1D" w:rsidRDefault="00000000">
      <w:r>
        <w:rPr>
          <w:rFonts w:ascii="Arial Unicode MS" w:eastAsia="Arial Unicode MS" w:hAnsi="Arial Unicode MS" w:cs="Arial Unicode MS"/>
        </w:rPr>
        <w:t>অনুবাদ: কানে কলম রেখে চারদিকে খোঁজা।</w:t>
      </w:r>
    </w:p>
    <w:p w14:paraId="00000A2E" w14:textId="77777777" w:rsidR="003C6D1D" w:rsidRDefault="003C6D1D"/>
    <w:p w14:paraId="00000A2F" w14:textId="77777777" w:rsidR="003C6D1D" w:rsidRDefault="00000000">
      <w:r>
        <w:t>English: Keeping pen on ear, one is searching for it everywhere on earth.</w:t>
      </w:r>
    </w:p>
    <w:p w14:paraId="00000A30" w14:textId="77777777" w:rsidR="003C6D1D" w:rsidRDefault="003C6D1D"/>
    <w:p w14:paraId="00000A31" w14:textId="77777777" w:rsidR="003C6D1D" w:rsidRDefault="00000000">
      <w:r>
        <w:rPr>
          <w:rFonts w:ascii="Arial Unicode MS" w:eastAsia="Arial Unicode MS" w:hAnsi="Arial Unicode MS" w:cs="Arial Unicode MS"/>
        </w:rPr>
        <w:t>৪৯।</w:t>
      </w:r>
    </w:p>
    <w:p w14:paraId="00000A32" w14:textId="77777777" w:rsidR="003C6D1D" w:rsidRDefault="003C6D1D"/>
    <w:p w14:paraId="00000A33" w14:textId="77777777" w:rsidR="003C6D1D" w:rsidRDefault="00000000">
      <w:r>
        <w:rPr>
          <w:rFonts w:ascii="Arial Unicode MS" w:eastAsia="Arial Unicode MS" w:hAnsi="Arial Unicode MS" w:cs="Arial Unicode MS"/>
        </w:rPr>
        <w:t>কানর/হানর সোনায় হান হাডে।</w:t>
      </w:r>
    </w:p>
    <w:p w14:paraId="00000A34" w14:textId="77777777" w:rsidR="003C6D1D" w:rsidRDefault="003C6D1D"/>
    <w:p w14:paraId="00000A35" w14:textId="77777777" w:rsidR="003C6D1D" w:rsidRDefault="00000000">
      <w:r>
        <w:rPr>
          <w:rFonts w:ascii="Arial Unicode MS" w:eastAsia="Arial Unicode MS" w:hAnsi="Arial Unicode MS" w:cs="Arial Unicode MS"/>
        </w:rPr>
        <w:lastRenderedPageBreak/>
        <w:t>অনুবাদ: কানের সোনায় কান কাটে।</w:t>
      </w:r>
    </w:p>
    <w:p w14:paraId="00000A36" w14:textId="77777777" w:rsidR="003C6D1D" w:rsidRDefault="003C6D1D"/>
    <w:p w14:paraId="00000A37" w14:textId="77777777" w:rsidR="003C6D1D" w:rsidRDefault="00000000">
      <w:r>
        <w:rPr>
          <w:rFonts w:ascii="Arial Unicode MS" w:eastAsia="Arial Unicode MS" w:hAnsi="Arial Unicode MS" w:cs="Arial Unicode MS"/>
        </w:rPr>
        <w:t>মর্মার্থ: 'কাছের মানুষ থেকেই বিপদের সম্ভাবনা'-বুঝাতে ব্যবহৃত হয়।</w:t>
      </w:r>
    </w:p>
    <w:p w14:paraId="00000A38" w14:textId="77777777" w:rsidR="003C6D1D" w:rsidRDefault="003C6D1D"/>
    <w:p w14:paraId="00000A39" w14:textId="77777777" w:rsidR="003C6D1D" w:rsidRDefault="00000000">
      <w:r>
        <w:t>English: Ear rings may cut the ear.</w:t>
      </w:r>
    </w:p>
    <w:p w14:paraId="00000A3A" w14:textId="77777777" w:rsidR="003C6D1D" w:rsidRDefault="003C6D1D"/>
    <w:p w14:paraId="00000A3B" w14:textId="77777777" w:rsidR="003C6D1D" w:rsidRDefault="00000000">
      <w:r>
        <w:rPr>
          <w:rFonts w:ascii="Vrinda" w:eastAsia="Vrinda" w:hAnsi="Vrinda" w:cs="Vrinda"/>
        </w:rPr>
        <w:t>৫০</w:t>
      </w:r>
    </w:p>
    <w:p w14:paraId="00000A3C" w14:textId="77777777" w:rsidR="003C6D1D" w:rsidRDefault="003C6D1D"/>
    <w:p w14:paraId="00000A3D" w14:textId="77777777" w:rsidR="003C6D1D" w:rsidRDefault="00000000">
      <w:r>
        <w:rPr>
          <w:rFonts w:ascii="Vrinda" w:eastAsia="Vrinda" w:hAnsi="Vrinda" w:cs="Vrinda"/>
        </w:rPr>
        <w:t>হাজারো প্রবাদ-প্রবচনে চাটগা</w:t>
      </w:r>
    </w:p>
    <w:p w14:paraId="00000A3E" w14:textId="77777777" w:rsidR="003C6D1D" w:rsidRDefault="003C6D1D"/>
    <w:p w14:paraId="00000A3F" w14:textId="77777777" w:rsidR="003C6D1D" w:rsidRDefault="00000000">
      <w:r>
        <w:rPr>
          <w:rFonts w:ascii="Arial Unicode MS" w:eastAsia="Arial Unicode MS" w:hAnsi="Arial Unicode MS" w:cs="Arial Unicode MS"/>
        </w:rPr>
        <w:t>। কীঅর মাঝদি কী? পানিভাতৎ ঘি।</w:t>
      </w:r>
    </w:p>
    <w:p w14:paraId="00000A40" w14:textId="77777777" w:rsidR="003C6D1D" w:rsidRDefault="003C6D1D"/>
    <w:p w14:paraId="00000A41" w14:textId="77777777" w:rsidR="003C6D1D" w:rsidRDefault="00000000">
      <w:r>
        <w:rPr>
          <w:rFonts w:ascii="Arial Unicode MS" w:eastAsia="Arial Unicode MS" w:hAnsi="Arial Unicode MS" w:cs="Arial Unicode MS"/>
        </w:rPr>
        <w:t>অনুবাদ: কীসের মাঝে কী? পান্তাভাতে ঘি।</w:t>
      </w:r>
    </w:p>
    <w:p w14:paraId="00000A42" w14:textId="77777777" w:rsidR="003C6D1D" w:rsidRDefault="003C6D1D"/>
    <w:p w14:paraId="00000A43" w14:textId="77777777" w:rsidR="003C6D1D" w:rsidRDefault="00000000">
      <w:r>
        <w:t>English: Totally irrelevant like Panata (watered rice) on Ghee (clarified butter).</w:t>
      </w:r>
    </w:p>
    <w:p w14:paraId="00000A44" w14:textId="77777777" w:rsidR="003C6D1D" w:rsidRDefault="003C6D1D"/>
    <w:p w14:paraId="00000A45" w14:textId="77777777" w:rsidR="003C6D1D" w:rsidRDefault="00000000">
      <w:r>
        <w:rPr>
          <w:rFonts w:ascii="Arial Unicode MS" w:eastAsia="Arial Unicode MS" w:hAnsi="Arial Unicode MS" w:cs="Arial Unicode MS"/>
        </w:rPr>
        <w:t>৫১। কিলর চোডে বিলর মাছ খাবি।</w:t>
      </w:r>
    </w:p>
    <w:p w14:paraId="00000A46" w14:textId="77777777" w:rsidR="003C6D1D" w:rsidRDefault="003C6D1D"/>
    <w:p w14:paraId="00000A47" w14:textId="77777777" w:rsidR="003C6D1D" w:rsidRDefault="00000000">
      <w:r>
        <w:rPr>
          <w:rFonts w:ascii="Arial Unicode MS" w:eastAsia="Arial Unicode MS" w:hAnsi="Arial Unicode MS" w:cs="Arial Unicode MS"/>
        </w:rPr>
        <w:t>অনুবাদ: কিল দিলে বিলের মাছও খাবি।</w:t>
      </w:r>
    </w:p>
    <w:p w14:paraId="00000A48" w14:textId="77777777" w:rsidR="003C6D1D" w:rsidRDefault="003C6D1D"/>
    <w:p w14:paraId="00000A49" w14:textId="77777777" w:rsidR="003C6D1D" w:rsidRDefault="00000000">
      <w:r>
        <w:rPr>
          <w:rFonts w:ascii="Arial Unicode MS" w:eastAsia="Arial Unicode MS" w:hAnsi="Arial Unicode MS" w:cs="Arial Unicode MS"/>
        </w:rPr>
        <w:t>মর্মার্থ: সন্তানরা যখন খেতে চায় না তখন শাসন করতে গিয়ে প্রবাদটির ব্যবহার দেখা যায়।</w:t>
      </w:r>
    </w:p>
    <w:p w14:paraId="00000A4A" w14:textId="77777777" w:rsidR="003C6D1D" w:rsidRDefault="003C6D1D"/>
    <w:p w14:paraId="00000A4B" w14:textId="77777777" w:rsidR="003C6D1D" w:rsidRDefault="00000000">
      <w:r>
        <w:t>English: Beating makes you eat the watered land's fish.</w:t>
      </w:r>
    </w:p>
    <w:p w14:paraId="00000A4C" w14:textId="77777777" w:rsidR="003C6D1D" w:rsidRDefault="003C6D1D"/>
    <w:p w14:paraId="00000A4D" w14:textId="77777777" w:rsidR="003C6D1D" w:rsidRDefault="00000000">
      <w:r>
        <w:rPr>
          <w:rFonts w:ascii="Arial Unicode MS" w:eastAsia="Arial Unicode MS" w:hAnsi="Arial Unicode MS" w:cs="Arial Unicode MS"/>
        </w:rPr>
        <w:t>৫২। কী গরিব ফুতে</w:t>
      </w:r>
    </w:p>
    <w:p w14:paraId="00000A4E" w14:textId="77777777" w:rsidR="003C6D1D" w:rsidRDefault="003C6D1D"/>
    <w:p w14:paraId="00000A4F" w14:textId="77777777" w:rsidR="003C6D1D" w:rsidRDefault="00000000">
      <w:r>
        <w:rPr>
          <w:rFonts w:ascii="Arial Unicode MS" w:eastAsia="Arial Unicode MS" w:hAnsi="Arial Unicode MS" w:cs="Arial Unicode MS"/>
        </w:rPr>
        <w:t>হান বেআরি-লগে হুতে/ফুঁতে।</w:t>
      </w:r>
    </w:p>
    <w:p w14:paraId="00000A50" w14:textId="77777777" w:rsidR="003C6D1D" w:rsidRDefault="003C6D1D"/>
    <w:p w14:paraId="00000A51" w14:textId="77777777" w:rsidR="003C6D1D" w:rsidRDefault="00000000">
      <w:r>
        <w:rPr>
          <w:rFonts w:ascii="Vrinda" w:eastAsia="Vrinda" w:hAnsi="Vrinda" w:cs="Vrinda"/>
        </w:rPr>
        <w:t>অনুবাদ: ছেলে আর কী করবে</w:t>
      </w:r>
    </w:p>
    <w:p w14:paraId="00000A52" w14:textId="77777777" w:rsidR="003C6D1D" w:rsidRDefault="003C6D1D"/>
    <w:p w14:paraId="00000A53" w14:textId="77777777" w:rsidR="003C6D1D" w:rsidRDefault="00000000">
      <w:r>
        <w:rPr>
          <w:rFonts w:ascii="Arial Unicode MS" w:eastAsia="Arial Unicode MS" w:hAnsi="Arial Unicode MS" w:cs="Arial Unicode MS"/>
        </w:rPr>
        <w:t>যে কথা নাড়াছাড়া করে সেই তো তার সাথে ঘুমায়।</w:t>
      </w:r>
    </w:p>
    <w:p w14:paraId="00000A54" w14:textId="77777777" w:rsidR="003C6D1D" w:rsidRDefault="003C6D1D"/>
    <w:p w14:paraId="00000A55" w14:textId="77777777" w:rsidR="003C6D1D" w:rsidRDefault="00000000">
      <w:r>
        <w:rPr>
          <w:rFonts w:ascii="Vrinda" w:eastAsia="Vrinda" w:hAnsi="Vrinda" w:cs="Vrinda"/>
        </w:rPr>
        <w:t>মর্মার্থ: ছেলে যখন নিজের বউয়ের এর কথায় বেশি চলে তখন মা</w:t>
      </w:r>
    </w:p>
    <w:p w14:paraId="00000A56" w14:textId="77777777" w:rsidR="003C6D1D" w:rsidRDefault="003C6D1D"/>
    <w:p w14:paraId="00000A57" w14:textId="77777777" w:rsidR="003C6D1D" w:rsidRDefault="00000000">
      <w:r>
        <w:rPr>
          <w:rFonts w:ascii="Arial Unicode MS" w:eastAsia="Arial Unicode MS" w:hAnsi="Arial Unicode MS" w:cs="Arial Unicode MS"/>
        </w:rPr>
        <w:t>প্রবাদটি ব্যক্ত করেন।</w:t>
      </w:r>
    </w:p>
    <w:p w14:paraId="00000A58" w14:textId="77777777" w:rsidR="003C6D1D" w:rsidRDefault="003C6D1D"/>
    <w:p w14:paraId="00000A59" w14:textId="77777777" w:rsidR="003C6D1D" w:rsidRDefault="00000000">
      <w:r>
        <w:t>English: How poor my boy, sleeping with ear-seller!</w:t>
      </w:r>
    </w:p>
    <w:p w14:paraId="00000A5A" w14:textId="77777777" w:rsidR="003C6D1D" w:rsidRDefault="003C6D1D"/>
    <w:p w14:paraId="00000A5B" w14:textId="77777777" w:rsidR="003C6D1D" w:rsidRDefault="00000000">
      <w:r>
        <w:rPr>
          <w:rFonts w:ascii="Arial Unicode MS" w:eastAsia="Arial Unicode MS" w:hAnsi="Arial Unicode MS" w:cs="Arial Unicode MS"/>
        </w:rPr>
        <w:t>৫৩।</w:t>
      </w:r>
    </w:p>
    <w:p w14:paraId="00000A5C" w14:textId="77777777" w:rsidR="003C6D1D" w:rsidRDefault="003C6D1D"/>
    <w:p w14:paraId="00000A5D" w14:textId="77777777" w:rsidR="003C6D1D" w:rsidRDefault="00000000">
      <w:r>
        <w:rPr>
          <w:rFonts w:ascii="Arial Unicode MS" w:eastAsia="Arial Unicode MS" w:hAnsi="Arial Unicode MS" w:cs="Arial Unicode MS"/>
        </w:rPr>
        <w:t>ক্ষুধা থাইলে উদঅ হাইবো।</w:t>
      </w:r>
    </w:p>
    <w:p w14:paraId="00000A5E" w14:textId="77777777" w:rsidR="003C6D1D" w:rsidRDefault="003C6D1D"/>
    <w:p w14:paraId="00000A5F" w14:textId="77777777" w:rsidR="003C6D1D" w:rsidRDefault="00000000">
      <w:r>
        <w:rPr>
          <w:rFonts w:ascii="Arial Unicode MS" w:eastAsia="Arial Unicode MS" w:hAnsi="Arial Unicode MS" w:cs="Arial Unicode MS"/>
        </w:rPr>
        <w:t>অনুবাদ: পেটে খিদা থাকলে তরকারি ছাড়াও ভাত খাওয়া যায়।</w:t>
      </w:r>
    </w:p>
    <w:p w14:paraId="00000A60" w14:textId="77777777" w:rsidR="003C6D1D" w:rsidRDefault="003C6D1D"/>
    <w:p w14:paraId="00000A61" w14:textId="77777777" w:rsidR="003C6D1D" w:rsidRDefault="00000000">
      <w:r>
        <w:rPr>
          <w:rFonts w:ascii="Arial Unicode MS" w:eastAsia="Arial Unicode MS" w:hAnsi="Arial Unicode MS" w:cs="Arial Unicode MS"/>
        </w:rPr>
        <w:t>মর্মার্থ: 'অভাবের তাড়না'-বুঝাতে ব্যবহার করা হয়।</w:t>
      </w:r>
    </w:p>
    <w:p w14:paraId="00000A62" w14:textId="77777777" w:rsidR="003C6D1D" w:rsidRDefault="003C6D1D"/>
    <w:p w14:paraId="00000A63" w14:textId="77777777" w:rsidR="003C6D1D" w:rsidRDefault="00000000">
      <w:r>
        <w:t>English: Hunger can make you eat rice without any curry.</w:t>
      </w:r>
    </w:p>
    <w:p w14:paraId="00000A64" w14:textId="77777777" w:rsidR="003C6D1D" w:rsidRDefault="003C6D1D"/>
    <w:p w14:paraId="00000A65" w14:textId="77777777" w:rsidR="003C6D1D" w:rsidRDefault="00000000">
      <w:r>
        <w:rPr>
          <w:rFonts w:ascii="Arial Unicode MS" w:eastAsia="Arial Unicode MS" w:hAnsi="Arial Unicode MS" w:cs="Arial Unicode MS"/>
        </w:rPr>
        <w:t>৫৪।</w:t>
      </w:r>
    </w:p>
    <w:p w14:paraId="00000A66" w14:textId="77777777" w:rsidR="003C6D1D" w:rsidRDefault="003C6D1D"/>
    <w:p w14:paraId="00000A67" w14:textId="77777777" w:rsidR="003C6D1D" w:rsidRDefault="00000000">
      <w:r>
        <w:rPr>
          <w:rFonts w:ascii="Arial Unicode MS" w:eastAsia="Arial Unicode MS" w:hAnsi="Arial Unicode MS" w:cs="Arial Unicode MS"/>
        </w:rPr>
        <w:t>কিসতা মিসতা নাইরকলর চুঁছ বাপততে ন উইটটে দাঁরি ফোয়াততে উইটটে মোছ।</w:t>
      </w:r>
    </w:p>
    <w:p w14:paraId="00000A68" w14:textId="77777777" w:rsidR="003C6D1D" w:rsidRDefault="003C6D1D"/>
    <w:p w14:paraId="00000A69" w14:textId="77777777" w:rsidR="003C6D1D" w:rsidRDefault="00000000">
      <w:r>
        <w:rPr>
          <w:rFonts w:ascii="Arial Unicode MS" w:eastAsia="Arial Unicode MS" w:hAnsi="Arial Unicode MS" w:cs="Arial Unicode MS"/>
        </w:rPr>
        <w:t>মর্মার্থ: বাবার আগে ছেলে বয়স্কের ভান ধরলে তখন বিদ্রুপ করে প্রবাদটি ব্যবহার করা হয়।</w:t>
      </w:r>
    </w:p>
    <w:p w14:paraId="00000A6A" w14:textId="77777777" w:rsidR="003C6D1D" w:rsidRDefault="003C6D1D"/>
    <w:p w14:paraId="00000A6B" w14:textId="77777777" w:rsidR="003C6D1D" w:rsidRDefault="00000000">
      <w:r>
        <w:t>English: Daddy got no beard, but son has mighty moustache, as if coconuts wool.</w:t>
      </w:r>
    </w:p>
    <w:p w14:paraId="00000A6C" w14:textId="77777777" w:rsidR="003C6D1D" w:rsidRDefault="003C6D1D"/>
    <w:p w14:paraId="00000A6D" w14:textId="77777777" w:rsidR="003C6D1D" w:rsidRDefault="00000000">
      <w:r>
        <w:rPr>
          <w:rFonts w:ascii="Arial Unicode MS" w:eastAsia="Arial Unicode MS" w:hAnsi="Arial Unicode MS" w:cs="Arial Unicode MS"/>
        </w:rPr>
        <w:t>৫৫। কুইচ্যারে বর চৌগ ন-দেখাইস।</w:t>
      </w:r>
    </w:p>
    <w:p w14:paraId="00000A6E" w14:textId="77777777" w:rsidR="003C6D1D" w:rsidRDefault="003C6D1D"/>
    <w:p w14:paraId="00000A6F" w14:textId="77777777" w:rsidR="003C6D1D" w:rsidRDefault="00000000">
      <w:r>
        <w:rPr>
          <w:rFonts w:ascii="Arial Unicode MS" w:eastAsia="Arial Unicode MS" w:hAnsi="Arial Unicode MS" w:cs="Arial Unicode MS"/>
        </w:rPr>
        <w:t>অনুবাদ: কুইচ্যাকে (সাপের মতো একধরনের সরীসৃপ প্রাণী) বড় চোখ দেখিয়ো না।</w:t>
      </w:r>
    </w:p>
    <w:p w14:paraId="00000A70" w14:textId="77777777" w:rsidR="003C6D1D" w:rsidRDefault="003C6D1D"/>
    <w:p w14:paraId="00000A71" w14:textId="77777777" w:rsidR="003C6D1D" w:rsidRDefault="00000000">
      <w:r>
        <w:rPr>
          <w:rFonts w:ascii="Arial Unicode MS" w:eastAsia="Arial Unicode MS" w:hAnsi="Arial Unicode MS" w:cs="Arial Unicode MS"/>
        </w:rPr>
        <w:t>মর্মার্থ: স্বাভাবিকভাবে কুইচ্যার চোখ হয় ছোট। কিন্তু 'তাঁকে বড় চোখ দেখিয়ে লাভ নেই বলতে'-বোঝানো হয়েছে-যার সামর্থ্য যতটুকু তার চাহিদাও ততটুকু থাকা উচিত।</w:t>
      </w:r>
    </w:p>
    <w:p w14:paraId="00000A72" w14:textId="77777777" w:rsidR="003C6D1D" w:rsidRDefault="003C6D1D"/>
    <w:p w14:paraId="00000A73" w14:textId="77777777" w:rsidR="003C6D1D" w:rsidRDefault="00000000">
      <w:r>
        <w:t>English: Don't show big eyes to Cuchia.</w:t>
      </w:r>
    </w:p>
    <w:p w14:paraId="00000A74" w14:textId="77777777" w:rsidR="003C6D1D" w:rsidRDefault="003C6D1D"/>
    <w:p w14:paraId="00000A75" w14:textId="77777777" w:rsidR="003C6D1D" w:rsidRDefault="00000000">
      <w:r>
        <w:rPr>
          <w:rFonts w:ascii="Arial Unicode MS" w:eastAsia="Arial Unicode MS" w:hAnsi="Arial Unicode MS" w:cs="Arial Unicode MS"/>
        </w:rPr>
        <w:t>৫৬। কোদালে/হোদালে বুক টানে, পিঠ ন-টানে।</w:t>
      </w:r>
    </w:p>
    <w:p w14:paraId="00000A76" w14:textId="77777777" w:rsidR="003C6D1D" w:rsidRDefault="003C6D1D"/>
    <w:p w14:paraId="00000A77" w14:textId="77777777" w:rsidR="003C6D1D" w:rsidRDefault="00000000">
      <w:r>
        <w:rPr>
          <w:rFonts w:ascii="Arial Unicode MS" w:eastAsia="Arial Unicode MS" w:hAnsi="Arial Unicode MS" w:cs="Arial Unicode MS"/>
        </w:rPr>
        <w:t>অনুবাদ: কোদালে বুক টানে, পিঠ টানে না।</w:t>
      </w:r>
    </w:p>
    <w:p w14:paraId="00000A78" w14:textId="77777777" w:rsidR="003C6D1D" w:rsidRDefault="003C6D1D"/>
    <w:p w14:paraId="00000A79" w14:textId="77777777" w:rsidR="003C6D1D" w:rsidRDefault="00000000">
      <w:r>
        <w:rPr>
          <w:rFonts w:ascii="Vrinda" w:eastAsia="Vrinda" w:hAnsi="Vrinda" w:cs="Vrinda"/>
        </w:rPr>
        <w:t>মর্মার্থ: 'মানুষ সবসময় তার আপনজনদের উপকারে আসে'-বুঝাতে</w:t>
      </w:r>
    </w:p>
    <w:p w14:paraId="00000A7A" w14:textId="77777777" w:rsidR="003C6D1D" w:rsidRDefault="003C6D1D"/>
    <w:p w14:paraId="00000A7B" w14:textId="77777777" w:rsidR="003C6D1D" w:rsidRDefault="00000000">
      <w:r>
        <w:rPr>
          <w:rFonts w:ascii="Arial Unicode MS" w:eastAsia="Arial Unicode MS" w:hAnsi="Arial Unicode MS" w:cs="Arial Unicode MS"/>
        </w:rPr>
        <w:t>ব্যবহার করা হয়।</w:t>
      </w:r>
    </w:p>
    <w:p w14:paraId="00000A7C" w14:textId="77777777" w:rsidR="003C6D1D" w:rsidRDefault="003C6D1D"/>
    <w:p w14:paraId="00000A7D" w14:textId="77777777" w:rsidR="003C6D1D" w:rsidRDefault="00000000">
      <w:r>
        <w:t>English: Spades attract chest, not backrest.</w:t>
      </w:r>
    </w:p>
    <w:p w14:paraId="00000A7E" w14:textId="77777777" w:rsidR="003C6D1D" w:rsidRDefault="003C6D1D"/>
    <w:p w14:paraId="00000A7F" w14:textId="77777777" w:rsidR="003C6D1D" w:rsidRDefault="00000000">
      <w:r>
        <w:rPr>
          <w:rFonts w:ascii="Arial Unicode MS" w:eastAsia="Arial Unicode MS" w:hAnsi="Arial Unicode MS" w:cs="Arial Unicode MS"/>
        </w:rPr>
        <w:t>৫৭। কুত্ত যতই স্ট্যান্ডার্ড অউক</w:t>
      </w:r>
    </w:p>
    <w:p w14:paraId="00000A80" w14:textId="77777777" w:rsidR="003C6D1D" w:rsidRDefault="003C6D1D"/>
    <w:p w14:paraId="00000A81" w14:textId="77777777" w:rsidR="003C6D1D" w:rsidRDefault="00000000">
      <w:r>
        <w:rPr>
          <w:rFonts w:ascii="Arial Unicode MS" w:eastAsia="Arial Unicode MS" w:hAnsi="Arial Unicode MS" w:cs="Arial Unicode MS"/>
        </w:rPr>
        <w:t>যাইয়েরে লুডে দে ছাইয়ুত।</w:t>
      </w:r>
    </w:p>
    <w:p w14:paraId="00000A82" w14:textId="77777777" w:rsidR="003C6D1D" w:rsidRDefault="003C6D1D"/>
    <w:p w14:paraId="00000A83" w14:textId="77777777" w:rsidR="003C6D1D" w:rsidRDefault="00000000">
      <w:r>
        <w:rPr>
          <w:rFonts w:ascii="Arial Unicode MS" w:eastAsia="Arial Unicode MS" w:hAnsi="Arial Unicode MS" w:cs="Arial Unicode MS"/>
        </w:rPr>
        <w:t>অনুবাদ: কুকুর যতোই স্ট্যান্ডার্ড হোক, ঠিকই ঘুমাতে যাবে ছাই এর উপর। মর্মার্থ: কুকুরের স্বভাব যেমন কখনো পরিবর্তন হয় না, তেমনি একটি</w:t>
      </w:r>
    </w:p>
    <w:p w14:paraId="00000A84" w14:textId="77777777" w:rsidR="003C6D1D" w:rsidRDefault="003C6D1D"/>
    <w:p w14:paraId="00000A85" w14:textId="77777777" w:rsidR="003C6D1D" w:rsidRDefault="00000000">
      <w:r>
        <w:rPr>
          <w:rFonts w:ascii="Arial Unicode MS" w:eastAsia="Arial Unicode MS" w:hAnsi="Arial Unicode MS" w:cs="Arial Unicode MS"/>
        </w:rPr>
        <w:t>নির্দিষ্ট শ্রেণির মানুষও তাঁদের স্বভাব পাল্টাই না।</w:t>
      </w:r>
    </w:p>
    <w:p w14:paraId="00000A86" w14:textId="77777777" w:rsidR="003C6D1D" w:rsidRDefault="003C6D1D"/>
    <w:p w14:paraId="00000A87" w14:textId="77777777" w:rsidR="003C6D1D" w:rsidRDefault="00000000">
      <w:r>
        <w:t>English: No matter how modern the dog is, it will sleep on the ashes</w:t>
      </w:r>
    </w:p>
    <w:p w14:paraId="00000A88" w14:textId="77777777" w:rsidR="003C6D1D" w:rsidRDefault="003C6D1D"/>
    <w:p w14:paraId="00000A89" w14:textId="77777777" w:rsidR="003C6D1D" w:rsidRDefault="003C6D1D"/>
    <w:p w14:paraId="00000A8A" w14:textId="77777777" w:rsidR="003C6D1D" w:rsidRDefault="003C6D1D"/>
    <w:p w14:paraId="00000A8B" w14:textId="77777777" w:rsidR="003C6D1D" w:rsidRDefault="003C6D1D"/>
    <w:p w14:paraId="00000A8C" w14:textId="77777777" w:rsidR="003C6D1D" w:rsidRDefault="003C6D1D"/>
    <w:p w14:paraId="00000A8D" w14:textId="77777777" w:rsidR="003C6D1D" w:rsidRDefault="003C6D1D"/>
    <w:p w14:paraId="00000A8E" w14:textId="77777777" w:rsidR="003C6D1D" w:rsidRDefault="00000000">
      <w:pPr>
        <w:rPr>
          <w:b/>
          <w:sz w:val="72"/>
          <w:szCs w:val="72"/>
        </w:rPr>
      </w:pPr>
      <w:r>
        <w:rPr>
          <w:rFonts w:ascii="Vrinda" w:eastAsia="Vrinda" w:hAnsi="Vrinda" w:cs="Vrinda"/>
          <w:b/>
          <w:sz w:val="72"/>
          <w:szCs w:val="72"/>
        </w:rPr>
        <w:t>খ</w:t>
      </w:r>
    </w:p>
    <w:p w14:paraId="00000A8F" w14:textId="77777777" w:rsidR="003C6D1D" w:rsidRDefault="003C6D1D"/>
    <w:p w14:paraId="00000A90" w14:textId="77777777" w:rsidR="003C6D1D" w:rsidRDefault="00000000">
      <w:r>
        <w:rPr>
          <w:rFonts w:ascii="Arial Unicode MS" w:eastAsia="Arial Unicode MS" w:hAnsi="Arial Unicode MS" w:cs="Arial Unicode MS"/>
        </w:rPr>
        <w:t>১।</w:t>
      </w:r>
    </w:p>
    <w:p w14:paraId="00000A91" w14:textId="77777777" w:rsidR="003C6D1D" w:rsidRDefault="003C6D1D"/>
    <w:p w14:paraId="00000A92" w14:textId="77777777" w:rsidR="003C6D1D" w:rsidRDefault="00000000">
      <w:r>
        <w:rPr>
          <w:rFonts w:ascii="Arial Unicode MS" w:eastAsia="Arial Unicode MS" w:hAnsi="Arial Unicode MS" w:cs="Arial Unicode MS"/>
        </w:rPr>
        <w:t>খুরমা ফাইয়ে ফান গরের।</w:t>
      </w:r>
    </w:p>
    <w:p w14:paraId="00000A93" w14:textId="77777777" w:rsidR="003C6D1D" w:rsidRDefault="003C6D1D"/>
    <w:p w14:paraId="00000A94" w14:textId="77777777" w:rsidR="003C6D1D" w:rsidRDefault="00000000">
      <w:r>
        <w:rPr>
          <w:rFonts w:ascii="Arial Unicode MS" w:eastAsia="Arial Unicode MS" w:hAnsi="Arial Unicode MS" w:cs="Arial Unicode MS"/>
        </w:rPr>
        <w:t>অনুবাদ: খোরমা পেয়েছে যেন।</w:t>
      </w:r>
    </w:p>
    <w:p w14:paraId="00000A95" w14:textId="77777777" w:rsidR="003C6D1D" w:rsidRDefault="003C6D1D"/>
    <w:p w14:paraId="00000A96" w14:textId="77777777" w:rsidR="003C6D1D" w:rsidRDefault="00000000">
      <w:r>
        <w:rPr>
          <w:rFonts w:ascii="Arial Unicode MS" w:eastAsia="Arial Unicode MS" w:hAnsi="Arial Unicode MS" w:cs="Arial Unicode MS"/>
        </w:rPr>
        <w:t>মর্মার্থ: 'লোভনীয় কিছু' বোঝানো।</w:t>
      </w:r>
    </w:p>
    <w:p w14:paraId="00000A97" w14:textId="77777777" w:rsidR="003C6D1D" w:rsidRDefault="003C6D1D"/>
    <w:p w14:paraId="00000A98" w14:textId="77777777" w:rsidR="003C6D1D" w:rsidRDefault="00000000">
      <w:r>
        <w:t>English: He behaves adorably as if he got some lucrative khurma (beef).</w:t>
      </w:r>
    </w:p>
    <w:p w14:paraId="00000A99" w14:textId="77777777" w:rsidR="003C6D1D" w:rsidRDefault="003C6D1D"/>
    <w:p w14:paraId="00000A9A" w14:textId="77777777" w:rsidR="003C6D1D" w:rsidRDefault="00000000">
      <w:r>
        <w:rPr>
          <w:rFonts w:ascii="Arial Unicode MS" w:eastAsia="Arial Unicode MS" w:hAnsi="Arial Unicode MS" w:cs="Arial Unicode MS"/>
        </w:rPr>
        <w:t>২।খাইবের সমত বারো ভাই</w:t>
      </w:r>
    </w:p>
    <w:p w14:paraId="00000A9B" w14:textId="77777777" w:rsidR="003C6D1D" w:rsidRDefault="003C6D1D"/>
    <w:p w14:paraId="00000A9C" w14:textId="77777777" w:rsidR="003C6D1D" w:rsidRDefault="00000000">
      <w:r>
        <w:rPr>
          <w:rFonts w:ascii="Arial Unicode MS" w:eastAsia="Arial Unicode MS" w:hAnsi="Arial Unicode MS" w:cs="Arial Unicode MS"/>
        </w:rPr>
        <w:t>পোয়া লনঅর সমত কেঅয় নাই।</w:t>
      </w:r>
    </w:p>
    <w:p w14:paraId="00000A9D" w14:textId="77777777" w:rsidR="003C6D1D" w:rsidRDefault="003C6D1D"/>
    <w:p w14:paraId="00000A9E" w14:textId="77777777" w:rsidR="003C6D1D" w:rsidRDefault="00000000">
      <w:r>
        <w:rPr>
          <w:rFonts w:ascii="Vrinda" w:eastAsia="Vrinda" w:hAnsi="Vrinda" w:cs="Vrinda"/>
        </w:rPr>
        <w:t>অনুবাদ: খাওয়ার সময় বারো (১২) ভাই</w:t>
      </w:r>
    </w:p>
    <w:p w14:paraId="00000A9F" w14:textId="77777777" w:rsidR="003C6D1D" w:rsidRDefault="003C6D1D"/>
    <w:p w14:paraId="00000AA0" w14:textId="77777777" w:rsidR="003C6D1D" w:rsidRDefault="00000000">
      <w:r>
        <w:rPr>
          <w:rFonts w:ascii="Arial Unicode MS" w:eastAsia="Arial Unicode MS" w:hAnsi="Arial Unicode MS" w:cs="Arial Unicode MS"/>
        </w:rPr>
        <w:t>সন্তান নেওয়ার কেউ নাই।</w:t>
      </w:r>
    </w:p>
    <w:p w14:paraId="00000AA1" w14:textId="77777777" w:rsidR="003C6D1D" w:rsidRDefault="003C6D1D"/>
    <w:p w14:paraId="00000AA2" w14:textId="77777777" w:rsidR="003C6D1D" w:rsidRDefault="00000000">
      <w:r>
        <w:rPr>
          <w:rFonts w:ascii="Arial Unicode MS" w:eastAsia="Arial Unicode MS" w:hAnsi="Arial Unicode MS" w:cs="Arial Unicode MS"/>
        </w:rPr>
        <w:t>মর্মার্থ: কাজের প্রয়োজনে কাউকে পাওয়া যায় না।</w:t>
      </w:r>
    </w:p>
    <w:p w14:paraId="00000AA3" w14:textId="77777777" w:rsidR="003C6D1D" w:rsidRDefault="003C6D1D"/>
    <w:p w14:paraId="00000AA4" w14:textId="77777777" w:rsidR="003C6D1D" w:rsidRDefault="00000000">
      <w:r>
        <w:t>English: When it is time to eat, we are twelve as brothers. But when children are crying, there is no brother in place</w:t>
      </w:r>
    </w:p>
    <w:p w14:paraId="00000AA5" w14:textId="77777777" w:rsidR="003C6D1D" w:rsidRDefault="003C6D1D"/>
    <w:p w14:paraId="00000AA6" w14:textId="77777777" w:rsidR="003C6D1D" w:rsidRDefault="00000000">
      <w:r>
        <w:rPr>
          <w:rFonts w:ascii="Arial Unicode MS" w:eastAsia="Arial Unicode MS" w:hAnsi="Arial Unicode MS" w:cs="Arial Unicode MS"/>
        </w:rPr>
        <w:t>৩।খাইত পাইলে ফইরা ভালা খাইত ন-পাইললে ফইরা হালা।</w:t>
      </w:r>
    </w:p>
    <w:p w14:paraId="00000AA7" w14:textId="77777777" w:rsidR="003C6D1D" w:rsidRDefault="003C6D1D"/>
    <w:p w14:paraId="00000AA8" w14:textId="77777777" w:rsidR="003C6D1D" w:rsidRDefault="00000000">
      <w:r>
        <w:rPr>
          <w:rFonts w:ascii="Vrinda" w:eastAsia="Vrinda" w:hAnsi="Vrinda" w:cs="Vrinda"/>
        </w:rPr>
        <w:t>অনুবাদ: খেতে পারলে ফইরা (ব্যক্তিবিশেষ) ভালো</w:t>
      </w:r>
    </w:p>
    <w:p w14:paraId="00000AA9" w14:textId="77777777" w:rsidR="003C6D1D" w:rsidRDefault="003C6D1D"/>
    <w:p w14:paraId="00000AAA" w14:textId="77777777" w:rsidR="003C6D1D" w:rsidRDefault="00000000">
      <w:r>
        <w:rPr>
          <w:rFonts w:ascii="Arial Unicode MS" w:eastAsia="Arial Unicode MS" w:hAnsi="Arial Unicode MS" w:cs="Arial Unicode MS"/>
        </w:rPr>
        <w:t>খেতে না-পারলে ফইরা শালা (গালিবিশেষ)।</w:t>
      </w:r>
    </w:p>
    <w:p w14:paraId="00000AAB" w14:textId="77777777" w:rsidR="003C6D1D" w:rsidRDefault="003C6D1D"/>
    <w:p w14:paraId="00000AAC" w14:textId="77777777" w:rsidR="003C6D1D" w:rsidRDefault="00000000">
      <w:r>
        <w:rPr>
          <w:rFonts w:ascii="Arial Unicode MS" w:eastAsia="Arial Unicode MS" w:hAnsi="Arial Unicode MS" w:cs="Arial Unicode MS"/>
        </w:rPr>
        <w:t>মর্মার্থ: দিতে পারলে খুব ভালো, দিতে না-পারলে খুব খারাপ।</w:t>
      </w:r>
    </w:p>
    <w:p w14:paraId="00000AAD" w14:textId="77777777" w:rsidR="003C6D1D" w:rsidRDefault="003C6D1D"/>
    <w:p w14:paraId="00000AAE" w14:textId="77777777" w:rsidR="003C6D1D" w:rsidRDefault="00000000">
      <w:r>
        <w:t>English: Foira, a person, is good when he feed the public but whenever he stops the service, they make him brother-in-law (slang in ctg).</w:t>
      </w:r>
    </w:p>
    <w:p w14:paraId="00000AAF" w14:textId="77777777" w:rsidR="003C6D1D" w:rsidRDefault="003C6D1D"/>
    <w:p w14:paraId="00000AB0" w14:textId="77777777" w:rsidR="003C6D1D" w:rsidRDefault="00000000">
      <w:r>
        <w:rPr>
          <w:rFonts w:ascii="Arial Unicode MS" w:eastAsia="Arial Unicode MS" w:hAnsi="Arial Unicode MS" w:cs="Arial Unicode MS"/>
        </w:rPr>
        <w:t>৪।</w:t>
      </w:r>
    </w:p>
    <w:p w14:paraId="00000AB1" w14:textId="77777777" w:rsidR="003C6D1D" w:rsidRDefault="003C6D1D"/>
    <w:p w14:paraId="00000AB2" w14:textId="77777777" w:rsidR="003C6D1D" w:rsidRDefault="00000000">
      <w:r>
        <w:rPr>
          <w:rFonts w:ascii="Arial Unicode MS" w:eastAsia="Arial Unicode MS" w:hAnsi="Arial Unicode MS" w:cs="Arial Unicode MS"/>
        </w:rPr>
        <w:t>খোদ অউরি ছালাম ন-পায় মঈ অউরি ডেইলা বায়।</w:t>
      </w:r>
    </w:p>
    <w:p w14:paraId="00000AB3" w14:textId="77777777" w:rsidR="003C6D1D" w:rsidRDefault="003C6D1D"/>
    <w:p w14:paraId="00000AB4" w14:textId="77777777" w:rsidR="003C6D1D" w:rsidRDefault="00000000">
      <w:r>
        <w:rPr>
          <w:rFonts w:ascii="Arial Unicode MS" w:eastAsia="Arial Unicode MS" w:hAnsi="Arial Unicode MS" w:cs="Arial Unicode MS"/>
        </w:rPr>
        <w:t>অনুবাদ: আসল শাশুড়ি সালাম পায় না খালা-শাশুড়ি উঁকি মারে।</w:t>
      </w:r>
    </w:p>
    <w:p w14:paraId="00000AB5" w14:textId="77777777" w:rsidR="003C6D1D" w:rsidRDefault="003C6D1D"/>
    <w:p w14:paraId="00000AB6" w14:textId="77777777" w:rsidR="003C6D1D" w:rsidRDefault="00000000">
      <w:r>
        <w:rPr>
          <w:rFonts w:ascii="Arial Unicode MS" w:eastAsia="Arial Unicode MS" w:hAnsi="Arial Unicode MS" w:cs="Arial Unicode MS"/>
        </w:rPr>
        <w:t>মর্মার্থ: যেখানে আসল লোক সম্মান পায় না সেখানে দূরসম্পর্কের লোক পেতে চাইলে এ-প্রবাদ ব্যক্ত করা হয়।</w:t>
      </w:r>
    </w:p>
    <w:p w14:paraId="00000AB7" w14:textId="77777777" w:rsidR="003C6D1D" w:rsidRDefault="003C6D1D"/>
    <w:p w14:paraId="00000AB8" w14:textId="77777777" w:rsidR="003C6D1D" w:rsidRDefault="00000000">
      <w:r>
        <w:t>English: Distant mother-in-law becomes much an adorable person when own mother-in-law becomes a liability.</w:t>
      </w:r>
    </w:p>
    <w:p w14:paraId="00000AB9" w14:textId="77777777" w:rsidR="003C6D1D" w:rsidRDefault="003C6D1D"/>
    <w:p w14:paraId="00000ABA" w14:textId="77777777" w:rsidR="003C6D1D" w:rsidRDefault="003C6D1D"/>
    <w:p w14:paraId="00000ABB" w14:textId="77777777" w:rsidR="003C6D1D" w:rsidRDefault="00000000">
      <w:r>
        <w:t>21</w:t>
      </w:r>
    </w:p>
    <w:p w14:paraId="00000ABC" w14:textId="77777777" w:rsidR="003C6D1D" w:rsidRDefault="003C6D1D"/>
    <w:p w14:paraId="00000ABD" w14:textId="77777777" w:rsidR="003C6D1D" w:rsidRDefault="00000000">
      <w:r>
        <w:rPr>
          <w:rFonts w:ascii="Arial Unicode MS" w:eastAsia="Arial Unicode MS" w:hAnsi="Arial Unicode MS" w:cs="Arial Unicode MS"/>
        </w:rPr>
        <w:t>খাই দাই মনত পইজ্জে আঁর অউরি ফইরুত গেইয়ি।</w:t>
      </w:r>
    </w:p>
    <w:p w14:paraId="00000ABE" w14:textId="77777777" w:rsidR="003C6D1D" w:rsidRDefault="003C6D1D"/>
    <w:p w14:paraId="00000ABF" w14:textId="77777777" w:rsidR="003C6D1D" w:rsidRDefault="00000000">
      <w:r>
        <w:rPr>
          <w:rFonts w:ascii="Arial Unicode MS" w:eastAsia="Arial Unicode MS" w:hAnsi="Arial Unicode MS" w:cs="Arial Unicode MS"/>
        </w:rPr>
        <w:t>অনুবাদ: খেয়েদেয়ে মনে পড়েছে আমার শাশুড়ি পুকুরে গেছে।</w:t>
      </w:r>
    </w:p>
    <w:p w14:paraId="00000AC0" w14:textId="77777777" w:rsidR="003C6D1D" w:rsidRDefault="003C6D1D"/>
    <w:p w14:paraId="00000AC1" w14:textId="77777777" w:rsidR="003C6D1D" w:rsidRDefault="00000000">
      <w:r>
        <w:rPr>
          <w:rFonts w:ascii="Arial Unicode MS" w:eastAsia="Arial Unicode MS" w:hAnsi="Arial Unicode MS" w:cs="Arial Unicode MS"/>
        </w:rPr>
        <w:t>মর্মার্থ: 'শাশুড়ির প্রতি বউয়ের দায়িত্বের অভাব'-বোঝায়। English: After finishing her meal, housewife remembers that her mother-in-law went to pond to finish the household work.</w:t>
      </w:r>
    </w:p>
    <w:p w14:paraId="00000AC2" w14:textId="77777777" w:rsidR="003C6D1D" w:rsidRDefault="003C6D1D"/>
    <w:p w14:paraId="00000AC3" w14:textId="77777777" w:rsidR="003C6D1D" w:rsidRDefault="00000000">
      <w:r>
        <w:rPr>
          <w:rFonts w:ascii="Arial Unicode MS" w:eastAsia="Arial Unicode MS" w:hAnsi="Arial Unicode MS" w:cs="Arial Unicode MS"/>
        </w:rPr>
        <w:t>৬।</w:t>
      </w:r>
    </w:p>
    <w:p w14:paraId="00000AC4" w14:textId="77777777" w:rsidR="003C6D1D" w:rsidRDefault="003C6D1D"/>
    <w:p w14:paraId="00000AC5" w14:textId="77777777" w:rsidR="003C6D1D" w:rsidRDefault="00000000">
      <w:r>
        <w:rPr>
          <w:rFonts w:ascii="Arial Unicode MS" w:eastAsia="Arial Unicode MS" w:hAnsi="Arial Unicode MS" w:cs="Arial Unicode MS"/>
        </w:rPr>
        <w:t>খায় ছুতা নাতা ন ছাড়ে বরাইয়্যা কথা।</w:t>
      </w:r>
    </w:p>
    <w:p w14:paraId="00000AC6" w14:textId="77777777" w:rsidR="003C6D1D" w:rsidRDefault="003C6D1D"/>
    <w:p w14:paraId="00000AC7" w14:textId="77777777" w:rsidR="003C6D1D" w:rsidRDefault="00000000">
      <w:r>
        <w:rPr>
          <w:rFonts w:ascii="Arial Unicode MS" w:eastAsia="Arial Unicode MS" w:hAnsi="Arial Unicode MS" w:cs="Arial Unicode MS"/>
        </w:rPr>
        <w:t>অনুবাদ: খায় নিকৃষ্ট খাবার ছাড়ে না গর্বের কথা।</w:t>
      </w:r>
    </w:p>
    <w:p w14:paraId="00000AC8" w14:textId="77777777" w:rsidR="003C6D1D" w:rsidRDefault="003C6D1D"/>
    <w:p w14:paraId="00000AC9" w14:textId="77777777" w:rsidR="003C6D1D" w:rsidRDefault="00000000">
      <w:r>
        <w:rPr>
          <w:rFonts w:ascii="Arial Unicode MS" w:eastAsia="Arial Unicode MS" w:hAnsi="Arial Unicode MS" w:cs="Arial Unicode MS"/>
        </w:rPr>
        <w:t>মর্মার্থ: যোগ্যতা না-থাকার পরও বড়াই করা।</w:t>
      </w:r>
    </w:p>
    <w:p w14:paraId="00000ACA" w14:textId="77777777" w:rsidR="003C6D1D" w:rsidRDefault="003C6D1D"/>
    <w:p w14:paraId="00000ACB" w14:textId="77777777" w:rsidR="003C6D1D" w:rsidRDefault="00000000">
      <w:r>
        <w:t>English: He eats the worst of the food but speaks of such big things which are beyond his class.</w:t>
      </w:r>
    </w:p>
    <w:p w14:paraId="00000ACC" w14:textId="77777777" w:rsidR="003C6D1D" w:rsidRDefault="003C6D1D"/>
    <w:p w14:paraId="00000ACD" w14:textId="77777777" w:rsidR="003C6D1D" w:rsidRDefault="00000000">
      <w:r>
        <w:t>or</w:t>
      </w:r>
    </w:p>
    <w:p w14:paraId="00000ACE" w14:textId="77777777" w:rsidR="003C6D1D" w:rsidRDefault="003C6D1D"/>
    <w:p w14:paraId="00000ACF" w14:textId="77777777" w:rsidR="003C6D1D" w:rsidRDefault="00000000">
      <w:r>
        <w:t>Someone's voice is that high in grade that none understand he/she eats trashy foods.</w:t>
      </w:r>
    </w:p>
    <w:p w14:paraId="00000AD0" w14:textId="77777777" w:rsidR="003C6D1D" w:rsidRDefault="003C6D1D"/>
    <w:p w14:paraId="00000AD1" w14:textId="77777777" w:rsidR="003C6D1D" w:rsidRDefault="00000000">
      <w:r>
        <w:rPr>
          <w:rFonts w:ascii="Arial Unicode MS" w:eastAsia="Arial Unicode MS" w:hAnsi="Arial Unicode MS" w:cs="Arial Unicode MS"/>
        </w:rPr>
        <w:t>৭।</w:t>
      </w:r>
    </w:p>
    <w:p w14:paraId="00000AD2" w14:textId="77777777" w:rsidR="003C6D1D" w:rsidRDefault="003C6D1D"/>
    <w:p w14:paraId="00000AD3" w14:textId="77777777" w:rsidR="003C6D1D" w:rsidRDefault="00000000">
      <w:r>
        <w:rPr>
          <w:rFonts w:ascii="Arial Unicode MS" w:eastAsia="Arial Unicode MS" w:hAnsi="Arial Unicode MS" w:cs="Arial Unicode MS"/>
        </w:rPr>
        <w:t>খাল কাডি কুমির ঘল্লান।</w:t>
      </w:r>
    </w:p>
    <w:p w14:paraId="00000AD4" w14:textId="77777777" w:rsidR="003C6D1D" w:rsidRDefault="003C6D1D"/>
    <w:p w14:paraId="00000AD5" w14:textId="77777777" w:rsidR="003C6D1D" w:rsidRDefault="00000000">
      <w:r>
        <w:rPr>
          <w:rFonts w:ascii="Arial Unicode MS" w:eastAsia="Arial Unicode MS" w:hAnsi="Arial Unicode MS" w:cs="Arial Unicode MS"/>
        </w:rPr>
        <w:t>অনুবাদ: খাল কেটে কুমির ঢোকানো।</w:t>
      </w:r>
    </w:p>
    <w:p w14:paraId="00000AD6" w14:textId="77777777" w:rsidR="003C6D1D" w:rsidRDefault="003C6D1D"/>
    <w:p w14:paraId="00000AD7" w14:textId="77777777" w:rsidR="003C6D1D" w:rsidRDefault="00000000">
      <w:r>
        <w:rPr>
          <w:rFonts w:ascii="Arial Unicode MS" w:eastAsia="Arial Unicode MS" w:hAnsi="Arial Unicode MS" w:cs="Arial Unicode MS"/>
        </w:rPr>
        <w:t>মর্মার্থ: 'বিপদ ডেকে আনা'-বুঝাতে এ-প্রবাদ প্রযোজ্য হয়। English: To bring calamity by one's own imprudence.</w:t>
      </w:r>
    </w:p>
    <w:p w14:paraId="00000AD8" w14:textId="77777777" w:rsidR="003C6D1D" w:rsidRDefault="003C6D1D"/>
    <w:p w14:paraId="00000AD9" w14:textId="77777777" w:rsidR="003C6D1D" w:rsidRDefault="00000000">
      <w:r>
        <w:rPr>
          <w:rFonts w:ascii="Arial Unicode MS" w:eastAsia="Arial Unicode MS" w:hAnsi="Arial Unicode MS" w:cs="Arial Unicode MS"/>
        </w:rPr>
        <w:t>৮।</w:t>
      </w:r>
    </w:p>
    <w:p w14:paraId="00000ADA" w14:textId="77777777" w:rsidR="003C6D1D" w:rsidRDefault="003C6D1D"/>
    <w:p w14:paraId="00000ADB" w14:textId="77777777" w:rsidR="003C6D1D" w:rsidRDefault="00000000">
      <w:r>
        <w:t xml:space="preserve"> </w:t>
      </w:r>
    </w:p>
    <w:p w14:paraId="00000ADC" w14:textId="77777777" w:rsidR="003C6D1D" w:rsidRDefault="003C6D1D"/>
    <w:p w14:paraId="00000ADD" w14:textId="77777777" w:rsidR="003C6D1D" w:rsidRDefault="00000000">
      <w:r>
        <w:rPr>
          <w:rFonts w:ascii="Arial Unicode MS" w:eastAsia="Arial Unicode MS" w:hAnsi="Arial Unicode MS" w:cs="Arial Unicode MS"/>
        </w:rPr>
        <w:lastRenderedPageBreak/>
        <w:t>খালৎ থাইলে জোরৎ থায় খাল ফুয়াইলে জোরঅ ফুয়ায়।</w:t>
      </w:r>
    </w:p>
    <w:p w14:paraId="00000ADE" w14:textId="77777777" w:rsidR="003C6D1D" w:rsidRDefault="003C6D1D"/>
    <w:p w14:paraId="00000ADF" w14:textId="77777777" w:rsidR="003C6D1D" w:rsidRDefault="00000000">
      <w:r>
        <w:rPr>
          <w:rFonts w:ascii="Arial Unicode MS" w:eastAsia="Arial Unicode MS" w:hAnsi="Arial Unicode MS" w:cs="Arial Unicode MS"/>
        </w:rPr>
        <w:t>অনুবাদ: খালে থাকলে ছোট নালায়ও থাকে খাল শুকালে ছোট নালাও শুকায়।</w:t>
      </w:r>
    </w:p>
    <w:p w14:paraId="00000AE0" w14:textId="77777777" w:rsidR="003C6D1D" w:rsidRDefault="003C6D1D"/>
    <w:p w14:paraId="00000AE1" w14:textId="77777777" w:rsidR="003C6D1D" w:rsidRDefault="00000000">
      <w:r>
        <w:rPr>
          <w:rFonts w:ascii="Arial Unicode MS" w:eastAsia="Arial Unicode MS" w:hAnsi="Arial Unicode MS" w:cs="Arial Unicode MS"/>
        </w:rPr>
        <w:t>মর্মার্থ: উৎপত্তিস্থলের তথা মূলের বিনাশ ঘটলে শাখা-প্রশাখারও বিনাশ ঘটে; অথবা; ভান্ডারে না-থাকলে কোথাও থাকে না।</w:t>
      </w:r>
    </w:p>
    <w:p w14:paraId="00000AE2" w14:textId="77777777" w:rsidR="003C6D1D" w:rsidRDefault="003C6D1D"/>
    <w:p w14:paraId="00000AE3" w14:textId="77777777" w:rsidR="003C6D1D" w:rsidRDefault="00000000">
      <w:r>
        <w:t>English: When the root is destroyed, the whole body falls apart.</w:t>
      </w:r>
    </w:p>
    <w:p w14:paraId="00000AE4" w14:textId="77777777" w:rsidR="003C6D1D" w:rsidRDefault="003C6D1D"/>
    <w:p w14:paraId="00000AE5" w14:textId="77777777" w:rsidR="003C6D1D" w:rsidRDefault="003C6D1D"/>
    <w:p w14:paraId="00000AE6" w14:textId="77777777" w:rsidR="003C6D1D" w:rsidRDefault="00000000">
      <w:r>
        <w:rPr>
          <w:rFonts w:ascii="Arial Unicode MS" w:eastAsia="Arial Unicode MS" w:hAnsi="Arial Unicode MS" w:cs="Arial Unicode MS"/>
        </w:rPr>
        <w:t>খাইল্যা ঘড়া বাজে বেশি রূপ নাই বেডীর হাজন বেশি।</w:t>
      </w:r>
    </w:p>
    <w:p w14:paraId="00000AE7" w14:textId="77777777" w:rsidR="003C6D1D" w:rsidRDefault="003C6D1D"/>
    <w:p w14:paraId="00000AE8" w14:textId="77777777" w:rsidR="003C6D1D" w:rsidRDefault="00000000">
      <w:r>
        <w:rPr>
          <w:rFonts w:ascii="Arial Unicode MS" w:eastAsia="Arial Unicode MS" w:hAnsi="Arial Unicode MS" w:cs="Arial Unicode MS"/>
        </w:rPr>
        <w:t>অনুবাদ: খালি কলস বাজে বেশি অসুন্দর মহিলার সাজ বেশি।</w:t>
      </w:r>
    </w:p>
    <w:p w14:paraId="00000AE9" w14:textId="77777777" w:rsidR="003C6D1D" w:rsidRDefault="003C6D1D"/>
    <w:p w14:paraId="00000AEA" w14:textId="77777777" w:rsidR="003C6D1D" w:rsidRDefault="00000000">
      <w:r>
        <w:rPr>
          <w:rFonts w:ascii="Arial Unicode MS" w:eastAsia="Arial Unicode MS" w:hAnsi="Arial Unicode MS" w:cs="Arial Unicode MS"/>
        </w:rPr>
        <w:t>মর্মার্থ: অজ্ঞ লোক নিজের অজ্ঞতা লুকানোর জন্য নিজেকে প্রকাশ করতে চায় বেশি।</w:t>
      </w:r>
    </w:p>
    <w:p w14:paraId="00000AEB" w14:textId="77777777" w:rsidR="003C6D1D" w:rsidRDefault="003C6D1D"/>
    <w:p w14:paraId="00000AEC" w14:textId="77777777" w:rsidR="003C6D1D" w:rsidRDefault="00000000">
      <w:r>
        <w:t>English: Empty vessels sound much like ugly women fabricate themselves much.</w:t>
      </w:r>
    </w:p>
    <w:p w14:paraId="00000AED" w14:textId="77777777" w:rsidR="003C6D1D" w:rsidRDefault="003C6D1D"/>
    <w:p w14:paraId="00000AEE" w14:textId="77777777" w:rsidR="003C6D1D" w:rsidRDefault="00000000">
      <w:r>
        <w:rPr>
          <w:rFonts w:ascii="Arial Unicode MS" w:eastAsia="Arial Unicode MS" w:hAnsi="Arial Unicode MS" w:cs="Arial Unicode MS"/>
        </w:rPr>
        <w:t>১০।</w:t>
      </w:r>
    </w:p>
    <w:p w14:paraId="00000AEF" w14:textId="77777777" w:rsidR="003C6D1D" w:rsidRDefault="003C6D1D"/>
    <w:p w14:paraId="00000AF0" w14:textId="77777777" w:rsidR="003C6D1D" w:rsidRDefault="00000000">
      <w:r>
        <w:rPr>
          <w:rFonts w:ascii="Arial Unicode MS" w:eastAsia="Arial Unicode MS" w:hAnsi="Arial Unicode MS" w:cs="Arial Unicode MS"/>
        </w:rPr>
        <w:t>খর আম খাই, খায় পানি পোন্দে কয়, আঁই ন জানি।</w:t>
      </w:r>
    </w:p>
    <w:p w14:paraId="00000AF1" w14:textId="77777777" w:rsidR="003C6D1D" w:rsidRDefault="003C6D1D"/>
    <w:p w14:paraId="00000AF2" w14:textId="77777777" w:rsidR="003C6D1D" w:rsidRDefault="00000000">
      <w:r>
        <w:rPr>
          <w:rFonts w:ascii="Arial Unicode MS" w:eastAsia="Arial Unicode MS" w:hAnsi="Arial Unicode MS" w:cs="Arial Unicode MS"/>
        </w:rPr>
        <w:t>অনুবাদ: টক আম খেয়ে খায় পানি পাছা বলে আমি না-জানি।</w:t>
      </w:r>
    </w:p>
    <w:p w14:paraId="00000AF3" w14:textId="77777777" w:rsidR="003C6D1D" w:rsidRDefault="003C6D1D"/>
    <w:p w14:paraId="00000AF4" w14:textId="77777777" w:rsidR="003C6D1D" w:rsidRDefault="00000000">
      <w:r>
        <w:rPr>
          <w:rFonts w:ascii="Arial Unicode MS" w:eastAsia="Arial Unicode MS" w:hAnsi="Arial Unicode MS" w:cs="Arial Unicode MS"/>
        </w:rPr>
        <w:t>মর্মার্থ: টক খাওয়ার পর পানি খেলে বেশি পায়খানা হয়- লোকজ ধারণা।</w:t>
      </w:r>
    </w:p>
    <w:p w14:paraId="00000AF5" w14:textId="77777777" w:rsidR="003C6D1D" w:rsidRDefault="003C6D1D"/>
    <w:p w14:paraId="00000AF6" w14:textId="77777777" w:rsidR="003C6D1D" w:rsidRDefault="00000000">
      <w:r>
        <w:t>English: So the ass wouldn't take responsibility of bad consequence for eating sour type of mango.</w:t>
      </w:r>
    </w:p>
    <w:p w14:paraId="00000AF7" w14:textId="77777777" w:rsidR="003C6D1D" w:rsidRDefault="003C6D1D"/>
    <w:p w14:paraId="00000AF8" w14:textId="77777777" w:rsidR="003C6D1D" w:rsidRDefault="00000000">
      <w:r>
        <w:rPr>
          <w:rFonts w:ascii="Arial Unicode MS" w:eastAsia="Arial Unicode MS" w:hAnsi="Arial Unicode MS" w:cs="Arial Unicode MS"/>
        </w:rPr>
        <w:t>১১।</w:t>
      </w:r>
    </w:p>
    <w:p w14:paraId="00000AF9" w14:textId="77777777" w:rsidR="003C6D1D" w:rsidRDefault="003C6D1D"/>
    <w:p w14:paraId="00000AFA" w14:textId="77777777" w:rsidR="003C6D1D" w:rsidRDefault="00000000">
      <w:r>
        <w:rPr>
          <w:rFonts w:ascii="Arial Unicode MS" w:eastAsia="Arial Unicode MS" w:hAnsi="Arial Unicode MS" w:cs="Arial Unicode MS"/>
        </w:rPr>
        <w:t>খাই গেইয়ে মোছওয়ালা বাজি গিয়ে দাড়িওয়ালা।</w:t>
      </w:r>
    </w:p>
    <w:p w14:paraId="00000AFB" w14:textId="77777777" w:rsidR="003C6D1D" w:rsidRDefault="003C6D1D"/>
    <w:p w14:paraId="00000AFC" w14:textId="77777777" w:rsidR="003C6D1D" w:rsidRDefault="00000000">
      <w:r>
        <w:rPr>
          <w:rFonts w:ascii="Arial Unicode MS" w:eastAsia="Arial Unicode MS" w:hAnsi="Arial Unicode MS" w:cs="Arial Unicode MS"/>
        </w:rPr>
        <w:t>অনুবাদ: খেয়ে গেছে গোঁফওয়ালা আটকা পড়েছে দাড়িওয়ালা।</w:t>
      </w:r>
    </w:p>
    <w:p w14:paraId="00000AFD" w14:textId="77777777" w:rsidR="003C6D1D" w:rsidRDefault="003C6D1D"/>
    <w:p w14:paraId="00000AFE" w14:textId="77777777" w:rsidR="003C6D1D" w:rsidRDefault="00000000">
      <w:r>
        <w:rPr>
          <w:rFonts w:ascii="Arial Unicode MS" w:eastAsia="Arial Unicode MS" w:hAnsi="Arial Unicode MS" w:cs="Arial Unicode MS"/>
        </w:rPr>
        <w:t>মর্মার্থ: একজনের অপরাধে আরেকজন শাস্তি পেলে এ-প্রবাদ বলা হয়।</w:t>
      </w:r>
    </w:p>
    <w:p w14:paraId="00000AFF" w14:textId="77777777" w:rsidR="003C6D1D" w:rsidRDefault="003C6D1D"/>
    <w:p w14:paraId="00000B00" w14:textId="77777777" w:rsidR="003C6D1D" w:rsidRDefault="00000000">
      <w:r>
        <w:t>English: Something is stolen by the moustache guy but the beard guy was caught in the process.</w:t>
      </w:r>
    </w:p>
    <w:p w14:paraId="00000B01" w14:textId="77777777" w:rsidR="003C6D1D" w:rsidRDefault="003C6D1D"/>
    <w:p w14:paraId="00000B02" w14:textId="77777777" w:rsidR="003C6D1D" w:rsidRDefault="00000000">
      <w:r>
        <w:rPr>
          <w:rFonts w:ascii="Arial Unicode MS" w:eastAsia="Arial Unicode MS" w:hAnsi="Arial Unicode MS" w:cs="Arial Unicode MS"/>
        </w:rPr>
        <w:t>১২।</w:t>
      </w:r>
    </w:p>
    <w:p w14:paraId="00000B03" w14:textId="77777777" w:rsidR="003C6D1D" w:rsidRDefault="003C6D1D"/>
    <w:p w14:paraId="00000B04" w14:textId="77777777" w:rsidR="003C6D1D" w:rsidRDefault="00000000">
      <w:r>
        <w:rPr>
          <w:rFonts w:ascii="Arial Unicode MS" w:eastAsia="Arial Unicode MS" w:hAnsi="Arial Unicode MS" w:cs="Arial Unicode MS"/>
        </w:rPr>
        <w:t>খাজানাততুন বাজানা বেশি।</w:t>
      </w:r>
    </w:p>
    <w:p w14:paraId="00000B05" w14:textId="77777777" w:rsidR="003C6D1D" w:rsidRDefault="003C6D1D"/>
    <w:p w14:paraId="00000B06" w14:textId="77777777" w:rsidR="003C6D1D" w:rsidRDefault="00000000">
      <w:r>
        <w:rPr>
          <w:rFonts w:ascii="Arial Unicode MS" w:eastAsia="Arial Unicode MS" w:hAnsi="Arial Unicode MS" w:cs="Arial Unicode MS"/>
        </w:rPr>
        <w:t>অনুবাদ: খাজনার চেয়ে বাজনা বেশি।</w:t>
      </w:r>
    </w:p>
    <w:p w14:paraId="00000B07" w14:textId="77777777" w:rsidR="003C6D1D" w:rsidRDefault="003C6D1D"/>
    <w:p w14:paraId="00000B08" w14:textId="77777777" w:rsidR="003C6D1D" w:rsidRDefault="00000000">
      <w:r>
        <w:rPr>
          <w:rFonts w:ascii="Arial Unicode MS" w:eastAsia="Arial Unicode MS" w:hAnsi="Arial Unicode MS" w:cs="Arial Unicode MS"/>
        </w:rPr>
        <w:t>মর্মার্থ: 'আয়ের চেয়ে ব্যয় বেশি'-বোঝানোর জন্য এ-প্রবাদের ব্যবহার।</w:t>
      </w:r>
    </w:p>
    <w:p w14:paraId="00000B09" w14:textId="77777777" w:rsidR="003C6D1D" w:rsidRDefault="003C6D1D"/>
    <w:p w14:paraId="00000B0A" w14:textId="77777777" w:rsidR="003C6D1D" w:rsidRDefault="00000000">
      <w:r>
        <w:t>English: The sound of tax announcement is bigger (louder) than</w:t>
      </w:r>
    </w:p>
    <w:p w14:paraId="00000B0B" w14:textId="77777777" w:rsidR="003C6D1D" w:rsidRDefault="003C6D1D"/>
    <w:p w14:paraId="00000B0C" w14:textId="77777777" w:rsidR="003C6D1D" w:rsidRDefault="00000000">
      <w:r>
        <w:t>the tax itself.</w:t>
      </w:r>
    </w:p>
    <w:p w14:paraId="00000B0D" w14:textId="77777777" w:rsidR="003C6D1D" w:rsidRDefault="003C6D1D"/>
    <w:p w14:paraId="00000B0E" w14:textId="77777777" w:rsidR="003C6D1D" w:rsidRDefault="00000000">
      <w:r>
        <w:rPr>
          <w:rFonts w:ascii="Arial Unicode MS" w:eastAsia="Arial Unicode MS" w:hAnsi="Arial Unicode MS" w:cs="Arial Unicode MS"/>
        </w:rPr>
        <w:t>১৩।</w:t>
      </w:r>
    </w:p>
    <w:p w14:paraId="00000B0F" w14:textId="77777777" w:rsidR="003C6D1D" w:rsidRDefault="003C6D1D"/>
    <w:p w14:paraId="00000B10" w14:textId="77777777" w:rsidR="003C6D1D" w:rsidRDefault="00000000">
      <w:r>
        <w:rPr>
          <w:rFonts w:ascii="Vrinda" w:eastAsia="Vrinda" w:hAnsi="Vrinda" w:cs="Vrinda"/>
        </w:rPr>
        <w:t>খাইয়ুম খাইয়ুম পেড ভরি খাইয়ুম</w:t>
      </w:r>
    </w:p>
    <w:p w14:paraId="00000B11" w14:textId="77777777" w:rsidR="003C6D1D" w:rsidRDefault="003C6D1D"/>
    <w:p w14:paraId="00000B12" w14:textId="77777777" w:rsidR="003C6D1D" w:rsidRDefault="00000000">
      <w:r>
        <w:rPr>
          <w:rFonts w:ascii="Arial Unicode MS" w:eastAsia="Arial Unicode MS" w:hAnsi="Arial Unicode MS" w:cs="Arial Unicode MS"/>
        </w:rPr>
        <w:t>ধাইয়ুম ত ধাইয়ুম দেশ/রাজ্য ছাড়ি ধাইয়ুম।</w:t>
      </w:r>
    </w:p>
    <w:p w14:paraId="00000B13" w14:textId="77777777" w:rsidR="003C6D1D" w:rsidRDefault="003C6D1D"/>
    <w:p w14:paraId="00000B14" w14:textId="77777777" w:rsidR="003C6D1D" w:rsidRDefault="00000000">
      <w:r>
        <w:rPr>
          <w:rFonts w:ascii="Vrinda" w:eastAsia="Vrinda" w:hAnsi="Vrinda" w:cs="Vrinda"/>
        </w:rPr>
        <w:t>অনুবাদ: খাবো তো খাবো, পেট ভরে খাবো</w:t>
      </w:r>
    </w:p>
    <w:p w14:paraId="00000B15" w14:textId="77777777" w:rsidR="003C6D1D" w:rsidRDefault="003C6D1D"/>
    <w:p w14:paraId="00000B16" w14:textId="77777777" w:rsidR="003C6D1D" w:rsidRDefault="00000000">
      <w:r>
        <w:rPr>
          <w:rFonts w:ascii="Arial Unicode MS" w:eastAsia="Arial Unicode MS" w:hAnsi="Arial Unicode MS" w:cs="Arial Unicode MS"/>
        </w:rPr>
        <w:t>পালাবো তো পালাবো, দেশ ছেড়ে পালাবো। মর্মার্থ: যা করব তা মনেপ্রাণে করার দৃঢ়তা প্রকাশ।</w:t>
      </w:r>
    </w:p>
    <w:p w14:paraId="00000B17" w14:textId="77777777" w:rsidR="003C6D1D" w:rsidRDefault="003C6D1D"/>
    <w:p w14:paraId="00000B18" w14:textId="77777777" w:rsidR="003C6D1D" w:rsidRDefault="00000000">
      <w:r>
        <w:t>English: When you eat, eat like it's your last meal ever. When</w:t>
      </w:r>
    </w:p>
    <w:p w14:paraId="00000B19" w14:textId="77777777" w:rsidR="003C6D1D" w:rsidRDefault="003C6D1D"/>
    <w:p w14:paraId="00000B1A" w14:textId="77777777" w:rsidR="003C6D1D" w:rsidRDefault="00000000">
      <w:r>
        <w:t>escaping is inevitable, run like hell./</w:t>
      </w:r>
    </w:p>
    <w:p w14:paraId="00000B1B" w14:textId="77777777" w:rsidR="003C6D1D" w:rsidRDefault="003C6D1D"/>
    <w:p w14:paraId="00000B1C" w14:textId="77777777" w:rsidR="003C6D1D" w:rsidRDefault="00000000">
      <w:r>
        <w:t>When the time is perfect, eat as much as possible. When it is</w:t>
      </w:r>
    </w:p>
    <w:p w14:paraId="00000B1D" w14:textId="77777777" w:rsidR="003C6D1D" w:rsidRDefault="003C6D1D"/>
    <w:p w14:paraId="00000B1E" w14:textId="77777777" w:rsidR="003C6D1D" w:rsidRDefault="00000000">
      <w:r>
        <w:t>time to escape, run away from the country.</w:t>
      </w:r>
    </w:p>
    <w:p w14:paraId="00000B1F" w14:textId="77777777" w:rsidR="003C6D1D" w:rsidRDefault="003C6D1D"/>
    <w:p w14:paraId="00000B20" w14:textId="77777777" w:rsidR="003C6D1D" w:rsidRDefault="003C6D1D"/>
    <w:p w14:paraId="00000B21" w14:textId="77777777" w:rsidR="003C6D1D" w:rsidRDefault="00000000">
      <w:r>
        <w:rPr>
          <w:rFonts w:ascii="Arial Unicode MS" w:eastAsia="Arial Unicode MS" w:hAnsi="Arial Unicode MS" w:cs="Arial Unicode MS"/>
        </w:rPr>
        <w:t>১৪।</w:t>
      </w:r>
    </w:p>
    <w:p w14:paraId="00000B22" w14:textId="77777777" w:rsidR="003C6D1D" w:rsidRDefault="003C6D1D"/>
    <w:p w14:paraId="00000B23" w14:textId="77777777" w:rsidR="003C6D1D" w:rsidRDefault="00000000">
      <w:r>
        <w:rPr>
          <w:rFonts w:ascii="Arial Unicode MS" w:eastAsia="Arial Unicode MS" w:hAnsi="Arial Unicode MS" w:cs="Arial Unicode MS"/>
        </w:rPr>
        <w:t>খাউযযনি উইট্রে দে না।</w:t>
      </w:r>
    </w:p>
    <w:p w14:paraId="00000B24" w14:textId="77777777" w:rsidR="003C6D1D" w:rsidRDefault="003C6D1D"/>
    <w:p w14:paraId="00000B25" w14:textId="77777777" w:rsidR="003C6D1D" w:rsidRDefault="00000000">
      <w:r>
        <w:rPr>
          <w:rFonts w:ascii="Arial Unicode MS" w:eastAsia="Arial Unicode MS" w:hAnsi="Arial Unicode MS" w:cs="Arial Unicode MS"/>
        </w:rPr>
        <w:t>অনুবাদ: চুলকানি উঠেছে কি না। মর্মার্থ: ঝগড়া-বিবাদ করার বা কথা-কাটাকাটি করার পূর্বাস্থায় একজন</w:t>
      </w:r>
    </w:p>
    <w:p w14:paraId="00000B26" w14:textId="77777777" w:rsidR="003C6D1D" w:rsidRDefault="003C6D1D"/>
    <w:p w14:paraId="00000B27" w14:textId="77777777" w:rsidR="003C6D1D" w:rsidRDefault="00000000">
      <w:r>
        <w:rPr>
          <w:rFonts w:ascii="Arial Unicode MS" w:eastAsia="Arial Unicode MS" w:hAnsi="Arial Unicode MS" w:cs="Arial Unicode MS"/>
        </w:rPr>
        <w:t>আরেকজনকে অবজ্ঞা করে এ-কথাগুলো বলে থাকে। English: Why so scratching? Is quarreling like a regular itch to you?</w:t>
      </w:r>
    </w:p>
    <w:p w14:paraId="00000B28" w14:textId="77777777" w:rsidR="003C6D1D" w:rsidRDefault="003C6D1D"/>
    <w:p w14:paraId="00000B29" w14:textId="77777777" w:rsidR="003C6D1D" w:rsidRDefault="00000000">
      <w:r>
        <w:rPr>
          <w:rFonts w:ascii="Arial Unicode MS" w:eastAsia="Arial Unicode MS" w:hAnsi="Arial Unicode MS" w:cs="Arial Unicode MS"/>
        </w:rPr>
        <w:t>১৫।</w:t>
      </w:r>
    </w:p>
    <w:p w14:paraId="00000B2A" w14:textId="77777777" w:rsidR="003C6D1D" w:rsidRDefault="003C6D1D"/>
    <w:p w14:paraId="00000B2B" w14:textId="77777777" w:rsidR="003C6D1D" w:rsidRDefault="00000000">
      <w:r>
        <w:rPr>
          <w:rFonts w:ascii="Vrinda" w:eastAsia="Vrinda" w:hAnsi="Vrinda" w:cs="Vrinda"/>
        </w:rPr>
        <w:t>খাইত ন-জাইলে মরে</w:t>
      </w:r>
    </w:p>
    <w:p w14:paraId="00000B2C" w14:textId="77777777" w:rsidR="003C6D1D" w:rsidRDefault="003C6D1D"/>
    <w:p w14:paraId="00000B2D" w14:textId="77777777" w:rsidR="003C6D1D" w:rsidRDefault="00000000">
      <w:r>
        <w:rPr>
          <w:rFonts w:ascii="Arial Unicode MS" w:eastAsia="Arial Unicode MS" w:hAnsi="Arial Unicode MS" w:cs="Arial Unicode MS"/>
        </w:rPr>
        <w:t>বইত ন-জাইনলে লরে।</w:t>
      </w:r>
    </w:p>
    <w:p w14:paraId="00000B2E" w14:textId="77777777" w:rsidR="003C6D1D" w:rsidRDefault="003C6D1D"/>
    <w:p w14:paraId="00000B2F" w14:textId="77777777" w:rsidR="003C6D1D" w:rsidRDefault="00000000">
      <w:r>
        <w:rPr>
          <w:rFonts w:ascii="Arial Unicode MS" w:eastAsia="Arial Unicode MS" w:hAnsi="Arial Unicode MS" w:cs="Arial Unicode MS"/>
        </w:rPr>
        <w:t>অনুবাদ: খেতে না-জানলে মরে বসতে না-জানলে নড়েচড়ে।</w:t>
      </w:r>
    </w:p>
    <w:p w14:paraId="00000B30" w14:textId="77777777" w:rsidR="003C6D1D" w:rsidRDefault="003C6D1D"/>
    <w:p w14:paraId="00000B31" w14:textId="77777777" w:rsidR="003C6D1D" w:rsidRDefault="00000000">
      <w:r>
        <w:rPr>
          <w:rFonts w:ascii="Arial Unicode MS" w:eastAsia="Arial Unicode MS" w:hAnsi="Arial Unicode MS" w:cs="Arial Unicode MS"/>
        </w:rPr>
        <w:t>মর্মার্থ: বিষয় সম্পর্কে যথাযথ জ্ঞান না-থাকলে কষ্ট পেতে হয়।</w:t>
      </w:r>
    </w:p>
    <w:p w14:paraId="00000B32" w14:textId="77777777" w:rsidR="003C6D1D" w:rsidRDefault="003C6D1D"/>
    <w:p w14:paraId="00000B33" w14:textId="77777777" w:rsidR="003C6D1D" w:rsidRDefault="00000000">
      <w:r>
        <w:t>English: If you don't know how to search your food, you die. And if you don't know how to sit, then eternally stirring is your destination.</w:t>
      </w:r>
    </w:p>
    <w:p w14:paraId="00000B34" w14:textId="77777777" w:rsidR="003C6D1D" w:rsidRDefault="003C6D1D"/>
    <w:p w14:paraId="00000B35" w14:textId="77777777" w:rsidR="003C6D1D" w:rsidRDefault="00000000">
      <w:r>
        <w:rPr>
          <w:rFonts w:ascii="Arial Unicode MS" w:eastAsia="Arial Unicode MS" w:hAnsi="Arial Unicode MS" w:cs="Arial Unicode MS"/>
        </w:rPr>
        <w:t>১৬।</w:t>
      </w:r>
    </w:p>
    <w:p w14:paraId="00000B36" w14:textId="77777777" w:rsidR="003C6D1D" w:rsidRDefault="003C6D1D"/>
    <w:p w14:paraId="00000B37" w14:textId="77777777" w:rsidR="003C6D1D" w:rsidRDefault="00000000">
      <w:r>
        <w:rPr>
          <w:rFonts w:ascii="Arial Unicode MS" w:eastAsia="Arial Unicode MS" w:hAnsi="Arial Unicode MS" w:cs="Arial Unicode MS"/>
        </w:rPr>
        <w:t>খোদ অউরি ছালাম ন-পায় মউই অউরি ডেউলা বায়।</w:t>
      </w:r>
    </w:p>
    <w:p w14:paraId="00000B38" w14:textId="77777777" w:rsidR="003C6D1D" w:rsidRDefault="003C6D1D"/>
    <w:p w14:paraId="00000B39" w14:textId="77777777" w:rsidR="003C6D1D" w:rsidRDefault="00000000">
      <w:r>
        <w:rPr>
          <w:rFonts w:ascii="Arial Unicode MS" w:eastAsia="Arial Unicode MS" w:hAnsi="Arial Unicode MS" w:cs="Arial Unicode MS"/>
        </w:rPr>
        <w:t>অনুবাদ: আসল শাশুড়িই সালাম পাচ্ছে না ভাই/বোনের শাশুড়ি সালাম নিতে চায়।</w:t>
      </w:r>
    </w:p>
    <w:p w14:paraId="00000B3A" w14:textId="77777777" w:rsidR="003C6D1D" w:rsidRDefault="003C6D1D"/>
    <w:p w14:paraId="00000B3B" w14:textId="77777777" w:rsidR="003C6D1D" w:rsidRDefault="00000000">
      <w:r>
        <w:t>English: Own mother-in-law is not getting the respect while neighbours of mother-in-law are wanting it so badly.</w:t>
      </w:r>
    </w:p>
    <w:p w14:paraId="00000B3C" w14:textId="77777777" w:rsidR="003C6D1D" w:rsidRDefault="003C6D1D"/>
    <w:p w14:paraId="00000B3D" w14:textId="77777777" w:rsidR="003C6D1D" w:rsidRDefault="00000000">
      <w:r>
        <w:rPr>
          <w:rFonts w:ascii="Vrinda" w:eastAsia="Vrinda" w:hAnsi="Vrinda" w:cs="Vrinda"/>
        </w:rPr>
        <w:t>১৭</w:t>
      </w:r>
    </w:p>
    <w:p w14:paraId="00000B3E" w14:textId="77777777" w:rsidR="003C6D1D" w:rsidRDefault="003C6D1D"/>
    <w:p w14:paraId="00000B3F" w14:textId="77777777" w:rsidR="003C6D1D" w:rsidRDefault="00000000">
      <w:r>
        <w:rPr>
          <w:rFonts w:ascii="Arial Unicode MS" w:eastAsia="Arial Unicode MS" w:hAnsi="Arial Unicode MS" w:cs="Arial Unicode MS"/>
        </w:rPr>
        <w:t>। খাইতে খাইতে গলা বারে আইটতে আইটতে নলা বারে।</w:t>
      </w:r>
    </w:p>
    <w:p w14:paraId="00000B40" w14:textId="77777777" w:rsidR="003C6D1D" w:rsidRDefault="003C6D1D"/>
    <w:p w14:paraId="00000B41" w14:textId="77777777" w:rsidR="003C6D1D" w:rsidRDefault="00000000">
      <w:r>
        <w:rPr>
          <w:rFonts w:ascii="Arial Unicode MS" w:eastAsia="Arial Unicode MS" w:hAnsi="Arial Unicode MS" w:cs="Arial Unicode MS"/>
        </w:rPr>
        <w:t>অনুবাদ: খেলে শরীর বাড়ে হাঁটলে স্বাস্থ্য ঠিক থাকে।</w:t>
      </w:r>
    </w:p>
    <w:p w14:paraId="00000B42" w14:textId="77777777" w:rsidR="003C6D1D" w:rsidRDefault="003C6D1D"/>
    <w:p w14:paraId="00000B43" w14:textId="77777777" w:rsidR="003C6D1D" w:rsidRDefault="00000000">
      <w:r>
        <w:t>English: To get stronger, eat more and walk more.</w:t>
      </w:r>
    </w:p>
    <w:p w14:paraId="00000B44" w14:textId="77777777" w:rsidR="003C6D1D" w:rsidRDefault="003C6D1D"/>
    <w:p w14:paraId="00000B45" w14:textId="77777777" w:rsidR="003C6D1D" w:rsidRDefault="00000000">
      <w:r>
        <w:rPr>
          <w:rFonts w:ascii="Arial Unicode MS" w:eastAsia="Arial Unicode MS" w:hAnsi="Arial Unicode MS" w:cs="Arial Unicode MS"/>
        </w:rPr>
        <w:t>১৮। খওর আর মাসর তেরো দিন গনর।</w:t>
      </w:r>
    </w:p>
    <w:p w14:paraId="00000B46" w14:textId="77777777" w:rsidR="003C6D1D" w:rsidRDefault="003C6D1D"/>
    <w:p w14:paraId="00000B47" w14:textId="77777777" w:rsidR="003C6D1D" w:rsidRDefault="00000000">
      <w:r>
        <w:rPr>
          <w:rFonts w:ascii="Arial Unicode MS" w:eastAsia="Arial Unicode MS" w:hAnsi="Arial Unicode MS" w:cs="Arial Unicode MS"/>
        </w:rPr>
        <w:t>অনুবাদ: খাওয়া আর মাসের তেরো দিন গোনা।</w:t>
      </w:r>
    </w:p>
    <w:p w14:paraId="00000B48" w14:textId="77777777" w:rsidR="003C6D1D" w:rsidRDefault="003C6D1D"/>
    <w:p w14:paraId="00000B49" w14:textId="77777777" w:rsidR="003C6D1D" w:rsidRDefault="00000000">
      <w:r>
        <w:rPr>
          <w:rFonts w:ascii="Arial Unicode MS" w:eastAsia="Arial Unicode MS" w:hAnsi="Arial Unicode MS" w:cs="Arial Unicode MS"/>
        </w:rPr>
        <w:t>মর্মার্থ: কেউ যখন বেকার থাকে তখন তাঁকে কটাক্ষ করে প্রবাদটি বলা হয়। English: Eat and count the thirteen days of the month,</w:t>
      </w:r>
    </w:p>
    <w:p w14:paraId="00000B4A" w14:textId="77777777" w:rsidR="003C6D1D" w:rsidRDefault="003C6D1D"/>
    <w:p w14:paraId="00000B4B" w14:textId="77777777" w:rsidR="003C6D1D" w:rsidRDefault="00000000">
      <w:r>
        <w:rPr>
          <w:rFonts w:ascii="Arial Unicode MS" w:eastAsia="Arial Unicode MS" w:hAnsi="Arial Unicode MS" w:cs="Arial Unicode MS"/>
        </w:rPr>
        <w:t>১৯। খালৎ পানি ত ঝোরাৎ পানি।</w:t>
      </w:r>
    </w:p>
    <w:p w14:paraId="00000B4C" w14:textId="77777777" w:rsidR="003C6D1D" w:rsidRDefault="003C6D1D"/>
    <w:p w14:paraId="00000B4D" w14:textId="77777777" w:rsidR="003C6D1D" w:rsidRDefault="00000000">
      <w:r>
        <w:rPr>
          <w:rFonts w:ascii="Arial Unicode MS" w:eastAsia="Arial Unicode MS" w:hAnsi="Arial Unicode MS" w:cs="Arial Unicode MS"/>
        </w:rPr>
        <w:t>অনুবাদ: খালে পানি থাকলে নালায়ও পানি থাকে।</w:t>
      </w:r>
    </w:p>
    <w:p w14:paraId="00000B4E" w14:textId="77777777" w:rsidR="003C6D1D" w:rsidRDefault="003C6D1D"/>
    <w:p w14:paraId="00000B4F" w14:textId="77777777" w:rsidR="003C6D1D" w:rsidRDefault="00000000">
      <w:r>
        <w:t>English: If canal is full of water, then the lane to the cultivatable land is too loaded (with water).</w:t>
      </w:r>
    </w:p>
    <w:p w14:paraId="00000B50" w14:textId="77777777" w:rsidR="003C6D1D" w:rsidRDefault="003C6D1D"/>
    <w:p w14:paraId="00000B51" w14:textId="77777777" w:rsidR="003C6D1D" w:rsidRDefault="00000000">
      <w:r>
        <w:rPr>
          <w:rFonts w:ascii="Arial Unicode MS" w:eastAsia="Arial Unicode MS" w:hAnsi="Arial Unicode MS" w:cs="Arial Unicode MS"/>
        </w:rPr>
        <w:t>২০। খোশ হবর ঝুটা/মিছে অইলেঅ ভালা।</w:t>
      </w:r>
    </w:p>
    <w:p w14:paraId="00000B52" w14:textId="77777777" w:rsidR="003C6D1D" w:rsidRDefault="003C6D1D"/>
    <w:p w14:paraId="00000B53" w14:textId="77777777" w:rsidR="003C6D1D" w:rsidRDefault="00000000">
      <w:r>
        <w:rPr>
          <w:rFonts w:ascii="Arial Unicode MS" w:eastAsia="Arial Unicode MS" w:hAnsi="Arial Unicode MS" w:cs="Arial Unicode MS"/>
        </w:rPr>
        <w:t>অনুবাদ: খুশির সংবাদ মিথ্যা হলেও ভালো।</w:t>
      </w:r>
    </w:p>
    <w:p w14:paraId="00000B54" w14:textId="77777777" w:rsidR="003C6D1D" w:rsidRDefault="003C6D1D"/>
    <w:p w14:paraId="00000B55" w14:textId="77777777" w:rsidR="003C6D1D" w:rsidRDefault="00000000">
      <w:r>
        <w:t>English Pleasing news is always appreciating though it has a chance to be rumor</w:t>
      </w:r>
    </w:p>
    <w:p w14:paraId="00000B56" w14:textId="77777777" w:rsidR="003C6D1D" w:rsidRDefault="003C6D1D"/>
    <w:p w14:paraId="00000B57" w14:textId="77777777" w:rsidR="003C6D1D" w:rsidRDefault="00000000">
      <w:pPr>
        <w:rPr>
          <w:b/>
          <w:sz w:val="72"/>
          <w:szCs w:val="72"/>
        </w:rPr>
      </w:pPr>
      <w:r>
        <w:rPr>
          <w:rFonts w:ascii="Vrinda" w:eastAsia="Vrinda" w:hAnsi="Vrinda" w:cs="Vrinda"/>
          <w:b/>
          <w:sz w:val="72"/>
          <w:szCs w:val="72"/>
        </w:rPr>
        <w:t>গ</w:t>
      </w:r>
    </w:p>
    <w:p w14:paraId="00000B58" w14:textId="77777777" w:rsidR="003C6D1D" w:rsidRDefault="003C6D1D"/>
    <w:p w14:paraId="00000B59" w14:textId="77777777" w:rsidR="003C6D1D" w:rsidRDefault="003C6D1D"/>
    <w:p w14:paraId="00000B5A" w14:textId="77777777" w:rsidR="003C6D1D" w:rsidRDefault="003C6D1D"/>
    <w:p w14:paraId="00000B5B" w14:textId="77777777" w:rsidR="003C6D1D" w:rsidRDefault="00000000">
      <w:r>
        <w:rPr>
          <w:rtl/>
        </w:rPr>
        <w:t>اد</w:t>
      </w:r>
    </w:p>
    <w:p w14:paraId="00000B5C" w14:textId="77777777" w:rsidR="003C6D1D" w:rsidRDefault="003C6D1D"/>
    <w:p w14:paraId="00000B5D" w14:textId="77777777" w:rsidR="003C6D1D" w:rsidRDefault="00000000">
      <w:r>
        <w:rPr>
          <w:rFonts w:ascii="Arial Unicode MS" w:eastAsia="Arial Unicode MS" w:hAnsi="Arial Unicode MS" w:cs="Arial Unicode MS"/>
        </w:rPr>
        <w:t>গালত্তোবারে গরাস ডঅর।</w:t>
      </w:r>
    </w:p>
    <w:p w14:paraId="00000B5E" w14:textId="77777777" w:rsidR="003C6D1D" w:rsidRDefault="003C6D1D"/>
    <w:p w14:paraId="00000B5F" w14:textId="77777777" w:rsidR="003C6D1D" w:rsidRDefault="00000000">
      <w:r>
        <w:rPr>
          <w:rFonts w:ascii="Arial Unicode MS" w:eastAsia="Arial Unicode MS" w:hAnsi="Arial Unicode MS" w:cs="Arial Unicode MS"/>
        </w:rPr>
        <w:t>অনুবাদ: গালের চেয়ে লোকমা বড়।</w:t>
      </w:r>
    </w:p>
    <w:p w14:paraId="00000B60" w14:textId="77777777" w:rsidR="003C6D1D" w:rsidRDefault="003C6D1D"/>
    <w:p w14:paraId="00000B61" w14:textId="77777777" w:rsidR="003C6D1D" w:rsidRDefault="00000000">
      <w:r>
        <w:rPr>
          <w:rFonts w:ascii="Arial Unicode MS" w:eastAsia="Arial Unicode MS" w:hAnsi="Arial Unicode MS" w:cs="Arial Unicode MS"/>
        </w:rPr>
        <w:t>মর্মার্থ: যত বড় গাল নয় তত বড় কথা।</w:t>
      </w:r>
    </w:p>
    <w:p w14:paraId="00000B62" w14:textId="77777777" w:rsidR="003C6D1D" w:rsidRDefault="003C6D1D"/>
    <w:p w14:paraId="00000B63" w14:textId="77777777" w:rsidR="003C6D1D" w:rsidRDefault="00000000">
      <w:r>
        <w:t>English: The morsel is bigger than the mouth itself.</w:t>
      </w:r>
    </w:p>
    <w:p w14:paraId="00000B64" w14:textId="77777777" w:rsidR="003C6D1D" w:rsidRDefault="003C6D1D"/>
    <w:p w14:paraId="00000B65" w14:textId="77777777" w:rsidR="003C6D1D" w:rsidRDefault="00000000">
      <w:r>
        <w:rPr>
          <w:rFonts w:ascii="Arial Unicode MS" w:eastAsia="Arial Unicode MS" w:hAnsi="Arial Unicode MS" w:cs="Arial Unicode MS"/>
        </w:rPr>
        <w:t>২।</w:t>
      </w:r>
    </w:p>
    <w:p w14:paraId="00000B66" w14:textId="77777777" w:rsidR="003C6D1D" w:rsidRDefault="003C6D1D"/>
    <w:p w14:paraId="00000B67" w14:textId="77777777" w:rsidR="003C6D1D" w:rsidRDefault="00000000">
      <w:r>
        <w:rPr>
          <w:rFonts w:ascii="Arial Unicode MS" w:eastAsia="Arial Unicode MS" w:hAnsi="Arial Unicode MS" w:cs="Arial Unicode MS"/>
        </w:rPr>
        <w:t>৩।</w:t>
      </w:r>
    </w:p>
    <w:p w14:paraId="00000B68" w14:textId="77777777" w:rsidR="003C6D1D" w:rsidRDefault="003C6D1D"/>
    <w:p w14:paraId="00000B69" w14:textId="77777777" w:rsidR="003C6D1D" w:rsidRDefault="00000000">
      <w:r>
        <w:rPr>
          <w:rFonts w:ascii="Arial Unicode MS" w:eastAsia="Arial Unicode MS" w:hAnsi="Arial Unicode MS" w:cs="Arial Unicode MS"/>
        </w:rPr>
        <w:t>গরুতুন পুছার লই আল ন-চয়।</w:t>
      </w:r>
    </w:p>
    <w:p w14:paraId="00000B6A" w14:textId="77777777" w:rsidR="003C6D1D" w:rsidRDefault="003C6D1D"/>
    <w:p w14:paraId="00000B6B" w14:textId="77777777" w:rsidR="003C6D1D" w:rsidRDefault="00000000">
      <w:r>
        <w:rPr>
          <w:rFonts w:ascii="Arial Unicode MS" w:eastAsia="Arial Unicode MS" w:hAnsi="Arial Unicode MS" w:cs="Arial Unicode MS"/>
        </w:rPr>
        <w:t>অনুবাদ: গরুর মতামত নিয়ে হালচাষ করা হয় না।</w:t>
      </w:r>
    </w:p>
    <w:p w14:paraId="00000B6C" w14:textId="77777777" w:rsidR="003C6D1D" w:rsidRDefault="003C6D1D"/>
    <w:p w14:paraId="00000B6D" w14:textId="77777777" w:rsidR="003C6D1D" w:rsidRDefault="00000000">
      <w:r>
        <w:rPr>
          <w:rFonts w:ascii="Arial Unicode MS" w:eastAsia="Arial Unicode MS" w:hAnsi="Arial Unicode MS" w:cs="Arial Unicode MS"/>
        </w:rPr>
        <w:t>মর্মার্থ: নির্বোধকে জিজ্ঞেস করে কাজ করা যায় না।</w:t>
      </w:r>
    </w:p>
    <w:p w14:paraId="00000B6E" w14:textId="77777777" w:rsidR="003C6D1D" w:rsidRDefault="003C6D1D"/>
    <w:p w14:paraId="00000B6F" w14:textId="77777777" w:rsidR="003C6D1D" w:rsidRDefault="00000000">
      <w:r>
        <w:t>English: You can't plough, if you wish to take consent from the cow.</w:t>
      </w:r>
    </w:p>
    <w:p w14:paraId="00000B70" w14:textId="77777777" w:rsidR="003C6D1D" w:rsidRDefault="003C6D1D"/>
    <w:p w14:paraId="00000B71" w14:textId="77777777" w:rsidR="003C6D1D" w:rsidRDefault="00000000">
      <w:r>
        <w:rPr>
          <w:rFonts w:ascii="Arial Unicode MS" w:eastAsia="Arial Unicode MS" w:hAnsi="Arial Unicode MS" w:cs="Arial Unicode MS"/>
        </w:rPr>
        <w:t>গালঅর বাআরদি হথা/কথা হঅন।</w:t>
      </w:r>
    </w:p>
    <w:p w14:paraId="00000B72" w14:textId="77777777" w:rsidR="003C6D1D" w:rsidRDefault="003C6D1D"/>
    <w:p w14:paraId="00000B73" w14:textId="77777777" w:rsidR="003C6D1D" w:rsidRDefault="00000000">
      <w:r>
        <w:rPr>
          <w:rFonts w:ascii="Arial Unicode MS" w:eastAsia="Arial Unicode MS" w:hAnsi="Arial Unicode MS" w:cs="Arial Unicode MS"/>
        </w:rPr>
        <w:t>অনুবাদ: মুখের বাইরে কথা বলা।</w:t>
      </w:r>
    </w:p>
    <w:p w14:paraId="00000B74" w14:textId="77777777" w:rsidR="003C6D1D" w:rsidRDefault="003C6D1D"/>
    <w:p w14:paraId="00000B75" w14:textId="77777777" w:rsidR="003C6D1D" w:rsidRDefault="00000000">
      <w:r>
        <w:rPr>
          <w:rFonts w:ascii="Arial Unicode MS" w:eastAsia="Arial Unicode MS" w:hAnsi="Arial Unicode MS" w:cs="Arial Unicode MS"/>
        </w:rPr>
        <w:t>মর্মার্থ: অবিশ্বাস্য গল্প করা; বাধাহীনভাবে গালগল্প করা।</w:t>
      </w:r>
    </w:p>
    <w:p w14:paraId="00000B76" w14:textId="77777777" w:rsidR="003C6D1D" w:rsidRDefault="003C6D1D"/>
    <w:p w14:paraId="00000B77" w14:textId="77777777" w:rsidR="003C6D1D" w:rsidRDefault="00000000">
      <w:r>
        <w:t>English: His words are bigger than his mouth.</w:t>
      </w:r>
    </w:p>
    <w:p w14:paraId="00000B78" w14:textId="77777777" w:rsidR="003C6D1D" w:rsidRDefault="003C6D1D"/>
    <w:p w14:paraId="00000B79" w14:textId="77777777" w:rsidR="003C6D1D" w:rsidRDefault="00000000">
      <w:r>
        <w:rPr>
          <w:rFonts w:ascii="Arial Unicode MS" w:eastAsia="Arial Unicode MS" w:hAnsi="Arial Unicode MS" w:cs="Arial Unicode MS"/>
        </w:rPr>
        <w:t>৪। গিরস্থর বউ খারাপ অইদে নিত্যি নাইয়রে</w:t>
      </w:r>
    </w:p>
    <w:p w14:paraId="00000B7A" w14:textId="77777777" w:rsidR="003C6D1D" w:rsidRDefault="003C6D1D"/>
    <w:p w14:paraId="00000B7B" w14:textId="77777777" w:rsidR="003C6D1D" w:rsidRDefault="00000000">
      <w:r>
        <w:rPr>
          <w:rFonts w:ascii="Arial Unicode MS" w:eastAsia="Arial Unicode MS" w:hAnsi="Arial Unicode MS" w:cs="Arial Unicode MS"/>
        </w:rPr>
        <w:t>গিরস্থর ঝি খারাপ অইদে নিত্যি বেড়নএ।</w:t>
      </w:r>
    </w:p>
    <w:p w14:paraId="00000B7C" w14:textId="77777777" w:rsidR="003C6D1D" w:rsidRDefault="003C6D1D"/>
    <w:p w14:paraId="00000B7D" w14:textId="77777777" w:rsidR="003C6D1D" w:rsidRDefault="00000000">
      <w:r>
        <w:rPr>
          <w:rFonts w:ascii="Arial Unicode MS" w:eastAsia="Arial Unicode MS" w:hAnsi="Arial Unicode MS" w:cs="Arial Unicode MS"/>
        </w:rPr>
        <w:t>অনুবাদ: সংসারের বউ খারাপ হয় ঘন-ঘন বাপের বাড়ি যাওয়ায় সংসারের মেয়ে খারাপ হয় ঘন-ঘন বেড়ানোতে।</w:t>
      </w:r>
    </w:p>
    <w:p w14:paraId="00000B7E" w14:textId="77777777" w:rsidR="003C6D1D" w:rsidRDefault="003C6D1D"/>
    <w:p w14:paraId="00000B7F" w14:textId="77777777" w:rsidR="003C6D1D" w:rsidRDefault="00000000">
      <w:r>
        <w:rPr>
          <w:rFonts w:ascii="Arial Unicode MS" w:eastAsia="Arial Unicode MS" w:hAnsi="Arial Unicode MS" w:cs="Arial Unicode MS"/>
        </w:rPr>
        <w:t>মর্মার্থ: বাড়ির বউ-ঝি মন্দ হওয়ার দুটো কারণ উল্লেখ করা হয়েছে।</w:t>
      </w:r>
    </w:p>
    <w:p w14:paraId="00000B80" w14:textId="77777777" w:rsidR="003C6D1D" w:rsidRDefault="003C6D1D"/>
    <w:p w14:paraId="00000B81" w14:textId="77777777" w:rsidR="003C6D1D" w:rsidRDefault="00000000">
      <w:r>
        <w:t>English: When a wife randomly visits her parent's house, she becomes spoiled. Same rules apply when a daughter, who is married, randomly visits her own home.</w:t>
      </w:r>
    </w:p>
    <w:p w14:paraId="00000B82" w14:textId="77777777" w:rsidR="003C6D1D" w:rsidRDefault="003C6D1D"/>
    <w:p w14:paraId="00000B83" w14:textId="77777777" w:rsidR="003C6D1D" w:rsidRDefault="00000000">
      <w:r>
        <w:rPr>
          <w:rFonts w:ascii="Arial Unicode MS" w:eastAsia="Arial Unicode MS" w:hAnsi="Arial Unicode MS" w:cs="Arial Unicode MS"/>
        </w:rPr>
        <w:t>৫। গরিত ন-পারে এক্কান</w:t>
      </w:r>
    </w:p>
    <w:p w14:paraId="00000B84" w14:textId="77777777" w:rsidR="003C6D1D" w:rsidRDefault="003C6D1D"/>
    <w:p w14:paraId="00000B85" w14:textId="77777777" w:rsidR="003C6D1D" w:rsidRDefault="00000000">
      <w:r>
        <w:rPr>
          <w:rFonts w:ascii="Arial Unicode MS" w:eastAsia="Arial Unicode MS" w:hAnsi="Arial Unicode MS" w:cs="Arial Unicode MS"/>
        </w:rPr>
        <w:t>লাইতথাই ভাঙ্গে আততান।</w:t>
      </w:r>
    </w:p>
    <w:p w14:paraId="00000B86" w14:textId="77777777" w:rsidR="003C6D1D" w:rsidRDefault="003C6D1D"/>
    <w:p w14:paraId="00000B87" w14:textId="77777777" w:rsidR="003C6D1D" w:rsidRDefault="00000000">
      <w:r>
        <w:rPr>
          <w:rFonts w:ascii="Vrinda" w:eastAsia="Vrinda" w:hAnsi="Vrinda" w:cs="Vrinda"/>
        </w:rPr>
        <w:t>অনুবাদ: করতে পারে না একখান</w:t>
      </w:r>
    </w:p>
    <w:p w14:paraId="00000B88" w14:textId="77777777" w:rsidR="003C6D1D" w:rsidRDefault="003C6D1D"/>
    <w:p w14:paraId="00000B89" w14:textId="77777777" w:rsidR="003C6D1D" w:rsidRDefault="00000000">
      <w:r>
        <w:rPr>
          <w:rFonts w:ascii="Arial Unicode MS" w:eastAsia="Arial Unicode MS" w:hAnsi="Arial Unicode MS" w:cs="Arial Unicode MS"/>
        </w:rPr>
        <w:t>লাথি মেরে ভাঙে সাতখান।</w:t>
      </w:r>
    </w:p>
    <w:p w14:paraId="00000B8A" w14:textId="77777777" w:rsidR="003C6D1D" w:rsidRDefault="003C6D1D"/>
    <w:p w14:paraId="00000B8B" w14:textId="77777777" w:rsidR="003C6D1D" w:rsidRDefault="00000000">
      <w:r>
        <w:rPr>
          <w:rFonts w:ascii="Arial Unicode MS" w:eastAsia="Arial Unicode MS" w:hAnsi="Arial Unicode MS" w:cs="Arial Unicode MS"/>
        </w:rPr>
        <w:t>মর্মার্থ: ভাঙতে পারে; গড়তে পারে না।</w:t>
      </w:r>
    </w:p>
    <w:p w14:paraId="00000B8C" w14:textId="77777777" w:rsidR="003C6D1D" w:rsidRDefault="003C6D1D"/>
    <w:p w14:paraId="00000B8D" w14:textId="77777777" w:rsidR="003C6D1D" w:rsidRDefault="00000000">
      <w:r>
        <w:t>English: He/She can't build up one thing perfectly but expert at breaking something with kicks.</w:t>
      </w:r>
    </w:p>
    <w:p w14:paraId="00000B8E" w14:textId="77777777" w:rsidR="003C6D1D" w:rsidRDefault="003C6D1D"/>
    <w:p w14:paraId="00000B8F" w14:textId="77777777" w:rsidR="003C6D1D" w:rsidRDefault="003C6D1D"/>
    <w:p w14:paraId="00000B90" w14:textId="77777777" w:rsidR="003C6D1D" w:rsidRDefault="003C6D1D"/>
    <w:p w14:paraId="00000B91" w14:textId="77777777" w:rsidR="003C6D1D" w:rsidRDefault="00000000">
      <w:r>
        <w:rPr>
          <w:rFonts w:ascii="Arial Unicode MS" w:eastAsia="Arial Unicode MS" w:hAnsi="Arial Unicode MS" w:cs="Arial Unicode MS"/>
        </w:rPr>
        <w:t>৬। গইরলে কাম শরবত ন গইরলে ফার আর ফর্বত।</w:t>
      </w:r>
    </w:p>
    <w:p w14:paraId="00000B92" w14:textId="77777777" w:rsidR="003C6D1D" w:rsidRDefault="003C6D1D"/>
    <w:p w14:paraId="00000B93" w14:textId="77777777" w:rsidR="003C6D1D" w:rsidRDefault="00000000">
      <w:r>
        <w:rPr>
          <w:rFonts w:ascii="Arial Unicode MS" w:eastAsia="Arial Unicode MS" w:hAnsi="Arial Unicode MS" w:cs="Arial Unicode MS"/>
        </w:rPr>
        <w:t>অনুবাদ: করলে কাজ শরবত না-করলে পাহাড় আর পর্বত।</w:t>
      </w:r>
    </w:p>
    <w:p w14:paraId="00000B94" w14:textId="77777777" w:rsidR="003C6D1D" w:rsidRDefault="003C6D1D"/>
    <w:p w14:paraId="00000B95" w14:textId="77777777" w:rsidR="003C6D1D" w:rsidRDefault="00000000">
      <w:r>
        <w:rPr>
          <w:rFonts w:ascii="Arial Unicode MS" w:eastAsia="Arial Unicode MS" w:hAnsi="Arial Unicode MS" w:cs="Arial Unicode MS"/>
        </w:rPr>
        <w:t>মর্মার্থ: ক্রমান্বয়ে করতে থাকলে কঠিন কাজও শেষ হয়ে যায়।</w:t>
      </w:r>
    </w:p>
    <w:p w14:paraId="00000B96" w14:textId="77777777" w:rsidR="003C6D1D" w:rsidRDefault="003C6D1D"/>
    <w:p w14:paraId="00000B97" w14:textId="77777777" w:rsidR="003C6D1D" w:rsidRDefault="00000000">
      <w:r>
        <w:t>English: If you able to do the work, then it is easy like making beverage with sugar. But if you can't do it, then the work becomes like climbing mountain and hill.</w:t>
      </w:r>
    </w:p>
    <w:p w14:paraId="00000B98" w14:textId="77777777" w:rsidR="003C6D1D" w:rsidRDefault="003C6D1D"/>
    <w:p w14:paraId="00000B99" w14:textId="77777777" w:rsidR="003C6D1D" w:rsidRDefault="00000000">
      <w:r>
        <w:rPr>
          <w:rFonts w:ascii="Arial Unicode MS" w:eastAsia="Arial Unicode MS" w:hAnsi="Arial Unicode MS" w:cs="Arial Unicode MS"/>
        </w:rPr>
        <w:t>গরিবের গরিবিপনা নুনদি চিনিপানা।</w:t>
      </w:r>
    </w:p>
    <w:p w14:paraId="00000B9A" w14:textId="77777777" w:rsidR="003C6D1D" w:rsidRDefault="003C6D1D"/>
    <w:p w14:paraId="00000B9B" w14:textId="77777777" w:rsidR="003C6D1D" w:rsidRDefault="00000000">
      <w:r>
        <w:rPr>
          <w:rFonts w:ascii="Arial Unicode MS" w:eastAsia="Arial Unicode MS" w:hAnsi="Arial Unicode MS" w:cs="Arial Unicode MS"/>
        </w:rPr>
        <w:t>অনুবাদ: গরিবের গরিবিপনা লবণ দিয়ে চিনির সরবত।</w:t>
      </w:r>
    </w:p>
    <w:p w14:paraId="00000B9C" w14:textId="77777777" w:rsidR="003C6D1D" w:rsidRDefault="003C6D1D"/>
    <w:p w14:paraId="00000B9D" w14:textId="77777777" w:rsidR="003C6D1D" w:rsidRDefault="00000000">
      <w:r>
        <w:rPr>
          <w:rFonts w:ascii="Arial Unicode MS" w:eastAsia="Arial Unicode MS" w:hAnsi="Arial Unicode MS" w:cs="Arial Unicode MS"/>
        </w:rPr>
        <w:t>মর্মার্থ: গরিবের দীনতা তার কাজেকর্মে বোঝা যায়।</w:t>
      </w:r>
    </w:p>
    <w:p w14:paraId="00000B9E" w14:textId="77777777" w:rsidR="003C6D1D" w:rsidRDefault="003C6D1D"/>
    <w:p w14:paraId="00000B9F" w14:textId="77777777" w:rsidR="003C6D1D" w:rsidRDefault="00000000">
      <w:r>
        <w:t>English: Standard poor are those who drink beverage with salt when sugar is essential.</w:t>
      </w:r>
    </w:p>
    <w:p w14:paraId="00000BA0" w14:textId="77777777" w:rsidR="003C6D1D" w:rsidRDefault="003C6D1D"/>
    <w:p w14:paraId="00000BA1" w14:textId="77777777" w:rsidR="003C6D1D" w:rsidRDefault="00000000">
      <w:r>
        <w:rPr>
          <w:rFonts w:ascii="Arial Unicode MS" w:eastAsia="Arial Unicode MS" w:hAnsi="Arial Unicode MS" w:cs="Arial Unicode MS"/>
        </w:rPr>
        <w:t>৮।</w:t>
      </w:r>
    </w:p>
    <w:p w14:paraId="00000BA2" w14:textId="77777777" w:rsidR="003C6D1D" w:rsidRDefault="003C6D1D"/>
    <w:p w14:paraId="00000BA3" w14:textId="77777777" w:rsidR="003C6D1D" w:rsidRDefault="00000000">
      <w:r>
        <w:rPr>
          <w:rFonts w:ascii="Arial Unicode MS" w:eastAsia="Arial Unicode MS" w:hAnsi="Arial Unicode MS" w:cs="Arial Unicode MS"/>
        </w:rPr>
        <w:t>গোড়া হাডি আগাত/উঅদ্দি পানি দঅন/ডালঅন।</w:t>
      </w:r>
    </w:p>
    <w:p w14:paraId="00000BA4" w14:textId="77777777" w:rsidR="003C6D1D" w:rsidRDefault="003C6D1D"/>
    <w:p w14:paraId="00000BA5" w14:textId="77777777" w:rsidR="003C6D1D" w:rsidRDefault="00000000">
      <w:r>
        <w:rPr>
          <w:rFonts w:ascii="Arial Unicode MS" w:eastAsia="Arial Unicode MS" w:hAnsi="Arial Unicode MS" w:cs="Arial Unicode MS"/>
        </w:rPr>
        <w:t>অনুবাদ: গোড়া কেটে আগায় পানি দেওয়া।</w:t>
      </w:r>
    </w:p>
    <w:p w14:paraId="00000BA6" w14:textId="77777777" w:rsidR="003C6D1D" w:rsidRDefault="003C6D1D"/>
    <w:p w14:paraId="00000BA7" w14:textId="77777777" w:rsidR="003C6D1D" w:rsidRDefault="00000000">
      <w:r>
        <w:rPr>
          <w:rFonts w:ascii="Arial Unicode MS" w:eastAsia="Arial Unicode MS" w:hAnsi="Arial Unicode MS" w:cs="Arial Unicode MS"/>
        </w:rPr>
        <w:t>মর্মার্থ: ক্ষতি করার পর উপকার করার ব্যর্থ চেষ্টা।</w:t>
      </w:r>
    </w:p>
    <w:p w14:paraId="00000BA8" w14:textId="77777777" w:rsidR="003C6D1D" w:rsidRDefault="003C6D1D"/>
    <w:p w14:paraId="00000BA9" w14:textId="77777777" w:rsidR="003C6D1D" w:rsidRDefault="00000000">
      <w:r>
        <w:t>English :There are lots of people who provide water to trees after ensuring be cut the root.</w:t>
      </w:r>
    </w:p>
    <w:p w14:paraId="00000BAA" w14:textId="77777777" w:rsidR="003C6D1D" w:rsidRDefault="003C6D1D"/>
    <w:p w14:paraId="00000BAB" w14:textId="77777777" w:rsidR="003C6D1D" w:rsidRDefault="00000000">
      <w:r>
        <w:rPr>
          <w:rFonts w:ascii="Arial Unicode MS" w:eastAsia="Arial Unicode MS" w:hAnsi="Arial Unicode MS" w:cs="Arial Unicode MS"/>
        </w:rPr>
        <w:t>৯। গুরা হালে নানারঅ ঘর</w:t>
      </w:r>
    </w:p>
    <w:p w14:paraId="00000BAC" w14:textId="77777777" w:rsidR="003C6D1D" w:rsidRDefault="003C6D1D"/>
    <w:p w14:paraId="00000BAD" w14:textId="77777777" w:rsidR="003C6D1D" w:rsidRDefault="00000000">
      <w:r>
        <w:rPr>
          <w:rFonts w:ascii="Arial Unicode MS" w:eastAsia="Arial Unicode MS" w:hAnsi="Arial Unicode MS" w:cs="Arial Unicode MS"/>
        </w:rPr>
        <w:t>জোয়ান হালে অউরঅ ঘর বুড়া হালে বেয়াইরঅ ঘর।</w:t>
      </w:r>
    </w:p>
    <w:p w14:paraId="00000BAE" w14:textId="77777777" w:rsidR="003C6D1D" w:rsidRDefault="003C6D1D"/>
    <w:p w14:paraId="00000BAF" w14:textId="77777777" w:rsidR="003C6D1D" w:rsidRDefault="00000000">
      <w:r>
        <w:rPr>
          <w:rFonts w:ascii="Arial Unicode MS" w:eastAsia="Arial Unicode MS" w:hAnsi="Arial Unicode MS" w:cs="Arial Unicode MS"/>
        </w:rPr>
        <w:lastRenderedPageBreak/>
        <w:t>অনুবাদ : শৈশবে নানার ঘর জোয়ানকালে শ্বশুরঘর বুড়াকালে বেয়াইর ঘর।</w:t>
      </w:r>
    </w:p>
    <w:p w14:paraId="00000BB0" w14:textId="77777777" w:rsidR="003C6D1D" w:rsidRDefault="003C6D1D"/>
    <w:p w14:paraId="00000BB1" w14:textId="77777777" w:rsidR="003C6D1D" w:rsidRDefault="00000000">
      <w:r>
        <w:rPr>
          <w:rFonts w:ascii="Arial Unicode MS" w:eastAsia="Arial Unicode MS" w:hAnsi="Arial Unicode MS" w:cs="Arial Unicode MS"/>
        </w:rPr>
        <w:t>মর্মার্থ: মানুষ জীবনের তিন কালে তিন জায়গায় গিয়ে আনন্দ পায়।</w:t>
      </w:r>
    </w:p>
    <w:p w14:paraId="00000BB2" w14:textId="77777777" w:rsidR="003C6D1D" w:rsidRDefault="003C6D1D"/>
    <w:p w14:paraId="00000BB3" w14:textId="77777777" w:rsidR="003C6D1D" w:rsidRDefault="00000000">
      <w:r>
        <w:t>English: Children need grandparent's house, Young need parents-in-law's house,</w:t>
      </w:r>
    </w:p>
    <w:p w14:paraId="00000BB4" w14:textId="77777777" w:rsidR="003C6D1D" w:rsidRDefault="003C6D1D"/>
    <w:p w14:paraId="00000BB5" w14:textId="77777777" w:rsidR="003C6D1D" w:rsidRDefault="00000000">
      <w:r>
        <w:t>Old need children's parents-in-law's house.</w:t>
      </w:r>
    </w:p>
    <w:p w14:paraId="00000BB6" w14:textId="77777777" w:rsidR="003C6D1D" w:rsidRDefault="003C6D1D"/>
    <w:p w14:paraId="00000BB7" w14:textId="77777777" w:rsidR="003C6D1D" w:rsidRDefault="003C6D1D"/>
    <w:p w14:paraId="00000BB8" w14:textId="77777777" w:rsidR="003C6D1D" w:rsidRDefault="00000000">
      <w:r>
        <w:rPr>
          <w:rFonts w:ascii="Vrinda" w:eastAsia="Vrinda" w:hAnsi="Vrinda" w:cs="Vrinda"/>
        </w:rPr>
        <w:t>১০</w:t>
      </w:r>
    </w:p>
    <w:p w14:paraId="00000BB9" w14:textId="77777777" w:rsidR="003C6D1D" w:rsidRDefault="003C6D1D"/>
    <w:p w14:paraId="00000BBA" w14:textId="77777777" w:rsidR="003C6D1D" w:rsidRDefault="00000000">
      <w:r>
        <w:rPr>
          <w:rFonts w:ascii="Arial Unicode MS" w:eastAsia="Arial Unicode MS" w:hAnsi="Arial Unicode MS" w:cs="Arial Unicode MS"/>
        </w:rPr>
        <w:t>। গুণর আদর গুণীততে</w:t>
      </w:r>
    </w:p>
    <w:p w14:paraId="00000BBB" w14:textId="77777777" w:rsidR="003C6D1D" w:rsidRDefault="003C6D1D"/>
    <w:p w14:paraId="00000BBC" w14:textId="77777777" w:rsidR="003C6D1D" w:rsidRDefault="00000000">
      <w:r>
        <w:rPr>
          <w:rFonts w:ascii="Arial Unicode MS" w:eastAsia="Arial Unicode MS" w:hAnsi="Arial Unicode MS" w:cs="Arial Unicode MS"/>
        </w:rPr>
        <w:t>ফুলর আদর ভোঁঅরাত্তে।</w:t>
      </w:r>
    </w:p>
    <w:p w14:paraId="00000BBD" w14:textId="77777777" w:rsidR="003C6D1D" w:rsidRDefault="003C6D1D"/>
    <w:p w14:paraId="00000BBE" w14:textId="77777777" w:rsidR="003C6D1D" w:rsidRDefault="00000000">
      <w:r>
        <w:rPr>
          <w:rFonts w:ascii="Vrinda" w:eastAsia="Vrinda" w:hAnsi="Vrinda" w:cs="Vrinda"/>
        </w:rPr>
        <w:t>অনুবাদ: গুণের আদর গুণীর কাছে</w:t>
      </w:r>
    </w:p>
    <w:p w14:paraId="00000BBF" w14:textId="77777777" w:rsidR="003C6D1D" w:rsidRDefault="003C6D1D"/>
    <w:p w14:paraId="00000BC0" w14:textId="77777777" w:rsidR="003C6D1D" w:rsidRDefault="00000000">
      <w:r>
        <w:rPr>
          <w:rFonts w:ascii="Arial Unicode MS" w:eastAsia="Arial Unicode MS" w:hAnsi="Arial Unicode MS" w:cs="Arial Unicode MS"/>
        </w:rPr>
        <w:t>ফুলের আদর ভোমরের কাছে।</w:t>
      </w:r>
    </w:p>
    <w:p w14:paraId="00000BC1" w14:textId="77777777" w:rsidR="003C6D1D" w:rsidRDefault="003C6D1D"/>
    <w:p w14:paraId="00000BC2" w14:textId="77777777" w:rsidR="003C6D1D" w:rsidRDefault="00000000">
      <w:r>
        <w:rPr>
          <w:rFonts w:ascii="Arial Unicode MS" w:eastAsia="Arial Unicode MS" w:hAnsi="Arial Unicode MS" w:cs="Arial Unicode MS"/>
        </w:rPr>
        <w:t>মর্মার্থ: গুণীলোক গুণীলোকের কাছে সম্মানিত হয় বেশি।</w:t>
      </w:r>
    </w:p>
    <w:p w14:paraId="00000BC3" w14:textId="77777777" w:rsidR="003C6D1D" w:rsidRDefault="003C6D1D"/>
    <w:p w14:paraId="00000BC4" w14:textId="77777777" w:rsidR="003C6D1D" w:rsidRDefault="00000000">
      <w:r>
        <w:t>English: Virtuous people can appreciate the virtue as well as honey bee appreciate the flower.</w:t>
      </w:r>
    </w:p>
    <w:p w14:paraId="00000BC5" w14:textId="77777777" w:rsidR="003C6D1D" w:rsidRDefault="003C6D1D"/>
    <w:p w14:paraId="00000BC6" w14:textId="77777777" w:rsidR="003C6D1D" w:rsidRDefault="00000000">
      <w:r>
        <w:rPr>
          <w:rFonts w:ascii="Arial Unicode MS" w:eastAsia="Arial Unicode MS" w:hAnsi="Arial Unicode MS" w:cs="Arial Unicode MS"/>
        </w:rPr>
        <w:t>১১। গরিব দেইলে ফেরতেঅ ছেপ ফেলে।</w:t>
      </w:r>
    </w:p>
    <w:p w14:paraId="00000BC7" w14:textId="77777777" w:rsidR="003C6D1D" w:rsidRDefault="003C6D1D"/>
    <w:p w14:paraId="00000BC8" w14:textId="77777777" w:rsidR="003C6D1D" w:rsidRDefault="00000000">
      <w:r>
        <w:rPr>
          <w:rFonts w:ascii="Arial Unicode MS" w:eastAsia="Arial Unicode MS" w:hAnsi="Arial Unicode MS" w:cs="Arial Unicode MS"/>
        </w:rPr>
        <w:t>অনুবাদ: গরিব দেখলে অপরিচ্ছন্ন লোকও থুথু ফেলে।</w:t>
      </w:r>
    </w:p>
    <w:p w14:paraId="00000BC9" w14:textId="77777777" w:rsidR="003C6D1D" w:rsidRDefault="003C6D1D"/>
    <w:p w14:paraId="00000BCA" w14:textId="77777777" w:rsidR="003C6D1D" w:rsidRDefault="00000000">
      <w:r>
        <w:rPr>
          <w:rFonts w:ascii="Arial Unicode MS" w:eastAsia="Arial Unicode MS" w:hAnsi="Arial Unicode MS" w:cs="Arial Unicode MS"/>
        </w:rPr>
        <w:t>মর্মার্থ: গরিব যতই রুচিবান হোক, তাঁদের রুচি নিয়ে অরুচিবান। ধনীরাও পরিহাস করে, এটা বুঝাতে ব্যবহার করা হয়।</w:t>
      </w:r>
    </w:p>
    <w:p w14:paraId="00000BCB" w14:textId="77777777" w:rsidR="003C6D1D" w:rsidRDefault="003C6D1D"/>
    <w:p w14:paraId="00000BCC" w14:textId="77777777" w:rsidR="003C6D1D" w:rsidRDefault="00000000">
      <w:r>
        <w:t>English: Even dirty people spit to the poor.</w:t>
      </w:r>
    </w:p>
    <w:p w14:paraId="00000BCD" w14:textId="77777777" w:rsidR="003C6D1D" w:rsidRDefault="003C6D1D"/>
    <w:p w14:paraId="00000BCE" w14:textId="77777777" w:rsidR="003C6D1D" w:rsidRDefault="00000000">
      <w:r>
        <w:rPr>
          <w:rFonts w:ascii="Arial Unicode MS" w:eastAsia="Arial Unicode MS" w:hAnsi="Arial Unicode MS" w:cs="Arial Unicode MS"/>
        </w:rPr>
        <w:t>১২। গীতঅর আগে কুনকুনি ঝড়অর আগে পিনপিনি।</w:t>
      </w:r>
    </w:p>
    <w:p w14:paraId="00000BCF" w14:textId="77777777" w:rsidR="003C6D1D" w:rsidRDefault="003C6D1D"/>
    <w:p w14:paraId="00000BD0" w14:textId="77777777" w:rsidR="003C6D1D" w:rsidRDefault="00000000">
      <w:r>
        <w:rPr>
          <w:rFonts w:ascii="Arial Unicode MS" w:eastAsia="Arial Unicode MS" w:hAnsi="Arial Unicode MS" w:cs="Arial Unicode MS"/>
        </w:rPr>
        <w:t>অনুবাদ: গানের আগে গুন গুন ঝড়ের আগে গুঁড়ি গুঁড়ি বৃষ্টি।</w:t>
      </w:r>
    </w:p>
    <w:p w14:paraId="00000BD1" w14:textId="77777777" w:rsidR="003C6D1D" w:rsidRDefault="003C6D1D"/>
    <w:p w14:paraId="00000BD2" w14:textId="77777777" w:rsidR="003C6D1D" w:rsidRDefault="00000000">
      <w:r>
        <w:rPr>
          <w:rFonts w:ascii="Arial Unicode MS" w:eastAsia="Arial Unicode MS" w:hAnsi="Arial Unicode MS" w:cs="Arial Unicode MS"/>
        </w:rPr>
        <w:t>মর্মার্থ: যে-কোনো বড় ঘটনার আগে একটা লক্ষণীয় শুরু থাকে। English: Bumble before song like drizzling before raining.</w:t>
      </w:r>
    </w:p>
    <w:p w14:paraId="00000BD3" w14:textId="77777777" w:rsidR="003C6D1D" w:rsidRDefault="003C6D1D"/>
    <w:p w14:paraId="00000BD4" w14:textId="77777777" w:rsidR="003C6D1D" w:rsidRDefault="00000000">
      <w:r>
        <w:rPr>
          <w:rFonts w:ascii="Arial Unicode MS" w:eastAsia="Arial Unicode MS" w:hAnsi="Arial Unicode MS" w:cs="Arial Unicode MS"/>
        </w:rPr>
        <w:t>১৩। গাছঅর মিডা কজন খায়</w:t>
      </w:r>
    </w:p>
    <w:p w14:paraId="00000BD5" w14:textId="77777777" w:rsidR="003C6D1D" w:rsidRDefault="003C6D1D"/>
    <w:p w14:paraId="00000BD6" w14:textId="77777777" w:rsidR="003C6D1D" w:rsidRDefault="00000000">
      <w:r>
        <w:rPr>
          <w:rFonts w:ascii="Arial Unicode MS" w:eastAsia="Arial Unicode MS" w:hAnsi="Arial Unicode MS" w:cs="Arial Unicode MS"/>
        </w:rPr>
        <w:t>মুকর মিডা বেয়্যাগুনে খায়।</w:t>
      </w:r>
    </w:p>
    <w:p w14:paraId="00000BD7" w14:textId="77777777" w:rsidR="003C6D1D" w:rsidRDefault="003C6D1D"/>
    <w:p w14:paraId="00000BD8" w14:textId="77777777" w:rsidR="003C6D1D" w:rsidRDefault="00000000">
      <w:r>
        <w:rPr>
          <w:rFonts w:ascii="Arial Unicode MS" w:eastAsia="Arial Unicode MS" w:hAnsi="Arial Unicode MS" w:cs="Arial Unicode MS"/>
        </w:rPr>
        <w:t>অনুবাদ: গাছের মিঠা কয়জনে খায় মুখের মিটা সকলে খায়।</w:t>
      </w:r>
    </w:p>
    <w:p w14:paraId="00000BD9" w14:textId="77777777" w:rsidR="003C6D1D" w:rsidRDefault="003C6D1D"/>
    <w:p w14:paraId="00000BDA" w14:textId="77777777" w:rsidR="003C6D1D" w:rsidRDefault="00000000">
      <w:r>
        <w:rPr>
          <w:rFonts w:ascii="Arial Unicode MS" w:eastAsia="Arial Unicode MS" w:hAnsi="Arial Unicode MS" w:cs="Arial Unicode MS"/>
        </w:rPr>
        <w:t>মর্মার্থ: ভালো আচার-ব্যবহারে কথাবার্তায় সবার প্রিয় হওয়া যায়।</w:t>
      </w:r>
    </w:p>
    <w:p w14:paraId="00000BDB" w14:textId="77777777" w:rsidR="003C6D1D" w:rsidRDefault="003C6D1D"/>
    <w:p w14:paraId="00000BDC" w14:textId="77777777" w:rsidR="003C6D1D" w:rsidRDefault="00000000">
      <w:r>
        <w:t>English: Nobody gives a damn to the liquid of tree but sweetness of the human mouth.</w:t>
      </w:r>
    </w:p>
    <w:p w14:paraId="00000BDD" w14:textId="77777777" w:rsidR="003C6D1D" w:rsidRDefault="003C6D1D"/>
    <w:p w14:paraId="00000BDE" w14:textId="77777777" w:rsidR="003C6D1D" w:rsidRDefault="00000000">
      <w:r>
        <w:rPr>
          <w:rFonts w:ascii="Arial Unicode MS" w:eastAsia="Arial Unicode MS" w:hAnsi="Arial Unicode MS" w:cs="Arial Unicode MS"/>
        </w:rPr>
        <w:t>১৪। গাছৎ হাটুল ওঁডৎ তেল</w:t>
      </w:r>
    </w:p>
    <w:p w14:paraId="00000BDF" w14:textId="77777777" w:rsidR="003C6D1D" w:rsidRDefault="003C6D1D"/>
    <w:p w14:paraId="00000BE0" w14:textId="77777777" w:rsidR="003C6D1D" w:rsidRDefault="00000000">
      <w:r>
        <w:rPr>
          <w:rFonts w:ascii="Arial Unicode MS" w:eastAsia="Arial Unicode MS" w:hAnsi="Arial Unicode MS" w:cs="Arial Unicode MS"/>
        </w:rPr>
        <w:t>কেএনে হাউল পেডৎ গেইল।</w:t>
      </w:r>
    </w:p>
    <w:p w14:paraId="00000BE1" w14:textId="77777777" w:rsidR="003C6D1D" w:rsidRDefault="003C6D1D"/>
    <w:p w14:paraId="00000BE2" w14:textId="77777777" w:rsidR="003C6D1D" w:rsidRDefault="00000000">
      <w:r>
        <w:rPr>
          <w:rFonts w:ascii="Vrinda" w:eastAsia="Vrinda" w:hAnsi="Vrinda" w:cs="Vrinda"/>
        </w:rPr>
        <w:t>অনুবাদ: গাছে কাঁঠাল ঠোঁটে তেল</w:t>
      </w:r>
    </w:p>
    <w:p w14:paraId="00000BE3" w14:textId="77777777" w:rsidR="003C6D1D" w:rsidRDefault="003C6D1D"/>
    <w:p w14:paraId="00000BE4" w14:textId="77777777" w:rsidR="003C6D1D" w:rsidRDefault="00000000">
      <w:r>
        <w:rPr>
          <w:rFonts w:ascii="Arial Unicode MS" w:eastAsia="Arial Unicode MS" w:hAnsi="Arial Unicode MS" w:cs="Arial Unicode MS"/>
        </w:rPr>
        <w:t>কেমনে কাঁঠাল পেটে গেল।</w:t>
      </w:r>
    </w:p>
    <w:p w14:paraId="00000BE5" w14:textId="77777777" w:rsidR="003C6D1D" w:rsidRDefault="003C6D1D"/>
    <w:p w14:paraId="00000BE6" w14:textId="77777777" w:rsidR="003C6D1D" w:rsidRDefault="00000000">
      <w:r>
        <w:rPr>
          <w:rFonts w:ascii="Arial Unicode MS" w:eastAsia="Arial Unicode MS" w:hAnsi="Arial Unicode MS" w:cs="Arial Unicode MS"/>
        </w:rPr>
        <w:t>মর্মার্থ: কাজ সম্পন্ন করার আগেই ফলপ্রাপ্তির প্রত্যাশা।</w:t>
      </w:r>
    </w:p>
    <w:p w14:paraId="00000BE7" w14:textId="77777777" w:rsidR="003C6D1D" w:rsidRDefault="003C6D1D"/>
    <w:p w14:paraId="00000BE8" w14:textId="77777777" w:rsidR="003C6D1D" w:rsidRDefault="00000000">
      <w:r>
        <w:t>English: Jackfruits are on the tree as well as oil on the moustache but the real question is how jackfruits were entering into belly.</w:t>
      </w:r>
    </w:p>
    <w:p w14:paraId="00000BE9" w14:textId="77777777" w:rsidR="003C6D1D" w:rsidRDefault="003C6D1D"/>
    <w:p w14:paraId="00000BEA" w14:textId="77777777" w:rsidR="003C6D1D" w:rsidRDefault="00000000">
      <w:r>
        <w:rPr>
          <w:rFonts w:ascii="Vrinda" w:eastAsia="Vrinda" w:hAnsi="Vrinda" w:cs="Vrinda"/>
        </w:rPr>
        <w:t xml:space="preserve">  ৮৩</w:t>
      </w:r>
    </w:p>
    <w:p w14:paraId="00000BEB" w14:textId="77777777" w:rsidR="003C6D1D" w:rsidRDefault="003C6D1D"/>
    <w:p w14:paraId="00000BEC" w14:textId="77777777" w:rsidR="003C6D1D" w:rsidRDefault="00000000">
      <w:r>
        <w:rPr>
          <w:rFonts w:ascii="Arial Unicode MS" w:eastAsia="Arial Unicode MS" w:hAnsi="Arial Unicode MS" w:cs="Arial Unicode MS"/>
        </w:rPr>
        <w:t>১৫। গোঁজরর টালৎ পদ্মফুল ফুডন।</w:t>
      </w:r>
    </w:p>
    <w:p w14:paraId="00000BED" w14:textId="77777777" w:rsidR="003C6D1D" w:rsidRDefault="003C6D1D"/>
    <w:p w14:paraId="00000BEE" w14:textId="77777777" w:rsidR="003C6D1D" w:rsidRDefault="00000000">
      <w:r>
        <w:rPr>
          <w:rFonts w:ascii="Arial Unicode MS" w:eastAsia="Arial Unicode MS" w:hAnsi="Arial Unicode MS" w:cs="Arial Unicode MS"/>
        </w:rPr>
        <w:t>অনুবাদ: গোবরের স্তুপে পদ্মফুল ফুটা।</w:t>
      </w:r>
    </w:p>
    <w:p w14:paraId="00000BEF" w14:textId="77777777" w:rsidR="003C6D1D" w:rsidRDefault="003C6D1D"/>
    <w:p w14:paraId="00000BF0" w14:textId="77777777" w:rsidR="003C6D1D" w:rsidRDefault="00000000">
      <w:r>
        <w:rPr>
          <w:rFonts w:ascii="Arial Unicode MS" w:eastAsia="Arial Unicode MS" w:hAnsi="Arial Unicode MS" w:cs="Arial Unicode MS"/>
        </w:rPr>
        <w:t>মর্মার্থ: ছোট বংশে সফল লোকের আবির্ভাব ঘটলে এ-প্রবাদ ব্যবহৃত হয়। English: Blossoms in the dust.</w:t>
      </w:r>
    </w:p>
    <w:p w14:paraId="00000BF1" w14:textId="77777777" w:rsidR="003C6D1D" w:rsidRDefault="003C6D1D"/>
    <w:p w14:paraId="00000BF2" w14:textId="77777777" w:rsidR="003C6D1D" w:rsidRDefault="00000000">
      <w:r>
        <w:rPr>
          <w:rFonts w:ascii="Arial Unicode MS" w:eastAsia="Arial Unicode MS" w:hAnsi="Arial Unicode MS" w:cs="Arial Unicode MS"/>
        </w:rPr>
        <w:t>১৬। গোয়াইল্ল্যার দুধ-দই গোয়াইল্লা হত্তে হারাপ হয় না।</w:t>
      </w:r>
    </w:p>
    <w:p w14:paraId="00000BF3" w14:textId="77777777" w:rsidR="003C6D1D" w:rsidRDefault="003C6D1D"/>
    <w:p w14:paraId="00000BF4" w14:textId="77777777" w:rsidR="003C6D1D" w:rsidRDefault="00000000">
      <w:r>
        <w:rPr>
          <w:rFonts w:ascii="Arial Unicode MS" w:eastAsia="Arial Unicode MS" w:hAnsi="Arial Unicode MS" w:cs="Arial Unicode MS"/>
        </w:rPr>
        <w:t>অনুবাদ: গোয়ালার দুধ-দই গোয়ালা কখনো খারাপ বলে না।</w:t>
      </w:r>
    </w:p>
    <w:p w14:paraId="00000BF5" w14:textId="77777777" w:rsidR="003C6D1D" w:rsidRDefault="003C6D1D"/>
    <w:p w14:paraId="00000BF6" w14:textId="77777777" w:rsidR="003C6D1D" w:rsidRDefault="00000000">
      <w:r>
        <w:rPr>
          <w:rFonts w:ascii="Arial Unicode MS" w:eastAsia="Arial Unicode MS" w:hAnsi="Arial Unicode MS" w:cs="Arial Unicode MS"/>
        </w:rPr>
        <w:t>মর্মার্থ: নিজের জিনিস নিজে কখনো খারাপ বলে না।</w:t>
      </w:r>
    </w:p>
    <w:p w14:paraId="00000BF7" w14:textId="77777777" w:rsidR="003C6D1D" w:rsidRDefault="003C6D1D"/>
    <w:p w14:paraId="00000BF8" w14:textId="77777777" w:rsidR="003C6D1D" w:rsidRDefault="00000000">
      <w:r>
        <w:t>English: Dairyman never reviews his farm's milk.</w:t>
      </w:r>
    </w:p>
    <w:p w14:paraId="00000BF9" w14:textId="77777777" w:rsidR="003C6D1D" w:rsidRDefault="003C6D1D"/>
    <w:p w14:paraId="00000BFA" w14:textId="77777777" w:rsidR="003C6D1D" w:rsidRDefault="00000000">
      <w:r>
        <w:rPr>
          <w:rFonts w:ascii="Arial Unicode MS" w:eastAsia="Arial Unicode MS" w:hAnsi="Arial Unicode MS" w:cs="Arial Unicode MS"/>
        </w:rPr>
        <w:t>১৭। গেরঅস্থর ওজন বুঝি চোরাইয়্যা তিন বোঁচকা বাঁধে।</w:t>
      </w:r>
    </w:p>
    <w:p w14:paraId="00000BFB" w14:textId="77777777" w:rsidR="003C6D1D" w:rsidRDefault="003C6D1D"/>
    <w:p w14:paraId="00000BFC" w14:textId="77777777" w:rsidR="003C6D1D" w:rsidRDefault="00000000">
      <w:r>
        <w:rPr>
          <w:rFonts w:ascii="Arial Unicode MS" w:eastAsia="Arial Unicode MS" w:hAnsi="Arial Unicode MS" w:cs="Arial Unicode MS"/>
        </w:rPr>
        <w:t>অনুবাদ: গৃহস্থের ওজন বুঝে চোর তিন আঁটি বাঁধে।</w:t>
      </w:r>
    </w:p>
    <w:p w14:paraId="00000BFD" w14:textId="77777777" w:rsidR="003C6D1D" w:rsidRDefault="003C6D1D"/>
    <w:p w14:paraId="00000BFE" w14:textId="77777777" w:rsidR="003C6D1D" w:rsidRDefault="00000000">
      <w:r>
        <w:rPr>
          <w:rFonts w:ascii="Arial Unicode MS" w:eastAsia="Arial Unicode MS" w:hAnsi="Arial Unicode MS" w:cs="Arial Unicode MS"/>
        </w:rPr>
        <w:t>মর্মার্থ: অন্যায়কারী অসতর্কতা বা অসচেতনতার সুযোগটা বেশি গ্রহণ করে। English: Lucky thief collects almost three bags of wealth by observing the condition of the household.</w:t>
      </w:r>
    </w:p>
    <w:p w14:paraId="00000BFF" w14:textId="77777777" w:rsidR="003C6D1D" w:rsidRDefault="003C6D1D"/>
    <w:p w14:paraId="00000C00" w14:textId="77777777" w:rsidR="003C6D1D" w:rsidRDefault="00000000">
      <w:r>
        <w:rPr>
          <w:rFonts w:ascii="Arial Unicode MS" w:eastAsia="Arial Unicode MS" w:hAnsi="Arial Unicode MS" w:cs="Arial Unicode MS"/>
        </w:rPr>
        <w:t>১৮। গরু ঘোরার এক দর গরন।</w:t>
      </w:r>
    </w:p>
    <w:p w14:paraId="00000C01" w14:textId="77777777" w:rsidR="003C6D1D" w:rsidRDefault="003C6D1D"/>
    <w:p w14:paraId="00000C02" w14:textId="77777777" w:rsidR="003C6D1D" w:rsidRDefault="00000000">
      <w:r>
        <w:rPr>
          <w:rFonts w:ascii="Arial Unicode MS" w:eastAsia="Arial Unicode MS" w:hAnsi="Arial Unicode MS" w:cs="Arial Unicode MS"/>
        </w:rPr>
        <w:t>অনুবাদ: গরু-ঘোড়ার দাম একইভাবে বলা।</w:t>
      </w:r>
    </w:p>
    <w:p w14:paraId="00000C03" w14:textId="77777777" w:rsidR="003C6D1D" w:rsidRDefault="003C6D1D"/>
    <w:p w14:paraId="00000C04" w14:textId="77777777" w:rsidR="003C6D1D" w:rsidRDefault="00000000">
      <w:r>
        <w:rPr>
          <w:rFonts w:ascii="Arial Unicode MS" w:eastAsia="Arial Unicode MS" w:hAnsi="Arial Unicode MS" w:cs="Arial Unicode MS"/>
        </w:rPr>
        <w:t>মর্মার্থ: ভালো জিনিসের দাম বেশি থাকে, তার মূল্য দিতে হয়।</w:t>
      </w:r>
    </w:p>
    <w:p w14:paraId="00000C05" w14:textId="77777777" w:rsidR="003C6D1D" w:rsidRDefault="003C6D1D"/>
    <w:p w14:paraId="00000C06" w14:textId="77777777" w:rsidR="003C6D1D" w:rsidRDefault="00000000">
      <w:r>
        <w:t>English: Bargaining seems like that the price of a cow and a horse is same.</w:t>
      </w:r>
    </w:p>
    <w:p w14:paraId="00000C07" w14:textId="77777777" w:rsidR="003C6D1D" w:rsidRDefault="003C6D1D"/>
    <w:p w14:paraId="00000C08" w14:textId="77777777" w:rsidR="003C6D1D" w:rsidRDefault="00000000">
      <w:r>
        <w:rPr>
          <w:rFonts w:ascii="Arial Unicode MS" w:eastAsia="Arial Unicode MS" w:hAnsi="Arial Unicode MS" w:cs="Arial Unicode MS"/>
        </w:rPr>
        <w:t>১৯। গাঁজা খাইলে পাঁজা (গালের চাবা) বারে, গদ্দনায় বারে জোর বাপ-দাদার নাম ডুবাই, ডাকে গাঁজাখোর।</w:t>
      </w:r>
    </w:p>
    <w:p w14:paraId="00000C09" w14:textId="77777777" w:rsidR="003C6D1D" w:rsidRDefault="003C6D1D"/>
    <w:p w14:paraId="00000C0A" w14:textId="77777777" w:rsidR="003C6D1D" w:rsidRDefault="00000000">
      <w:r>
        <w:rPr>
          <w:rFonts w:ascii="Vrinda" w:eastAsia="Vrinda" w:hAnsi="Vrinda" w:cs="Vrinda"/>
        </w:rPr>
        <w:t>অনুবাদ: গাঁজা খেলে পাঁজা বাড়ে, ঘাড়ে বাড়ে জোর</w:t>
      </w:r>
    </w:p>
    <w:p w14:paraId="00000C0B" w14:textId="77777777" w:rsidR="003C6D1D" w:rsidRDefault="003C6D1D"/>
    <w:p w14:paraId="00000C0C" w14:textId="77777777" w:rsidR="003C6D1D" w:rsidRDefault="00000000">
      <w:r>
        <w:rPr>
          <w:rFonts w:ascii="Arial Unicode MS" w:eastAsia="Arial Unicode MS" w:hAnsi="Arial Unicode MS" w:cs="Arial Unicode MS"/>
        </w:rPr>
        <w:t>বাপ দাদার নাম ডোবে, সবাই ডাকে গাঁজাখোর।</w:t>
      </w:r>
    </w:p>
    <w:p w14:paraId="00000C0D" w14:textId="77777777" w:rsidR="003C6D1D" w:rsidRDefault="003C6D1D"/>
    <w:p w14:paraId="00000C0E" w14:textId="77777777" w:rsidR="003C6D1D" w:rsidRDefault="00000000">
      <w:r>
        <w:rPr>
          <w:rFonts w:ascii="Arial Unicode MS" w:eastAsia="Arial Unicode MS" w:hAnsi="Arial Unicode MS" w:cs="Arial Unicode MS"/>
        </w:rPr>
        <w:t>মর্মার্থ: নেশাগ্রস্ত হওয়ার কুফল বোঝানো হয়েছে।</w:t>
      </w:r>
    </w:p>
    <w:p w14:paraId="00000C0F" w14:textId="77777777" w:rsidR="003C6D1D" w:rsidRDefault="003C6D1D"/>
    <w:p w14:paraId="00000C10" w14:textId="77777777" w:rsidR="003C6D1D" w:rsidRDefault="00000000">
      <w:r>
        <w:t>English: If you take marijuana, your chin becomes bigger. Then you spoil your family tradition as everyone calls you Ganjakhor (Ganja eaters).</w:t>
      </w:r>
    </w:p>
    <w:p w14:paraId="00000C11" w14:textId="77777777" w:rsidR="003C6D1D" w:rsidRDefault="003C6D1D"/>
    <w:p w14:paraId="00000C12" w14:textId="77777777" w:rsidR="003C6D1D" w:rsidRDefault="00000000">
      <w:r>
        <w:rPr>
          <w:rFonts w:ascii="Arial Unicode MS" w:eastAsia="Arial Unicode MS" w:hAnsi="Arial Unicode MS" w:cs="Arial Unicode MS"/>
        </w:rPr>
        <w:t>২০। গাইয়ে গোয়ালে হাত থাইলে</w:t>
      </w:r>
    </w:p>
    <w:p w14:paraId="00000C13" w14:textId="77777777" w:rsidR="003C6D1D" w:rsidRDefault="003C6D1D"/>
    <w:p w14:paraId="00000C14" w14:textId="77777777" w:rsidR="003C6D1D" w:rsidRDefault="00000000">
      <w:r>
        <w:rPr>
          <w:rFonts w:ascii="Arial Unicode MS" w:eastAsia="Arial Unicode MS" w:hAnsi="Arial Unicode MS" w:cs="Arial Unicode MS"/>
        </w:rPr>
        <w:t>এক আঁডু পানিঅ আজ্জের দুধ।</w:t>
      </w:r>
    </w:p>
    <w:p w14:paraId="00000C15" w14:textId="77777777" w:rsidR="003C6D1D" w:rsidRDefault="003C6D1D"/>
    <w:p w14:paraId="00000C16" w14:textId="77777777" w:rsidR="003C6D1D" w:rsidRDefault="00000000">
      <w:r>
        <w:rPr>
          <w:rFonts w:ascii="Vrinda" w:eastAsia="Vrinda" w:hAnsi="Vrinda" w:cs="Vrinda"/>
        </w:rPr>
        <w:t>অনুবাদ: গাভি আর গোয়ালে মিল থাকলে</w:t>
      </w:r>
    </w:p>
    <w:p w14:paraId="00000C17" w14:textId="77777777" w:rsidR="003C6D1D" w:rsidRDefault="003C6D1D"/>
    <w:p w14:paraId="00000C18" w14:textId="77777777" w:rsidR="003C6D1D" w:rsidRDefault="00000000">
      <w:r>
        <w:rPr>
          <w:rFonts w:ascii="Arial Unicode MS" w:eastAsia="Arial Unicode MS" w:hAnsi="Arial Unicode MS" w:cs="Arial Unicode MS"/>
        </w:rPr>
        <w:t>এক হাঁটু পানিতেও গাভি আধসের দুধ দেয়।</w:t>
      </w:r>
    </w:p>
    <w:p w14:paraId="00000C19" w14:textId="77777777" w:rsidR="003C6D1D" w:rsidRDefault="003C6D1D"/>
    <w:p w14:paraId="00000C1A" w14:textId="77777777" w:rsidR="003C6D1D" w:rsidRDefault="00000000">
      <w:r>
        <w:t>English: If the milkman knows how to collect milk, then the co produce half-kilo milk even if there is happening a flood.</w:t>
      </w:r>
    </w:p>
    <w:p w14:paraId="00000C1B" w14:textId="77777777" w:rsidR="003C6D1D" w:rsidRDefault="003C6D1D"/>
    <w:p w14:paraId="00000C1C" w14:textId="77777777" w:rsidR="003C6D1D" w:rsidRDefault="00000000">
      <w:r>
        <w:rPr>
          <w:rFonts w:ascii="Vrinda" w:eastAsia="Vrinda" w:hAnsi="Vrinda" w:cs="Vrinda"/>
        </w:rPr>
        <w:t xml:space="preserve">৮৪  </w:t>
      </w:r>
    </w:p>
    <w:p w14:paraId="00000C1D" w14:textId="77777777" w:rsidR="003C6D1D" w:rsidRDefault="00000000">
      <w:r>
        <w:rPr>
          <w:rFonts w:ascii="Arial Unicode MS" w:eastAsia="Arial Unicode MS" w:hAnsi="Arial Unicode MS" w:cs="Arial Unicode MS"/>
        </w:rPr>
        <w:t>২১।</w:t>
      </w:r>
    </w:p>
    <w:p w14:paraId="00000C1E" w14:textId="77777777" w:rsidR="003C6D1D" w:rsidRDefault="003C6D1D"/>
    <w:p w14:paraId="00000C1F" w14:textId="77777777" w:rsidR="003C6D1D" w:rsidRDefault="00000000">
      <w:r>
        <w:rPr>
          <w:rFonts w:ascii="Arial Unicode MS" w:eastAsia="Arial Unicode MS" w:hAnsi="Arial Unicode MS" w:cs="Arial Unicode MS"/>
        </w:rPr>
        <w:t>গুরু সেবিলে বিদ্যা বারে।</w:t>
      </w:r>
    </w:p>
    <w:p w14:paraId="00000C20" w14:textId="77777777" w:rsidR="003C6D1D" w:rsidRDefault="003C6D1D"/>
    <w:p w14:paraId="00000C21" w14:textId="77777777" w:rsidR="003C6D1D" w:rsidRDefault="00000000">
      <w:r>
        <w:rPr>
          <w:rFonts w:ascii="Arial Unicode MS" w:eastAsia="Arial Unicode MS" w:hAnsi="Arial Unicode MS" w:cs="Arial Unicode MS"/>
        </w:rPr>
        <w:t>অনুবাদ: গুরু জনে শ্রদ্ধা করলে বিদ্যা বাড়ে।</w:t>
      </w:r>
    </w:p>
    <w:p w14:paraId="00000C22" w14:textId="77777777" w:rsidR="003C6D1D" w:rsidRDefault="003C6D1D"/>
    <w:p w14:paraId="00000C23" w14:textId="77777777" w:rsidR="003C6D1D" w:rsidRDefault="00000000">
      <w:r>
        <w:t>English: By respecting teacher, you can develop your knowledge.</w:t>
      </w:r>
    </w:p>
    <w:p w14:paraId="00000C24" w14:textId="77777777" w:rsidR="003C6D1D" w:rsidRDefault="003C6D1D"/>
    <w:p w14:paraId="00000C25" w14:textId="77777777" w:rsidR="003C6D1D" w:rsidRDefault="00000000">
      <w:r>
        <w:rPr>
          <w:rFonts w:ascii="Arial Unicode MS" w:eastAsia="Arial Unicode MS" w:hAnsi="Arial Unicode MS" w:cs="Arial Unicode MS"/>
        </w:rPr>
        <w:t>২২।</w:t>
      </w:r>
    </w:p>
    <w:p w14:paraId="00000C26" w14:textId="77777777" w:rsidR="003C6D1D" w:rsidRDefault="003C6D1D"/>
    <w:p w14:paraId="00000C27" w14:textId="77777777" w:rsidR="003C6D1D" w:rsidRDefault="00000000">
      <w:r>
        <w:rPr>
          <w:rFonts w:ascii="Arial Unicode MS" w:eastAsia="Arial Unicode MS" w:hAnsi="Arial Unicode MS" w:cs="Arial Unicode MS"/>
        </w:rPr>
        <w:t>গোঁওট্রালৎ পদ্দফুল ফুডঅন।</w:t>
      </w:r>
    </w:p>
    <w:p w14:paraId="00000C28" w14:textId="77777777" w:rsidR="003C6D1D" w:rsidRDefault="003C6D1D"/>
    <w:p w14:paraId="00000C29" w14:textId="77777777" w:rsidR="003C6D1D" w:rsidRDefault="00000000">
      <w:r>
        <w:rPr>
          <w:rFonts w:ascii="Arial Unicode MS" w:eastAsia="Arial Unicode MS" w:hAnsi="Arial Unicode MS" w:cs="Arial Unicode MS"/>
        </w:rPr>
        <w:t>অনুবাদ: গোবরে পদ্মফুল ফোটা।</w:t>
      </w:r>
    </w:p>
    <w:p w14:paraId="00000C2A" w14:textId="77777777" w:rsidR="003C6D1D" w:rsidRDefault="003C6D1D"/>
    <w:p w14:paraId="00000C2B" w14:textId="77777777" w:rsidR="003C6D1D" w:rsidRDefault="00000000">
      <w:r>
        <w:t>English: Blossoms in the cow-shits place.</w:t>
      </w:r>
    </w:p>
    <w:p w14:paraId="00000C2C" w14:textId="77777777" w:rsidR="003C6D1D" w:rsidRDefault="003C6D1D"/>
    <w:p w14:paraId="00000C2D" w14:textId="77777777" w:rsidR="003C6D1D" w:rsidRDefault="00000000">
      <w:r>
        <w:rPr>
          <w:rFonts w:ascii="Arial Unicode MS" w:eastAsia="Arial Unicode MS" w:hAnsi="Arial Unicode MS" w:cs="Arial Unicode MS"/>
        </w:rPr>
        <w:lastRenderedPageBreak/>
        <w:t>২৩। গোরা হাডি আগাদি পানি ঢালন।</w:t>
      </w:r>
    </w:p>
    <w:p w14:paraId="00000C2E" w14:textId="77777777" w:rsidR="003C6D1D" w:rsidRDefault="003C6D1D"/>
    <w:p w14:paraId="00000C2F" w14:textId="77777777" w:rsidR="003C6D1D" w:rsidRDefault="00000000">
      <w:r>
        <w:rPr>
          <w:rFonts w:ascii="Arial Unicode MS" w:eastAsia="Arial Unicode MS" w:hAnsi="Arial Unicode MS" w:cs="Arial Unicode MS"/>
        </w:rPr>
        <w:t>অনুবাদ: গোড়া কেটে আগায় পানি দেয়া।</w:t>
      </w:r>
    </w:p>
    <w:p w14:paraId="00000C30" w14:textId="77777777" w:rsidR="003C6D1D" w:rsidRDefault="003C6D1D"/>
    <w:p w14:paraId="00000C31" w14:textId="77777777" w:rsidR="003C6D1D" w:rsidRDefault="00000000">
      <w:r>
        <w:rPr>
          <w:rFonts w:ascii="Arial Unicode MS" w:eastAsia="Arial Unicode MS" w:hAnsi="Arial Unicode MS" w:cs="Arial Unicode MS"/>
        </w:rPr>
        <w:t>মর্মার্থ: বাইরে ভালো সেজে ভিতরে ভিতরে অনিষ্ট করার চিন্তা করা। English: To water the top of a plant after laying the axe to it's root.</w:t>
      </w:r>
    </w:p>
    <w:p w14:paraId="00000C32" w14:textId="77777777" w:rsidR="003C6D1D" w:rsidRDefault="003C6D1D"/>
    <w:p w14:paraId="00000C33" w14:textId="77777777" w:rsidR="003C6D1D" w:rsidRDefault="00000000">
      <w:r>
        <w:rPr>
          <w:rFonts w:ascii="Arial Unicode MS" w:eastAsia="Arial Unicode MS" w:hAnsi="Arial Unicode MS" w:cs="Arial Unicode MS"/>
        </w:rPr>
        <w:t>২৪। গোয়াইললেই গাঁরা খোঁরে পারার মৈত্ত গাই এই গাঁরাৎ পরি মরে গোয়াইল্যার আত ভাই।</w:t>
      </w:r>
    </w:p>
    <w:p w14:paraId="00000C34" w14:textId="77777777" w:rsidR="003C6D1D" w:rsidRDefault="003C6D1D"/>
    <w:p w14:paraId="00000C35" w14:textId="77777777" w:rsidR="003C6D1D" w:rsidRDefault="00000000">
      <w:r>
        <w:rPr>
          <w:rFonts w:ascii="Arial Unicode MS" w:eastAsia="Arial Unicode MS" w:hAnsi="Arial Unicode MS" w:cs="Arial Unicode MS"/>
        </w:rPr>
        <w:t>অনুবাদ: গোয়ালা গর্ত খোঁড়ে পাড়ার গাই মরার জন্য কিন্তু সেই গর্তে পড়ে মরে গোয়ালার সাত ভাই।</w:t>
      </w:r>
    </w:p>
    <w:p w14:paraId="00000C36" w14:textId="77777777" w:rsidR="003C6D1D" w:rsidRDefault="003C6D1D"/>
    <w:p w14:paraId="00000C37" w14:textId="77777777" w:rsidR="003C6D1D" w:rsidRDefault="00000000">
      <w:r>
        <w:rPr>
          <w:rFonts w:ascii="Arial Unicode MS" w:eastAsia="Arial Unicode MS" w:hAnsi="Arial Unicode MS" w:cs="Arial Unicode MS"/>
        </w:rPr>
        <w:t>মর্মার্থ: 'পরের জন্য গর্ত খুঁড়লে নিজেকেই সেই গর্তে পড়তে হয়'- বোঝানো হয়েছে।</w:t>
      </w:r>
    </w:p>
    <w:p w14:paraId="00000C38" w14:textId="77777777" w:rsidR="003C6D1D" w:rsidRDefault="003C6D1D"/>
    <w:p w14:paraId="00000C39" w14:textId="77777777" w:rsidR="003C6D1D" w:rsidRDefault="00000000">
      <w:r>
        <w:t>English: Dairyman digs hole in cowshed for ensuring death of the cow but the hole has taken his seven brothers to death.</w:t>
      </w:r>
    </w:p>
    <w:p w14:paraId="00000C3A" w14:textId="77777777" w:rsidR="003C6D1D" w:rsidRDefault="00000000">
      <w:r>
        <w:t xml:space="preserve">                                               </w:t>
      </w:r>
    </w:p>
    <w:p w14:paraId="00000C3B" w14:textId="77777777" w:rsidR="003C6D1D" w:rsidRDefault="003C6D1D"/>
    <w:p w14:paraId="00000C3C" w14:textId="77777777" w:rsidR="003C6D1D" w:rsidRDefault="00000000">
      <w:pPr>
        <w:rPr>
          <w:sz w:val="72"/>
          <w:szCs w:val="72"/>
        </w:rPr>
      </w:pPr>
      <w:r>
        <w:rPr>
          <w:rFonts w:ascii="Vrinda" w:eastAsia="Vrinda" w:hAnsi="Vrinda" w:cs="Vrinda"/>
          <w:sz w:val="72"/>
          <w:szCs w:val="72"/>
        </w:rPr>
        <w:t>ঘ</w:t>
      </w:r>
    </w:p>
    <w:p w14:paraId="00000C3D" w14:textId="77777777" w:rsidR="003C6D1D" w:rsidRDefault="003C6D1D"/>
    <w:p w14:paraId="00000C3E" w14:textId="77777777" w:rsidR="003C6D1D" w:rsidRDefault="00000000">
      <w:r>
        <w:rPr>
          <w:rFonts w:ascii="Arial Unicode MS" w:eastAsia="Arial Unicode MS" w:hAnsi="Arial Unicode MS" w:cs="Arial Unicode MS"/>
        </w:rPr>
        <w:t>১।</w:t>
      </w:r>
    </w:p>
    <w:p w14:paraId="00000C3F" w14:textId="77777777" w:rsidR="003C6D1D" w:rsidRDefault="003C6D1D"/>
    <w:p w14:paraId="00000C40" w14:textId="77777777" w:rsidR="003C6D1D" w:rsidRDefault="00000000">
      <w:r>
        <w:rPr>
          <w:rFonts w:ascii="Arial Unicode MS" w:eastAsia="Arial Unicode MS" w:hAnsi="Arial Unicode MS" w:cs="Arial Unicode MS"/>
        </w:rPr>
        <w:t>ঘরভাঙ্গন আর মছইত ভাঙ্গন ফুয়ান।</w:t>
      </w:r>
    </w:p>
    <w:p w14:paraId="00000C41" w14:textId="77777777" w:rsidR="003C6D1D" w:rsidRDefault="003C6D1D"/>
    <w:p w14:paraId="00000C42" w14:textId="77777777" w:rsidR="003C6D1D" w:rsidRDefault="00000000">
      <w:r>
        <w:rPr>
          <w:rFonts w:ascii="Arial Unicode MS" w:eastAsia="Arial Unicode MS" w:hAnsi="Arial Unicode MS" w:cs="Arial Unicode MS"/>
        </w:rPr>
        <w:t>অনুবাদ: ঘরভাঙা আর মসজিদ-ভাঙা সমান।</w:t>
      </w:r>
    </w:p>
    <w:p w14:paraId="00000C43" w14:textId="77777777" w:rsidR="003C6D1D" w:rsidRDefault="003C6D1D"/>
    <w:p w14:paraId="00000C44" w14:textId="77777777" w:rsidR="003C6D1D" w:rsidRDefault="00000000">
      <w:r>
        <w:rPr>
          <w:rFonts w:ascii="Arial Unicode MS" w:eastAsia="Arial Unicode MS" w:hAnsi="Arial Unicode MS" w:cs="Arial Unicode MS"/>
        </w:rPr>
        <w:t>মর্মার্থ: সম্পর্ক নষ্ট করতে উৎসাহিত করা উচিত নয়, এটা বুঝাতে ব্যবহার করা হয়।</w:t>
      </w:r>
    </w:p>
    <w:p w14:paraId="00000C45" w14:textId="77777777" w:rsidR="003C6D1D" w:rsidRDefault="003C6D1D"/>
    <w:p w14:paraId="00000C46" w14:textId="77777777" w:rsidR="003C6D1D" w:rsidRDefault="00000000">
      <w:r>
        <w:t>English: Breaking a relation is as much sinful as breaking a mosque.</w:t>
      </w:r>
    </w:p>
    <w:p w14:paraId="00000C47" w14:textId="77777777" w:rsidR="003C6D1D" w:rsidRDefault="003C6D1D"/>
    <w:p w14:paraId="00000C48" w14:textId="77777777" w:rsidR="003C6D1D" w:rsidRDefault="00000000">
      <w:r>
        <w:rPr>
          <w:rFonts w:ascii="Arial Unicode MS" w:eastAsia="Arial Unicode MS" w:hAnsi="Arial Unicode MS" w:cs="Arial Unicode MS"/>
        </w:rPr>
        <w:t>২। ঘর লিপি দুয়ারত আছাড় হা।</w:t>
      </w:r>
    </w:p>
    <w:p w14:paraId="00000C49" w14:textId="77777777" w:rsidR="003C6D1D" w:rsidRDefault="003C6D1D"/>
    <w:p w14:paraId="00000C4A" w14:textId="77777777" w:rsidR="003C6D1D" w:rsidRDefault="00000000">
      <w:r>
        <w:rPr>
          <w:rFonts w:ascii="Arial Unicode MS" w:eastAsia="Arial Unicode MS" w:hAnsi="Arial Unicode MS" w:cs="Arial Unicode MS"/>
        </w:rPr>
        <w:t>অনুবাদ: ঘর লেপে দুয়ারে আছাড় খাওয়া।</w:t>
      </w:r>
    </w:p>
    <w:p w14:paraId="00000C4B" w14:textId="77777777" w:rsidR="003C6D1D" w:rsidRDefault="003C6D1D"/>
    <w:p w14:paraId="00000C4C" w14:textId="77777777" w:rsidR="003C6D1D" w:rsidRDefault="00000000">
      <w:r>
        <w:rPr>
          <w:rFonts w:ascii="Arial Unicode MS" w:eastAsia="Arial Unicode MS" w:hAnsi="Arial Unicode MS" w:cs="Arial Unicode MS"/>
        </w:rPr>
        <w:t>মর্মার্থ: 'সব কাজ ঠিকঠাক সম্পন্ন করে ঝামেলা বাঁধানো'-বুঝাতে ব্যবহার করা হয়।</w:t>
      </w:r>
    </w:p>
    <w:p w14:paraId="00000C4D" w14:textId="77777777" w:rsidR="003C6D1D" w:rsidRDefault="003C6D1D"/>
    <w:p w14:paraId="00000C4E" w14:textId="77777777" w:rsidR="003C6D1D" w:rsidRDefault="00000000">
      <w:r>
        <w:t>English: Smearing the whole house, she slipped at door-step.</w:t>
      </w:r>
    </w:p>
    <w:p w14:paraId="00000C4F" w14:textId="77777777" w:rsidR="003C6D1D" w:rsidRDefault="003C6D1D"/>
    <w:p w14:paraId="00000C50" w14:textId="77777777" w:rsidR="003C6D1D" w:rsidRDefault="00000000">
      <w:r>
        <w:rPr>
          <w:rFonts w:ascii="Arial Unicode MS" w:eastAsia="Arial Unicode MS" w:hAnsi="Arial Unicode MS" w:cs="Arial Unicode MS"/>
        </w:rPr>
        <w:t>৩। ঘর হাচে ঘাঢ়া দূরে।</w:t>
      </w:r>
    </w:p>
    <w:p w14:paraId="00000C51" w14:textId="77777777" w:rsidR="003C6D1D" w:rsidRDefault="003C6D1D"/>
    <w:p w14:paraId="00000C52" w14:textId="77777777" w:rsidR="003C6D1D" w:rsidRDefault="00000000">
      <w:r>
        <w:rPr>
          <w:rFonts w:ascii="Arial Unicode MS" w:eastAsia="Arial Unicode MS" w:hAnsi="Arial Unicode MS" w:cs="Arial Unicode MS"/>
        </w:rPr>
        <w:t>অনুবাদ: ঘর কাছে কিন্তু বাড়ির গেইট দূরে।</w:t>
      </w:r>
    </w:p>
    <w:p w14:paraId="00000C53" w14:textId="77777777" w:rsidR="003C6D1D" w:rsidRDefault="003C6D1D"/>
    <w:p w14:paraId="00000C54" w14:textId="77777777" w:rsidR="003C6D1D" w:rsidRDefault="00000000">
      <w:r>
        <w:rPr>
          <w:rFonts w:ascii="Vrinda" w:eastAsia="Vrinda" w:hAnsi="Vrinda" w:cs="Vrinda"/>
        </w:rPr>
        <w:t>মর্মার্থ: 'খুব কাছের দূরত্ব কিন্তু অনেক ঘোরানো পথে পৌছতে হয় এমন</w:t>
      </w:r>
    </w:p>
    <w:p w14:paraId="00000C55" w14:textId="77777777" w:rsidR="003C6D1D" w:rsidRDefault="003C6D1D"/>
    <w:p w14:paraId="00000C56" w14:textId="77777777" w:rsidR="003C6D1D" w:rsidRDefault="00000000">
      <w:r>
        <w:rPr>
          <w:rFonts w:ascii="Arial Unicode MS" w:eastAsia="Arial Unicode MS" w:hAnsi="Arial Unicode MS" w:cs="Arial Unicode MS"/>
        </w:rPr>
        <w:t>বুঝাতে ব্যাবহার করা হয়। English: House is near but gate is far.</w:t>
      </w:r>
    </w:p>
    <w:p w14:paraId="00000C57" w14:textId="77777777" w:rsidR="003C6D1D" w:rsidRDefault="003C6D1D"/>
    <w:p w14:paraId="00000C58" w14:textId="77777777" w:rsidR="003C6D1D" w:rsidRDefault="00000000">
      <w:r>
        <w:rPr>
          <w:rFonts w:ascii="Arial Unicode MS" w:eastAsia="Arial Unicode MS" w:hAnsi="Arial Unicode MS" w:cs="Arial Unicode MS"/>
        </w:rPr>
        <w:t>৪। ঘি অউনর/ঔনর ডাহঅদি থাইলে অনে অনে/ (নিজে নিজে) উনায়।</w:t>
      </w:r>
    </w:p>
    <w:p w14:paraId="00000C59" w14:textId="77777777" w:rsidR="003C6D1D" w:rsidRDefault="003C6D1D"/>
    <w:p w14:paraId="00000C5A" w14:textId="77777777" w:rsidR="003C6D1D" w:rsidRDefault="00000000">
      <w:r>
        <w:rPr>
          <w:rFonts w:ascii="Arial Unicode MS" w:eastAsia="Arial Unicode MS" w:hAnsi="Arial Unicode MS" w:cs="Arial Unicode MS"/>
        </w:rPr>
        <w:t>অনুবাদ: ঘি আগুনের কাছে থাকলে আপনা-আপনি গলে।</w:t>
      </w:r>
    </w:p>
    <w:p w14:paraId="00000C5B" w14:textId="77777777" w:rsidR="003C6D1D" w:rsidRDefault="003C6D1D"/>
    <w:p w14:paraId="00000C5C" w14:textId="77777777" w:rsidR="003C6D1D" w:rsidRDefault="00000000">
      <w:r>
        <w:rPr>
          <w:rFonts w:ascii="Vrinda" w:eastAsia="Vrinda" w:hAnsi="Vrinda" w:cs="Vrinda"/>
        </w:rPr>
        <w:t>মর্মার্থ: 'পুরুষ-মহিলা কাছাকাছি এলে আপনা-আপনি</w:t>
      </w:r>
    </w:p>
    <w:p w14:paraId="00000C5D" w14:textId="77777777" w:rsidR="003C6D1D" w:rsidRDefault="003C6D1D"/>
    <w:p w14:paraId="00000C5E" w14:textId="77777777" w:rsidR="003C6D1D" w:rsidRDefault="00000000">
      <w:r>
        <w:rPr>
          <w:rFonts w:ascii="Arial Unicode MS" w:eastAsia="Arial Unicode MS" w:hAnsi="Arial Unicode MS" w:cs="Arial Unicode MS"/>
        </w:rPr>
        <w:t>দুর্বল হয়' বুঝাতে প্রবাদটির ব্যবহার দেখা যায়। English: Butter itself starts melting when it is put nearby fire.</w:t>
      </w:r>
    </w:p>
    <w:p w14:paraId="00000C5F" w14:textId="77777777" w:rsidR="003C6D1D" w:rsidRDefault="003C6D1D"/>
    <w:p w14:paraId="00000C60" w14:textId="77777777" w:rsidR="003C6D1D" w:rsidRDefault="00000000">
      <w:r>
        <w:rPr>
          <w:rFonts w:ascii="Arial Unicode MS" w:eastAsia="Arial Unicode MS" w:hAnsi="Arial Unicode MS" w:cs="Arial Unicode MS"/>
        </w:rPr>
        <w:t>৫। ঘুম ন-যাই ঘুমর ভান গৈরলে</w:t>
      </w:r>
    </w:p>
    <w:p w14:paraId="00000C61" w14:textId="77777777" w:rsidR="003C6D1D" w:rsidRDefault="003C6D1D"/>
    <w:p w14:paraId="00000C62" w14:textId="77777777" w:rsidR="003C6D1D" w:rsidRDefault="00000000">
      <w:r>
        <w:rPr>
          <w:rFonts w:ascii="Arial Unicode MS" w:eastAsia="Arial Unicode MS" w:hAnsi="Arial Unicode MS" w:cs="Arial Unicode MS"/>
        </w:rPr>
        <w:t>তারে কেঅয় তুলিত ন-পারে।</w:t>
      </w:r>
    </w:p>
    <w:p w14:paraId="00000C63" w14:textId="77777777" w:rsidR="003C6D1D" w:rsidRDefault="003C6D1D"/>
    <w:p w14:paraId="00000C64" w14:textId="77777777" w:rsidR="003C6D1D" w:rsidRDefault="00000000">
      <w:r>
        <w:rPr>
          <w:rFonts w:ascii="Vrinda" w:eastAsia="Vrinda" w:hAnsi="Vrinda" w:cs="Vrinda"/>
        </w:rPr>
        <w:t>অনুবাদ: না-ঘুমিয়ে ঘুমের ভান করলে</w:t>
      </w:r>
    </w:p>
    <w:p w14:paraId="00000C65" w14:textId="77777777" w:rsidR="003C6D1D" w:rsidRDefault="003C6D1D"/>
    <w:p w14:paraId="00000C66" w14:textId="77777777" w:rsidR="003C6D1D" w:rsidRDefault="00000000">
      <w:r>
        <w:rPr>
          <w:rFonts w:ascii="Arial Unicode MS" w:eastAsia="Arial Unicode MS" w:hAnsi="Arial Unicode MS" w:cs="Arial Unicode MS"/>
        </w:rPr>
        <w:t>তাকে কেউ জাগাতে পারে না।</w:t>
      </w:r>
    </w:p>
    <w:p w14:paraId="00000C67" w14:textId="77777777" w:rsidR="003C6D1D" w:rsidRDefault="003C6D1D"/>
    <w:p w14:paraId="00000C68" w14:textId="77777777" w:rsidR="003C6D1D" w:rsidRDefault="00000000">
      <w:r>
        <w:rPr>
          <w:rFonts w:ascii="Arial Unicode MS" w:eastAsia="Arial Unicode MS" w:hAnsi="Arial Unicode MS" w:cs="Arial Unicode MS"/>
        </w:rPr>
        <w:t>মর্মার্থ: ইচ্ছাকৃতভাবে বুঝতে না-চাইলে তাকে কেউ বুঝাতে পারে না। English: Nobody can wake up a men who pretends to be slept.</w:t>
      </w:r>
    </w:p>
    <w:p w14:paraId="00000C69" w14:textId="77777777" w:rsidR="003C6D1D" w:rsidRDefault="003C6D1D"/>
    <w:p w14:paraId="00000C6A" w14:textId="77777777" w:rsidR="003C6D1D" w:rsidRDefault="003C6D1D"/>
    <w:p w14:paraId="00000C6B" w14:textId="77777777" w:rsidR="003C6D1D" w:rsidRDefault="003C6D1D"/>
    <w:p w14:paraId="00000C6C" w14:textId="77777777" w:rsidR="003C6D1D" w:rsidRDefault="00000000">
      <w:r>
        <w:rPr>
          <w:rFonts w:ascii="Arial Unicode MS" w:eastAsia="Arial Unicode MS" w:hAnsi="Arial Unicode MS" w:cs="Arial Unicode MS"/>
        </w:rPr>
        <w:t>৬।</w:t>
      </w:r>
    </w:p>
    <w:p w14:paraId="00000C6D" w14:textId="77777777" w:rsidR="003C6D1D" w:rsidRDefault="003C6D1D"/>
    <w:p w14:paraId="00000C6E" w14:textId="77777777" w:rsidR="003C6D1D" w:rsidRDefault="00000000">
      <w:r>
        <w:rPr>
          <w:rFonts w:ascii="Arial Unicode MS" w:eastAsia="Arial Unicode MS" w:hAnsi="Arial Unicode MS" w:cs="Arial Unicode MS"/>
        </w:rPr>
        <w:t>ঘাডৎ আই ন (নৌকা) ডুবঅন।</w:t>
      </w:r>
    </w:p>
    <w:p w14:paraId="00000C6F" w14:textId="77777777" w:rsidR="003C6D1D" w:rsidRDefault="003C6D1D"/>
    <w:p w14:paraId="00000C70" w14:textId="77777777" w:rsidR="003C6D1D" w:rsidRDefault="00000000">
      <w:r>
        <w:rPr>
          <w:rFonts w:ascii="Arial Unicode MS" w:eastAsia="Arial Unicode MS" w:hAnsi="Arial Unicode MS" w:cs="Arial Unicode MS"/>
        </w:rPr>
        <w:t>অনুবাদ: ঘাটে এসে নৌকা ডুবে যাওয়া।</w:t>
      </w:r>
    </w:p>
    <w:p w14:paraId="00000C71" w14:textId="77777777" w:rsidR="003C6D1D" w:rsidRDefault="003C6D1D"/>
    <w:p w14:paraId="00000C72" w14:textId="77777777" w:rsidR="003C6D1D" w:rsidRDefault="00000000">
      <w:r>
        <w:rPr>
          <w:rFonts w:ascii="Arial Unicode MS" w:eastAsia="Arial Unicode MS" w:hAnsi="Arial Unicode MS" w:cs="Arial Unicode MS"/>
        </w:rPr>
        <w:t>মর্মার্থ: ফল ভোগের কাছাকাছি সময়ে দুর্ঘটনা ঘটা; ফল ভোগ থেকে বঞ্চিত হওয়া।</w:t>
      </w:r>
    </w:p>
    <w:p w14:paraId="00000C73" w14:textId="77777777" w:rsidR="003C6D1D" w:rsidRDefault="003C6D1D"/>
    <w:p w14:paraId="00000C74" w14:textId="77777777" w:rsidR="003C6D1D" w:rsidRDefault="00000000">
      <w:r>
        <w:t>English: Sinking a boat just before its mooring.</w:t>
      </w:r>
    </w:p>
    <w:p w14:paraId="00000C75" w14:textId="77777777" w:rsidR="003C6D1D" w:rsidRDefault="003C6D1D"/>
    <w:p w14:paraId="00000C76" w14:textId="77777777" w:rsidR="003C6D1D" w:rsidRDefault="00000000">
      <w:r>
        <w:rPr>
          <w:rFonts w:ascii="Arial Unicode MS" w:eastAsia="Arial Unicode MS" w:hAnsi="Arial Unicode MS" w:cs="Arial Unicode MS"/>
        </w:rPr>
        <w:t>৭। ঘুমে ন-মানে ভাঙ্গা খাট</w:t>
      </w:r>
    </w:p>
    <w:p w14:paraId="00000C77" w14:textId="77777777" w:rsidR="003C6D1D" w:rsidRDefault="003C6D1D"/>
    <w:p w14:paraId="00000C78" w14:textId="77777777" w:rsidR="003C6D1D" w:rsidRDefault="00000000">
      <w:r>
        <w:rPr>
          <w:rFonts w:ascii="Arial Unicode MS" w:eastAsia="Arial Unicode MS" w:hAnsi="Arial Unicode MS" w:cs="Arial Unicode MS"/>
        </w:rPr>
        <w:t>পিরিত ন-মানে জাত-বেজাত।</w:t>
      </w:r>
    </w:p>
    <w:p w14:paraId="00000C79" w14:textId="77777777" w:rsidR="003C6D1D" w:rsidRDefault="003C6D1D"/>
    <w:p w14:paraId="00000C7A" w14:textId="77777777" w:rsidR="003C6D1D" w:rsidRDefault="00000000">
      <w:r>
        <w:rPr>
          <w:rFonts w:ascii="Vrinda" w:eastAsia="Vrinda" w:hAnsi="Vrinda" w:cs="Vrinda"/>
        </w:rPr>
        <w:t>অনুবাদ: ঘুমে মানে না ভাঙা খাট</w:t>
      </w:r>
    </w:p>
    <w:p w14:paraId="00000C7B" w14:textId="77777777" w:rsidR="003C6D1D" w:rsidRDefault="003C6D1D"/>
    <w:p w14:paraId="00000C7C" w14:textId="77777777" w:rsidR="003C6D1D" w:rsidRDefault="00000000">
      <w:r>
        <w:rPr>
          <w:rFonts w:ascii="Arial Unicode MS" w:eastAsia="Arial Unicode MS" w:hAnsi="Arial Unicode MS" w:cs="Arial Unicode MS"/>
        </w:rPr>
        <w:t>প্রেম মানে না জাত-বেজাত (নানা জাতি)।</w:t>
      </w:r>
    </w:p>
    <w:p w14:paraId="00000C7D" w14:textId="77777777" w:rsidR="003C6D1D" w:rsidRDefault="003C6D1D"/>
    <w:p w14:paraId="00000C7E" w14:textId="77777777" w:rsidR="003C6D1D" w:rsidRDefault="00000000">
      <w:r>
        <w:rPr>
          <w:rFonts w:ascii="Arial Unicode MS" w:eastAsia="Arial Unicode MS" w:hAnsi="Arial Unicode MS" w:cs="Arial Unicode MS"/>
        </w:rPr>
        <w:t>মর্মার্থ: 'ঘুম আর প্রেম-ভালোবাসা স্থান-কাল-বংশ বিবেচনা করে না' বুঝাতে ব্যবহার করা হয়।</w:t>
      </w:r>
    </w:p>
    <w:p w14:paraId="00000C7F" w14:textId="77777777" w:rsidR="003C6D1D" w:rsidRDefault="003C6D1D"/>
    <w:p w14:paraId="00000C80" w14:textId="77777777" w:rsidR="003C6D1D" w:rsidRDefault="00000000">
      <w:r>
        <w:lastRenderedPageBreak/>
        <w:t>English: Sleep does not understand the condition of bed as well as love does not know caste and clan.</w:t>
      </w:r>
    </w:p>
    <w:p w14:paraId="00000C81" w14:textId="77777777" w:rsidR="003C6D1D" w:rsidRDefault="003C6D1D"/>
    <w:p w14:paraId="00000C82" w14:textId="77777777" w:rsidR="003C6D1D" w:rsidRDefault="00000000">
      <w:r>
        <w:rPr>
          <w:rFonts w:ascii="Arial Unicode MS" w:eastAsia="Arial Unicode MS" w:hAnsi="Arial Unicode MS" w:cs="Arial Unicode MS"/>
        </w:rPr>
        <w:t>৮। ঘোঁঅডার ভিতর খেমটা নাচ।</w:t>
      </w:r>
    </w:p>
    <w:p w14:paraId="00000C83" w14:textId="77777777" w:rsidR="003C6D1D" w:rsidRDefault="003C6D1D"/>
    <w:p w14:paraId="00000C84" w14:textId="77777777" w:rsidR="003C6D1D" w:rsidRDefault="00000000">
      <w:r>
        <w:rPr>
          <w:rFonts w:ascii="Arial Unicode MS" w:eastAsia="Arial Unicode MS" w:hAnsi="Arial Unicode MS" w:cs="Arial Unicode MS"/>
        </w:rPr>
        <w:t>অনুবাদ: ঘোমটার ভিতর খ্যামটা নাচ (উত্তর ভারতীয় বাইজি নাচের একটি হীন বিকল্প)।</w:t>
      </w:r>
    </w:p>
    <w:p w14:paraId="00000C85" w14:textId="77777777" w:rsidR="003C6D1D" w:rsidRDefault="003C6D1D"/>
    <w:p w14:paraId="00000C86" w14:textId="77777777" w:rsidR="003C6D1D" w:rsidRDefault="00000000">
      <w:r>
        <w:rPr>
          <w:rFonts w:ascii="Arial Unicode MS" w:eastAsia="Arial Unicode MS" w:hAnsi="Arial Unicode MS" w:cs="Arial Unicode MS"/>
        </w:rPr>
        <w:t>মর্মার্থ: গোপনে খারাপ কাজ করা।</w:t>
      </w:r>
    </w:p>
    <w:p w14:paraId="00000C87" w14:textId="77777777" w:rsidR="003C6D1D" w:rsidRDefault="003C6D1D"/>
    <w:p w14:paraId="00000C88" w14:textId="77777777" w:rsidR="003C6D1D" w:rsidRDefault="00000000">
      <w:r>
        <w:t>English: Coquetry under the guise of modesty.</w:t>
      </w:r>
    </w:p>
    <w:p w14:paraId="00000C89" w14:textId="77777777" w:rsidR="003C6D1D" w:rsidRDefault="003C6D1D"/>
    <w:p w14:paraId="00000C8A" w14:textId="77777777" w:rsidR="003C6D1D" w:rsidRDefault="00000000">
      <w:r>
        <w:rPr>
          <w:rFonts w:ascii="Arial Unicode MS" w:eastAsia="Arial Unicode MS" w:hAnsi="Arial Unicode MS" w:cs="Arial Unicode MS"/>
        </w:rPr>
        <w:t>৯।</w:t>
      </w:r>
    </w:p>
    <w:p w14:paraId="00000C8B" w14:textId="77777777" w:rsidR="003C6D1D" w:rsidRDefault="003C6D1D"/>
    <w:p w14:paraId="00000C8C" w14:textId="77777777" w:rsidR="003C6D1D" w:rsidRDefault="00000000">
      <w:r>
        <w:rPr>
          <w:rFonts w:ascii="Arial Unicode MS" w:eastAsia="Arial Unicode MS" w:hAnsi="Arial Unicode MS" w:cs="Arial Unicode MS"/>
        </w:rPr>
        <w:t>ঘাড/ঘাট পার অইলে ঘাইট্টাইল্যা আলা।</w:t>
      </w:r>
    </w:p>
    <w:p w14:paraId="00000C8D" w14:textId="77777777" w:rsidR="003C6D1D" w:rsidRDefault="003C6D1D"/>
    <w:p w14:paraId="00000C8E" w14:textId="77777777" w:rsidR="003C6D1D" w:rsidRDefault="00000000">
      <w:r>
        <w:rPr>
          <w:rFonts w:ascii="Arial Unicode MS" w:eastAsia="Arial Unicode MS" w:hAnsi="Arial Unicode MS" w:cs="Arial Unicode MS"/>
        </w:rPr>
        <w:t>অনুবাদ: ঘাট পার হয়ে গেলে ঘাটের মালিক শালা।</w:t>
      </w:r>
    </w:p>
    <w:p w14:paraId="00000C8F" w14:textId="77777777" w:rsidR="003C6D1D" w:rsidRDefault="003C6D1D"/>
    <w:p w14:paraId="00000C90" w14:textId="77777777" w:rsidR="003C6D1D" w:rsidRDefault="00000000">
      <w:r>
        <w:rPr>
          <w:rFonts w:ascii="Arial Unicode MS" w:eastAsia="Arial Unicode MS" w:hAnsi="Arial Unicode MS" w:cs="Arial Unicode MS"/>
        </w:rPr>
        <w:t>মর্মার্থ: কাজ আদায় হলে উপকারী লোক খারাপ।</w:t>
      </w:r>
    </w:p>
    <w:p w14:paraId="00000C91" w14:textId="77777777" w:rsidR="003C6D1D" w:rsidRDefault="003C6D1D"/>
    <w:p w14:paraId="00000C92" w14:textId="77777777" w:rsidR="003C6D1D" w:rsidRDefault="00000000">
      <w:r>
        <w:t>English: After crossing river, people slang the boatman./ people slang the boatman when river is crossed.</w:t>
      </w:r>
    </w:p>
    <w:p w14:paraId="00000C93" w14:textId="77777777" w:rsidR="003C6D1D" w:rsidRDefault="003C6D1D"/>
    <w:p w14:paraId="00000C94" w14:textId="77777777" w:rsidR="003C6D1D" w:rsidRDefault="00000000">
      <w:r>
        <w:rPr>
          <w:rFonts w:ascii="Arial Unicode MS" w:eastAsia="Arial Unicode MS" w:hAnsi="Arial Unicode MS" w:cs="Arial Unicode MS"/>
        </w:rPr>
        <w:t>১০।</w:t>
      </w:r>
    </w:p>
    <w:p w14:paraId="00000C95" w14:textId="77777777" w:rsidR="003C6D1D" w:rsidRDefault="003C6D1D"/>
    <w:p w14:paraId="00000C96" w14:textId="77777777" w:rsidR="003C6D1D" w:rsidRDefault="00000000">
      <w:r>
        <w:rPr>
          <w:rFonts w:ascii="Arial Unicode MS" w:eastAsia="Arial Unicode MS" w:hAnsi="Arial Unicode MS" w:cs="Arial Unicode MS"/>
        </w:rPr>
        <w:t>ঘিয়র বাঁআশে ছালা বেচা যঅন।</w:t>
      </w:r>
    </w:p>
    <w:p w14:paraId="00000C97" w14:textId="77777777" w:rsidR="003C6D1D" w:rsidRDefault="003C6D1D"/>
    <w:p w14:paraId="00000C98" w14:textId="77777777" w:rsidR="003C6D1D" w:rsidRDefault="00000000">
      <w:r>
        <w:rPr>
          <w:rFonts w:ascii="Arial Unicode MS" w:eastAsia="Arial Unicode MS" w:hAnsi="Arial Unicode MS" w:cs="Arial Unicode MS"/>
        </w:rPr>
        <w:t>অনুবাদ: ঘিয়ের ঘ্রাণে বস্তা বেচা যায়।</w:t>
      </w:r>
    </w:p>
    <w:p w14:paraId="00000C99" w14:textId="77777777" w:rsidR="003C6D1D" w:rsidRDefault="003C6D1D"/>
    <w:p w14:paraId="00000C9A" w14:textId="77777777" w:rsidR="003C6D1D" w:rsidRDefault="00000000">
      <w:r>
        <w:rPr>
          <w:rFonts w:ascii="Arial Unicode MS" w:eastAsia="Arial Unicode MS" w:hAnsi="Arial Unicode MS" w:cs="Arial Unicode MS"/>
        </w:rPr>
        <w:t>মর্মার্থ: ভালো জিনিসের সাথে থাকলে মন্দেরও মূল্য বেড়ে যায়। English: The scent of ghee helps to sell a sack.</w:t>
      </w:r>
    </w:p>
    <w:p w14:paraId="00000C9B" w14:textId="77777777" w:rsidR="003C6D1D" w:rsidRDefault="003C6D1D"/>
    <w:p w14:paraId="00000C9C" w14:textId="77777777" w:rsidR="003C6D1D" w:rsidRDefault="00000000">
      <w:r>
        <w:rPr>
          <w:rFonts w:ascii="Arial Unicode MS" w:eastAsia="Arial Unicode MS" w:hAnsi="Arial Unicode MS" w:cs="Arial Unicode MS"/>
        </w:rPr>
        <w:t>১১।</w:t>
      </w:r>
    </w:p>
    <w:p w14:paraId="00000C9D" w14:textId="77777777" w:rsidR="003C6D1D" w:rsidRDefault="003C6D1D"/>
    <w:p w14:paraId="00000C9E" w14:textId="77777777" w:rsidR="003C6D1D" w:rsidRDefault="00000000">
      <w:r>
        <w:rPr>
          <w:rFonts w:ascii="Arial Unicode MS" w:eastAsia="Arial Unicode MS" w:hAnsi="Arial Unicode MS" w:cs="Arial Unicode MS"/>
        </w:rPr>
        <w:t>ঘরঅর ভাত খাই বনঅর/মঅরঅ মৈষ চরান।</w:t>
      </w:r>
    </w:p>
    <w:p w14:paraId="00000C9F" w14:textId="77777777" w:rsidR="003C6D1D" w:rsidRDefault="003C6D1D"/>
    <w:p w14:paraId="00000CA0" w14:textId="77777777" w:rsidR="003C6D1D" w:rsidRDefault="00000000">
      <w:r>
        <w:rPr>
          <w:rFonts w:ascii="Arial Unicode MS" w:eastAsia="Arial Unicode MS" w:hAnsi="Arial Unicode MS" w:cs="Arial Unicode MS"/>
        </w:rPr>
        <w:t>অনুবাদ: ঘরের ভাত খেয়ে বনের/মামাদের মহিষ চরানো।</w:t>
      </w:r>
    </w:p>
    <w:p w14:paraId="00000CA1" w14:textId="77777777" w:rsidR="003C6D1D" w:rsidRDefault="003C6D1D"/>
    <w:p w14:paraId="00000CA2" w14:textId="77777777" w:rsidR="003C6D1D" w:rsidRDefault="00000000">
      <w:r>
        <w:rPr>
          <w:rFonts w:ascii="Arial Unicode MS" w:eastAsia="Arial Unicode MS" w:hAnsi="Arial Unicode MS" w:cs="Arial Unicode MS"/>
        </w:rPr>
        <w:t>মর্মার্থ: বিনা লাভে বা পারিশ্রমিকে কাজ করলে এ-প্রবাদ ব্যবহৃত হয়।</w:t>
      </w:r>
    </w:p>
    <w:p w14:paraId="00000CA3" w14:textId="77777777" w:rsidR="003C6D1D" w:rsidRDefault="003C6D1D"/>
    <w:p w14:paraId="00000CA4" w14:textId="77777777" w:rsidR="003C6D1D" w:rsidRDefault="00000000">
      <w:r>
        <w:t>English: To work for others without payment.</w:t>
      </w:r>
    </w:p>
    <w:p w14:paraId="00000CA5" w14:textId="77777777" w:rsidR="003C6D1D" w:rsidRDefault="003C6D1D"/>
    <w:p w14:paraId="00000CA6" w14:textId="77777777" w:rsidR="003C6D1D" w:rsidRDefault="00000000">
      <w:r>
        <w:rPr>
          <w:rFonts w:ascii="Arial Unicode MS" w:eastAsia="Arial Unicode MS" w:hAnsi="Arial Unicode MS" w:cs="Arial Unicode MS"/>
        </w:rPr>
        <w:t>১২। ঘরঅর উন্দুরে কাডে বের/বেরা কেঅয় তা ন-পায় টের।</w:t>
      </w:r>
    </w:p>
    <w:p w14:paraId="00000CA7" w14:textId="77777777" w:rsidR="003C6D1D" w:rsidRDefault="003C6D1D"/>
    <w:p w14:paraId="00000CA8" w14:textId="77777777" w:rsidR="003C6D1D" w:rsidRDefault="00000000">
      <w:r>
        <w:rPr>
          <w:rFonts w:ascii="Arial Unicode MS" w:eastAsia="Arial Unicode MS" w:hAnsi="Arial Unicode MS" w:cs="Arial Unicode MS"/>
        </w:rPr>
        <w:t>অনুবাদ: ঘরের ইঁদুরে কাটে বেড়া কেউ তা পায় না টের।</w:t>
      </w:r>
    </w:p>
    <w:p w14:paraId="00000CA9" w14:textId="77777777" w:rsidR="003C6D1D" w:rsidRDefault="003C6D1D"/>
    <w:p w14:paraId="00000CAA" w14:textId="77777777" w:rsidR="003C6D1D" w:rsidRDefault="00000000">
      <w:r>
        <w:rPr>
          <w:rFonts w:ascii="Arial Unicode MS" w:eastAsia="Arial Unicode MS" w:hAnsi="Arial Unicode MS" w:cs="Arial Unicode MS"/>
        </w:rPr>
        <w:lastRenderedPageBreak/>
        <w:t>মর্মার্থ: আপনজন ক্ষতি করলে তা টের পাওয়া যায় না।</w:t>
      </w:r>
    </w:p>
    <w:p w14:paraId="00000CAB" w14:textId="77777777" w:rsidR="003C6D1D" w:rsidRDefault="003C6D1D"/>
    <w:p w14:paraId="00000CAC" w14:textId="77777777" w:rsidR="003C6D1D" w:rsidRDefault="00000000">
      <w:r>
        <w:t>English: It is impossible to guess if house rat cuts the fence.</w:t>
      </w:r>
    </w:p>
    <w:p w14:paraId="00000CAD" w14:textId="77777777" w:rsidR="003C6D1D" w:rsidRDefault="003C6D1D"/>
    <w:p w14:paraId="00000CAE" w14:textId="77777777" w:rsidR="003C6D1D" w:rsidRDefault="00000000">
      <w:r>
        <w:rPr>
          <w:rFonts w:ascii="Arial Unicode MS" w:eastAsia="Arial Unicode MS" w:hAnsi="Arial Unicode MS" w:cs="Arial Unicode MS"/>
        </w:rPr>
        <w:t>১৩। ঘরঅত চেরাগ/বাত্তি ন-দিই মোছইদত বাত্তি দেঅন।</w:t>
      </w:r>
    </w:p>
    <w:p w14:paraId="00000CAF" w14:textId="77777777" w:rsidR="003C6D1D" w:rsidRDefault="003C6D1D"/>
    <w:p w14:paraId="00000CB0" w14:textId="77777777" w:rsidR="003C6D1D" w:rsidRDefault="00000000">
      <w:r>
        <w:rPr>
          <w:rFonts w:ascii="Arial Unicode MS" w:eastAsia="Arial Unicode MS" w:hAnsi="Arial Unicode MS" w:cs="Arial Unicode MS"/>
        </w:rPr>
        <w:t>অনুবাদ: ঘরে বাতি না-দিয়ে মসজিদে দেওয়া।</w:t>
      </w:r>
    </w:p>
    <w:p w14:paraId="00000CB1" w14:textId="77777777" w:rsidR="003C6D1D" w:rsidRDefault="003C6D1D"/>
    <w:p w14:paraId="00000CB2" w14:textId="77777777" w:rsidR="003C6D1D" w:rsidRDefault="00000000">
      <w:r>
        <w:rPr>
          <w:rFonts w:ascii="Arial Unicode MS" w:eastAsia="Arial Unicode MS" w:hAnsi="Arial Unicode MS" w:cs="Arial Unicode MS"/>
        </w:rPr>
        <w:t>মর্মার্থ: আগে নিজের জন্য না-করে পরের জন্য করলে এ-প্রবাদ ব্যক্ত করা হয়।</w:t>
      </w:r>
    </w:p>
    <w:p w14:paraId="00000CB3" w14:textId="77777777" w:rsidR="003C6D1D" w:rsidRDefault="003C6D1D"/>
    <w:p w14:paraId="00000CB4" w14:textId="77777777" w:rsidR="003C6D1D" w:rsidRDefault="00000000">
      <w:r>
        <w:t>English: Lighting mosque while keeping one's own house in darkness</w:t>
      </w:r>
    </w:p>
    <w:p w14:paraId="00000CB5" w14:textId="77777777" w:rsidR="003C6D1D" w:rsidRDefault="003C6D1D"/>
    <w:p w14:paraId="00000CB6" w14:textId="77777777" w:rsidR="003C6D1D" w:rsidRDefault="00000000">
      <w:r>
        <w:rPr>
          <w:rFonts w:ascii="Arial Unicode MS" w:eastAsia="Arial Unicode MS" w:hAnsi="Arial Unicode MS" w:cs="Arial Unicode MS"/>
        </w:rPr>
        <w:t>১৪। ঘাডৎ আই ন (নৌকা) ডুবন।</w:t>
      </w:r>
    </w:p>
    <w:p w14:paraId="00000CB7" w14:textId="77777777" w:rsidR="003C6D1D" w:rsidRDefault="003C6D1D"/>
    <w:p w14:paraId="00000CB8" w14:textId="77777777" w:rsidR="003C6D1D" w:rsidRDefault="00000000">
      <w:r>
        <w:rPr>
          <w:rFonts w:ascii="Arial Unicode MS" w:eastAsia="Arial Unicode MS" w:hAnsi="Arial Unicode MS" w:cs="Arial Unicode MS"/>
        </w:rPr>
        <w:t>অনুবাদ: ঘাটে এসে নৌকা ডুবে যাওয়া।</w:t>
      </w:r>
    </w:p>
    <w:p w14:paraId="00000CB9" w14:textId="77777777" w:rsidR="003C6D1D" w:rsidRDefault="003C6D1D"/>
    <w:p w14:paraId="00000CBA" w14:textId="77777777" w:rsidR="003C6D1D" w:rsidRDefault="00000000">
      <w:r>
        <w:rPr>
          <w:rFonts w:ascii="Arial Unicode MS" w:eastAsia="Arial Unicode MS" w:hAnsi="Arial Unicode MS" w:cs="Arial Unicode MS"/>
        </w:rPr>
        <w:t>মর্মার্থ: কাজ শেষ করার আগ মুহূর্তে বিপদে পড়া। English Sinking a boat just before its mooring.</w:t>
      </w:r>
    </w:p>
    <w:p w14:paraId="00000CBB" w14:textId="77777777" w:rsidR="003C6D1D" w:rsidRDefault="003C6D1D"/>
    <w:p w14:paraId="00000CBC" w14:textId="77777777" w:rsidR="003C6D1D" w:rsidRDefault="00000000">
      <w:r>
        <w:rPr>
          <w:rFonts w:ascii="Arial Unicode MS" w:eastAsia="Arial Unicode MS" w:hAnsi="Arial Unicode MS" w:cs="Arial Unicode MS"/>
        </w:rPr>
        <w:t>১৫। ঘরর গরু ঘাড়ার খের ন-খায়।</w:t>
      </w:r>
    </w:p>
    <w:p w14:paraId="00000CBD" w14:textId="77777777" w:rsidR="003C6D1D" w:rsidRDefault="003C6D1D"/>
    <w:p w14:paraId="00000CBE" w14:textId="77777777" w:rsidR="003C6D1D" w:rsidRDefault="00000000">
      <w:r>
        <w:rPr>
          <w:rFonts w:ascii="Arial Unicode MS" w:eastAsia="Arial Unicode MS" w:hAnsi="Arial Unicode MS" w:cs="Arial Unicode MS"/>
        </w:rPr>
        <w:t>অনুবাদ: ঘরের গরু সামনের মাঠের ঘাস খায় না।</w:t>
      </w:r>
    </w:p>
    <w:p w14:paraId="00000CBF" w14:textId="77777777" w:rsidR="003C6D1D" w:rsidRDefault="003C6D1D"/>
    <w:p w14:paraId="00000CC0" w14:textId="77777777" w:rsidR="003C6D1D" w:rsidRDefault="00000000">
      <w:r>
        <w:rPr>
          <w:rFonts w:ascii="Arial Unicode MS" w:eastAsia="Arial Unicode MS" w:hAnsi="Arial Unicode MS" w:cs="Arial Unicode MS"/>
        </w:rPr>
        <w:t>মর্মার্থ: গুণী মানুষ আপনজনের কাছে সম্মানিত না হলে এ-প্রবাদ বলা হয়।</w:t>
      </w:r>
    </w:p>
    <w:p w14:paraId="00000CC1" w14:textId="77777777" w:rsidR="003C6D1D" w:rsidRDefault="003C6D1D"/>
    <w:p w14:paraId="00000CC2" w14:textId="77777777" w:rsidR="003C6D1D" w:rsidRDefault="00000000">
      <w:r>
        <w:t>English: A prophet is not respected in his own country.</w:t>
      </w:r>
    </w:p>
    <w:p w14:paraId="00000CC3" w14:textId="77777777" w:rsidR="003C6D1D" w:rsidRDefault="003C6D1D"/>
    <w:p w14:paraId="00000CC4" w14:textId="77777777" w:rsidR="003C6D1D" w:rsidRDefault="00000000">
      <w:r>
        <w:rPr>
          <w:rFonts w:ascii="Arial Unicode MS" w:eastAsia="Arial Unicode MS" w:hAnsi="Arial Unicode MS" w:cs="Arial Unicode MS"/>
        </w:rPr>
        <w:t>১৬। ঘরজামাইয়্যা আইনলাম জামাই কামাই/হামাই খাইবার আশে জামাইর কামাই খাইঅম হততুন গিরার কড়ি নাশে।</w:t>
      </w:r>
    </w:p>
    <w:p w14:paraId="00000CC5" w14:textId="77777777" w:rsidR="003C6D1D" w:rsidRDefault="003C6D1D"/>
    <w:p w14:paraId="00000CC6" w14:textId="77777777" w:rsidR="003C6D1D" w:rsidRDefault="00000000">
      <w:r>
        <w:rPr>
          <w:rFonts w:ascii="Vrinda" w:eastAsia="Vrinda" w:hAnsi="Vrinda" w:cs="Vrinda"/>
        </w:rPr>
        <w:t>অনুবাদ: ঘরজামাই করে আনলাম জামাই</w:t>
      </w:r>
    </w:p>
    <w:p w14:paraId="00000CC7" w14:textId="77777777" w:rsidR="003C6D1D" w:rsidRDefault="003C6D1D"/>
    <w:p w14:paraId="00000CC8" w14:textId="77777777" w:rsidR="003C6D1D" w:rsidRDefault="00000000">
      <w:r>
        <w:rPr>
          <w:rFonts w:ascii="Arial Unicode MS" w:eastAsia="Arial Unicode MS" w:hAnsi="Arial Unicode MS" w:cs="Arial Unicode MS"/>
        </w:rPr>
        <w:t>কামাই (রোজগার) খাওয়ার আশায় বাদ দাও জামাইর কামাই, খাবো জমানো টাকা নাশে (ধ্বংস বা বিনাশ করা)। মর্মার্থ: ঘরজামাই থেকে আশানুরূপ ফল না পাওয়া-আক্ষেপ। উল্টো ঘরজামাই নিজের জমানো 'মূলধন যা আছে তা খেয়ে ফেলছে' বোঝানো হয়েছে এখানে।</w:t>
      </w:r>
    </w:p>
    <w:p w14:paraId="00000CC9" w14:textId="77777777" w:rsidR="003C6D1D" w:rsidRDefault="003C6D1D"/>
    <w:p w14:paraId="00000CCA" w14:textId="77777777" w:rsidR="003C6D1D" w:rsidRDefault="00000000">
      <w:r>
        <w:t>English: I provided my daughter to a house-husband to earn our living. on contrary to our belief, son in law starts devouring our savings.</w:t>
      </w:r>
    </w:p>
    <w:p w14:paraId="00000CCB" w14:textId="77777777" w:rsidR="003C6D1D" w:rsidRDefault="003C6D1D"/>
    <w:p w14:paraId="00000CCC" w14:textId="77777777" w:rsidR="003C6D1D" w:rsidRDefault="00000000">
      <w:r>
        <w:rPr>
          <w:rFonts w:ascii="Arial Unicode MS" w:eastAsia="Arial Unicode MS" w:hAnsi="Arial Unicode MS" w:cs="Arial Unicode MS"/>
        </w:rPr>
        <w:t>১৭।</w:t>
      </w:r>
    </w:p>
    <w:p w14:paraId="00000CCD" w14:textId="77777777" w:rsidR="003C6D1D" w:rsidRDefault="003C6D1D"/>
    <w:p w14:paraId="00000CCE" w14:textId="77777777" w:rsidR="003C6D1D" w:rsidRDefault="00000000">
      <w:r>
        <w:rPr>
          <w:rFonts w:ascii="Arial Unicode MS" w:eastAsia="Arial Unicode MS" w:hAnsi="Arial Unicode MS" w:cs="Arial Unicode MS"/>
        </w:rPr>
        <w:t>ঘোড়া দেইলে খোঁড়া হয় নাইত্তা দেইলে নুরুনি হয়।</w:t>
      </w:r>
    </w:p>
    <w:p w14:paraId="00000CCF" w14:textId="77777777" w:rsidR="003C6D1D" w:rsidRDefault="003C6D1D"/>
    <w:p w14:paraId="00000CD0" w14:textId="77777777" w:rsidR="003C6D1D" w:rsidRDefault="00000000">
      <w:r>
        <w:rPr>
          <w:rFonts w:ascii="Arial Unicode MS" w:eastAsia="Arial Unicode MS" w:hAnsi="Arial Unicode MS" w:cs="Arial Unicode MS"/>
        </w:rPr>
        <w:t>অনুবাদ: ঘোড়া দেখলে খোঁড়া (পঙ্গু) হয় নাপিত দেখলে নখ কাটতে ইচ্ছে হয়।</w:t>
      </w:r>
    </w:p>
    <w:p w14:paraId="00000CD1" w14:textId="77777777" w:rsidR="003C6D1D" w:rsidRDefault="003C6D1D"/>
    <w:p w14:paraId="00000CD2" w14:textId="77777777" w:rsidR="003C6D1D" w:rsidRDefault="00000000">
      <w:r>
        <w:rPr>
          <w:rFonts w:ascii="Arial Unicode MS" w:eastAsia="Arial Unicode MS" w:hAnsi="Arial Unicode MS" w:cs="Arial Unicode MS"/>
        </w:rPr>
        <w:lastRenderedPageBreak/>
        <w:t>মর্মার্থ। আদি কুসংস্কার।</w:t>
      </w:r>
    </w:p>
    <w:p w14:paraId="00000CD3" w14:textId="77777777" w:rsidR="003C6D1D" w:rsidRDefault="003C6D1D"/>
    <w:p w14:paraId="00000CD4" w14:textId="77777777" w:rsidR="003C6D1D" w:rsidRDefault="00000000">
      <w:r>
        <w:t>English: A fit man becomes lame if he sees a horse. So, one feels like cutting nail if he sees a barbar.</w:t>
      </w:r>
    </w:p>
    <w:p w14:paraId="00000CD5" w14:textId="77777777" w:rsidR="003C6D1D" w:rsidRDefault="003C6D1D"/>
    <w:p w14:paraId="00000CD6" w14:textId="77777777" w:rsidR="003C6D1D" w:rsidRDefault="00000000">
      <w:r>
        <w:rPr>
          <w:rFonts w:ascii="Arial Unicode MS" w:eastAsia="Arial Unicode MS" w:hAnsi="Arial Unicode MS" w:cs="Arial Unicode MS"/>
        </w:rPr>
        <w:t>১৮। ঘর আছে দুয়ার নাই</w:t>
      </w:r>
    </w:p>
    <w:p w14:paraId="00000CD7" w14:textId="77777777" w:rsidR="003C6D1D" w:rsidRDefault="003C6D1D"/>
    <w:p w14:paraId="00000CD8" w14:textId="77777777" w:rsidR="003C6D1D" w:rsidRDefault="00000000">
      <w:r>
        <w:rPr>
          <w:rFonts w:ascii="Arial Unicode MS" w:eastAsia="Arial Unicode MS" w:hAnsi="Arial Unicode MS" w:cs="Arial Unicode MS"/>
        </w:rPr>
        <w:t>মানুষ আছে মাত নাই।</w:t>
      </w:r>
    </w:p>
    <w:p w14:paraId="00000CD9" w14:textId="77777777" w:rsidR="003C6D1D" w:rsidRDefault="003C6D1D"/>
    <w:p w14:paraId="00000CDA" w14:textId="77777777" w:rsidR="003C6D1D" w:rsidRDefault="00000000">
      <w:r>
        <w:rPr>
          <w:rFonts w:ascii="Vrinda" w:eastAsia="Vrinda" w:hAnsi="Vrinda" w:cs="Vrinda"/>
        </w:rPr>
        <w:t>অনুবাদ: ঘর আছে দুয়ার নাই</w:t>
      </w:r>
    </w:p>
    <w:p w14:paraId="00000CDB" w14:textId="77777777" w:rsidR="003C6D1D" w:rsidRDefault="003C6D1D"/>
    <w:p w14:paraId="00000CDC" w14:textId="77777777" w:rsidR="003C6D1D" w:rsidRDefault="00000000">
      <w:r>
        <w:rPr>
          <w:rFonts w:ascii="Arial Unicode MS" w:eastAsia="Arial Unicode MS" w:hAnsi="Arial Unicode MS" w:cs="Arial Unicode MS"/>
        </w:rPr>
        <w:t>মানুষ আছে আওয়াজ নাই।</w:t>
      </w:r>
    </w:p>
    <w:p w14:paraId="00000CDD" w14:textId="77777777" w:rsidR="003C6D1D" w:rsidRDefault="003C6D1D"/>
    <w:p w14:paraId="00000CDE" w14:textId="77777777" w:rsidR="003C6D1D" w:rsidRDefault="00000000">
      <w:r>
        <w:rPr>
          <w:rFonts w:ascii="Arial Unicode MS" w:eastAsia="Arial Unicode MS" w:hAnsi="Arial Unicode MS" w:cs="Arial Unicode MS"/>
        </w:rPr>
        <w:t>মর্মার্থ: 'কবরের মতো শুনসান নীরবতা'- বোঝাতে প্রবাদটি ব্যবহৃত হয়।</w:t>
      </w:r>
    </w:p>
    <w:p w14:paraId="00000CDF" w14:textId="77777777" w:rsidR="003C6D1D" w:rsidRDefault="003C6D1D"/>
    <w:p w14:paraId="00000CE0" w14:textId="77777777" w:rsidR="003C6D1D" w:rsidRDefault="00000000">
      <w:r>
        <w:t>English: There is a house but no door. Here is a man but no word.</w:t>
      </w:r>
    </w:p>
    <w:p w14:paraId="00000CE1" w14:textId="77777777" w:rsidR="003C6D1D" w:rsidRDefault="003C6D1D"/>
    <w:p w14:paraId="00000CE2" w14:textId="77777777" w:rsidR="003C6D1D" w:rsidRDefault="00000000">
      <w:r>
        <w:rPr>
          <w:rFonts w:ascii="Arial Unicode MS" w:eastAsia="Arial Unicode MS" w:hAnsi="Arial Unicode MS" w:cs="Arial Unicode MS"/>
        </w:rPr>
        <w:t>১৯। ঘর বাঁধন মুইর্গ্যা, গরচ কিনন টুইগ্যা বিয়া করন কালা, তঅই গিরস্থর ভালা।</w:t>
      </w:r>
    </w:p>
    <w:p w14:paraId="00000CE3" w14:textId="77777777" w:rsidR="003C6D1D" w:rsidRDefault="003C6D1D"/>
    <w:p w14:paraId="00000CE4" w14:textId="77777777" w:rsidR="003C6D1D" w:rsidRDefault="00000000">
      <w:r>
        <w:rPr>
          <w:rFonts w:ascii="Vrinda" w:eastAsia="Vrinda" w:hAnsi="Vrinda" w:cs="Vrinda"/>
        </w:rPr>
        <w:t>অনুবাদ: ঘর বাঁধতে হয় পাহাড়ে, গরু কিনতে হয় টুইগ্যা (অসুস্থ গরু বুঝাতে)</w:t>
      </w:r>
    </w:p>
    <w:p w14:paraId="00000CE5" w14:textId="77777777" w:rsidR="003C6D1D" w:rsidRDefault="003C6D1D"/>
    <w:p w14:paraId="00000CE6" w14:textId="77777777" w:rsidR="003C6D1D" w:rsidRDefault="00000000">
      <w:r>
        <w:rPr>
          <w:rFonts w:ascii="Arial Unicode MS" w:eastAsia="Arial Unicode MS" w:hAnsi="Arial Unicode MS" w:cs="Arial Unicode MS"/>
        </w:rPr>
        <w:t>বিয়ে করতে হয় কালা, তাহলেই গৃহস্থের ভালা।</w:t>
      </w:r>
    </w:p>
    <w:p w14:paraId="00000CE7" w14:textId="77777777" w:rsidR="003C6D1D" w:rsidRDefault="003C6D1D"/>
    <w:p w14:paraId="00000CE8" w14:textId="77777777" w:rsidR="003C6D1D" w:rsidRDefault="00000000">
      <w:r>
        <w:rPr>
          <w:rFonts w:ascii="Arial Unicode MS" w:eastAsia="Arial Unicode MS" w:hAnsi="Arial Unicode MS" w:cs="Arial Unicode MS"/>
        </w:rPr>
        <w:t>মর্মার্থ: আপদ থেকে বেঁচে যাওয়ার জন্য একটি সামাজিক কুসংস্কার।</w:t>
      </w:r>
    </w:p>
    <w:p w14:paraId="00000CE9" w14:textId="77777777" w:rsidR="003C6D1D" w:rsidRDefault="003C6D1D"/>
    <w:p w14:paraId="00000CEA" w14:textId="77777777" w:rsidR="003C6D1D" w:rsidRDefault="00000000">
      <w:r>
        <w:t>English: House is to be built on hill, cow is to be bought bonny, black women is to be married thus goodness comes to a family.</w:t>
      </w:r>
    </w:p>
    <w:p w14:paraId="00000CEB" w14:textId="77777777" w:rsidR="003C6D1D" w:rsidRDefault="003C6D1D"/>
    <w:p w14:paraId="00000CEC" w14:textId="77777777" w:rsidR="003C6D1D" w:rsidRDefault="00000000">
      <w:r>
        <w:rPr>
          <w:rFonts w:ascii="Arial Unicode MS" w:eastAsia="Arial Unicode MS" w:hAnsi="Arial Unicode MS" w:cs="Arial Unicode MS"/>
        </w:rPr>
        <w:t>২০। ঘোলাই খায় গাধা</w:t>
      </w:r>
    </w:p>
    <w:p w14:paraId="00000CED" w14:textId="77777777" w:rsidR="003C6D1D" w:rsidRDefault="003C6D1D"/>
    <w:p w14:paraId="00000CEE" w14:textId="77777777" w:rsidR="003C6D1D" w:rsidRDefault="00000000">
      <w:r>
        <w:rPr>
          <w:rFonts w:ascii="Arial Unicode MS" w:eastAsia="Arial Unicode MS" w:hAnsi="Arial Unicode MS" w:cs="Arial Unicode MS"/>
        </w:rPr>
        <w:t>নিজে নাম রাখে হারামজাদা।</w:t>
      </w:r>
    </w:p>
    <w:p w14:paraId="00000CEF" w14:textId="77777777" w:rsidR="003C6D1D" w:rsidRDefault="003C6D1D"/>
    <w:p w14:paraId="00000CF0" w14:textId="77777777" w:rsidR="003C6D1D" w:rsidRDefault="00000000">
      <w:r>
        <w:rPr>
          <w:rFonts w:ascii="Vrinda" w:eastAsia="Vrinda" w:hAnsi="Vrinda" w:cs="Vrinda"/>
        </w:rPr>
        <w:t>অনুবাদ: গাধা ঘোলা করে খায়</w:t>
      </w:r>
    </w:p>
    <w:p w14:paraId="00000CF1" w14:textId="77777777" w:rsidR="003C6D1D" w:rsidRDefault="003C6D1D"/>
    <w:p w14:paraId="00000CF2" w14:textId="77777777" w:rsidR="003C6D1D" w:rsidRDefault="00000000">
      <w:r>
        <w:rPr>
          <w:rFonts w:ascii="Arial Unicode MS" w:eastAsia="Arial Unicode MS" w:hAnsi="Arial Unicode MS" w:cs="Arial Unicode MS"/>
        </w:rPr>
        <w:t>নিজে নাম রাখে হারামজাদা।</w:t>
      </w:r>
    </w:p>
    <w:p w14:paraId="00000CF3" w14:textId="77777777" w:rsidR="003C6D1D" w:rsidRDefault="003C6D1D"/>
    <w:p w14:paraId="00000CF4" w14:textId="77777777" w:rsidR="003C6D1D" w:rsidRDefault="00000000">
      <w:r>
        <w:rPr>
          <w:rFonts w:ascii="Arial Unicode MS" w:eastAsia="Arial Unicode MS" w:hAnsi="Arial Unicode MS" w:cs="Arial Unicode MS"/>
        </w:rPr>
        <w:t>মর্মার্থ: 'মূর্খ মানুষের স্বভাব'-বুঝাতে প্রবাদটি ব্যবহার করা হয়।</w:t>
      </w:r>
    </w:p>
    <w:p w14:paraId="00000CF5" w14:textId="77777777" w:rsidR="003C6D1D" w:rsidRDefault="003C6D1D"/>
    <w:p w14:paraId="00000CF6" w14:textId="77777777" w:rsidR="003C6D1D" w:rsidRDefault="00000000">
      <w:r>
        <w:t>English: Without troubling, Donkey eats nothing and name itself Haramzada.</w:t>
      </w:r>
    </w:p>
    <w:p w14:paraId="00000CF7" w14:textId="77777777" w:rsidR="003C6D1D" w:rsidRDefault="003C6D1D"/>
    <w:p w14:paraId="00000CF8" w14:textId="77777777" w:rsidR="003C6D1D" w:rsidRDefault="00000000">
      <w:pPr>
        <w:rPr>
          <w:b/>
          <w:sz w:val="96"/>
          <w:szCs w:val="96"/>
        </w:rPr>
      </w:pPr>
      <w:r>
        <w:rPr>
          <w:rFonts w:ascii="Vrinda" w:eastAsia="Vrinda" w:hAnsi="Vrinda" w:cs="Vrinda"/>
          <w:b/>
          <w:sz w:val="96"/>
          <w:szCs w:val="96"/>
        </w:rPr>
        <w:t>চ</w:t>
      </w:r>
    </w:p>
    <w:p w14:paraId="00000CF9" w14:textId="77777777" w:rsidR="003C6D1D" w:rsidRDefault="003C6D1D"/>
    <w:p w14:paraId="00000CFA" w14:textId="77777777" w:rsidR="003C6D1D" w:rsidRDefault="00000000">
      <w:r>
        <w:rPr>
          <w:rFonts w:ascii="Vrinda" w:eastAsia="Vrinda" w:hAnsi="Vrinda" w:cs="Vrinda"/>
        </w:rPr>
        <w:t>১</w:t>
      </w:r>
    </w:p>
    <w:p w14:paraId="00000CFB" w14:textId="77777777" w:rsidR="003C6D1D" w:rsidRDefault="003C6D1D"/>
    <w:p w14:paraId="00000CFC" w14:textId="77777777" w:rsidR="003C6D1D" w:rsidRDefault="00000000">
      <w:r>
        <w:rPr>
          <w:rFonts w:ascii="Arial Unicode MS" w:eastAsia="Arial Unicode MS" w:hAnsi="Arial Unicode MS" w:cs="Arial Unicode MS"/>
        </w:rPr>
        <w:t>। চিটাইঙ্গা ফুয়া, মেড়িত ফইল্লে লুয়া।</w:t>
      </w:r>
    </w:p>
    <w:p w14:paraId="00000CFD" w14:textId="77777777" w:rsidR="003C6D1D" w:rsidRDefault="003C6D1D"/>
    <w:p w14:paraId="00000CFE" w14:textId="77777777" w:rsidR="003C6D1D" w:rsidRDefault="00000000">
      <w:r>
        <w:rPr>
          <w:rFonts w:ascii="Arial Unicode MS" w:eastAsia="Arial Unicode MS" w:hAnsi="Arial Unicode MS" w:cs="Arial Unicode MS"/>
        </w:rPr>
        <w:t>অনুবাদ: চট্টগ্রামের ছেলে মাটিতে পড়লেই (জন্মানোর সাথে-সাথেই) লোহা।</w:t>
      </w:r>
    </w:p>
    <w:p w14:paraId="00000CFF" w14:textId="77777777" w:rsidR="003C6D1D" w:rsidRDefault="003C6D1D"/>
    <w:p w14:paraId="00000D00" w14:textId="77777777" w:rsidR="003C6D1D" w:rsidRDefault="00000000">
      <w:r>
        <w:rPr>
          <w:rFonts w:ascii="Arial Unicode MS" w:eastAsia="Arial Unicode MS" w:hAnsi="Arial Unicode MS" w:cs="Arial Unicode MS"/>
        </w:rPr>
        <w:t>মর্মার্থ: 'চট্টগ্রামের তরুণদের শৌর্য' বুঝাতে ব্যবহার করা হয়। English: A chatgaya child is as strong as iron from his very birth./Iron is Chatgay child when he is born.</w:t>
      </w:r>
    </w:p>
    <w:p w14:paraId="00000D01" w14:textId="77777777" w:rsidR="003C6D1D" w:rsidRDefault="003C6D1D"/>
    <w:p w14:paraId="00000D02" w14:textId="77777777" w:rsidR="003C6D1D" w:rsidRDefault="00000000">
      <w:r>
        <w:rPr>
          <w:rFonts w:ascii="Arial Unicode MS" w:eastAsia="Arial Unicode MS" w:hAnsi="Arial Unicode MS" w:cs="Arial Unicode MS"/>
        </w:rPr>
        <w:t>২। চিলে ছোঅল দিলে ফেজা অইলেও বাঝে।</w:t>
      </w:r>
    </w:p>
    <w:p w14:paraId="00000D03" w14:textId="77777777" w:rsidR="003C6D1D" w:rsidRDefault="003C6D1D"/>
    <w:p w14:paraId="00000D04" w14:textId="77777777" w:rsidR="003C6D1D" w:rsidRDefault="00000000">
      <w:r>
        <w:rPr>
          <w:rFonts w:ascii="Arial Unicode MS" w:eastAsia="Arial Unicode MS" w:hAnsi="Arial Unicode MS" w:cs="Arial Unicode MS"/>
        </w:rPr>
        <w:t>অনুবাদ: চিল ছোবল দিলে, খড়কুটো হলেও তুলে নেয়।</w:t>
      </w:r>
    </w:p>
    <w:p w14:paraId="00000D05" w14:textId="77777777" w:rsidR="003C6D1D" w:rsidRDefault="003C6D1D"/>
    <w:p w14:paraId="00000D06" w14:textId="77777777" w:rsidR="003C6D1D" w:rsidRDefault="00000000">
      <w:r>
        <w:rPr>
          <w:rFonts w:ascii="Arial Unicode MS" w:eastAsia="Arial Unicode MS" w:hAnsi="Arial Unicode MS" w:cs="Arial Unicode MS"/>
        </w:rPr>
        <w:t>মর্মার্থ: দক্ষ ব্যক্তি খালি হাতে ফেরে না; সামান্য হলেও কিছু-না-কিছু অর্জন করে, এটা বোঝাতে ব্যবহার করা হয়।</w:t>
      </w:r>
    </w:p>
    <w:p w14:paraId="00000D07" w14:textId="77777777" w:rsidR="003C6D1D" w:rsidRDefault="003C6D1D"/>
    <w:p w14:paraId="00000D08" w14:textId="77777777" w:rsidR="003C6D1D" w:rsidRDefault="00000000">
      <w:r>
        <w:t>English: In hawk's claw, something must be caught.</w:t>
      </w:r>
    </w:p>
    <w:p w14:paraId="00000D09" w14:textId="77777777" w:rsidR="003C6D1D" w:rsidRDefault="003C6D1D"/>
    <w:p w14:paraId="00000D0A" w14:textId="77777777" w:rsidR="003C6D1D" w:rsidRDefault="00000000">
      <w:r>
        <w:rPr>
          <w:rFonts w:ascii="Arial Unicode MS" w:eastAsia="Arial Unicode MS" w:hAnsi="Arial Unicode MS" w:cs="Arial Unicode MS"/>
        </w:rPr>
        <w:t>৩। চোর বুড়া অইলে ফইর অয়।</w:t>
      </w:r>
    </w:p>
    <w:p w14:paraId="00000D0B" w14:textId="77777777" w:rsidR="003C6D1D" w:rsidRDefault="003C6D1D"/>
    <w:p w14:paraId="00000D0C" w14:textId="77777777" w:rsidR="003C6D1D" w:rsidRDefault="00000000">
      <w:r>
        <w:rPr>
          <w:rFonts w:ascii="Arial Unicode MS" w:eastAsia="Arial Unicode MS" w:hAnsi="Arial Unicode MS" w:cs="Arial Unicode MS"/>
        </w:rPr>
        <w:t>অনুবাদ: চোর বুড়া হলে ফকির (সাধু সন্ন্যাসী) হয়।</w:t>
      </w:r>
    </w:p>
    <w:p w14:paraId="00000D0D" w14:textId="77777777" w:rsidR="003C6D1D" w:rsidRDefault="003C6D1D"/>
    <w:p w14:paraId="00000D0E" w14:textId="77777777" w:rsidR="003C6D1D" w:rsidRDefault="00000000">
      <w:r>
        <w:rPr>
          <w:rFonts w:ascii="Arial Unicode MS" w:eastAsia="Arial Unicode MS" w:hAnsi="Arial Unicode MS" w:cs="Arial Unicode MS"/>
        </w:rPr>
        <w:t>মর্মার্থ: এক কালের চোর ছ্যাঁচড়াই পরে মহৎ ব্যক্তির ভান ধরে।</w:t>
      </w:r>
    </w:p>
    <w:p w14:paraId="00000D0F" w14:textId="77777777" w:rsidR="003C6D1D" w:rsidRDefault="003C6D1D"/>
    <w:p w14:paraId="00000D10" w14:textId="77777777" w:rsidR="003C6D1D" w:rsidRDefault="00000000">
      <w:r>
        <w:t>English: A thief turns into saint when he becomes old.</w:t>
      </w:r>
    </w:p>
    <w:p w14:paraId="00000D11" w14:textId="77777777" w:rsidR="003C6D1D" w:rsidRDefault="003C6D1D"/>
    <w:p w14:paraId="00000D12" w14:textId="77777777" w:rsidR="003C6D1D" w:rsidRDefault="00000000">
      <w:r>
        <w:rPr>
          <w:rFonts w:ascii="Arial Unicode MS" w:eastAsia="Arial Unicode MS" w:hAnsi="Arial Unicode MS" w:cs="Arial Unicode MS"/>
        </w:rPr>
        <w:t>৪। চিৎ বাআদে উইৎ করিৎ ন-জানে।</w:t>
      </w:r>
    </w:p>
    <w:p w14:paraId="00000D13" w14:textId="77777777" w:rsidR="003C6D1D" w:rsidRDefault="003C6D1D"/>
    <w:p w14:paraId="00000D14" w14:textId="77777777" w:rsidR="003C6D1D" w:rsidRDefault="00000000">
      <w:r>
        <w:rPr>
          <w:rFonts w:ascii="Arial Unicode MS" w:eastAsia="Arial Unicode MS" w:hAnsi="Arial Unicode MS" w:cs="Arial Unicode MS"/>
        </w:rPr>
        <w:t>অনুবাদ: চিত ছাড়া উপোড় করতে জানে না।</w:t>
      </w:r>
    </w:p>
    <w:p w14:paraId="00000D15" w14:textId="77777777" w:rsidR="003C6D1D" w:rsidRDefault="003C6D1D"/>
    <w:p w14:paraId="00000D16" w14:textId="77777777" w:rsidR="003C6D1D" w:rsidRDefault="00000000">
      <w:r>
        <w:rPr>
          <w:rFonts w:ascii="Arial Unicode MS" w:eastAsia="Arial Unicode MS" w:hAnsi="Arial Unicode MS" w:cs="Arial Unicode MS"/>
        </w:rPr>
        <w:t>মর্মার্থ: নিতে জানে, দিতে জানে না যারা, তাদের ব্যঙ্গ করে এ-প্রবাদ প্রযুক্ত হয়।</w:t>
      </w:r>
    </w:p>
    <w:p w14:paraId="00000D17" w14:textId="77777777" w:rsidR="003C6D1D" w:rsidRDefault="003C6D1D"/>
    <w:p w14:paraId="00000D18" w14:textId="77777777" w:rsidR="003C6D1D" w:rsidRDefault="00000000">
      <w:r>
        <w:t>English: In his dictionary, there is no such word as giving / His dictionary is all about taking, there is no such word as giving.</w:t>
      </w:r>
    </w:p>
    <w:p w14:paraId="00000D19" w14:textId="77777777" w:rsidR="003C6D1D" w:rsidRDefault="003C6D1D"/>
    <w:p w14:paraId="00000D1A" w14:textId="77777777" w:rsidR="003C6D1D" w:rsidRDefault="00000000">
      <w:r>
        <w:rPr>
          <w:rFonts w:ascii="Arial Unicode MS" w:eastAsia="Arial Unicode MS" w:hAnsi="Arial Unicode MS" w:cs="Arial Unicode MS"/>
        </w:rPr>
        <w:t>৫। চুলার মুখ বর গরে লাহরি</w:t>
      </w:r>
    </w:p>
    <w:p w14:paraId="00000D1B" w14:textId="77777777" w:rsidR="003C6D1D" w:rsidRDefault="003C6D1D"/>
    <w:p w14:paraId="00000D1C" w14:textId="77777777" w:rsidR="003C6D1D" w:rsidRDefault="00000000">
      <w:r>
        <w:rPr>
          <w:rFonts w:ascii="Arial Unicode MS" w:eastAsia="Arial Unicode MS" w:hAnsi="Arial Unicode MS" w:cs="Arial Unicode MS"/>
        </w:rPr>
        <w:t>বৌঅর মুখ বর গরে অউরি।</w:t>
      </w:r>
    </w:p>
    <w:p w14:paraId="00000D1D" w14:textId="77777777" w:rsidR="003C6D1D" w:rsidRDefault="003C6D1D"/>
    <w:p w14:paraId="00000D1E" w14:textId="77777777" w:rsidR="003C6D1D" w:rsidRDefault="00000000">
      <w:r>
        <w:rPr>
          <w:rFonts w:ascii="Vrinda" w:eastAsia="Vrinda" w:hAnsi="Vrinda" w:cs="Vrinda"/>
        </w:rPr>
        <w:t>অনুবাদ: চুলার মুখ বড় করে লাকড়ি</w:t>
      </w:r>
    </w:p>
    <w:p w14:paraId="00000D1F" w14:textId="77777777" w:rsidR="003C6D1D" w:rsidRDefault="003C6D1D"/>
    <w:p w14:paraId="00000D20" w14:textId="77777777" w:rsidR="003C6D1D" w:rsidRDefault="00000000">
      <w:r>
        <w:rPr>
          <w:rFonts w:ascii="Arial Unicode MS" w:eastAsia="Arial Unicode MS" w:hAnsi="Arial Unicode MS" w:cs="Arial Unicode MS"/>
        </w:rPr>
        <w:t>বউয়ের মুখ বড় করে শাশুড়ি।</w:t>
      </w:r>
    </w:p>
    <w:p w14:paraId="00000D21" w14:textId="77777777" w:rsidR="003C6D1D" w:rsidRDefault="003C6D1D"/>
    <w:p w14:paraId="00000D22" w14:textId="77777777" w:rsidR="003C6D1D" w:rsidRDefault="00000000">
      <w:r>
        <w:rPr>
          <w:rFonts w:ascii="Vrinda" w:eastAsia="Vrinda" w:hAnsi="Vrinda" w:cs="Vrinda"/>
        </w:rPr>
        <w:t>মর্মার্থ : 'শাশুড়ির অতিরিক্ত কথাবার্তায় নতুন বউয়ের মুখ খুলে যায়'</w:t>
      </w:r>
    </w:p>
    <w:p w14:paraId="00000D23" w14:textId="77777777" w:rsidR="003C6D1D" w:rsidRDefault="003C6D1D"/>
    <w:p w14:paraId="00000D24" w14:textId="77777777" w:rsidR="003C6D1D" w:rsidRDefault="00000000">
      <w:r>
        <w:rPr>
          <w:rFonts w:ascii="Arial Unicode MS" w:eastAsia="Arial Unicode MS" w:hAnsi="Arial Unicode MS" w:cs="Arial Unicode MS"/>
        </w:rPr>
        <w:t>বুঝাতে ব্যবহার করা হয়।</w:t>
      </w:r>
    </w:p>
    <w:p w14:paraId="00000D25" w14:textId="77777777" w:rsidR="003C6D1D" w:rsidRDefault="003C6D1D"/>
    <w:p w14:paraId="00000D26" w14:textId="77777777" w:rsidR="003C6D1D" w:rsidRDefault="00000000">
      <w:r>
        <w:t>English: Firewood enlarges Stove's mouth as well as mother in</w:t>
      </w:r>
    </w:p>
    <w:p w14:paraId="00000D27" w14:textId="77777777" w:rsidR="003C6D1D" w:rsidRDefault="003C6D1D"/>
    <w:p w14:paraId="00000D28" w14:textId="77777777" w:rsidR="003C6D1D" w:rsidRDefault="00000000">
      <w:r>
        <w:t>law raises daughter in law's voice.</w:t>
      </w:r>
    </w:p>
    <w:p w14:paraId="00000D29" w14:textId="77777777" w:rsidR="003C6D1D" w:rsidRDefault="003C6D1D"/>
    <w:p w14:paraId="00000D2A" w14:textId="77777777" w:rsidR="003C6D1D" w:rsidRDefault="00000000">
      <w:r>
        <w:rPr>
          <w:rFonts w:ascii="Arial Unicode MS" w:eastAsia="Arial Unicode MS" w:hAnsi="Arial Unicode MS" w:cs="Arial Unicode MS"/>
        </w:rPr>
        <w:t>৬।</w:t>
      </w:r>
    </w:p>
    <w:p w14:paraId="00000D2B" w14:textId="77777777" w:rsidR="003C6D1D" w:rsidRDefault="003C6D1D"/>
    <w:p w14:paraId="00000D2C" w14:textId="77777777" w:rsidR="003C6D1D" w:rsidRDefault="00000000">
      <w:r>
        <w:rPr>
          <w:rFonts w:ascii="Vrinda" w:eastAsia="Vrinda" w:hAnsi="Vrinda" w:cs="Vrinda"/>
        </w:rPr>
        <w:t>চৈধরি চৈধরি বরঅ নাম</w:t>
      </w:r>
    </w:p>
    <w:p w14:paraId="00000D2D" w14:textId="77777777" w:rsidR="003C6D1D" w:rsidRDefault="003C6D1D"/>
    <w:p w14:paraId="00000D2E" w14:textId="77777777" w:rsidR="003C6D1D" w:rsidRDefault="00000000">
      <w:r>
        <w:rPr>
          <w:rFonts w:ascii="Arial Unicode MS" w:eastAsia="Arial Unicode MS" w:hAnsi="Arial Unicode MS" w:cs="Arial Unicode MS"/>
        </w:rPr>
        <w:t>ভাতে ফুআয় পৌঁদঅর চাম। অনুবাদ: চৌধুরি চৌধুরি বড় নাম</w:t>
      </w:r>
    </w:p>
    <w:p w14:paraId="00000D2F" w14:textId="77777777" w:rsidR="003C6D1D" w:rsidRDefault="003C6D1D"/>
    <w:p w14:paraId="00000D30" w14:textId="77777777" w:rsidR="003C6D1D" w:rsidRDefault="00000000">
      <w:r>
        <w:rPr>
          <w:rFonts w:ascii="Arial Unicode MS" w:eastAsia="Arial Unicode MS" w:hAnsi="Arial Unicode MS" w:cs="Arial Unicode MS"/>
        </w:rPr>
        <w:t>ভাতের অভাবে শুকায় পাছার চাম (চামড়া)।</w:t>
      </w:r>
    </w:p>
    <w:p w14:paraId="00000D31" w14:textId="77777777" w:rsidR="003C6D1D" w:rsidRDefault="003C6D1D"/>
    <w:p w14:paraId="00000D32" w14:textId="77777777" w:rsidR="003C6D1D" w:rsidRDefault="00000000">
      <w:r>
        <w:rPr>
          <w:rFonts w:ascii="Arial Unicode MS" w:eastAsia="Arial Unicode MS" w:hAnsi="Arial Unicode MS" w:cs="Arial Unicode MS"/>
        </w:rPr>
        <w:t>মর্মার্থ: অভিজাত বংশের কেউ অভাবে পড়লে ব্যঙ্গ করে এ-প্রবাদ বলা হয়। English: The title Chowdhury Can't ensure some foods in miser./ in miser, The title Chowdhury comes to no work.</w:t>
      </w:r>
    </w:p>
    <w:p w14:paraId="00000D33" w14:textId="77777777" w:rsidR="003C6D1D" w:rsidRDefault="003C6D1D"/>
    <w:p w14:paraId="00000D34" w14:textId="77777777" w:rsidR="003C6D1D" w:rsidRDefault="00000000">
      <w:r>
        <w:rPr>
          <w:rFonts w:ascii="Arial Unicode MS" w:eastAsia="Arial Unicode MS" w:hAnsi="Arial Unicode MS" w:cs="Arial Unicode MS"/>
        </w:rPr>
        <w:t>৭। চৌগে সংসার দেখে কুঁড় (তুষের কণা) পৈত্তে ন দেখে।</w:t>
      </w:r>
    </w:p>
    <w:p w14:paraId="00000D35" w14:textId="77777777" w:rsidR="003C6D1D" w:rsidRDefault="003C6D1D"/>
    <w:p w14:paraId="00000D36" w14:textId="77777777" w:rsidR="003C6D1D" w:rsidRDefault="00000000">
      <w:r>
        <w:rPr>
          <w:rFonts w:ascii="Arial Unicode MS" w:eastAsia="Arial Unicode MS" w:hAnsi="Arial Unicode MS" w:cs="Arial Unicode MS"/>
        </w:rPr>
        <w:t>অনুবাদ: চোখে সংসার দেখে তুষের কণা পড়তে দেখা না।</w:t>
      </w:r>
    </w:p>
    <w:p w14:paraId="00000D37" w14:textId="77777777" w:rsidR="003C6D1D" w:rsidRDefault="003C6D1D"/>
    <w:p w14:paraId="00000D38" w14:textId="77777777" w:rsidR="003C6D1D" w:rsidRDefault="00000000">
      <w:r>
        <w:rPr>
          <w:rFonts w:ascii="Arial Unicode MS" w:eastAsia="Arial Unicode MS" w:hAnsi="Arial Unicode MS" w:cs="Arial Unicode MS"/>
        </w:rPr>
        <w:t>মর্মার্থ: বিপদ কখন আসে বলা যায় না।</w:t>
      </w:r>
    </w:p>
    <w:p w14:paraId="00000D39" w14:textId="77777777" w:rsidR="003C6D1D" w:rsidRDefault="003C6D1D"/>
    <w:p w14:paraId="00000D3A" w14:textId="77777777" w:rsidR="003C6D1D" w:rsidRDefault="00000000">
      <w:r>
        <w:t>English: Eyes see the whole world but not the falling of white snow</w:t>
      </w:r>
    </w:p>
    <w:p w14:paraId="00000D3B" w14:textId="77777777" w:rsidR="003C6D1D" w:rsidRDefault="003C6D1D"/>
    <w:p w14:paraId="00000D3C" w14:textId="77777777" w:rsidR="003C6D1D" w:rsidRDefault="00000000">
      <w:r>
        <w:rPr>
          <w:rFonts w:ascii="Arial Unicode MS" w:eastAsia="Arial Unicode MS" w:hAnsi="Arial Unicode MS" w:cs="Arial Unicode MS"/>
        </w:rPr>
        <w:t>৮। চোর দাইলে বুদ্ধি বাড়ে।</w:t>
      </w:r>
    </w:p>
    <w:p w14:paraId="00000D3D" w14:textId="77777777" w:rsidR="003C6D1D" w:rsidRDefault="003C6D1D"/>
    <w:p w14:paraId="00000D3E" w14:textId="77777777" w:rsidR="003C6D1D" w:rsidRDefault="00000000">
      <w:r>
        <w:rPr>
          <w:rFonts w:ascii="Arial Unicode MS" w:eastAsia="Arial Unicode MS" w:hAnsi="Arial Unicode MS" w:cs="Arial Unicode MS"/>
        </w:rPr>
        <w:t>অনুবাদ: চোর পালালে বুদ্ধি বাড়ে।</w:t>
      </w:r>
    </w:p>
    <w:p w14:paraId="00000D3F" w14:textId="77777777" w:rsidR="003C6D1D" w:rsidRDefault="003C6D1D"/>
    <w:p w14:paraId="00000D40" w14:textId="77777777" w:rsidR="003C6D1D" w:rsidRDefault="00000000">
      <w:r>
        <w:rPr>
          <w:rFonts w:ascii="Arial Unicode MS" w:eastAsia="Arial Unicode MS" w:hAnsi="Arial Unicode MS" w:cs="Arial Unicode MS"/>
        </w:rPr>
        <w:t>মর্মার্থ: 'বিপদ কালে উপস্থিত বুদ্ধির অভাব'- বোঝানোর জন্য এ- প্রবাদের প্রয়োগ হয়।</w:t>
      </w:r>
    </w:p>
    <w:p w14:paraId="00000D41" w14:textId="77777777" w:rsidR="003C6D1D" w:rsidRDefault="003C6D1D"/>
    <w:p w14:paraId="00000D42" w14:textId="77777777" w:rsidR="003C6D1D" w:rsidRDefault="00000000">
      <w:r>
        <w:t>English: Idea gets sharp when thief flees away.</w:t>
      </w:r>
    </w:p>
    <w:p w14:paraId="00000D43" w14:textId="77777777" w:rsidR="003C6D1D" w:rsidRDefault="003C6D1D"/>
    <w:p w14:paraId="00000D44" w14:textId="77777777" w:rsidR="003C6D1D" w:rsidRDefault="00000000">
      <w:r>
        <w:rPr>
          <w:rFonts w:ascii="Arial Unicode MS" w:eastAsia="Arial Unicode MS" w:hAnsi="Arial Unicode MS" w:cs="Arial Unicode MS"/>
        </w:rPr>
        <w:t>৯। চাচতো জেডতো ভাইয়ান নাও (নৌকা) ভরি ভরি যায় মার পেডর ভাইয়ান ফিরি ফিরি চায়।</w:t>
      </w:r>
    </w:p>
    <w:p w14:paraId="00000D45" w14:textId="77777777" w:rsidR="003C6D1D" w:rsidRDefault="003C6D1D"/>
    <w:p w14:paraId="00000D46" w14:textId="77777777" w:rsidR="003C6D1D" w:rsidRDefault="00000000">
      <w:r>
        <w:rPr>
          <w:rFonts w:ascii="Arial Unicode MS" w:eastAsia="Arial Unicode MS" w:hAnsi="Arial Unicode MS" w:cs="Arial Unicode MS"/>
        </w:rPr>
        <w:t>অনুবাদ: চাচাতো জ্যাঠাতো ভাইরা নৌকা ভরে-ভরে যায় মায়ের পেটের ভাইরা ফিরে ফিরে চায়।</w:t>
      </w:r>
    </w:p>
    <w:p w14:paraId="00000D47" w14:textId="77777777" w:rsidR="003C6D1D" w:rsidRDefault="003C6D1D"/>
    <w:p w14:paraId="00000D48" w14:textId="77777777" w:rsidR="003C6D1D" w:rsidRDefault="00000000">
      <w:r>
        <w:rPr>
          <w:rFonts w:ascii="Arial Unicode MS" w:eastAsia="Arial Unicode MS" w:hAnsi="Arial Unicode MS" w:cs="Arial Unicode MS"/>
        </w:rPr>
        <w:t>মর্মার্থ: চাচাতো জ্যাঠাতো ভাইদের চাইতে আপন ভাইদের মিল মহব্বতকে বুঝানো হয়েছে। English All cousins travel boarding on a boat, only siblings look back.</w:t>
      </w:r>
    </w:p>
    <w:p w14:paraId="00000D49" w14:textId="77777777" w:rsidR="003C6D1D" w:rsidRDefault="003C6D1D"/>
    <w:p w14:paraId="00000D4A" w14:textId="77777777" w:rsidR="003C6D1D" w:rsidRDefault="00000000">
      <w:r>
        <w:rPr>
          <w:rFonts w:ascii="Arial Unicode MS" w:eastAsia="Arial Unicode MS" w:hAnsi="Arial Unicode MS" w:cs="Arial Unicode MS"/>
        </w:rPr>
        <w:t>১০। চোরাইয়ার বাড়িত দালান ন-উডে।</w:t>
      </w:r>
    </w:p>
    <w:p w14:paraId="00000D4B" w14:textId="77777777" w:rsidR="003C6D1D" w:rsidRDefault="003C6D1D"/>
    <w:p w14:paraId="00000D4C" w14:textId="77777777" w:rsidR="003C6D1D" w:rsidRDefault="00000000">
      <w:r>
        <w:rPr>
          <w:rFonts w:ascii="Arial Unicode MS" w:eastAsia="Arial Unicode MS" w:hAnsi="Arial Unicode MS" w:cs="Arial Unicode MS"/>
        </w:rPr>
        <w:t>অনুবাদ: চোরের বাড়িতে দালান ওঠে না।</w:t>
      </w:r>
    </w:p>
    <w:p w14:paraId="00000D4D" w14:textId="77777777" w:rsidR="003C6D1D" w:rsidRDefault="003C6D1D"/>
    <w:p w14:paraId="00000D4E" w14:textId="77777777" w:rsidR="003C6D1D" w:rsidRDefault="00000000">
      <w:r>
        <w:rPr>
          <w:rFonts w:ascii="Arial Unicode MS" w:eastAsia="Arial Unicode MS" w:hAnsi="Arial Unicode MS" w:cs="Arial Unicode MS"/>
        </w:rPr>
        <w:t>মর্মার্থ: চুরি করে বড়লোক হওয়া যায় না।</w:t>
      </w:r>
    </w:p>
    <w:p w14:paraId="00000D4F" w14:textId="77777777" w:rsidR="003C6D1D" w:rsidRDefault="003C6D1D"/>
    <w:p w14:paraId="00000D50" w14:textId="77777777" w:rsidR="003C6D1D" w:rsidRDefault="00000000">
      <w:r>
        <w:t>English: A thief can never build a building.</w:t>
      </w:r>
    </w:p>
    <w:p w14:paraId="00000D51" w14:textId="77777777" w:rsidR="003C6D1D" w:rsidRDefault="003C6D1D"/>
    <w:p w14:paraId="00000D52" w14:textId="77777777" w:rsidR="003C6D1D" w:rsidRDefault="003C6D1D"/>
    <w:p w14:paraId="00000D53" w14:textId="77777777" w:rsidR="003C6D1D" w:rsidRDefault="00000000">
      <w:r>
        <w:rPr>
          <w:rFonts w:ascii="Arial Unicode MS" w:eastAsia="Arial Unicode MS" w:hAnsi="Arial Unicode MS" w:cs="Arial Unicode MS"/>
        </w:rPr>
        <w:t>১১।</w:t>
      </w:r>
    </w:p>
    <w:p w14:paraId="00000D54" w14:textId="77777777" w:rsidR="003C6D1D" w:rsidRDefault="003C6D1D"/>
    <w:p w14:paraId="00000D55" w14:textId="77777777" w:rsidR="003C6D1D" w:rsidRDefault="00000000">
      <w:r>
        <w:rPr>
          <w:rFonts w:ascii="Arial Unicode MS" w:eastAsia="Arial Unicode MS" w:hAnsi="Arial Unicode MS" w:cs="Arial Unicode MS"/>
        </w:rPr>
        <w:t>চোরঅর দশ দিন গিরস্থর এক দিন।</w:t>
      </w:r>
    </w:p>
    <w:p w14:paraId="00000D56" w14:textId="77777777" w:rsidR="003C6D1D" w:rsidRDefault="003C6D1D"/>
    <w:p w14:paraId="00000D57" w14:textId="77777777" w:rsidR="003C6D1D" w:rsidRDefault="00000000">
      <w:r>
        <w:rPr>
          <w:rFonts w:ascii="Arial Unicode MS" w:eastAsia="Arial Unicode MS" w:hAnsi="Arial Unicode MS" w:cs="Arial Unicode MS"/>
        </w:rPr>
        <w:t>অনুবাদ: চোরের দশ দিন গৃহস্থের/গেরস্তের এক দিন।</w:t>
      </w:r>
    </w:p>
    <w:p w14:paraId="00000D58" w14:textId="77777777" w:rsidR="003C6D1D" w:rsidRDefault="003C6D1D"/>
    <w:p w14:paraId="00000D59" w14:textId="77777777" w:rsidR="003C6D1D" w:rsidRDefault="00000000">
      <w:r>
        <w:rPr>
          <w:rFonts w:ascii="Arial Unicode MS" w:eastAsia="Arial Unicode MS" w:hAnsi="Arial Unicode MS" w:cs="Arial Unicode MS"/>
        </w:rPr>
        <w:t>মর্মার্থ: একদিন-না-একদিন পাপকর্ম প্রকাশ পাবে এবং শাস্তি ভোগ করতে হবে।</w:t>
      </w:r>
    </w:p>
    <w:p w14:paraId="00000D5A" w14:textId="77777777" w:rsidR="003C6D1D" w:rsidRDefault="003C6D1D"/>
    <w:p w14:paraId="00000D5B" w14:textId="77777777" w:rsidR="003C6D1D" w:rsidRDefault="00000000">
      <w:r>
        <w:t>English: Ten days for thief, one day for master.</w:t>
      </w:r>
    </w:p>
    <w:p w14:paraId="00000D5C" w14:textId="77777777" w:rsidR="003C6D1D" w:rsidRDefault="003C6D1D"/>
    <w:p w14:paraId="00000D5D" w14:textId="77777777" w:rsidR="003C6D1D" w:rsidRDefault="00000000">
      <w:r>
        <w:rPr>
          <w:rFonts w:ascii="Arial Unicode MS" w:eastAsia="Arial Unicode MS" w:hAnsi="Arial Unicode MS" w:cs="Arial Unicode MS"/>
        </w:rPr>
        <w:t>১২। চোরঅর মার বড়অ গলা।</w:t>
      </w:r>
    </w:p>
    <w:p w14:paraId="00000D5E" w14:textId="77777777" w:rsidR="003C6D1D" w:rsidRDefault="003C6D1D"/>
    <w:p w14:paraId="00000D5F" w14:textId="77777777" w:rsidR="003C6D1D" w:rsidRDefault="00000000">
      <w:r>
        <w:rPr>
          <w:rFonts w:ascii="Arial Unicode MS" w:eastAsia="Arial Unicode MS" w:hAnsi="Arial Unicode MS" w:cs="Arial Unicode MS"/>
        </w:rPr>
        <w:t>অনুবাদ: চোরের মার বড় গলা।</w:t>
      </w:r>
    </w:p>
    <w:p w14:paraId="00000D60" w14:textId="77777777" w:rsidR="003C6D1D" w:rsidRDefault="003C6D1D"/>
    <w:p w14:paraId="00000D61" w14:textId="77777777" w:rsidR="003C6D1D" w:rsidRDefault="00000000">
      <w:r>
        <w:rPr>
          <w:rFonts w:ascii="Arial Unicode MS" w:eastAsia="Arial Unicode MS" w:hAnsi="Arial Unicode MS" w:cs="Arial Unicode MS"/>
        </w:rPr>
        <w:t>মর্মার্থ: অপরাধীর অপরাধ-ঢাকার আস্ফালন বেশি। English: Thief's mother shouts the loudest.</w:t>
      </w:r>
    </w:p>
    <w:p w14:paraId="00000D62" w14:textId="77777777" w:rsidR="003C6D1D" w:rsidRDefault="003C6D1D"/>
    <w:p w14:paraId="00000D63" w14:textId="77777777" w:rsidR="003C6D1D" w:rsidRDefault="00000000">
      <w:r>
        <w:rPr>
          <w:rFonts w:ascii="Arial Unicode MS" w:eastAsia="Arial Unicode MS" w:hAnsi="Arial Unicode MS" w:cs="Arial Unicode MS"/>
        </w:rPr>
        <w:t>১৩। চিনদে দিলে ভৌডঅ হওন ফরে।</w:t>
      </w:r>
    </w:p>
    <w:p w14:paraId="00000D64" w14:textId="77777777" w:rsidR="003C6D1D" w:rsidRDefault="003C6D1D"/>
    <w:p w14:paraId="00000D65" w14:textId="77777777" w:rsidR="003C6D1D" w:rsidRDefault="00000000">
      <w:r>
        <w:rPr>
          <w:rFonts w:ascii="Arial Unicode MS" w:eastAsia="Arial Unicode MS" w:hAnsi="Arial Unicode MS" w:cs="Arial Unicode MS"/>
        </w:rPr>
        <w:t>অনুবাদ: চিমটি দিলে খামচি খেতে হয়।</w:t>
      </w:r>
    </w:p>
    <w:p w14:paraId="00000D66" w14:textId="77777777" w:rsidR="003C6D1D" w:rsidRDefault="003C6D1D"/>
    <w:p w14:paraId="00000D67" w14:textId="77777777" w:rsidR="003C6D1D" w:rsidRDefault="00000000">
      <w:r>
        <w:rPr>
          <w:rFonts w:ascii="Arial Unicode MS" w:eastAsia="Arial Unicode MS" w:hAnsi="Arial Unicode MS" w:cs="Arial Unicode MS"/>
        </w:rPr>
        <w:t>মর্মার্থ: কারো অনিষ্ট করলে তার কাছ থেকেও কষ্ট পেতে হয়।</w:t>
      </w:r>
    </w:p>
    <w:p w14:paraId="00000D68" w14:textId="77777777" w:rsidR="003C6D1D" w:rsidRDefault="003C6D1D"/>
    <w:p w14:paraId="00000D69" w14:textId="77777777" w:rsidR="003C6D1D" w:rsidRDefault="00000000">
      <w:r>
        <w:t>English: Scratch one in exchange of pinch.</w:t>
      </w:r>
    </w:p>
    <w:p w14:paraId="00000D6A" w14:textId="77777777" w:rsidR="003C6D1D" w:rsidRDefault="003C6D1D"/>
    <w:p w14:paraId="00000D6B" w14:textId="77777777" w:rsidR="003C6D1D" w:rsidRDefault="00000000">
      <w:r>
        <w:rPr>
          <w:rFonts w:ascii="Arial Unicode MS" w:eastAsia="Arial Unicode MS" w:hAnsi="Arial Unicode MS" w:cs="Arial Unicode MS"/>
        </w:rPr>
        <w:t>১৪। চোরঅর ফোঁন ডাহাইতে মারন।</w:t>
      </w:r>
    </w:p>
    <w:p w14:paraId="00000D6C" w14:textId="77777777" w:rsidR="003C6D1D" w:rsidRDefault="003C6D1D"/>
    <w:p w14:paraId="00000D6D" w14:textId="77777777" w:rsidR="003C6D1D" w:rsidRDefault="00000000">
      <w:r>
        <w:rPr>
          <w:rFonts w:ascii="Arial Unicode MS" w:eastAsia="Arial Unicode MS" w:hAnsi="Arial Unicode MS" w:cs="Arial Unicode MS"/>
        </w:rPr>
        <w:t>অনুবাদ: চোরের পাছা ডাকাতে ক্ষতি করা।</w:t>
      </w:r>
    </w:p>
    <w:p w14:paraId="00000D6E" w14:textId="77777777" w:rsidR="003C6D1D" w:rsidRDefault="003C6D1D"/>
    <w:p w14:paraId="00000D6F" w14:textId="77777777" w:rsidR="003C6D1D" w:rsidRDefault="00000000">
      <w:r>
        <w:rPr>
          <w:rFonts w:ascii="Arial Unicode MS" w:eastAsia="Arial Unicode MS" w:hAnsi="Arial Unicode MS" w:cs="Arial Unicode MS"/>
        </w:rPr>
        <w:t>মর্মার্থ: বড় অনিষ্টকারী কর্তৃক ছোট অনিষ্টকারীর ক্ষতি সাধন করা।</w:t>
      </w:r>
    </w:p>
    <w:p w14:paraId="00000D70" w14:textId="77777777" w:rsidR="003C6D1D" w:rsidRDefault="003C6D1D"/>
    <w:p w14:paraId="00000D71" w14:textId="77777777" w:rsidR="003C6D1D" w:rsidRDefault="00000000">
      <w:r>
        <w:t>English: Thugs kick the ass of thieves</w:t>
      </w:r>
    </w:p>
    <w:p w14:paraId="00000D72" w14:textId="77777777" w:rsidR="003C6D1D" w:rsidRDefault="003C6D1D"/>
    <w:p w14:paraId="00000D73" w14:textId="77777777" w:rsidR="003C6D1D" w:rsidRDefault="00000000">
      <w:r>
        <w:rPr>
          <w:rFonts w:ascii="Arial Unicode MS" w:eastAsia="Arial Unicode MS" w:hAnsi="Arial Unicode MS" w:cs="Arial Unicode MS"/>
        </w:rPr>
        <w:t>১৫। চান্দর ফনর দিন আঁদার ফনর দিন ফার।</w:t>
      </w:r>
    </w:p>
    <w:p w14:paraId="00000D74" w14:textId="77777777" w:rsidR="003C6D1D" w:rsidRDefault="003C6D1D"/>
    <w:p w14:paraId="00000D75" w14:textId="77777777" w:rsidR="003C6D1D" w:rsidRDefault="00000000">
      <w:r>
        <w:rPr>
          <w:rFonts w:ascii="Arial Unicode MS" w:eastAsia="Arial Unicode MS" w:hAnsi="Arial Unicode MS" w:cs="Arial Unicode MS"/>
        </w:rPr>
        <w:t>অনুবাদ: চাঁদের পনেরো দিন আঁধার পনেরোদিন আলো।</w:t>
      </w:r>
    </w:p>
    <w:p w14:paraId="00000D76" w14:textId="77777777" w:rsidR="003C6D1D" w:rsidRDefault="003C6D1D"/>
    <w:p w14:paraId="00000D77" w14:textId="77777777" w:rsidR="003C6D1D" w:rsidRDefault="00000000">
      <w:r>
        <w:rPr>
          <w:rFonts w:ascii="Arial Unicode MS" w:eastAsia="Arial Unicode MS" w:hAnsi="Arial Unicode MS" w:cs="Arial Unicode MS"/>
        </w:rPr>
        <w:t>মর্মার্থ: মানুষের জীবনে সুখ-দুঃখ পর্যায়ক্রমে আসে।</w:t>
      </w:r>
    </w:p>
    <w:p w14:paraId="00000D78" w14:textId="77777777" w:rsidR="003C6D1D" w:rsidRDefault="003C6D1D"/>
    <w:p w14:paraId="00000D79" w14:textId="77777777" w:rsidR="003C6D1D" w:rsidRDefault="00000000">
      <w:r>
        <w:t>English: Fifteen days of moon are bright and fifteen days are dark.</w:t>
      </w:r>
    </w:p>
    <w:p w14:paraId="00000D7A" w14:textId="77777777" w:rsidR="003C6D1D" w:rsidRDefault="003C6D1D"/>
    <w:p w14:paraId="00000D7B" w14:textId="77777777" w:rsidR="003C6D1D" w:rsidRDefault="00000000">
      <w:r>
        <w:rPr>
          <w:rFonts w:ascii="Arial Unicode MS" w:eastAsia="Arial Unicode MS" w:hAnsi="Arial Unicode MS" w:cs="Arial Unicode MS"/>
        </w:rPr>
        <w:t>১৬। চাঁদরেঅ গন্নায় ধরে।</w:t>
      </w:r>
    </w:p>
    <w:p w14:paraId="00000D7C" w14:textId="77777777" w:rsidR="003C6D1D" w:rsidRDefault="003C6D1D"/>
    <w:p w14:paraId="00000D7D" w14:textId="77777777" w:rsidR="003C6D1D" w:rsidRDefault="00000000">
      <w:r>
        <w:rPr>
          <w:rFonts w:ascii="Arial Unicode MS" w:eastAsia="Arial Unicode MS" w:hAnsi="Arial Unicode MS" w:cs="Arial Unicode MS"/>
        </w:rPr>
        <w:t>অনুবাদ: চাঁদকেও গ্রহণে ধরা/গ্রাস করা।</w:t>
      </w:r>
    </w:p>
    <w:p w14:paraId="00000D7E" w14:textId="77777777" w:rsidR="003C6D1D" w:rsidRDefault="003C6D1D"/>
    <w:p w14:paraId="00000D7F" w14:textId="77777777" w:rsidR="003C6D1D" w:rsidRDefault="00000000">
      <w:r>
        <w:rPr>
          <w:rFonts w:ascii="Arial Unicode MS" w:eastAsia="Arial Unicode MS" w:hAnsi="Arial Unicode MS" w:cs="Arial Unicode MS"/>
        </w:rPr>
        <w:t>মর্মার্থ: সুখী মানুষের জীবনেও মাঝে-মাঝে দুঃখকষ্ট আসে।</w:t>
      </w:r>
    </w:p>
    <w:p w14:paraId="00000D80" w14:textId="77777777" w:rsidR="003C6D1D" w:rsidRDefault="003C6D1D"/>
    <w:p w14:paraId="00000D81" w14:textId="77777777" w:rsidR="003C6D1D" w:rsidRDefault="00000000">
      <w:r>
        <w:t>English: Even moon is swallowed.</w:t>
      </w:r>
    </w:p>
    <w:p w14:paraId="00000D82" w14:textId="77777777" w:rsidR="003C6D1D" w:rsidRDefault="003C6D1D"/>
    <w:p w14:paraId="00000D83" w14:textId="77777777" w:rsidR="003C6D1D" w:rsidRDefault="003C6D1D"/>
    <w:p w14:paraId="00000D84" w14:textId="77777777" w:rsidR="003C6D1D" w:rsidRDefault="003C6D1D"/>
    <w:p w14:paraId="00000D85" w14:textId="77777777" w:rsidR="003C6D1D" w:rsidRDefault="00000000">
      <w:r>
        <w:rPr>
          <w:rFonts w:ascii="Arial Unicode MS" w:eastAsia="Arial Unicode MS" w:hAnsi="Arial Unicode MS" w:cs="Arial Unicode MS"/>
        </w:rPr>
        <w:t>১৭। চাদ্দরর বাআরে ঠেং টাইলে মোশায় অরায়।</w:t>
      </w:r>
    </w:p>
    <w:p w14:paraId="00000D86" w14:textId="77777777" w:rsidR="003C6D1D" w:rsidRDefault="003C6D1D"/>
    <w:p w14:paraId="00000D87" w14:textId="77777777" w:rsidR="003C6D1D" w:rsidRDefault="00000000">
      <w:r>
        <w:rPr>
          <w:rFonts w:ascii="Arial Unicode MS" w:eastAsia="Arial Unicode MS" w:hAnsi="Arial Unicode MS" w:cs="Arial Unicode MS"/>
        </w:rPr>
        <w:t>অনুবাদ: চাদরের বাইরে পা টানলে মশায় কামড়ায়।</w:t>
      </w:r>
    </w:p>
    <w:p w14:paraId="00000D88" w14:textId="77777777" w:rsidR="003C6D1D" w:rsidRDefault="003C6D1D"/>
    <w:p w14:paraId="00000D89" w14:textId="77777777" w:rsidR="003C6D1D" w:rsidRDefault="00000000">
      <w:r>
        <w:rPr>
          <w:rFonts w:ascii="Arial Unicode MS" w:eastAsia="Arial Unicode MS" w:hAnsi="Arial Unicode MS" w:cs="Arial Unicode MS"/>
        </w:rPr>
        <w:t>মর্মার্থ: সামর্থ্যের বাইরে কিছু করতে গেলে বিপদে পড়তে হয়।</w:t>
      </w:r>
    </w:p>
    <w:p w14:paraId="00000D8A" w14:textId="77777777" w:rsidR="003C6D1D" w:rsidRDefault="003C6D1D"/>
    <w:p w14:paraId="00000D8B" w14:textId="77777777" w:rsidR="003C6D1D" w:rsidRDefault="00000000">
      <w:r>
        <w:t>English: Mosquito bites the leg that goes beyond the blanket.</w:t>
      </w:r>
    </w:p>
    <w:p w14:paraId="00000D8C" w14:textId="77777777" w:rsidR="003C6D1D" w:rsidRDefault="003C6D1D"/>
    <w:p w14:paraId="00000D8D" w14:textId="77777777" w:rsidR="003C6D1D" w:rsidRDefault="00000000">
      <w:r>
        <w:rPr>
          <w:rFonts w:ascii="Arial Unicode MS" w:eastAsia="Arial Unicode MS" w:hAnsi="Arial Unicode MS" w:cs="Arial Unicode MS"/>
        </w:rPr>
        <w:t>১৮। চোরঅর মন বোক্কার ভেতর।</w:t>
      </w:r>
    </w:p>
    <w:p w14:paraId="00000D8E" w14:textId="77777777" w:rsidR="003C6D1D" w:rsidRDefault="003C6D1D"/>
    <w:p w14:paraId="00000D8F" w14:textId="77777777" w:rsidR="003C6D1D" w:rsidRDefault="00000000">
      <w:r>
        <w:rPr>
          <w:rFonts w:ascii="Arial Unicode MS" w:eastAsia="Arial Unicode MS" w:hAnsi="Arial Unicode MS" w:cs="Arial Unicode MS"/>
        </w:rPr>
        <w:t>অনুবাদ: চোরের মন পুঁটুলির ভেতর।</w:t>
      </w:r>
    </w:p>
    <w:p w14:paraId="00000D90" w14:textId="77777777" w:rsidR="003C6D1D" w:rsidRDefault="003C6D1D"/>
    <w:p w14:paraId="00000D91" w14:textId="77777777" w:rsidR="003C6D1D" w:rsidRDefault="00000000">
      <w:r>
        <w:rPr>
          <w:rFonts w:ascii="Arial Unicode MS" w:eastAsia="Arial Unicode MS" w:hAnsi="Arial Unicode MS" w:cs="Arial Unicode MS"/>
        </w:rPr>
        <w:t>মর্মার্থ: সকলেই নিজের স্বার্থের দিকে দৃষ্টি রাখে।</w:t>
      </w:r>
    </w:p>
    <w:p w14:paraId="00000D92" w14:textId="77777777" w:rsidR="003C6D1D" w:rsidRDefault="003C6D1D"/>
    <w:p w14:paraId="00000D93" w14:textId="77777777" w:rsidR="003C6D1D" w:rsidRDefault="00000000">
      <w:r>
        <w:t>English: A thief's eyes always stick to pouch.</w:t>
      </w:r>
    </w:p>
    <w:p w14:paraId="00000D94" w14:textId="77777777" w:rsidR="003C6D1D" w:rsidRDefault="003C6D1D"/>
    <w:p w14:paraId="00000D95" w14:textId="77777777" w:rsidR="003C6D1D" w:rsidRDefault="00000000">
      <w:r>
        <w:rPr>
          <w:rFonts w:ascii="Arial Unicode MS" w:eastAsia="Arial Unicode MS" w:hAnsi="Arial Unicode MS" w:cs="Arial Unicode MS"/>
        </w:rPr>
        <w:t>১৯। ফইরর নজর ভাঁআইরর কোনাত।</w:t>
      </w:r>
    </w:p>
    <w:p w14:paraId="00000D96" w14:textId="77777777" w:rsidR="003C6D1D" w:rsidRDefault="003C6D1D"/>
    <w:p w14:paraId="00000D97" w14:textId="77777777" w:rsidR="003C6D1D" w:rsidRDefault="00000000">
      <w:r>
        <w:rPr>
          <w:rFonts w:ascii="Arial Unicode MS" w:eastAsia="Arial Unicode MS" w:hAnsi="Arial Unicode MS" w:cs="Arial Unicode MS"/>
        </w:rPr>
        <w:t>অনুবাদ: ভিক্ষুকের নজর বাঁশের তৈরি ঝুড়ির কোণে।</w:t>
      </w:r>
    </w:p>
    <w:p w14:paraId="00000D98" w14:textId="77777777" w:rsidR="003C6D1D" w:rsidRDefault="003C6D1D"/>
    <w:p w14:paraId="00000D99" w14:textId="77777777" w:rsidR="003C6D1D" w:rsidRDefault="00000000">
      <w:r>
        <w:rPr>
          <w:rFonts w:ascii="Arial Unicode MS" w:eastAsia="Arial Unicode MS" w:hAnsi="Arial Unicode MS" w:cs="Arial Unicode MS"/>
        </w:rPr>
        <w:t>মর্মার্থ: সকলেই নিজের স্বার্থের দিকে দৃষ্টি রাখে। English: Beggars eyes always stick to the corner of bamboo basket.</w:t>
      </w:r>
    </w:p>
    <w:p w14:paraId="00000D9A" w14:textId="77777777" w:rsidR="003C6D1D" w:rsidRDefault="003C6D1D"/>
    <w:p w14:paraId="00000D9B" w14:textId="77777777" w:rsidR="003C6D1D" w:rsidRDefault="00000000">
      <w:r>
        <w:rPr>
          <w:rFonts w:ascii="Arial Unicode MS" w:eastAsia="Arial Unicode MS" w:hAnsi="Arial Unicode MS" w:cs="Arial Unicode MS"/>
        </w:rPr>
        <w:t>২০। চৈৎ মাইসা খরানে</w:t>
      </w:r>
    </w:p>
    <w:p w14:paraId="00000D9C" w14:textId="77777777" w:rsidR="003C6D1D" w:rsidRDefault="003C6D1D"/>
    <w:p w14:paraId="00000D9D" w14:textId="77777777" w:rsidR="003C6D1D" w:rsidRDefault="00000000">
      <w:r>
        <w:rPr>
          <w:rFonts w:ascii="Arial Unicode MS" w:eastAsia="Arial Unicode MS" w:hAnsi="Arial Unicode MS" w:cs="Arial Unicode MS"/>
        </w:rPr>
        <w:t>হাউল খোঁজের পরাণে।</w:t>
      </w:r>
    </w:p>
    <w:p w14:paraId="00000D9E" w14:textId="77777777" w:rsidR="003C6D1D" w:rsidRDefault="003C6D1D"/>
    <w:p w14:paraId="00000D9F" w14:textId="77777777" w:rsidR="003C6D1D" w:rsidRDefault="00000000">
      <w:r>
        <w:rPr>
          <w:rFonts w:ascii="Arial Unicode MS" w:eastAsia="Arial Unicode MS" w:hAnsi="Arial Unicode MS" w:cs="Arial Unicode MS"/>
        </w:rPr>
        <w:t>অনুবাদ : চৈত্র মাসের গরমে কাঁঠাল খোঁজে পরানে।</w:t>
      </w:r>
    </w:p>
    <w:p w14:paraId="00000DA0" w14:textId="77777777" w:rsidR="003C6D1D" w:rsidRDefault="003C6D1D"/>
    <w:p w14:paraId="00000DA1" w14:textId="77777777" w:rsidR="003C6D1D" w:rsidRDefault="00000000">
      <w:r>
        <w:rPr>
          <w:rFonts w:ascii="Arial Unicode MS" w:eastAsia="Arial Unicode MS" w:hAnsi="Arial Unicode MS" w:cs="Arial Unicode MS"/>
        </w:rPr>
        <w:t>মর্মার্থ: চৈত্র মাসের গরমে কাঁঠাল খাওয়ার ইচ্ছা জাগে।</w:t>
      </w:r>
    </w:p>
    <w:p w14:paraId="00000DA2" w14:textId="77777777" w:rsidR="003C6D1D" w:rsidRDefault="003C6D1D"/>
    <w:p w14:paraId="00000DA3" w14:textId="77777777" w:rsidR="003C6D1D" w:rsidRDefault="00000000">
      <w:r>
        <w:t>English: In the draught of Chaitra (Bangla month), my heart longs for jackfruit.</w:t>
      </w:r>
    </w:p>
    <w:p w14:paraId="00000DA4" w14:textId="77777777" w:rsidR="003C6D1D" w:rsidRDefault="003C6D1D"/>
    <w:p w14:paraId="00000DA5" w14:textId="77777777" w:rsidR="003C6D1D" w:rsidRDefault="00000000">
      <w:r>
        <w:rPr>
          <w:rFonts w:ascii="Arial Unicode MS" w:eastAsia="Arial Unicode MS" w:hAnsi="Arial Unicode MS" w:cs="Arial Unicode MS"/>
        </w:rPr>
        <w:t>২১। চৌগ কানা গরে তঅ দেশ কানা ন গরে।</w:t>
      </w:r>
    </w:p>
    <w:p w14:paraId="00000DA6" w14:textId="77777777" w:rsidR="003C6D1D" w:rsidRDefault="003C6D1D"/>
    <w:p w14:paraId="00000DA7" w14:textId="77777777" w:rsidR="003C6D1D" w:rsidRDefault="00000000">
      <w:r>
        <w:rPr>
          <w:rFonts w:ascii="Arial Unicode MS" w:eastAsia="Arial Unicode MS" w:hAnsi="Arial Unicode MS" w:cs="Arial Unicode MS"/>
        </w:rPr>
        <w:t>অনুবাদ: চোখ কানা করে; তবুও দেশ কানা করে না।</w:t>
      </w:r>
    </w:p>
    <w:p w14:paraId="00000DA8" w14:textId="77777777" w:rsidR="003C6D1D" w:rsidRDefault="003C6D1D"/>
    <w:p w14:paraId="00000DA9" w14:textId="77777777" w:rsidR="003C6D1D" w:rsidRDefault="00000000">
      <w:r>
        <w:rPr>
          <w:rFonts w:ascii="Arial Unicode MS" w:eastAsia="Arial Unicode MS" w:hAnsi="Arial Unicode MS" w:cs="Arial Unicode MS"/>
        </w:rPr>
        <w:t>মর্মার্থ: নিজের চেয়ে নিজের দেশকে বড় করে ভাবা।</w:t>
      </w:r>
    </w:p>
    <w:p w14:paraId="00000DAA" w14:textId="77777777" w:rsidR="003C6D1D" w:rsidRDefault="003C6D1D"/>
    <w:p w14:paraId="00000DAB" w14:textId="77777777" w:rsidR="003C6D1D" w:rsidRDefault="00000000">
      <w:r>
        <w:t>English: Spoil the eyes but not the native land.</w:t>
      </w:r>
    </w:p>
    <w:p w14:paraId="00000DAC" w14:textId="77777777" w:rsidR="003C6D1D" w:rsidRDefault="003C6D1D"/>
    <w:p w14:paraId="00000DAD" w14:textId="77777777" w:rsidR="003C6D1D" w:rsidRDefault="00000000">
      <w:r>
        <w:rPr>
          <w:rFonts w:ascii="Arial Unicode MS" w:eastAsia="Arial Unicode MS" w:hAnsi="Arial Unicode MS" w:cs="Arial Unicode MS"/>
        </w:rPr>
        <w:t>২২। চিকদইয্যা মানুষ একদইয্যা।</w:t>
      </w:r>
    </w:p>
    <w:p w14:paraId="00000DAE" w14:textId="77777777" w:rsidR="003C6D1D" w:rsidRDefault="003C6D1D"/>
    <w:p w14:paraId="00000DAF" w14:textId="77777777" w:rsidR="003C6D1D" w:rsidRDefault="00000000">
      <w:r>
        <w:rPr>
          <w:rFonts w:ascii="Vrinda" w:eastAsia="Vrinda" w:hAnsi="Vrinda" w:cs="Vrinda"/>
        </w:rPr>
        <w:t>অনুবাদ: চিকদাইর (চট্টগ্রামের রাউজানের একটি স্থানের নাম) এলাকার</w:t>
      </w:r>
    </w:p>
    <w:p w14:paraId="00000DB0" w14:textId="77777777" w:rsidR="003C6D1D" w:rsidRDefault="003C6D1D"/>
    <w:p w14:paraId="00000DB1" w14:textId="77777777" w:rsidR="003C6D1D" w:rsidRDefault="00000000">
      <w:r>
        <w:rPr>
          <w:rFonts w:ascii="Arial Unicode MS" w:eastAsia="Arial Unicode MS" w:hAnsi="Arial Unicode MS" w:cs="Arial Unicode MS"/>
        </w:rPr>
        <w:t>মানুষ একগুঁয়ে।</w:t>
      </w:r>
    </w:p>
    <w:p w14:paraId="00000DB2" w14:textId="77777777" w:rsidR="003C6D1D" w:rsidRDefault="003C6D1D"/>
    <w:p w14:paraId="00000DB3" w14:textId="77777777" w:rsidR="003C6D1D" w:rsidRDefault="00000000">
      <w:r>
        <w:t>English: The people Chikkoidya (A place in Raozan upazilla) are stubborn.</w:t>
      </w:r>
    </w:p>
    <w:p w14:paraId="00000DB4" w14:textId="77777777" w:rsidR="003C6D1D" w:rsidRDefault="00000000">
      <w:r>
        <w:rPr>
          <w:rFonts w:ascii="Vrinda" w:eastAsia="Vrinda" w:hAnsi="Vrinda" w:cs="Vrinda"/>
        </w:rPr>
        <w:t>২৩</w:t>
      </w:r>
    </w:p>
    <w:p w14:paraId="00000DB5" w14:textId="77777777" w:rsidR="003C6D1D" w:rsidRDefault="003C6D1D"/>
    <w:p w14:paraId="00000DB6" w14:textId="77777777" w:rsidR="003C6D1D" w:rsidRDefault="00000000">
      <w:r>
        <w:rPr>
          <w:rFonts w:ascii="Arial Unicode MS" w:eastAsia="Arial Unicode MS" w:hAnsi="Arial Unicode MS" w:cs="Arial Unicode MS"/>
        </w:rPr>
        <w:t>। চোরঅর মনঅত গুতগুতি/পোলিশ পোলিশ।</w:t>
      </w:r>
    </w:p>
    <w:p w14:paraId="00000DB7" w14:textId="77777777" w:rsidR="003C6D1D" w:rsidRDefault="003C6D1D"/>
    <w:p w14:paraId="00000DB8" w14:textId="77777777" w:rsidR="003C6D1D" w:rsidRDefault="00000000">
      <w:r>
        <w:rPr>
          <w:rFonts w:ascii="Arial Unicode MS" w:eastAsia="Arial Unicode MS" w:hAnsi="Arial Unicode MS" w:cs="Arial Unicode MS"/>
        </w:rPr>
        <w:t>অনুবাদ। চোরের মনে ভয়-ভয় ভাব।</w:t>
      </w:r>
    </w:p>
    <w:p w14:paraId="00000DB9" w14:textId="77777777" w:rsidR="003C6D1D" w:rsidRDefault="003C6D1D"/>
    <w:p w14:paraId="00000DBA" w14:textId="77777777" w:rsidR="003C6D1D" w:rsidRDefault="00000000">
      <w:r>
        <w:rPr>
          <w:rFonts w:ascii="Arial Unicode MS" w:eastAsia="Arial Unicode MS" w:hAnsi="Arial Unicode MS" w:cs="Arial Unicode MS"/>
        </w:rPr>
        <w:t>মর্মার্থ: অপরাধী সব সময় আতঙ্কগ্রস্ত থাকে।</w:t>
      </w:r>
    </w:p>
    <w:p w14:paraId="00000DBB" w14:textId="77777777" w:rsidR="003C6D1D" w:rsidRDefault="003C6D1D"/>
    <w:p w14:paraId="00000DBC" w14:textId="77777777" w:rsidR="003C6D1D" w:rsidRDefault="00000000">
      <w:r>
        <w:t>English: A guilty mind remains in constant fear.</w:t>
      </w:r>
    </w:p>
    <w:p w14:paraId="00000DBD" w14:textId="77777777" w:rsidR="003C6D1D" w:rsidRDefault="003C6D1D"/>
    <w:p w14:paraId="00000DBE" w14:textId="77777777" w:rsidR="003C6D1D" w:rsidRDefault="00000000">
      <w:r>
        <w:rPr>
          <w:rFonts w:ascii="Arial Unicode MS" w:eastAsia="Arial Unicode MS" w:hAnsi="Arial Unicode MS" w:cs="Arial Unicode MS"/>
        </w:rPr>
        <w:t>২৪। চিনা বনঅর পইতা ন-লায়।</w:t>
      </w:r>
    </w:p>
    <w:p w14:paraId="00000DBF" w14:textId="77777777" w:rsidR="003C6D1D" w:rsidRDefault="003C6D1D"/>
    <w:p w14:paraId="00000DC0" w14:textId="77777777" w:rsidR="003C6D1D" w:rsidRDefault="00000000">
      <w:r>
        <w:rPr>
          <w:rFonts w:ascii="Arial Unicode MS" w:eastAsia="Arial Unicode MS" w:hAnsi="Arial Unicode MS" w:cs="Arial Unicode MS"/>
        </w:rPr>
        <w:t>অনুবাদ: চেনা ব্রাহ্মণের পইতা লাগে না।</w:t>
      </w:r>
    </w:p>
    <w:p w14:paraId="00000DC1" w14:textId="77777777" w:rsidR="003C6D1D" w:rsidRDefault="003C6D1D"/>
    <w:p w14:paraId="00000DC2" w14:textId="77777777" w:rsidR="003C6D1D" w:rsidRDefault="00000000">
      <w:r>
        <w:rPr>
          <w:rFonts w:ascii="Arial Unicode MS" w:eastAsia="Arial Unicode MS" w:hAnsi="Arial Unicode MS" w:cs="Arial Unicode MS"/>
        </w:rPr>
        <w:t>মর্মার্থ: স্বভাবে পরিচিতজনের পরিচয়ের জন্য বাড়তি-কিছুর প্রয়োজন হয় না।</w:t>
      </w:r>
    </w:p>
    <w:p w14:paraId="00000DC3" w14:textId="77777777" w:rsidR="003C6D1D" w:rsidRDefault="003C6D1D"/>
    <w:p w14:paraId="00000DC4" w14:textId="77777777" w:rsidR="003C6D1D" w:rsidRDefault="00000000">
      <w:r>
        <w:t>English: A known Brahman needs no symbol.</w:t>
      </w:r>
    </w:p>
    <w:p w14:paraId="00000DC5" w14:textId="77777777" w:rsidR="003C6D1D" w:rsidRDefault="003C6D1D"/>
    <w:p w14:paraId="00000DC6" w14:textId="77777777" w:rsidR="003C6D1D" w:rsidRDefault="00000000">
      <w:r>
        <w:rPr>
          <w:rFonts w:ascii="Arial Unicode MS" w:eastAsia="Arial Unicode MS" w:hAnsi="Arial Unicode MS" w:cs="Arial Unicode MS"/>
        </w:rPr>
        <w:t>২৫। চডি জোতার আবার ফিতে।</w:t>
      </w:r>
    </w:p>
    <w:p w14:paraId="00000DC7" w14:textId="77777777" w:rsidR="003C6D1D" w:rsidRDefault="003C6D1D"/>
    <w:p w14:paraId="00000DC8" w14:textId="77777777" w:rsidR="003C6D1D" w:rsidRDefault="00000000">
      <w:r>
        <w:rPr>
          <w:rFonts w:ascii="Arial Unicode MS" w:eastAsia="Arial Unicode MS" w:hAnsi="Arial Unicode MS" w:cs="Arial Unicode MS"/>
        </w:rPr>
        <w:t>অনুবাদ: চটিজুতার আবার ফিতা।</w:t>
      </w:r>
    </w:p>
    <w:p w14:paraId="00000DC9" w14:textId="77777777" w:rsidR="003C6D1D" w:rsidRDefault="003C6D1D"/>
    <w:p w14:paraId="00000DCA" w14:textId="77777777" w:rsidR="003C6D1D" w:rsidRDefault="00000000">
      <w:r>
        <w:rPr>
          <w:rFonts w:ascii="Vrinda" w:eastAsia="Vrinda" w:hAnsi="Vrinda" w:cs="Vrinda"/>
        </w:rPr>
        <w:t>মর্মার্থ: যা দরকার তার বেশি চাইলে বা অসঙ্গত কিছু প্রত্যাশা করলে</w:t>
      </w:r>
    </w:p>
    <w:p w14:paraId="00000DCB" w14:textId="77777777" w:rsidR="003C6D1D" w:rsidRDefault="003C6D1D"/>
    <w:p w14:paraId="00000DCC" w14:textId="77777777" w:rsidR="003C6D1D" w:rsidRDefault="00000000">
      <w:r>
        <w:rPr>
          <w:rFonts w:ascii="Arial Unicode MS" w:eastAsia="Arial Unicode MS" w:hAnsi="Arial Unicode MS" w:cs="Arial Unicode MS"/>
        </w:rPr>
        <w:t>এ-প্রবাদ বলা হয়।</w:t>
      </w:r>
    </w:p>
    <w:p w14:paraId="00000DCD" w14:textId="77777777" w:rsidR="003C6D1D" w:rsidRDefault="003C6D1D"/>
    <w:p w14:paraId="00000DCE" w14:textId="77777777" w:rsidR="003C6D1D" w:rsidRDefault="00000000">
      <w:r>
        <w:t>English: Woden Clog takes no lace.</w:t>
      </w:r>
    </w:p>
    <w:p w14:paraId="00000DCF" w14:textId="77777777" w:rsidR="003C6D1D" w:rsidRDefault="003C6D1D"/>
    <w:p w14:paraId="00000DD0" w14:textId="77777777" w:rsidR="003C6D1D" w:rsidRDefault="00000000">
      <w:r>
        <w:rPr>
          <w:rFonts w:ascii="Arial Unicode MS" w:eastAsia="Arial Unicode MS" w:hAnsi="Arial Unicode MS" w:cs="Arial Unicode MS"/>
        </w:rPr>
        <w:t>২৬। চাম বদলাইত ফারে দে</w:t>
      </w:r>
    </w:p>
    <w:p w14:paraId="00000DD1" w14:textId="77777777" w:rsidR="003C6D1D" w:rsidRDefault="003C6D1D"/>
    <w:p w14:paraId="00000DD2" w14:textId="77777777" w:rsidR="003C6D1D" w:rsidRDefault="00000000">
      <w:r>
        <w:rPr>
          <w:rFonts w:ascii="Arial Unicode MS" w:eastAsia="Arial Unicode MS" w:hAnsi="Arial Unicode MS" w:cs="Arial Unicode MS"/>
        </w:rPr>
        <w:t>হাসিয়ত বদলাইত ন-ফারে।</w:t>
      </w:r>
    </w:p>
    <w:p w14:paraId="00000DD3" w14:textId="77777777" w:rsidR="003C6D1D" w:rsidRDefault="003C6D1D"/>
    <w:p w14:paraId="00000DD4" w14:textId="77777777" w:rsidR="003C6D1D" w:rsidRDefault="00000000">
      <w:r>
        <w:rPr>
          <w:rFonts w:ascii="Vrinda" w:eastAsia="Vrinda" w:hAnsi="Vrinda" w:cs="Vrinda"/>
        </w:rPr>
        <w:t>অনুবাদ: চামড়া বদলাতে পারা যায়</w:t>
      </w:r>
    </w:p>
    <w:p w14:paraId="00000DD5" w14:textId="77777777" w:rsidR="003C6D1D" w:rsidRDefault="003C6D1D"/>
    <w:p w14:paraId="00000DD6" w14:textId="77777777" w:rsidR="003C6D1D" w:rsidRDefault="00000000">
      <w:r>
        <w:rPr>
          <w:rFonts w:ascii="Arial Unicode MS" w:eastAsia="Arial Unicode MS" w:hAnsi="Arial Unicode MS" w:cs="Arial Unicode MS"/>
        </w:rPr>
        <w:t>স্বভাব বদলাতে পারে না।</w:t>
      </w:r>
    </w:p>
    <w:p w14:paraId="00000DD7" w14:textId="77777777" w:rsidR="003C6D1D" w:rsidRDefault="003C6D1D"/>
    <w:p w14:paraId="00000DD8" w14:textId="77777777" w:rsidR="003C6D1D" w:rsidRDefault="00000000">
      <w:r>
        <w:t>English: Skin can be changed but not habit.</w:t>
      </w:r>
    </w:p>
    <w:p w14:paraId="00000DD9" w14:textId="77777777" w:rsidR="003C6D1D" w:rsidRDefault="003C6D1D"/>
    <w:p w14:paraId="00000DDA" w14:textId="77777777" w:rsidR="003C6D1D" w:rsidRDefault="00000000">
      <w:r>
        <w:rPr>
          <w:rFonts w:ascii="Arial Unicode MS" w:eastAsia="Arial Unicode MS" w:hAnsi="Arial Unicode MS" w:cs="Arial Unicode MS"/>
        </w:rPr>
        <w:t>২৭। চউকে মুখে যুইননা দেহঅন।</w:t>
      </w:r>
    </w:p>
    <w:p w14:paraId="00000DDB" w14:textId="77777777" w:rsidR="003C6D1D" w:rsidRDefault="003C6D1D"/>
    <w:p w14:paraId="00000DDC" w14:textId="77777777" w:rsidR="003C6D1D" w:rsidRDefault="00000000">
      <w:r>
        <w:rPr>
          <w:rFonts w:ascii="Arial Unicode MS" w:eastAsia="Arial Unicode MS" w:hAnsi="Arial Unicode MS" w:cs="Arial Unicode MS"/>
        </w:rPr>
        <w:t>অনুবাদ: চোখে মুখে জোনাকি দেখা।</w:t>
      </w:r>
    </w:p>
    <w:p w14:paraId="00000DDD" w14:textId="77777777" w:rsidR="003C6D1D" w:rsidRDefault="003C6D1D"/>
    <w:p w14:paraId="00000DDE" w14:textId="77777777" w:rsidR="003C6D1D" w:rsidRDefault="00000000">
      <w:r>
        <w:rPr>
          <w:rFonts w:ascii="Arial Unicode MS" w:eastAsia="Arial Unicode MS" w:hAnsi="Arial Unicode MS" w:cs="Arial Unicode MS"/>
        </w:rPr>
        <w:t>মর্মার্থ: কী করতে হবে বুঝতে না-পারা।</w:t>
      </w:r>
    </w:p>
    <w:p w14:paraId="00000DDF" w14:textId="77777777" w:rsidR="003C6D1D" w:rsidRDefault="003C6D1D"/>
    <w:p w14:paraId="00000DE0" w14:textId="77777777" w:rsidR="003C6D1D" w:rsidRDefault="00000000">
      <w:r>
        <w:t>English: To fall into utterly confusion.</w:t>
      </w:r>
    </w:p>
    <w:p w14:paraId="00000DE1" w14:textId="77777777" w:rsidR="003C6D1D" w:rsidRDefault="003C6D1D"/>
    <w:p w14:paraId="00000DE2" w14:textId="77777777" w:rsidR="003C6D1D" w:rsidRDefault="00000000">
      <w:r>
        <w:rPr>
          <w:rFonts w:ascii="Arial Unicode MS" w:eastAsia="Arial Unicode MS" w:hAnsi="Arial Unicode MS" w:cs="Arial Unicode MS"/>
        </w:rPr>
        <w:t>২৮। চান কোয়াইল্‌ল্লা।</w:t>
      </w:r>
    </w:p>
    <w:p w14:paraId="00000DE3" w14:textId="77777777" w:rsidR="003C6D1D" w:rsidRDefault="003C6D1D"/>
    <w:p w14:paraId="00000DE4" w14:textId="77777777" w:rsidR="003C6D1D" w:rsidRDefault="00000000">
      <w:r>
        <w:rPr>
          <w:rFonts w:ascii="Arial Unicode MS" w:eastAsia="Arial Unicode MS" w:hAnsi="Arial Unicode MS" w:cs="Arial Unicode MS"/>
        </w:rPr>
        <w:t>অনুবাদ: চন্দ্রের মতো কপাল যার।</w:t>
      </w:r>
    </w:p>
    <w:p w14:paraId="00000DE5" w14:textId="77777777" w:rsidR="003C6D1D" w:rsidRDefault="003C6D1D"/>
    <w:p w14:paraId="00000DE6" w14:textId="77777777" w:rsidR="003C6D1D" w:rsidRDefault="00000000">
      <w:r>
        <w:rPr>
          <w:rFonts w:ascii="Arial Unicode MS" w:eastAsia="Arial Unicode MS" w:hAnsi="Arial Unicode MS" w:cs="Arial Unicode MS"/>
        </w:rPr>
        <w:t>মর্মার্থ: ভাগ্যবান।</w:t>
      </w:r>
    </w:p>
    <w:p w14:paraId="00000DE7" w14:textId="77777777" w:rsidR="003C6D1D" w:rsidRDefault="003C6D1D"/>
    <w:p w14:paraId="00000DE8" w14:textId="77777777" w:rsidR="003C6D1D" w:rsidRDefault="00000000">
      <w:r>
        <w:t>English: To have a moon like forehead / A moon like forehead.</w:t>
      </w:r>
    </w:p>
    <w:p w14:paraId="00000DE9" w14:textId="77777777" w:rsidR="003C6D1D" w:rsidRDefault="003C6D1D"/>
    <w:p w14:paraId="00000DEA" w14:textId="77777777" w:rsidR="003C6D1D" w:rsidRDefault="00000000">
      <w:r>
        <w:rPr>
          <w:rFonts w:ascii="Arial Unicode MS" w:eastAsia="Arial Unicode MS" w:hAnsi="Arial Unicode MS" w:cs="Arial Unicode MS"/>
        </w:rPr>
        <w:t>২৯। চৌগ কাডিলে দুইননা আনধার।</w:t>
      </w:r>
    </w:p>
    <w:p w14:paraId="00000DEB" w14:textId="77777777" w:rsidR="003C6D1D" w:rsidRDefault="003C6D1D"/>
    <w:p w14:paraId="00000DEC" w14:textId="77777777" w:rsidR="003C6D1D" w:rsidRDefault="00000000">
      <w:r>
        <w:rPr>
          <w:rFonts w:ascii="Arial Unicode MS" w:eastAsia="Arial Unicode MS" w:hAnsi="Arial Unicode MS" w:cs="Arial Unicode MS"/>
        </w:rPr>
        <w:t>অনুবাদ: চোখ বন্ধ করলে দুনিয়া আঁধার। মর্মার্থ: 'মৃত্যুভাবনা' বুঝাতে ব্যবহার হয়।</w:t>
      </w:r>
    </w:p>
    <w:p w14:paraId="00000DED" w14:textId="77777777" w:rsidR="003C6D1D" w:rsidRDefault="003C6D1D"/>
    <w:p w14:paraId="00000DEE" w14:textId="77777777" w:rsidR="003C6D1D" w:rsidRDefault="00000000">
      <w:r>
        <w:t>English: The world becomes dark when one closes his eyes forever.</w:t>
      </w:r>
    </w:p>
    <w:p w14:paraId="00000DEF" w14:textId="77777777" w:rsidR="003C6D1D" w:rsidRDefault="003C6D1D"/>
    <w:p w14:paraId="00000DF0" w14:textId="77777777" w:rsidR="003C6D1D" w:rsidRDefault="00000000">
      <w:r>
        <w:rPr>
          <w:rFonts w:ascii="Arial Unicode MS" w:eastAsia="Arial Unicode MS" w:hAnsi="Arial Unicode MS" w:cs="Arial Unicode MS"/>
        </w:rPr>
        <w:t>৩০। চইয়ার দহইন দুয়ারত যাবি।</w:t>
      </w:r>
    </w:p>
    <w:p w14:paraId="00000DF1" w14:textId="77777777" w:rsidR="003C6D1D" w:rsidRDefault="003C6D1D"/>
    <w:p w14:paraId="00000DF2" w14:textId="77777777" w:rsidR="003C6D1D" w:rsidRDefault="00000000">
      <w:r>
        <w:rPr>
          <w:rFonts w:ascii="Arial Unicode MS" w:eastAsia="Arial Unicode MS" w:hAnsi="Arial Unicode MS" w:cs="Arial Unicode MS"/>
        </w:rPr>
        <w:t>মর্মার্থ: বিপদে পড়ার সম্ভাবনা প্রকাশ (গালি বিশেষ)।</w:t>
      </w:r>
    </w:p>
    <w:p w14:paraId="00000DF3" w14:textId="77777777" w:rsidR="003C6D1D" w:rsidRDefault="003C6D1D"/>
    <w:p w14:paraId="00000DF4" w14:textId="77777777" w:rsidR="003C6D1D" w:rsidRDefault="00000000">
      <w:r>
        <w:t>English: Go to dog./to rack and ruin.</w:t>
      </w:r>
    </w:p>
    <w:p w14:paraId="00000DF5" w14:textId="77777777" w:rsidR="003C6D1D" w:rsidRDefault="003C6D1D"/>
    <w:p w14:paraId="00000DF6" w14:textId="77777777" w:rsidR="003C6D1D" w:rsidRDefault="00000000">
      <w:r>
        <w:rPr>
          <w:rFonts w:ascii="Arial Unicode MS" w:eastAsia="Arial Unicode MS" w:hAnsi="Arial Unicode MS" w:cs="Arial Unicode MS"/>
        </w:rPr>
        <w:t>৩১। চোরে চোরে মঅতো ভাই।</w:t>
      </w:r>
    </w:p>
    <w:p w14:paraId="00000DF7" w14:textId="77777777" w:rsidR="003C6D1D" w:rsidRDefault="003C6D1D"/>
    <w:p w14:paraId="00000DF8" w14:textId="77777777" w:rsidR="003C6D1D" w:rsidRDefault="00000000">
      <w:r>
        <w:rPr>
          <w:rFonts w:ascii="Arial Unicode MS" w:eastAsia="Arial Unicode MS" w:hAnsi="Arial Unicode MS" w:cs="Arial Unicode MS"/>
        </w:rPr>
        <w:t>অনুবাদ: চোরে চোরে মামাতো ভাই।</w:t>
      </w:r>
    </w:p>
    <w:p w14:paraId="00000DF9" w14:textId="77777777" w:rsidR="003C6D1D" w:rsidRDefault="003C6D1D"/>
    <w:p w14:paraId="00000DFA" w14:textId="77777777" w:rsidR="003C6D1D" w:rsidRDefault="00000000">
      <w:r>
        <w:rPr>
          <w:rFonts w:ascii="Arial Unicode MS" w:eastAsia="Arial Unicode MS" w:hAnsi="Arial Unicode MS" w:cs="Arial Unicode MS"/>
        </w:rPr>
        <w:t>মর্মার্থ: বিপদে পড়লে বাঁচার জন্য এক অন্যায়কারী আরেক অন্যায়কারীর আত্মীয় হয়ে যায়।</w:t>
      </w:r>
    </w:p>
    <w:p w14:paraId="00000DFB" w14:textId="77777777" w:rsidR="003C6D1D" w:rsidRDefault="003C6D1D"/>
    <w:p w14:paraId="00000DFC" w14:textId="77777777" w:rsidR="003C6D1D" w:rsidRDefault="00000000">
      <w:r>
        <w:t>English: Birds of same feathers flock together / Criminal and criminal are brothers</w:t>
      </w:r>
    </w:p>
    <w:p w14:paraId="00000DFD" w14:textId="77777777" w:rsidR="003C6D1D" w:rsidRDefault="003C6D1D"/>
    <w:p w14:paraId="00000DFE" w14:textId="77777777" w:rsidR="003C6D1D" w:rsidRDefault="00000000">
      <w:r>
        <w:rPr>
          <w:rFonts w:ascii="Arial Unicode MS" w:eastAsia="Arial Unicode MS" w:hAnsi="Arial Unicode MS" w:cs="Arial Unicode MS"/>
        </w:rPr>
        <w:t>৩২। চাইলদা বেচনি দোলনাত চরে হন্নান হন দেশ ফুছার গরে।</w:t>
      </w:r>
    </w:p>
    <w:p w14:paraId="00000DFF" w14:textId="77777777" w:rsidR="003C6D1D" w:rsidRDefault="003C6D1D"/>
    <w:p w14:paraId="00000E00" w14:textId="77777777" w:rsidR="003C6D1D" w:rsidRDefault="00000000">
      <w:r>
        <w:rPr>
          <w:rFonts w:ascii="Arial Unicode MS" w:eastAsia="Arial Unicode MS" w:hAnsi="Arial Unicode MS" w:cs="Arial Unicode MS"/>
        </w:rPr>
        <w:lastRenderedPageBreak/>
        <w:t>অনুবাদ : চালতা বেচনি (বিক্রেতার স্ত্রীলিঙ্গ) দোলনায় চড়ে।</w:t>
      </w:r>
    </w:p>
    <w:p w14:paraId="00000E01" w14:textId="77777777" w:rsidR="003C6D1D" w:rsidRDefault="003C6D1D"/>
    <w:p w14:paraId="00000E02" w14:textId="77777777" w:rsidR="003C6D1D" w:rsidRDefault="00000000">
      <w:r>
        <w:rPr>
          <w:rFonts w:ascii="Arial Unicode MS" w:eastAsia="Arial Unicode MS" w:hAnsi="Arial Unicode MS" w:cs="Arial Unicode MS"/>
        </w:rPr>
        <w:t>কোন্টা কোন দেশ জিজ্ঞাসা করে।</w:t>
      </w:r>
    </w:p>
    <w:p w14:paraId="00000E03" w14:textId="77777777" w:rsidR="003C6D1D" w:rsidRDefault="003C6D1D"/>
    <w:p w14:paraId="00000E04" w14:textId="77777777" w:rsidR="003C6D1D" w:rsidRDefault="00000000">
      <w:r>
        <w:rPr>
          <w:rFonts w:ascii="Arial Unicode MS" w:eastAsia="Arial Unicode MS" w:hAnsi="Arial Unicode MS" w:cs="Arial Unicode MS"/>
        </w:rPr>
        <w:t>মর্মার্থ: ছোটলোক হঠাৎ বড়লোক হলে নিজেকে অনেক-কিছু ভাবে।</w:t>
      </w:r>
    </w:p>
    <w:p w14:paraId="00000E05" w14:textId="77777777" w:rsidR="003C6D1D" w:rsidRDefault="003C6D1D"/>
    <w:p w14:paraId="00000E06" w14:textId="77777777" w:rsidR="003C6D1D" w:rsidRDefault="00000000">
      <w:r>
        <w:t>English: A woman elephant Apple vendor who has just become rich wants to peep at everythings.</w:t>
      </w:r>
    </w:p>
    <w:p w14:paraId="00000E07" w14:textId="77777777" w:rsidR="003C6D1D" w:rsidRDefault="003C6D1D"/>
    <w:p w14:paraId="00000E08" w14:textId="77777777" w:rsidR="003C6D1D" w:rsidRDefault="00000000">
      <w:r>
        <w:rPr>
          <w:rFonts w:ascii="Arial Unicode MS" w:eastAsia="Arial Unicode MS" w:hAnsi="Arial Unicode MS" w:cs="Arial Unicode MS"/>
        </w:rPr>
        <w:t>৩৩। চোররে হয় চুরি গর গেরস্তরে হয় চইদি থাক।</w:t>
      </w:r>
    </w:p>
    <w:p w14:paraId="00000E09" w14:textId="77777777" w:rsidR="003C6D1D" w:rsidRDefault="003C6D1D"/>
    <w:p w14:paraId="00000E0A" w14:textId="77777777" w:rsidR="003C6D1D" w:rsidRDefault="00000000">
      <w:r>
        <w:rPr>
          <w:rFonts w:ascii="Vrinda" w:eastAsia="Vrinda" w:hAnsi="Vrinda" w:cs="Vrinda"/>
        </w:rPr>
        <w:t>অনুবাদ: চোরকে বলে চুরি করো</w:t>
      </w:r>
    </w:p>
    <w:p w14:paraId="00000E0B" w14:textId="77777777" w:rsidR="003C6D1D" w:rsidRDefault="003C6D1D"/>
    <w:p w14:paraId="00000E0C" w14:textId="77777777" w:rsidR="003C6D1D" w:rsidRDefault="00000000">
      <w:r>
        <w:rPr>
          <w:rFonts w:ascii="Arial Unicode MS" w:eastAsia="Arial Unicode MS" w:hAnsi="Arial Unicode MS" w:cs="Arial Unicode MS"/>
        </w:rPr>
        <w:t>গৃহস্থকে বলে পাহারা দিয়ে রাখো। মর্মার্থ: পরস্পর-বিপরীত দুই দিক বজায় রাখতে চাইলে উক্ত প্রবাদ বলা হয়। English: He runs with the hare and hunts with the hunt.</w:t>
      </w:r>
    </w:p>
    <w:p w14:paraId="00000E0D" w14:textId="77777777" w:rsidR="003C6D1D" w:rsidRDefault="003C6D1D"/>
    <w:p w14:paraId="00000E0E" w14:textId="77777777" w:rsidR="003C6D1D" w:rsidRDefault="00000000">
      <w:r>
        <w:rPr>
          <w:rFonts w:ascii="Arial Unicode MS" w:eastAsia="Arial Unicode MS" w:hAnsi="Arial Unicode MS" w:cs="Arial Unicode MS"/>
        </w:rPr>
        <w:t>৩৪। চরি বরি খঅন, উরাৎ আই লাদন।</w:t>
      </w:r>
    </w:p>
    <w:p w14:paraId="00000E0F" w14:textId="77777777" w:rsidR="003C6D1D" w:rsidRDefault="003C6D1D"/>
    <w:p w14:paraId="00000E10" w14:textId="77777777" w:rsidR="003C6D1D" w:rsidRDefault="00000000">
      <w:r>
        <w:rPr>
          <w:rFonts w:ascii="Arial Unicode MS" w:eastAsia="Arial Unicode MS" w:hAnsi="Arial Unicode MS" w:cs="Arial Unicode MS"/>
        </w:rPr>
        <w:t>অনুবাদ: ঘুরে ঘুরে খাওয়া, উরাৎ ('মুরগির ঘর'-বোঝানো হয়) এসে মলত্যাগ করা।</w:t>
      </w:r>
    </w:p>
    <w:p w14:paraId="00000E11" w14:textId="77777777" w:rsidR="003C6D1D" w:rsidRDefault="003C6D1D"/>
    <w:p w14:paraId="00000E12" w14:textId="77777777" w:rsidR="003C6D1D" w:rsidRDefault="00000000">
      <w:r>
        <w:rPr>
          <w:rFonts w:ascii="Arial Unicode MS" w:eastAsia="Arial Unicode MS" w:hAnsi="Arial Unicode MS" w:cs="Arial Unicode MS"/>
        </w:rPr>
        <w:t>মর্মার্থ: যারা কোনো কাজ না করে বেকার ঘুরে বেড়ায় তাদের বুঝানো হয়েছে।</w:t>
      </w:r>
    </w:p>
    <w:p w14:paraId="00000E13" w14:textId="77777777" w:rsidR="003C6D1D" w:rsidRDefault="003C6D1D"/>
    <w:p w14:paraId="00000E14" w14:textId="77777777" w:rsidR="003C6D1D" w:rsidRDefault="00000000">
      <w:r>
        <w:t>English: Roaming about everywhere returns home at the time of discharging stool.</w:t>
      </w:r>
    </w:p>
    <w:p w14:paraId="00000E15" w14:textId="77777777" w:rsidR="003C6D1D" w:rsidRDefault="003C6D1D"/>
    <w:p w14:paraId="00000E16" w14:textId="77777777" w:rsidR="003C6D1D" w:rsidRDefault="00000000">
      <w:r>
        <w:rPr>
          <w:rFonts w:ascii="Arial Unicode MS" w:eastAsia="Arial Unicode MS" w:hAnsi="Arial Unicode MS" w:cs="Arial Unicode MS"/>
        </w:rPr>
        <w:t>৩৫। চেলা মৈষর নাআন মৈচালন।</w:t>
      </w:r>
    </w:p>
    <w:p w14:paraId="00000E17" w14:textId="77777777" w:rsidR="003C6D1D" w:rsidRDefault="003C6D1D"/>
    <w:p w14:paraId="00000E18" w14:textId="77777777" w:rsidR="003C6D1D" w:rsidRDefault="00000000">
      <w:r>
        <w:rPr>
          <w:rFonts w:ascii="Arial Unicode MS" w:eastAsia="Arial Unicode MS" w:hAnsi="Arial Unicode MS" w:cs="Arial Unicode MS"/>
        </w:rPr>
        <w:t>অনুবাদ: মহিষের মতো ধস্তাধস্তি করা।</w:t>
      </w:r>
    </w:p>
    <w:p w14:paraId="00000E19" w14:textId="77777777" w:rsidR="003C6D1D" w:rsidRDefault="003C6D1D"/>
    <w:p w14:paraId="00000E1A" w14:textId="77777777" w:rsidR="003C6D1D" w:rsidRDefault="00000000">
      <w:r>
        <w:rPr>
          <w:rFonts w:ascii="Arial Unicode MS" w:eastAsia="Arial Unicode MS" w:hAnsi="Arial Unicode MS" w:cs="Arial Unicode MS"/>
        </w:rPr>
        <w:t>মর্মার্থ: কারো চলাফেরা অস্বাভাবিক হলে প্রবাদটি ব্যবহার করা হয়।</w:t>
      </w:r>
    </w:p>
    <w:p w14:paraId="00000E1B" w14:textId="77777777" w:rsidR="003C6D1D" w:rsidRDefault="003C6D1D"/>
    <w:p w14:paraId="00000E1C" w14:textId="77777777" w:rsidR="003C6D1D" w:rsidRDefault="00000000">
      <w:r>
        <w:t>English: Muddle like wild buffalo.</w:t>
      </w:r>
    </w:p>
    <w:p w14:paraId="00000E1D" w14:textId="77777777" w:rsidR="003C6D1D" w:rsidRDefault="003C6D1D"/>
    <w:p w14:paraId="00000E1E" w14:textId="77777777" w:rsidR="003C6D1D" w:rsidRDefault="00000000">
      <w:pPr>
        <w:rPr>
          <w:b/>
          <w:sz w:val="72"/>
          <w:szCs w:val="72"/>
        </w:rPr>
      </w:pPr>
      <w:r>
        <w:rPr>
          <w:rFonts w:ascii="Vrinda" w:eastAsia="Vrinda" w:hAnsi="Vrinda" w:cs="Vrinda"/>
          <w:b/>
          <w:sz w:val="72"/>
          <w:szCs w:val="72"/>
        </w:rPr>
        <w:t>ছ</w:t>
      </w:r>
    </w:p>
    <w:p w14:paraId="00000E1F" w14:textId="77777777" w:rsidR="003C6D1D" w:rsidRDefault="003C6D1D"/>
    <w:p w14:paraId="00000E20" w14:textId="77777777" w:rsidR="003C6D1D" w:rsidRDefault="00000000">
      <w:r>
        <w:rPr>
          <w:rFonts w:ascii="Arial Unicode MS" w:eastAsia="Arial Unicode MS" w:hAnsi="Arial Unicode MS" w:cs="Arial Unicode MS"/>
        </w:rPr>
        <w:t>১। ছলর লায় গরু সিন্নি।</w:t>
      </w:r>
    </w:p>
    <w:p w14:paraId="00000E21" w14:textId="77777777" w:rsidR="003C6D1D" w:rsidRDefault="003C6D1D"/>
    <w:p w14:paraId="00000E22" w14:textId="77777777" w:rsidR="003C6D1D" w:rsidRDefault="00000000">
      <w:r>
        <w:rPr>
          <w:rFonts w:ascii="Arial Unicode MS" w:eastAsia="Arial Unicode MS" w:hAnsi="Arial Unicode MS" w:cs="Arial Unicode MS"/>
        </w:rPr>
        <w:t>অনুবাদ: ছাগলের জন্য গরু শিরনি।</w:t>
      </w:r>
    </w:p>
    <w:p w14:paraId="00000E23" w14:textId="77777777" w:rsidR="003C6D1D" w:rsidRDefault="003C6D1D"/>
    <w:p w14:paraId="00000E24" w14:textId="77777777" w:rsidR="003C6D1D" w:rsidRDefault="00000000">
      <w:r>
        <w:rPr>
          <w:rFonts w:ascii="Arial Unicode MS" w:eastAsia="Arial Unicode MS" w:hAnsi="Arial Unicode MS" w:cs="Arial Unicode MS"/>
        </w:rPr>
        <w:t>মর্মার্থ: ছাগল বাঁচাতে গরু-বিসর্জন, এটা বুঝাতে ব্যবহার করা হয়। English: Sacrificing cow for the sake of goat.</w:t>
      </w:r>
    </w:p>
    <w:p w14:paraId="00000E25" w14:textId="77777777" w:rsidR="003C6D1D" w:rsidRDefault="003C6D1D"/>
    <w:p w14:paraId="00000E26" w14:textId="77777777" w:rsidR="003C6D1D" w:rsidRDefault="00000000">
      <w:r>
        <w:rPr>
          <w:rFonts w:ascii="Arial Unicode MS" w:eastAsia="Arial Unicode MS" w:hAnsi="Arial Unicode MS" w:cs="Arial Unicode MS"/>
        </w:rPr>
        <w:t>২। ছ্যাফ গিলিলে ফানির তিরাশ ন-মরে।</w:t>
      </w:r>
    </w:p>
    <w:p w14:paraId="00000E27" w14:textId="77777777" w:rsidR="003C6D1D" w:rsidRDefault="003C6D1D"/>
    <w:p w14:paraId="00000E28" w14:textId="77777777" w:rsidR="003C6D1D" w:rsidRDefault="00000000">
      <w:r>
        <w:rPr>
          <w:rFonts w:ascii="Arial Unicode MS" w:eastAsia="Arial Unicode MS" w:hAnsi="Arial Unicode MS" w:cs="Arial Unicode MS"/>
        </w:rPr>
        <w:t>অনুবাদ: থুতু গিললে পানির তৃষ্ণা মরে না।</w:t>
      </w:r>
    </w:p>
    <w:p w14:paraId="00000E29" w14:textId="77777777" w:rsidR="003C6D1D" w:rsidRDefault="003C6D1D"/>
    <w:p w14:paraId="00000E2A" w14:textId="77777777" w:rsidR="003C6D1D" w:rsidRDefault="00000000">
      <w:r>
        <w:rPr>
          <w:rFonts w:ascii="Arial Unicode MS" w:eastAsia="Arial Unicode MS" w:hAnsi="Arial Unicode MS" w:cs="Arial Unicode MS"/>
        </w:rPr>
        <w:t>মর্মার্থ: যতটুকু অবশ্যম্ভাবী ততটুকু না-পেলে প্রবাদটি ব্যবহৃত হয়। English: Thirst can not be put out by swallowing saliva.</w:t>
      </w:r>
    </w:p>
    <w:p w14:paraId="00000E2B" w14:textId="77777777" w:rsidR="003C6D1D" w:rsidRDefault="003C6D1D"/>
    <w:p w14:paraId="00000E2C" w14:textId="77777777" w:rsidR="003C6D1D" w:rsidRDefault="00000000">
      <w:r>
        <w:rPr>
          <w:rFonts w:ascii="Arial Unicode MS" w:eastAsia="Arial Unicode MS" w:hAnsi="Arial Unicode MS" w:cs="Arial Unicode MS"/>
        </w:rPr>
        <w:t>৩। ছ'অলে কী ন হায়/খায় প'অলে কী ন হয়/কয়।</w:t>
      </w:r>
    </w:p>
    <w:p w14:paraId="00000E2D" w14:textId="77777777" w:rsidR="003C6D1D" w:rsidRDefault="003C6D1D"/>
    <w:p w14:paraId="00000E2E" w14:textId="77777777" w:rsidR="003C6D1D" w:rsidRDefault="00000000">
      <w:r>
        <w:rPr>
          <w:rFonts w:ascii="Arial Unicode MS" w:eastAsia="Arial Unicode MS" w:hAnsi="Arial Unicode MS" w:cs="Arial Unicode MS"/>
        </w:rPr>
        <w:t>অনুবাদ: ছাগলে কী না-খায় পাগলে কী না-বলে।</w:t>
      </w:r>
    </w:p>
    <w:p w14:paraId="00000E2F" w14:textId="77777777" w:rsidR="003C6D1D" w:rsidRDefault="003C6D1D"/>
    <w:p w14:paraId="00000E30" w14:textId="77777777" w:rsidR="003C6D1D" w:rsidRDefault="00000000">
      <w:r>
        <w:rPr>
          <w:rFonts w:ascii="Arial Unicode MS" w:eastAsia="Arial Unicode MS" w:hAnsi="Arial Unicode MS" w:cs="Arial Unicode MS"/>
        </w:rPr>
        <w:t>মর্মার্থ: বাছবিচার না করে কথা বললে বা কাজ করলে বিদ্রুপ করে এ প্রবাদ প্রয়োগ করা হয়। English: A mad man and an animal have no difference.</w:t>
      </w:r>
    </w:p>
    <w:p w14:paraId="00000E31" w14:textId="77777777" w:rsidR="003C6D1D" w:rsidRDefault="003C6D1D"/>
    <w:p w14:paraId="00000E32" w14:textId="77777777" w:rsidR="003C6D1D" w:rsidRDefault="00000000">
      <w:r>
        <w:rPr>
          <w:rFonts w:ascii="Arial Unicode MS" w:eastAsia="Arial Unicode MS" w:hAnsi="Arial Unicode MS" w:cs="Arial Unicode MS"/>
        </w:rPr>
        <w:t>৪। ছঅল কয় পরানে মৈরলাম গিরস্থে কয় আনুনি খাইলাম।</w:t>
      </w:r>
    </w:p>
    <w:p w14:paraId="00000E33" w14:textId="77777777" w:rsidR="003C6D1D" w:rsidRDefault="003C6D1D"/>
    <w:p w14:paraId="00000E34" w14:textId="77777777" w:rsidR="003C6D1D" w:rsidRDefault="00000000">
      <w:r>
        <w:rPr>
          <w:rFonts w:ascii="Vrinda" w:eastAsia="Vrinda" w:hAnsi="Vrinda" w:cs="Vrinda"/>
        </w:rPr>
        <w:t>অনুবাদ: ছাগলে বলে পরানে মরলাম</w:t>
      </w:r>
    </w:p>
    <w:p w14:paraId="00000E35" w14:textId="77777777" w:rsidR="003C6D1D" w:rsidRDefault="003C6D1D"/>
    <w:p w14:paraId="00000E36" w14:textId="77777777" w:rsidR="003C6D1D" w:rsidRDefault="00000000">
      <w:r>
        <w:rPr>
          <w:rFonts w:ascii="Arial Unicode MS" w:eastAsia="Arial Unicode MS" w:hAnsi="Arial Unicode MS" w:cs="Arial Unicode MS"/>
        </w:rPr>
        <w:t>গৃহস্থে বলে লবণ ছাড়া খেলাম।</w:t>
      </w:r>
    </w:p>
    <w:p w14:paraId="00000E37" w14:textId="77777777" w:rsidR="003C6D1D" w:rsidRDefault="003C6D1D"/>
    <w:p w14:paraId="00000E38" w14:textId="77777777" w:rsidR="003C6D1D" w:rsidRDefault="00000000">
      <w:r>
        <w:rPr>
          <w:rFonts w:ascii="Arial Unicode MS" w:eastAsia="Arial Unicode MS" w:hAnsi="Arial Unicode MS" w:cs="Arial Unicode MS"/>
        </w:rPr>
        <w:t>মর্মার্থ: একজনের কাছে যা অতৃপ্তি আরেকজনের কাছে তা মৃত্যুর সমতুল্য। English: Dissatisfying to one is deadly for others</w:t>
      </w:r>
    </w:p>
    <w:p w14:paraId="00000E39" w14:textId="77777777" w:rsidR="003C6D1D" w:rsidRDefault="003C6D1D"/>
    <w:p w14:paraId="00000E3A" w14:textId="77777777" w:rsidR="003C6D1D" w:rsidRDefault="00000000">
      <w:r>
        <w:rPr>
          <w:rFonts w:ascii="Arial Unicode MS" w:eastAsia="Arial Unicode MS" w:hAnsi="Arial Unicode MS" w:cs="Arial Unicode MS"/>
        </w:rPr>
        <w:t>৫। ছ'অল দি আল/হাল চইত পাইরলে গরু লাইগদঅ ন।</w:t>
      </w:r>
    </w:p>
    <w:p w14:paraId="00000E3B" w14:textId="77777777" w:rsidR="003C6D1D" w:rsidRDefault="003C6D1D"/>
    <w:p w14:paraId="00000E3C" w14:textId="77777777" w:rsidR="003C6D1D" w:rsidRDefault="00000000">
      <w:r>
        <w:rPr>
          <w:rFonts w:ascii="Arial Unicode MS" w:eastAsia="Arial Unicode MS" w:hAnsi="Arial Unicode MS" w:cs="Arial Unicode MS"/>
        </w:rPr>
        <w:t>অনুবাদ: ছাগল দিয়ে হালচাষ করতে পারলে গরু লাগতো না।</w:t>
      </w:r>
    </w:p>
    <w:p w14:paraId="00000E3D" w14:textId="77777777" w:rsidR="003C6D1D" w:rsidRDefault="003C6D1D"/>
    <w:p w14:paraId="00000E3E" w14:textId="77777777" w:rsidR="003C6D1D" w:rsidRDefault="00000000">
      <w:r>
        <w:rPr>
          <w:rFonts w:ascii="Arial Unicode MS" w:eastAsia="Arial Unicode MS" w:hAnsi="Arial Unicode MS" w:cs="Arial Unicode MS"/>
        </w:rPr>
        <w:t>মর্মার্থ: যার কাজ তাকে দিয়েই করতে হয়।</w:t>
      </w:r>
    </w:p>
    <w:p w14:paraId="00000E3F" w14:textId="77777777" w:rsidR="003C6D1D" w:rsidRDefault="003C6D1D"/>
    <w:p w14:paraId="00000E40" w14:textId="77777777" w:rsidR="003C6D1D" w:rsidRDefault="00000000">
      <w:r>
        <w:t>English: A cow is needless if goat can plough.</w:t>
      </w:r>
    </w:p>
    <w:p w14:paraId="00000E41" w14:textId="77777777" w:rsidR="003C6D1D" w:rsidRDefault="003C6D1D"/>
    <w:p w14:paraId="00000E42" w14:textId="77777777" w:rsidR="003C6D1D" w:rsidRDefault="003C6D1D"/>
    <w:p w14:paraId="00000E43" w14:textId="77777777" w:rsidR="003C6D1D" w:rsidRDefault="00000000">
      <w:r>
        <w:rPr>
          <w:rFonts w:ascii="Arial Unicode MS" w:eastAsia="Arial Unicode MS" w:hAnsi="Arial Unicode MS" w:cs="Arial Unicode MS"/>
        </w:rPr>
        <w:t>৬।</w:t>
      </w:r>
    </w:p>
    <w:p w14:paraId="00000E44" w14:textId="77777777" w:rsidR="003C6D1D" w:rsidRDefault="003C6D1D"/>
    <w:p w14:paraId="00000E45" w14:textId="77777777" w:rsidR="003C6D1D" w:rsidRDefault="00000000">
      <w:r>
        <w:rPr>
          <w:rFonts w:ascii="Arial Unicode MS" w:eastAsia="Arial Unicode MS" w:hAnsi="Arial Unicode MS" w:cs="Arial Unicode MS"/>
        </w:rPr>
        <w:t>ছোড মোড বেডিঅ এত ঠআঁক জানে কেলাতলে লাংগুয়া এরি ডাউগ্য ধরি টানে।</w:t>
      </w:r>
    </w:p>
    <w:p w14:paraId="00000E46" w14:textId="77777777" w:rsidR="003C6D1D" w:rsidRDefault="003C6D1D"/>
    <w:p w14:paraId="00000E47" w14:textId="77777777" w:rsidR="003C6D1D" w:rsidRDefault="00000000">
      <w:r>
        <w:rPr>
          <w:rFonts w:ascii="Arial Unicode MS" w:eastAsia="Arial Unicode MS" w:hAnsi="Arial Unicode MS" w:cs="Arial Unicode MS"/>
        </w:rPr>
        <w:t>অনুবাদ: ছোটখাট মহিলাও এতো ঢং জানে কলাতলে উপপতি রেখে ডাঁটা ধরে টানে।</w:t>
      </w:r>
    </w:p>
    <w:p w14:paraId="00000E48" w14:textId="77777777" w:rsidR="003C6D1D" w:rsidRDefault="003C6D1D"/>
    <w:p w14:paraId="00000E49" w14:textId="77777777" w:rsidR="003C6D1D" w:rsidRDefault="00000000">
      <w:r>
        <w:rPr>
          <w:rFonts w:ascii="Arial Unicode MS" w:eastAsia="Arial Unicode MS" w:hAnsi="Arial Unicode MS" w:cs="Arial Unicode MS"/>
        </w:rPr>
        <w:t>মর্মার্থ: চরিত্রহীন মহিলা নানান ছলনায় পুরুষ ভোলায়। English A characterless women tries to coax man in many ways.</w:t>
      </w:r>
    </w:p>
    <w:p w14:paraId="00000E4A" w14:textId="77777777" w:rsidR="003C6D1D" w:rsidRDefault="003C6D1D"/>
    <w:p w14:paraId="00000E4B" w14:textId="77777777" w:rsidR="003C6D1D" w:rsidRDefault="00000000">
      <w:r>
        <w:rPr>
          <w:rFonts w:ascii="Arial Unicode MS" w:eastAsia="Arial Unicode MS" w:hAnsi="Arial Unicode MS" w:cs="Arial Unicode MS"/>
        </w:rPr>
        <w:t>৭। ছ'অল নাচে খুডার বলে মেয়োফোয়াই নাচে মদ্দর বলে।</w:t>
      </w:r>
    </w:p>
    <w:p w14:paraId="00000E4C" w14:textId="77777777" w:rsidR="003C6D1D" w:rsidRDefault="003C6D1D"/>
    <w:p w14:paraId="00000E4D" w14:textId="77777777" w:rsidR="003C6D1D" w:rsidRDefault="00000000">
      <w:r>
        <w:rPr>
          <w:rFonts w:ascii="Arial Unicode MS" w:eastAsia="Arial Unicode MS" w:hAnsi="Arial Unicode MS" w:cs="Arial Unicode MS"/>
        </w:rPr>
        <w:t>অনুবাদ: ছাগলে নাচে খুঁটির জোরে মেয়ে লোক নাচে পুরুষের জোরে।</w:t>
      </w:r>
    </w:p>
    <w:p w14:paraId="00000E4E" w14:textId="77777777" w:rsidR="003C6D1D" w:rsidRDefault="003C6D1D"/>
    <w:p w14:paraId="00000E4F" w14:textId="77777777" w:rsidR="003C6D1D" w:rsidRDefault="00000000">
      <w:r>
        <w:rPr>
          <w:rFonts w:ascii="Arial Unicode MS" w:eastAsia="Arial Unicode MS" w:hAnsi="Arial Unicode MS" w:cs="Arial Unicode MS"/>
        </w:rPr>
        <w:lastRenderedPageBreak/>
        <w:t>মর্মার্থ: এ প্রবাদে প্রযুক্ত হয়েছে: নারীর শক্তির উৎস পরুষ। English A goat dances by power of its stake as well as a woman dance by power of her man.</w:t>
      </w:r>
    </w:p>
    <w:p w14:paraId="00000E50" w14:textId="77777777" w:rsidR="003C6D1D" w:rsidRDefault="003C6D1D"/>
    <w:p w14:paraId="00000E51" w14:textId="77777777" w:rsidR="003C6D1D" w:rsidRDefault="00000000">
      <w:r>
        <w:rPr>
          <w:rFonts w:ascii="Arial Unicode MS" w:eastAsia="Arial Unicode MS" w:hAnsi="Arial Unicode MS" w:cs="Arial Unicode MS"/>
        </w:rPr>
        <w:t>৮। ছইল্যা খুঁত দওন।</w:t>
      </w:r>
    </w:p>
    <w:p w14:paraId="00000E52" w14:textId="77777777" w:rsidR="003C6D1D" w:rsidRDefault="003C6D1D"/>
    <w:p w14:paraId="00000E53" w14:textId="77777777" w:rsidR="003C6D1D" w:rsidRDefault="00000000">
      <w:r>
        <w:rPr>
          <w:rFonts w:ascii="Arial Unicode MS" w:eastAsia="Arial Unicode MS" w:hAnsi="Arial Unicode MS" w:cs="Arial Unicode MS"/>
        </w:rPr>
        <w:t>অনুবাদ: ছাগলের মতো পা শক্ত করে দাঁড়ানো।</w:t>
      </w:r>
    </w:p>
    <w:p w14:paraId="00000E54" w14:textId="77777777" w:rsidR="003C6D1D" w:rsidRDefault="003C6D1D"/>
    <w:p w14:paraId="00000E55" w14:textId="77777777" w:rsidR="003C6D1D" w:rsidRDefault="00000000">
      <w:r>
        <w:rPr>
          <w:rFonts w:ascii="Arial Unicode MS" w:eastAsia="Arial Unicode MS" w:hAnsi="Arial Unicode MS" w:cs="Arial Unicode MS"/>
        </w:rPr>
        <w:t>মর্মার্থ: দৃঢ় সংকল্পের সঙ্গে কাজে লেগে থাকা। English: Standing at goat like stubbornness</w:t>
      </w:r>
    </w:p>
    <w:p w14:paraId="00000E56" w14:textId="77777777" w:rsidR="003C6D1D" w:rsidRDefault="003C6D1D"/>
    <w:p w14:paraId="00000E57" w14:textId="77777777" w:rsidR="003C6D1D" w:rsidRDefault="00000000">
      <w:r>
        <w:rPr>
          <w:rFonts w:ascii="Arial Unicode MS" w:eastAsia="Arial Unicode MS" w:hAnsi="Arial Unicode MS" w:cs="Arial Unicode MS"/>
        </w:rPr>
        <w:t>৯। ছিক্কার মাছ বিলাইঅর লাই হারাম।</w:t>
      </w:r>
    </w:p>
    <w:p w14:paraId="00000E58" w14:textId="77777777" w:rsidR="003C6D1D" w:rsidRDefault="003C6D1D"/>
    <w:p w14:paraId="00000E59" w14:textId="77777777" w:rsidR="003C6D1D" w:rsidRDefault="00000000">
      <w:r>
        <w:rPr>
          <w:rFonts w:ascii="Arial Unicode MS" w:eastAsia="Arial Unicode MS" w:hAnsi="Arial Unicode MS" w:cs="Arial Unicode MS"/>
        </w:rPr>
        <w:t>অনুবাদ: শিকেয়-তুলে-রাখা মাছ বিড়ালের জন্য হারাম।</w:t>
      </w:r>
    </w:p>
    <w:p w14:paraId="00000E5A" w14:textId="77777777" w:rsidR="003C6D1D" w:rsidRDefault="003C6D1D"/>
    <w:p w14:paraId="00000E5B" w14:textId="77777777" w:rsidR="003C6D1D" w:rsidRDefault="00000000">
      <w:r>
        <w:rPr>
          <w:rFonts w:ascii="Arial Unicode MS" w:eastAsia="Arial Unicode MS" w:hAnsi="Arial Unicode MS" w:cs="Arial Unicode MS"/>
        </w:rPr>
        <w:t>মর্মার্থ: 'নিজে ভোগ করতে অসমর্থ হলে জিনিসটা ভালো নয়' মন্তব্য।</w:t>
      </w:r>
    </w:p>
    <w:p w14:paraId="00000E5C" w14:textId="77777777" w:rsidR="003C6D1D" w:rsidRDefault="003C6D1D"/>
    <w:p w14:paraId="00000E5D" w14:textId="77777777" w:rsidR="003C6D1D" w:rsidRDefault="00000000">
      <w:r>
        <w:t>English: The shelved fish is haram for cat.</w:t>
      </w:r>
    </w:p>
    <w:p w14:paraId="00000E5E" w14:textId="77777777" w:rsidR="003C6D1D" w:rsidRDefault="003C6D1D"/>
    <w:p w14:paraId="00000E5F" w14:textId="77777777" w:rsidR="003C6D1D" w:rsidRDefault="00000000">
      <w:r>
        <w:rPr>
          <w:rFonts w:ascii="Arial Unicode MS" w:eastAsia="Arial Unicode MS" w:hAnsi="Arial Unicode MS" w:cs="Arial Unicode MS"/>
        </w:rPr>
        <w:t>১০। বিলাই ছিক্কা লত ন-ফাইলে গোস্ত হারাম।</w:t>
      </w:r>
    </w:p>
    <w:p w14:paraId="00000E60" w14:textId="77777777" w:rsidR="003C6D1D" w:rsidRDefault="003C6D1D"/>
    <w:p w14:paraId="00000E61" w14:textId="77777777" w:rsidR="003C6D1D" w:rsidRDefault="00000000">
      <w:r>
        <w:rPr>
          <w:rFonts w:ascii="Arial Unicode MS" w:eastAsia="Arial Unicode MS" w:hAnsi="Arial Unicode MS" w:cs="Arial Unicode MS"/>
        </w:rPr>
        <w:t>অনুবাদ: বিড়াল শিকের নাগাল না-পেলে মাংসে অরুচি।</w:t>
      </w:r>
    </w:p>
    <w:p w14:paraId="00000E62" w14:textId="77777777" w:rsidR="003C6D1D" w:rsidRDefault="003C6D1D"/>
    <w:p w14:paraId="00000E63" w14:textId="77777777" w:rsidR="003C6D1D" w:rsidRDefault="00000000">
      <w:r>
        <w:rPr>
          <w:rFonts w:ascii="Arial Unicode MS" w:eastAsia="Arial Unicode MS" w:hAnsi="Arial Unicode MS" w:cs="Arial Unicode MS"/>
        </w:rPr>
        <w:t>মর্মার্থ: মানুষ কোনো জিনিস না-পেলে মনকে নানানভাবে সান্ত্বনা দেয়। English: Meat becomes 'Haram', If it is out of Cat's means.</w:t>
      </w:r>
    </w:p>
    <w:p w14:paraId="00000E64" w14:textId="77777777" w:rsidR="003C6D1D" w:rsidRDefault="003C6D1D"/>
    <w:p w14:paraId="00000E65" w14:textId="77777777" w:rsidR="003C6D1D" w:rsidRDefault="00000000">
      <w:r>
        <w:rPr>
          <w:rFonts w:ascii="Vrinda" w:eastAsia="Vrinda" w:hAnsi="Vrinda" w:cs="Vrinda"/>
        </w:rPr>
        <w:t>১১</w:t>
      </w:r>
    </w:p>
    <w:p w14:paraId="00000E66" w14:textId="77777777" w:rsidR="003C6D1D" w:rsidRDefault="003C6D1D"/>
    <w:p w14:paraId="00000E67" w14:textId="77777777" w:rsidR="003C6D1D" w:rsidRDefault="00000000">
      <w:r>
        <w:rPr>
          <w:rFonts w:ascii="Arial Unicode MS" w:eastAsia="Arial Unicode MS" w:hAnsi="Arial Unicode MS" w:cs="Arial Unicode MS"/>
        </w:rPr>
        <w:t>। ছঅল ফালে ফঅলে, আঁস ফালে আন্ধে/আঁধায়</w:t>
      </w:r>
    </w:p>
    <w:p w14:paraId="00000E68" w14:textId="77777777" w:rsidR="003C6D1D" w:rsidRDefault="003C6D1D"/>
    <w:p w14:paraId="00000E69" w14:textId="77777777" w:rsidR="003C6D1D" w:rsidRDefault="00000000">
      <w:r>
        <w:rPr>
          <w:rFonts w:ascii="Arial Unicode MS" w:eastAsia="Arial Unicode MS" w:hAnsi="Arial Unicode MS" w:cs="Arial Unicode MS"/>
        </w:rPr>
        <w:t>আঁঝ অইলে দুয়ারত বই কান্দে।</w:t>
      </w:r>
    </w:p>
    <w:p w14:paraId="00000E6A" w14:textId="77777777" w:rsidR="003C6D1D" w:rsidRDefault="003C6D1D"/>
    <w:p w14:paraId="00000E6B" w14:textId="77777777" w:rsidR="003C6D1D" w:rsidRDefault="00000000">
      <w:r>
        <w:rPr>
          <w:rFonts w:ascii="Arial Unicode MS" w:eastAsia="Arial Unicode MS" w:hAnsi="Arial Unicode MS" w:cs="Arial Unicode MS"/>
        </w:rPr>
        <w:t>অনুবাদ: ছাগল পালে পাগলে, হাঁস পালে অন্ধলোকে সন্ধ্যা হলে দুয়ারে বসে কাঁদে। মর্মার্থ: 'যে যেটা করতে পারে না সেটা করতে গেলে দুঃখ পেতে হয়' বোঝানো হয়েছে।</w:t>
      </w:r>
    </w:p>
    <w:p w14:paraId="00000E6C" w14:textId="77777777" w:rsidR="003C6D1D" w:rsidRDefault="003C6D1D"/>
    <w:p w14:paraId="00000E6D" w14:textId="77777777" w:rsidR="003C6D1D" w:rsidRDefault="00000000">
      <w:r>
        <w:t>English: Fool rears goat, blind rears duck and both cry when evening falls.</w:t>
      </w:r>
    </w:p>
    <w:p w14:paraId="00000E6E" w14:textId="77777777" w:rsidR="003C6D1D" w:rsidRDefault="003C6D1D"/>
    <w:p w14:paraId="00000E6F" w14:textId="77777777" w:rsidR="003C6D1D" w:rsidRDefault="00000000">
      <w:r>
        <w:rPr>
          <w:rFonts w:ascii="Arial Unicode MS" w:eastAsia="Arial Unicode MS" w:hAnsi="Arial Unicode MS" w:cs="Arial Unicode MS"/>
        </w:rPr>
        <w:t>১২। ছঅলর তিন লম্বর ছা।</w:t>
      </w:r>
    </w:p>
    <w:p w14:paraId="00000E70" w14:textId="77777777" w:rsidR="003C6D1D" w:rsidRDefault="003C6D1D"/>
    <w:p w14:paraId="00000E71" w14:textId="77777777" w:rsidR="003C6D1D" w:rsidRDefault="00000000">
      <w:r>
        <w:rPr>
          <w:rFonts w:ascii="Arial Unicode MS" w:eastAsia="Arial Unicode MS" w:hAnsi="Arial Unicode MS" w:cs="Arial Unicode MS"/>
        </w:rPr>
        <w:t>অনুবাদ: ছাগলের তিন নম্বর বাচ্ছা।</w:t>
      </w:r>
    </w:p>
    <w:p w14:paraId="00000E72" w14:textId="77777777" w:rsidR="003C6D1D" w:rsidRDefault="003C6D1D"/>
    <w:p w14:paraId="00000E73" w14:textId="77777777" w:rsidR="003C6D1D" w:rsidRDefault="00000000">
      <w:r>
        <w:rPr>
          <w:rFonts w:ascii="Arial Unicode MS" w:eastAsia="Arial Unicode MS" w:hAnsi="Arial Unicode MS" w:cs="Arial Unicode MS"/>
        </w:rPr>
        <w:t>মর্মার্থ: সমাজে কিছু লোক শুধু লাফালাফি করে কিন্তু ফল ভোগ করে অন্যরা।</w:t>
      </w:r>
    </w:p>
    <w:p w14:paraId="00000E74" w14:textId="77777777" w:rsidR="003C6D1D" w:rsidRDefault="003C6D1D"/>
    <w:p w14:paraId="00000E75" w14:textId="77777777" w:rsidR="003C6D1D" w:rsidRDefault="00000000">
      <w:r>
        <w:t>English: The third number kid of goat.</w:t>
      </w:r>
    </w:p>
    <w:p w14:paraId="00000E76" w14:textId="77777777" w:rsidR="003C6D1D" w:rsidRDefault="003C6D1D"/>
    <w:p w14:paraId="00000E77" w14:textId="77777777" w:rsidR="003C6D1D" w:rsidRDefault="00000000">
      <w:r>
        <w:rPr>
          <w:rFonts w:ascii="Arial Unicode MS" w:eastAsia="Arial Unicode MS" w:hAnsi="Arial Unicode MS" w:cs="Arial Unicode MS"/>
        </w:rPr>
        <w:t>১৩। ছুইল্‌লা কেলা।</w:t>
      </w:r>
    </w:p>
    <w:p w14:paraId="00000E78" w14:textId="77777777" w:rsidR="003C6D1D" w:rsidRDefault="003C6D1D"/>
    <w:p w14:paraId="00000E79" w14:textId="77777777" w:rsidR="003C6D1D" w:rsidRDefault="00000000">
      <w:r>
        <w:rPr>
          <w:rFonts w:ascii="Arial Unicode MS" w:eastAsia="Arial Unicode MS" w:hAnsi="Arial Unicode MS" w:cs="Arial Unicode MS"/>
        </w:rPr>
        <w:lastRenderedPageBreak/>
        <w:t>অনুবাদ: খোসা-ছাড়ানো কলা।</w:t>
      </w:r>
    </w:p>
    <w:p w14:paraId="00000E7A" w14:textId="77777777" w:rsidR="003C6D1D" w:rsidRDefault="003C6D1D"/>
    <w:p w14:paraId="00000E7B" w14:textId="77777777" w:rsidR="003C6D1D" w:rsidRDefault="00000000">
      <w:r>
        <w:rPr>
          <w:rFonts w:ascii="Arial Unicode MS" w:eastAsia="Arial Unicode MS" w:hAnsi="Arial Unicode MS" w:cs="Arial Unicode MS"/>
        </w:rPr>
        <w:t>মর্মার্থ: কষ্ট না করে কিছু সহজে পেতে চাইলে এ-প্রবাদ বলে কটাক্ষ করা হয়।</w:t>
      </w:r>
    </w:p>
    <w:p w14:paraId="00000E7C" w14:textId="77777777" w:rsidR="003C6D1D" w:rsidRDefault="003C6D1D"/>
    <w:p w14:paraId="00000E7D" w14:textId="77777777" w:rsidR="003C6D1D" w:rsidRDefault="00000000">
      <w:r>
        <w:t>English: A peeled banana / naked banana.</w:t>
      </w:r>
    </w:p>
    <w:p w14:paraId="00000E7E" w14:textId="77777777" w:rsidR="003C6D1D" w:rsidRDefault="003C6D1D"/>
    <w:p w14:paraId="00000E7F" w14:textId="77777777" w:rsidR="003C6D1D" w:rsidRDefault="00000000">
      <w:r>
        <w:rPr>
          <w:rFonts w:ascii="Arial Unicode MS" w:eastAsia="Arial Unicode MS" w:hAnsi="Arial Unicode MS" w:cs="Arial Unicode MS"/>
        </w:rPr>
        <w:t>১৪। ছঅলে বিআয় ইয়েলে/শিয়ালে হায়/খায়।</w:t>
      </w:r>
    </w:p>
    <w:p w14:paraId="00000E80" w14:textId="77777777" w:rsidR="003C6D1D" w:rsidRDefault="003C6D1D"/>
    <w:p w14:paraId="00000E81" w14:textId="77777777" w:rsidR="003C6D1D" w:rsidRDefault="00000000">
      <w:r>
        <w:rPr>
          <w:rFonts w:ascii="Arial Unicode MS" w:eastAsia="Arial Unicode MS" w:hAnsi="Arial Unicode MS" w:cs="Arial Unicode MS"/>
        </w:rPr>
        <w:t>অনুবাদ: ছাগলে জন্ম দেয়, শিয়ালে খায়।</w:t>
      </w:r>
    </w:p>
    <w:p w14:paraId="00000E82" w14:textId="77777777" w:rsidR="003C6D1D" w:rsidRDefault="003C6D1D"/>
    <w:p w14:paraId="00000E83" w14:textId="77777777" w:rsidR="003C6D1D" w:rsidRDefault="00000000">
      <w:r>
        <w:rPr>
          <w:rFonts w:ascii="Arial Unicode MS" w:eastAsia="Arial Unicode MS" w:hAnsi="Arial Unicode MS" w:cs="Arial Unicode MS"/>
        </w:rPr>
        <w:t>মর্মার্থ: শ্রমের ফসল অন্য কেউ ভোগ করা।</w:t>
      </w:r>
    </w:p>
    <w:p w14:paraId="00000E84" w14:textId="77777777" w:rsidR="003C6D1D" w:rsidRDefault="003C6D1D"/>
    <w:p w14:paraId="00000E85" w14:textId="77777777" w:rsidR="003C6D1D" w:rsidRDefault="00000000">
      <w:r>
        <w:t>English: Goat births, fox devours.</w:t>
      </w:r>
    </w:p>
    <w:p w14:paraId="00000E86" w14:textId="77777777" w:rsidR="003C6D1D" w:rsidRDefault="003C6D1D"/>
    <w:p w14:paraId="00000E87" w14:textId="77777777" w:rsidR="003C6D1D" w:rsidRDefault="00000000">
      <w:r>
        <w:rPr>
          <w:rFonts w:ascii="Arial Unicode MS" w:eastAsia="Arial Unicode MS" w:hAnsi="Arial Unicode MS" w:cs="Arial Unicode MS"/>
        </w:rPr>
        <w:t>১৫। ছোঅদির লাই দুর্গোচ্ছব বাকি ন-থায়।</w:t>
      </w:r>
    </w:p>
    <w:p w14:paraId="00000E88" w14:textId="77777777" w:rsidR="003C6D1D" w:rsidRDefault="003C6D1D"/>
    <w:p w14:paraId="00000E89" w14:textId="77777777" w:rsidR="003C6D1D" w:rsidRDefault="00000000">
      <w:r>
        <w:rPr>
          <w:rFonts w:ascii="Arial Unicode MS" w:eastAsia="Arial Unicode MS" w:hAnsi="Arial Unicode MS" w:cs="Arial Unicode MS"/>
        </w:rPr>
        <w:t>অনুবাদ: চুনার জন্য দুর্গোৎসব বন্ধ থাকে না।</w:t>
      </w:r>
    </w:p>
    <w:p w14:paraId="00000E8A" w14:textId="77777777" w:rsidR="003C6D1D" w:rsidRDefault="003C6D1D"/>
    <w:p w14:paraId="00000E8B" w14:textId="77777777" w:rsidR="003C6D1D" w:rsidRDefault="00000000">
      <w:r>
        <w:rPr>
          <w:rFonts w:ascii="Arial Unicode MS" w:eastAsia="Arial Unicode MS" w:hAnsi="Arial Unicode MS" w:cs="Arial Unicode MS"/>
        </w:rPr>
        <w:t>মর্মার্থ: ছোট জিনিসের জন্য বড় অনুষ্ঠান বা কাজ অসম্পন্ন থাকে না। English: A grand occasion will not be stopped in want of a lime.</w:t>
      </w:r>
    </w:p>
    <w:p w14:paraId="00000E8C" w14:textId="77777777" w:rsidR="003C6D1D" w:rsidRDefault="003C6D1D"/>
    <w:p w14:paraId="00000E8D" w14:textId="77777777" w:rsidR="003C6D1D" w:rsidRDefault="00000000">
      <w:r>
        <w:rPr>
          <w:rFonts w:ascii="Arial Unicode MS" w:eastAsia="Arial Unicode MS" w:hAnsi="Arial Unicode MS" w:cs="Arial Unicode MS"/>
        </w:rPr>
        <w:t>১৬। ছোড মাইনসর পোয়া যদি জইদারি পায় কানর/হানর গোঁড়াৎ কলম গুজি ভঅইয়্যা নাচায়।</w:t>
      </w:r>
    </w:p>
    <w:p w14:paraId="00000E8E" w14:textId="77777777" w:rsidR="003C6D1D" w:rsidRDefault="003C6D1D"/>
    <w:p w14:paraId="00000E8F" w14:textId="77777777" w:rsidR="003C6D1D" w:rsidRDefault="00000000">
      <w:r>
        <w:rPr>
          <w:rFonts w:ascii="Vrinda" w:eastAsia="Vrinda" w:hAnsi="Vrinda" w:cs="Vrinda"/>
        </w:rPr>
        <w:t>অনুবাদ: ছোট মানুষের সন্তান যদি জমিদারি পায়</w:t>
      </w:r>
    </w:p>
    <w:p w14:paraId="00000E90" w14:textId="77777777" w:rsidR="003C6D1D" w:rsidRDefault="003C6D1D"/>
    <w:p w14:paraId="00000E91" w14:textId="77777777" w:rsidR="003C6D1D" w:rsidRDefault="00000000">
      <w:r>
        <w:rPr>
          <w:rFonts w:ascii="Arial Unicode MS" w:eastAsia="Arial Unicode MS" w:hAnsi="Arial Unicode MS" w:cs="Arial Unicode MS"/>
        </w:rPr>
        <w:t>কানের গোড়ায় কলম রেখে নর্তকী নাচায়। মর্মার্থ: ছোটলোক হঠাৎ বড়লোক হলে ফুর্তি করে টাকা ওড়ায়। English: When a son of needy family becomes rich, he expends his money behind hoofer.</w:t>
      </w:r>
    </w:p>
    <w:p w14:paraId="00000E92" w14:textId="77777777" w:rsidR="003C6D1D" w:rsidRDefault="003C6D1D"/>
    <w:p w14:paraId="00000E93" w14:textId="77777777" w:rsidR="003C6D1D" w:rsidRDefault="00000000">
      <w:r>
        <w:rPr>
          <w:rFonts w:ascii="Arial Unicode MS" w:eastAsia="Arial Unicode MS" w:hAnsi="Arial Unicode MS" w:cs="Arial Unicode MS"/>
        </w:rPr>
        <w:t>১৭। ছাই ফেইলতে ভাঙ্গা কুলা।</w:t>
      </w:r>
    </w:p>
    <w:p w14:paraId="00000E94" w14:textId="77777777" w:rsidR="003C6D1D" w:rsidRDefault="003C6D1D"/>
    <w:p w14:paraId="00000E95" w14:textId="77777777" w:rsidR="003C6D1D" w:rsidRDefault="00000000">
      <w:r>
        <w:rPr>
          <w:rFonts w:ascii="Arial Unicode MS" w:eastAsia="Arial Unicode MS" w:hAnsi="Arial Unicode MS" w:cs="Arial Unicode MS"/>
        </w:rPr>
        <w:t>অনুবাদ: ছাই ফেলা হয় ভাঙ্গা কুলা দিয়ে।</w:t>
      </w:r>
    </w:p>
    <w:p w14:paraId="00000E96" w14:textId="77777777" w:rsidR="003C6D1D" w:rsidRDefault="003C6D1D"/>
    <w:p w14:paraId="00000E97" w14:textId="77777777" w:rsidR="003C6D1D" w:rsidRDefault="00000000">
      <w:r>
        <w:rPr>
          <w:rFonts w:ascii="Vrinda" w:eastAsia="Vrinda" w:hAnsi="Vrinda" w:cs="Vrinda"/>
        </w:rPr>
        <w:t>মর্মার্থ: 'অপ্রয়োজনীয় ব্যক্তি বা বস্তুর পিছনে অর্থ খরচ করার প্রয়োজন</w:t>
      </w:r>
    </w:p>
    <w:p w14:paraId="00000E98" w14:textId="77777777" w:rsidR="003C6D1D" w:rsidRDefault="003C6D1D"/>
    <w:p w14:paraId="00000E99" w14:textId="77777777" w:rsidR="003C6D1D" w:rsidRDefault="00000000">
      <w:r>
        <w:rPr>
          <w:rFonts w:ascii="Arial Unicode MS" w:eastAsia="Arial Unicode MS" w:hAnsi="Arial Unicode MS" w:cs="Arial Unicode MS"/>
        </w:rPr>
        <w:t>নেই'-বুঝাতে ব্যবহার করা হয়।</w:t>
      </w:r>
    </w:p>
    <w:p w14:paraId="00000E9A" w14:textId="77777777" w:rsidR="003C6D1D" w:rsidRDefault="003C6D1D"/>
    <w:p w14:paraId="00000E9B" w14:textId="77777777" w:rsidR="003C6D1D" w:rsidRDefault="00000000">
      <w:r>
        <w:t>English: A broken winnowing fan is also needed to pick up rubbish.</w:t>
      </w:r>
    </w:p>
    <w:p w14:paraId="00000E9C" w14:textId="77777777" w:rsidR="003C6D1D" w:rsidRDefault="003C6D1D"/>
    <w:p w14:paraId="00000E9D" w14:textId="77777777" w:rsidR="003C6D1D" w:rsidRDefault="00000000">
      <w:r>
        <w:rPr>
          <w:rFonts w:ascii="Arial Unicode MS" w:eastAsia="Arial Unicode MS" w:hAnsi="Arial Unicode MS" w:cs="Arial Unicode MS"/>
        </w:rPr>
        <w:t>১২। ছঅলর তিন লম্বর ছা।</w:t>
      </w:r>
    </w:p>
    <w:p w14:paraId="00000E9E" w14:textId="77777777" w:rsidR="003C6D1D" w:rsidRDefault="003C6D1D"/>
    <w:p w14:paraId="00000E9F" w14:textId="77777777" w:rsidR="003C6D1D" w:rsidRDefault="00000000">
      <w:r>
        <w:rPr>
          <w:rFonts w:ascii="Arial Unicode MS" w:eastAsia="Arial Unicode MS" w:hAnsi="Arial Unicode MS" w:cs="Arial Unicode MS"/>
        </w:rPr>
        <w:t>অনুবাদ: ছাগলের তিন নম্বর বাচ্ছা।</w:t>
      </w:r>
    </w:p>
    <w:p w14:paraId="00000EA0" w14:textId="77777777" w:rsidR="003C6D1D" w:rsidRDefault="003C6D1D"/>
    <w:p w14:paraId="00000EA1" w14:textId="77777777" w:rsidR="003C6D1D" w:rsidRDefault="00000000">
      <w:r>
        <w:rPr>
          <w:rFonts w:ascii="Arial Unicode MS" w:eastAsia="Arial Unicode MS" w:hAnsi="Arial Unicode MS" w:cs="Arial Unicode MS"/>
        </w:rPr>
        <w:t>মর্মার্থ: সমাজে কিছু লোক শুধু লাফালাফি করে কিন্তু ফল ভোগ করে অন্যরা।</w:t>
      </w:r>
    </w:p>
    <w:p w14:paraId="00000EA2" w14:textId="77777777" w:rsidR="003C6D1D" w:rsidRDefault="003C6D1D"/>
    <w:p w14:paraId="00000EA3" w14:textId="77777777" w:rsidR="003C6D1D" w:rsidRDefault="00000000">
      <w:r>
        <w:lastRenderedPageBreak/>
        <w:t>English: The third number kid of goat.</w:t>
      </w:r>
    </w:p>
    <w:p w14:paraId="00000EA4" w14:textId="77777777" w:rsidR="003C6D1D" w:rsidRDefault="003C6D1D"/>
    <w:p w14:paraId="00000EA5" w14:textId="77777777" w:rsidR="003C6D1D" w:rsidRDefault="00000000">
      <w:r>
        <w:rPr>
          <w:rFonts w:ascii="Arial Unicode MS" w:eastAsia="Arial Unicode MS" w:hAnsi="Arial Unicode MS" w:cs="Arial Unicode MS"/>
        </w:rPr>
        <w:t>১৩। ছুইল্‌লা কেলা।</w:t>
      </w:r>
    </w:p>
    <w:p w14:paraId="00000EA6" w14:textId="77777777" w:rsidR="003C6D1D" w:rsidRDefault="003C6D1D"/>
    <w:p w14:paraId="00000EA7" w14:textId="77777777" w:rsidR="003C6D1D" w:rsidRDefault="00000000">
      <w:r>
        <w:rPr>
          <w:rFonts w:ascii="Arial Unicode MS" w:eastAsia="Arial Unicode MS" w:hAnsi="Arial Unicode MS" w:cs="Arial Unicode MS"/>
        </w:rPr>
        <w:t>অনুবাদ: খোসা-ছাড়ানো কলা।</w:t>
      </w:r>
    </w:p>
    <w:p w14:paraId="00000EA8" w14:textId="77777777" w:rsidR="003C6D1D" w:rsidRDefault="003C6D1D"/>
    <w:p w14:paraId="00000EA9" w14:textId="77777777" w:rsidR="003C6D1D" w:rsidRDefault="00000000">
      <w:r>
        <w:rPr>
          <w:rFonts w:ascii="Arial Unicode MS" w:eastAsia="Arial Unicode MS" w:hAnsi="Arial Unicode MS" w:cs="Arial Unicode MS"/>
        </w:rPr>
        <w:t>মর্মার্থ: কষ্ট না করে কিছু সহজে পেতে চাইলে এ-প্রবাদ বলে কটাক্ষ করা হয়।</w:t>
      </w:r>
    </w:p>
    <w:p w14:paraId="00000EAA" w14:textId="77777777" w:rsidR="003C6D1D" w:rsidRDefault="003C6D1D"/>
    <w:p w14:paraId="00000EAB" w14:textId="77777777" w:rsidR="003C6D1D" w:rsidRDefault="00000000">
      <w:r>
        <w:t>English: A peeled banana / naked banana.</w:t>
      </w:r>
    </w:p>
    <w:p w14:paraId="00000EAC" w14:textId="77777777" w:rsidR="003C6D1D" w:rsidRDefault="003C6D1D"/>
    <w:p w14:paraId="00000EAD" w14:textId="77777777" w:rsidR="003C6D1D" w:rsidRDefault="00000000">
      <w:r>
        <w:rPr>
          <w:rFonts w:ascii="Arial Unicode MS" w:eastAsia="Arial Unicode MS" w:hAnsi="Arial Unicode MS" w:cs="Arial Unicode MS"/>
        </w:rPr>
        <w:t>১৪। ছঅলে বিআয় ইয়েলে/শিয়ালে হায়/খায়।</w:t>
      </w:r>
    </w:p>
    <w:p w14:paraId="00000EAE" w14:textId="77777777" w:rsidR="003C6D1D" w:rsidRDefault="003C6D1D"/>
    <w:p w14:paraId="00000EAF" w14:textId="77777777" w:rsidR="003C6D1D" w:rsidRDefault="00000000">
      <w:r>
        <w:rPr>
          <w:rFonts w:ascii="Arial Unicode MS" w:eastAsia="Arial Unicode MS" w:hAnsi="Arial Unicode MS" w:cs="Arial Unicode MS"/>
        </w:rPr>
        <w:t>অনুবাদ: ছাগলে জন্ম দেয়, শিয়ালে খায়।</w:t>
      </w:r>
    </w:p>
    <w:p w14:paraId="00000EB0" w14:textId="77777777" w:rsidR="003C6D1D" w:rsidRDefault="003C6D1D"/>
    <w:p w14:paraId="00000EB1" w14:textId="77777777" w:rsidR="003C6D1D" w:rsidRDefault="00000000">
      <w:r>
        <w:rPr>
          <w:rFonts w:ascii="Arial Unicode MS" w:eastAsia="Arial Unicode MS" w:hAnsi="Arial Unicode MS" w:cs="Arial Unicode MS"/>
        </w:rPr>
        <w:t>মর্মার্থ: শ্রমের ফসল অন্য কেউ ভোগ করা।</w:t>
      </w:r>
    </w:p>
    <w:p w14:paraId="00000EB2" w14:textId="77777777" w:rsidR="003C6D1D" w:rsidRDefault="003C6D1D"/>
    <w:p w14:paraId="00000EB3" w14:textId="77777777" w:rsidR="003C6D1D" w:rsidRDefault="00000000">
      <w:r>
        <w:t>English: Goat births, fox devours.</w:t>
      </w:r>
    </w:p>
    <w:p w14:paraId="00000EB4" w14:textId="77777777" w:rsidR="003C6D1D" w:rsidRDefault="003C6D1D"/>
    <w:p w14:paraId="00000EB5" w14:textId="77777777" w:rsidR="003C6D1D" w:rsidRDefault="00000000">
      <w:r>
        <w:rPr>
          <w:rFonts w:ascii="Arial Unicode MS" w:eastAsia="Arial Unicode MS" w:hAnsi="Arial Unicode MS" w:cs="Arial Unicode MS"/>
        </w:rPr>
        <w:t>১৫। ছোঅদির লাই দুর্গোচ্ছব বাকি ন-থায়।</w:t>
      </w:r>
    </w:p>
    <w:p w14:paraId="00000EB6" w14:textId="77777777" w:rsidR="003C6D1D" w:rsidRDefault="003C6D1D"/>
    <w:p w14:paraId="00000EB7" w14:textId="77777777" w:rsidR="003C6D1D" w:rsidRDefault="00000000">
      <w:r>
        <w:rPr>
          <w:rFonts w:ascii="Arial Unicode MS" w:eastAsia="Arial Unicode MS" w:hAnsi="Arial Unicode MS" w:cs="Arial Unicode MS"/>
        </w:rPr>
        <w:t>অনুবাদ: চুনার জন্য দুর্গোৎসব বন্ধ থাকে না।</w:t>
      </w:r>
    </w:p>
    <w:p w14:paraId="00000EB8" w14:textId="77777777" w:rsidR="003C6D1D" w:rsidRDefault="003C6D1D"/>
    <w:p w14:paraId="00000EB9" w14:textId="77777777" w:rsidR="003C6D1D" w:rsidRDefault="00000000">
      <w:r>
        <w:rPr>
          <w:rFonts w:ascii="Arial Unicode MS" w:eastAsia="Arial Unicode MS" w:hAnsi="Arial Unicode MS" w:cs="Arial Unicode MS"/>
        </w:rPr>
        <w:t>মর্মার্থ: ছোট জিনিসের জন্য বড় অনুষ্ঠান বা কাজ অসম্পন্ন থাকে না। English: A grand occasion will not be stopped in want of a lime.</w:t>
      </w:r>
    </w:p>
    <w:p w14:paraId="00000EBA" w14:textId="77777777" w:rsidR="003C6D1D" w:rsidRDefault="003C6D1D"/>
    <w:p w14:paraId="00000EBB" w14:textId="77777777" w:rsidR="003C6D1D" w:rsidRDefault="00000000">
      <w:r>
        <w:rPr>
          <w:rFonts w:ascii="Arial Unicode MS" w:eastAsia="Arial Unicode MS" w:hAnsi="Arial Unicode MS" w:cs="Arial Unicode MS"/>
        </w:rPr>
        <w:t>১৬। ছোড মাইনসর পোয়া যদি জইদারি পায় কানর/হানর গোঁড়াৎ কলম গুজি ভঅইয়্যা নাচায়।</w:t>
      </w:r>
    </w:p>
    <w:p w14:paraId="00000EBC" w14:textId="77777777" w:rsidR="003C6D1D" w:rsidRDefault="003C6D1D"/>
    <w:p w14:paraId="00000EBD" w14:textId="77777777" w:rsidR="003C6D1D" w:rsidRDefault="00000000">
      <w:r>
        <w:rPr>
          <w:rFonts w:ascii="Vrinda" w:eastAsia="Vrinda" w:hAnsi="Vrinda" w:cs="Vrinda"/>
        </w:rPr>
        <w:t>অনুবাদ: ছোট মানুষের সন্তান যদি জমিদারি পায়</w:t>
      </w:r>
    </w:p>
    <w:p w14:paraId="00000EBE" w14:textId="77777777" w:rsidR="003C6D1D" w:rsidRDefault="003C6D1D"/>
    <w:p w14:paraId="00000EBF" w14:textId="77777777" w:rsidR="003C6D1D" w:rsidRDefault="00000000">
      <w:r>
        <w:rPr>
          <w:rFonts w:ascii="Arial Unicode MS" w:eastAsia="Arial Unicode MS" w:hAnsi="Arial Unicode MS" w:cs="Arial Unicode MS"/>
        </w:rPr>
        <w:t>কানের গোড়ায় কলম রেখে নর্তকী নাচায়। মর্মার্থ: ছোটলোক হঠাৎ বড়লোক হলে ফুর্তি করে টাকা ওড়ায়। English: When a son of needy family becomes rich, he expends his money behind hoofer.</w:t>
      </w:r>
    </w:p>
    <w:p w14:paraId="00000EC0" w14:textId="77777777" w:rsidR="003C6D1D" w:rsidRDefault="003C6D1D"/>
    <w:p w14:paraId="00000EC1" w14:textId="77777777" w:rsidR="003C6D1D" w:rsidRDefault="00000000">
      <w:r>
        <w:rPr>
          <w:rFonts w:ascii="Arial Unicode MS" w:eastAsia="Arial Unicode MS" w:hAnsi="Arial Unicode MS" w:cs="Arial Unicode MS"/>
        </w:rPr>
        <w:t>১৭। ছাই ফেইলতে ভাঙ্গা কুলা।</w:t>
      </w:r>
    </w:p>
    <w:p w14:paraId="00000EC2" w14:textId="77777777" w:rsidR="003C6D1D" w:rsidRDefault="003C6D1D"/>
    <w:p w14:paraId="00000EC3" w14:textId="77777777" w:rsidR="003C6D1D" w:rsidRDefault="00000000">
      <w:r>
        <w:rPr>
          <w:rFonts w:ascii="Arial Unicode MS" w:eastAsia="Arial Unicode MS" w:hAnsi="Arial Unicode MS" w:cs="Arial Unicode MS"/>
        </w:rPr>
        <w:t>অনুবাদ: ছাই ফেলা হয় ভাঙ্গা কুলা দিয়ে।</w:t>
      </w:r>
    </w:p>
    <w:p w14:paraId="00000EC4" w14:textId="77777777" w:rsidR="003C6D1D" w:rsidRDefault="003C6D1D"/>
    <w:p w14:paraId="00000EC5" w14:textId="77777777" w:rsidR="003C6D1D" w:rsidRDefault="00000000">
      <w:r>
        <w:rPr>
          <w:rFonts w:ascii="Vrinda" w:eastAsia="Vrinda" w:hAnsi="Vrinda" w:cs="Vrinda"/>
        </w:rPr>
        <w:t>মর্মার্থ: 'অপ্রয়োজনীয় ব্যক্তি বা বস্তুর পিছনে অর্থ খরচ করার প্রয়োজন</w:t>
      </w:r>
    </w:p>
    <w:p w14:paraId="00000EC6" w14:textId="77777777" w:rsidR="003C6D1D" w:rsidRDefault="003C6D1D"/>
    <w:p w14:paraId="00000EC7" w14:textId="77777777" w:rsidR="003C6D1D" w:rsidRDefault="00000000">
      <w:r>
        <w:rPr>
          <w:rFonts w:ascii="Arial Unicode MS" w:eastAsia="Arial Unicode MS" w:hAnsi="Arial Unicode MS" w:cs="Arial Unicode MS"/>
        </w:rPr>
        <w:t>নেই'-বুঝাতে ব্যবহার করা হয়।</w:t>
      </w:r>
    </w:p>
    <w:p w14:paraId="00000EC8" w14:textId="77777777" w:rsidR="003C6D1D" w:rsidRDefault="003C6D1D"/>
    <w:p w14:paraId="00000EC9" w14:textId="77777777" w:rsidR="003C6D1D" w:rsidRDefault="00000000">
      <w:r>
        <w:t>English: A broken winnowing fan is also needed to pick up rubbish.</w:t>
      </w:r>
    </w:p>
    <w:p w14:paraId="00000ECA" w14:textId="77777777" w:rsidR="003C6D1D" w:rsidRDefault="003C6D1D"/>
    <w:p w14:paraId="00000ECB" w14:textId="77777777" w:rsidR="003C6D1D" w:rsidRDefault="00000000">
      <w:r>
        <w:rPr>
          <w:rFonts w:ascii="Arial Unicode MS" w:eastAsia="Arial Unicode MS" w:hAnsi="Arial Unicode MS" w:cs="Arial Unicode MS"/>
        </w:rPr>
        <w:t>২৪। ছঅলরে কিইয়ে পাইয়্যি হাডা কেএরে?</w:t>
      </w:r>
    </w:p>
    <w:p w14:paraId="00000ECC" w14:textId="77777777" w:rsidR="003C6D1D" w:rsidRDefault="003C6D1D"/>
    <w:p w14:paraId="00000ECD" w14:textId="77777777" w:rsidR="003C6D1D" w:rsidRDefault="00000000">
      <w:r>
        <w:rPr>
          <w:rFonts w:ascii="Vrinda" w:eastAsia="Vrinda" w:hAnsi="Vrinda" w:cs="Vrinda"/>
        </w:rPr>
        <w:lastRenderedPageBreak/>
        <w:t>অনুবাদ: ছাগলের কী দরকার কাটা খড় দিয়ে?</w:t>
      </w:r>
    </w:p>
    <w:p w14:paraId="00000ECE" w14:textId="77777777" w:rsidR="003C6D1D" w:rsidRDefault="003C6D1D"/>
    <w:p w14:paraId="00000ECF" w14:textId="77777777" w:rsidR="003C6D1D" w:rsidRDefault="00000000">
      <w:r>
        <w:rPr>
          <w:rFonts w:ascii="Arial Unicode MS" w:eastAsia="Arial Unicode MS" w:hAnsi="Arial Unicode MS" w:cs="Arial Unicode MS"/>
        </w:rPr>
        <w:t>মর্মার্থ: 'যার যেটা দরকার তার সেটা নিয়েই চিন্তা করা উচিত'-বুঝাতে ব্যবহার করা হয়।</w:t>
      </w:r>
    </w:p>
    <w:p w14:paraId="00000ED0" w14:textId="77777777" w:rsidR="003C6D1D" w:rsidRDefault="003C6D1D"/>
    <w:p w14:paraId="00000ED1" w14:textId="77777777" w:rsidR="003C6D1D" w:rsidRDefault="00000000">
      <w:r>
        <w:t>English: A goat has nothing to do with mowed grass.</w:t>
      </w:r>
    </w:p>
    <w:p w14:paraId="00000ED2" w14:textId="77777777" w:rsidR="003C6D1D" w:rsidRDefault="003C6D1D"/>
    <w:p w14:paraId="00000ED3" w14:textId="77777777" w:rsidR="003C6D1D" w:rsidRDefault="00000000">
      <w:r>
        <w:rPr>
          <w:rFonts w:ascii="Arial Unicode MS" w:eastAsia="Arial Unicode MS" w:hAnsi="Arial Unicode MS" w:cs="Arial Unicode MS"/>
        </w:rPr>
        <w:t>২৫। ছাইয়ুর কুত্ত ছাইয়ুত লুডে</w:t>
      </w:r>
    </w:p>
    <w:p w14:paraId="00000ED4" w14:textId="77777777" w:rsidR="003C6D1D" w:rsidRDefault="003C6D1D"/>
    <w:p w14:paraId="00000ED5" w14:textId="77777777" w:rsidR="003C6D1D" w:rsidRDefault="00000000">
      <w:r>
        <w:rPr>
          <w:rFonts w:ascii="Arial Unicode MS" w:eastAsia="Arial Unicode MS" w:hAnsi="Arial Unicode MS" w:cs="Arial Unicode MS"/>
        </w:rPr>
        <w:t>অনুবাদ: ছাই এর কুকুর ছাইয়ে ঘুমাই।</w:t>
      </w:r>
    </w:p>
    <w:p w14:paraId="00000ED6" w14:textId="77777777" w:rsidR="003C6D1D" w:rsidRDefault="003C6D1D"/>
    <w:p w14:paraId="00000ED7" w14:textId="77777777" w:rsidR="003C6D1D" w:rsidRDefault="00000000">
      <w:r>
        <w:rPr>
          <w:rFonts w:ascii="Arial Unicode MS" w:eastAsia="Arial Unicode MS" w:hAnsi="Arial Unicode MS" w:cs="Arial Unicode MS"/>
        </w:rPr>
        <w:t>মর্মার্থ: কারো স্বভাব সহজে পরিবর্তন না হওয়া বুঝাতে প্রবাদটি ব্যবহৃত হয়।</w:t>
      </w:r>
    </w:p>
    <w:p w14:paraId="00000ED8" w14:textId="77777777" w:rsidR="003C6D1D" w:rsidRDefault="003C6D1D"/>
    <w:p w14:paraId="00000ED9" w14:textId="77777777" w:rsidR="003C6D1D" w:rsidRDefault="00000000">
      <w:r>
        <w:t>English: Ash's dog sleeps in ash.</w:t>
      </w:r>
    </w:p>
    <w:p w14:paraId="00000EDA" w14:textId="77777777" w:rsidR="003C6D1D" w:rsidRDefault="003C6D1D"/>
    <w:p w14:paraId="00000EDB" w14:textId="77777777" w:rsidR="003C6D1D" w:rsidRDefault="003C6D1D"/>
    <w:p w14:paraId="00000EDC" w14:textId="77777777" w:rsidR="003C6D1D" w:rsidRDefault="003C6D1D"/>
    <w:p w14:paraId="00000EDD" w14:textId="77777777" w:rsidR="003C6D1D" w:rsidRDefault="003C6D1D"/>
    <w:p w14:paraId="00000EDE" w14:textId="77777777" w:rsidR="003C6D1D" w:rsidRDefault="003C6D1D"/>
    <w:p w14:paraId="00000EDF" w14:textId="77777777" w:rsidR="003C6D1D" w:rsidRDefault="003C6D1D"/>
    <w:p w14:paraId="00000EE0" w14:textId="77777777" w:rsidR="003C6D1D" w:rsidRDefault="003C6D1D"/>
    <w:p w14:paraId="00000EE1" w14:textId="77777777" w:rsidR="003C6D1D" w:rsidRDefault="003C6D1D"/>
    <w:sectPr w:rsidR="003C6D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D1D"/>
    <w:rsid w:val="002C1C99"/>
    <w:rsid w:val="003C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A36D"/>
  <w15:docId w15:val="{5A701639-1001-47A5-9F3E-B83AC4E3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11527</Words>
  <Characters>65709</Characters>
  <Application>Microsoft Office Word</Application>
  <DocSecurity>0</DocSecurity>
  <Lines>547</Lines>
  <Paragraphs>154</Paragraphs>
  <ScaleCrop>false</ScaleCrop>
  <Company/>
  <LinksUpToDate>false</LinksUpToDate>
  <CharactersWithSpaces>77082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Ahmed</cp:lastModifiedBy>
  <cp:revision>2</cp:revision>
  <dcterms:created xsi:type="dcterms:W3CDTF">2024-01-06T11:14:00Z</dcterms:created>
  <dcterms:modified xsi:type="dcterms:W3CDTF">2024-01-06T11:15:00Z</dcterms:modified>
</cp:coreProperties>
</file>