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9F27" w14:textId="77777777" w:rsidR="00954441" w:rsidRPr="00954441" w:rsidRDefault="00954441" w:rsidP="005155E9">
      <w:pPr>
        <w:numPr>
          <w:ilvl w:val="0"/>
          <w:numId w:val="1"/>
        </w:numPr>
      </w:pPr>
      <w:r w:rsidRPr="00954441">
        <w:t>What is the function of a summation junction of a neuron? What is threshold activation function?</w:t>
      </w:r>
    </w:p>
    <w:p w14:paraId="37259048" w14:textId="77777777" w:rsidR="00954441" w:rsidRPr="00954441" w:rsidRDefault="00954441" w:rsidP="005155E9">
      <w:pPr>
        <w:numPr>
          <w:ilvl w:val="0"/>
          <w:numId w:val="1"/>
        </w:numPr>
      </w:pPr>
      <w:r w:rsidRPr="00954441">
        <w:t>What is a step function? What is the difference of step function with threshold function?</w:t>
      </w:r>
    </w:p>
    <w:p w14:paraId="371CF066" w14:textId="77777777" w:rsidR="00954441" w:rsidRPr="00954441" w:rsidRDefault="00954441" w:rsidP="005155E9">
      <w:pPr>
        <w:numPr>
          <w:ilvl w:val="0"/>
          <w:numId w:val="1"/>
        </w:numPr>
      </w:pPr>
      <w:r w:rsidRPr="00954441">
        <w:t>Explain the McCulloch–Pitts model of neuron.</w:t>
      </w:r>
    </w:p>
    <w:p w14:paraId="6C3F5584" w14:textId="77777777" w:rsidR="00954441" w:rsidRPr="00954441" w:rsidRDefault="00954441" w:rsidP="005155E9">
      <w:pPr>
        <w:numPr>
          <w:ilvl w:val="0"/>
          <w:numId w:val="1"/>
        </w:numPr>
      </w:pPr>
      <w:r w:rsidRPr="00954441">
        <w:t>Explain the ADALINE network model.</w:t>
      </w:r>
    </w:p>
    <w:p w14:paraId="54C08856" w14:textId="77777777" w:rsidR="00954441" w:rsidRPr="00954441" w:rsidRDefault="00954441" w:rsidP="005155E9">
      <w:pPr>
        <w:numPr>
          <w:ilvl w:val="0"/>
          <w:numId w:val="1"/>
        </w:numPr>
      </w:pPr>
      <w:r w:rsidRPr="00954441">
        <w:t>What is the constraint of a simple perceptron? Why it may fail with a real-world data set?</w:t>
      </w:r>
    </w:p>
    <w:p w14:paraId="793B2DEB" w14:textId="77777777" w:rsidR="00954441" w:rsidRPr="00954441" w:rsidRDefault="00954441" w:rsidP="005155E9">
      <w:pPr>
        <w:numPr>
          <w:ilvl w:val="0"/>
          <w:numId w:val="1"/>
        </w:numPr>
      </w:pPr>
      <w:r w:rsidRPr="00954441">
        <w:t>What is linearly inseparable problem? What is the role of the hidden layer?</w:t>
      </w:r>
    </w:p>
    <w:p w14:paraId="6E5D990A" w14:textId="77777777" w:rsidR="00954441" w:rsidRPr="00954441" w:rsidRDefault="00954441" w:rsidP="005155E9">
      <w:pPr>
        <w:numPr>
          <w:ilvl w:val="0"/>
          <w:numId w:val="1"/>
        </w:numPr>
      </w:pPr>
      <w:r w:rsidRPr="00954441">
        <w:t>Explain XOR problem in case of a simple perceptron.</w:t>
      </w:r>
    </w:p>
    <w:p w14:paraId="17C4FA77" w14:textId="77777777" w:rsidR="00954441" w:rsidRPr="00954441" w:rsidRDefault="00954441" w:rsidP="005155E9">
      <w:pPr>
        <w:numPr>
          <w:ilvl w:val="0"/>
          <w:numId w:val="1"/>
        </w:numPr>
      </w:pPr>
      <w:r w:rsidRPr="00954441">
        <w:t>Design a multi-layer perceptron to implement A XOR B.</w:t>
      </w:r>
    </w:p>
    <w:p w14:paraId="7AC95502" w14:textId="77777777" w:rsidR="00954441" w:rsidRPr="00954441" w:rsidRDefault="00954441" w:rsidP="005155E9">
      <w:pPr>
        <w:numPr>
          <w:ilvl w:val="0"/>
          <w:numId w:val="1"/>
        </w:numPr>
      </w:pPr>
      <w:r w:rsidRPr="00954441">
        <w:t>Explain the single-layer feed forward architecture of ANN.</w:t>
      </w:r>
    </w:p>
    <w:p w14:paraId="18CF2D42" w14:textId="77777777" w:rsidR="00954441" w:rsidRPr="00954441" w:rsidRDefault="00954441" w:rsidP="005155E9">
      <w:pPr>
        <w:numPr>
          <w:ilvl w:val="0"/>
          <w:numId w:val="1"/>
        </w:numPr>
      </w:pPr>
      <w:r w:rsidRPr="00954441">
        <w:t>Explain the competitive network architecture of ANN.</w:t>
      </w:r>
    </w:p>
    <w:p w14:paraId="5F07F672" w14:textId="77777777" w:rsidR="00954441" w:rsidRPr="00954441" w:rsidRDefault="00954441" w:rsidP="005155E9">
      <w:pPr>
        <w:numPr>
          <w:ilvl w:val="0"/>
          <w:numId w:val="1"/>
        </w:numPr>
      </w:pPr>
      <w:r w:rsidRPr="00954441">
        <w:t>Consider a multi-layer feed forward neural network. Enumerate and explain steps in the backpropagation algorithm used to train the network.</w:t>
      </w:r>
    </w:p>
    <w:p w14:paraId="4F865977" w14:textId="77777777" w:rsidR="00954441" w:rsidRPr="00954441" w:rsidRDefault="00954441" w:rsidP="005155E9">
      <w:pPr>
        <w:numPr>
          <w:ilvl w:val="0"/>
          <w:numId w:val="1"/>
        </w:numPr>
      </w:pPr>
      <w:r w:rsidRPr="00954441">
        <w:t>What are the advantages and disadvantages of neural networks?</w:t>
      </w:r>
    </w:p>
    <w:p w14:paraId="70231334" w14:textId="77777777" w:rsidR="00954441" w:rsidRPr="00954441" w:rsidRDefault="00954441" w:rsidP="005155E9">
      <w:pPr>
        <w:numPr>
          <w:ilvl w:val="0"/>
          <w:numId w:val="1"/>
        </w:numPr>
      </w:pPr>
      <w:r w:rsidRPr="00954441">
        <w:t>Write short notes on any two of the following:</w:t>
      </w:r>
    </w:p>
    <w:p w14:paraId="0CA49E17" w14:textId="77777777" w:rsidR="00954441" w:rsidRPr="00954441" w:rsidRDefault="00954441" w:rsidP="005155E9">
      <w:pPr>
        <w:numPr>
          <w:ilvl w:val="2"/>
          <w:numId w:val="3"/>
        </w:numPr>
      </w:pPr>
      <w:r w:rsidRPr="00954441">
        <w:t>Biological neuron</w:t>
      </w:r>
    </w:p>
    <w:p w14:paraId="225196EC" w14:textId="77777777" w:rsidR="00954441" w:rsidRPr="00954441" w:rsidRDefault="00954441" w:rsidP="005155E9">
      <w:pPr>
        <w:numPr>
          <w:ilvl w:val="2"/>
          <w:numId w:val="3"/>
        </w:numPr>
      </w:pPr>
      <w:proofErr w:type="spellStart"/>
      <w:r w:rsidRPr="00954441">
        <w:t>ReLU</w:t>
      </w:r>
      <w:proofErr w:type="spellEnd"/>
      <w:r w:rsidRPr="00954441">
        <w:t xml:space="preserve"> function</w:t>
      </w:r>
    </w:p>
    <w:p w14:paraId="2F17A8E9" w14:textId="77777777" w:rsidR="00954441" w:rsidRPr="00954441" w:rsidRDefault="00954441" w:rsidP="005155E9">
      <w:pPr>
        <w:numPr>
          <w:ilvl w:val="2"/>
          <w:numId w:val="3"/>
        </w:numPr>
      </w:pPr>
      <w:r w:rsidRPr="00954441">
        <w:t>Single-layer feed forward ANN</w:t>
      </w:r>
    </w:p>
    <w:p w14:paraId="39B7CFEE" w14:textId="77777777" w:rsidR="00954441" w:rsidRPr="00954441" w:rsidRDefault="00954441" w:rsidP="005155E9">
      <w:pPr>
        <w:numPr>
          <w:ilvl w:val="2"/>
          <w:numId w:val="3"/>
        </w:numPr>
      </w:pPr>
      <w:r w:rsidRPr="00954441">
        <w:t>Gradient descent</w:t>
      </w:r>
    </w:p>
    <w:p w14:paraId="5BB0BCC5" w14:textId="77777777" w:rsidR="00954441" w:rsidRPr="00954441" w:rsidRDefault="00954441" w:rsidP="005155E9">
      <w:pPr>
        <w:numPr>
          <w:ilvl w:val="2"/>
          <w:numId w:val="3"/>
        </w:numPr>
      </w:pPr>
      <w:r w:rsidRPr="00954441">
        <w:t>Recurrent networks</w:t>
      </w:r>
    </w:p>
    <w:p w14:paraId="2646AD35" w14:textId="77F31FD1" w:rsidR="00B915EE" w:rsidRDefault="005155E9" w:rsidP="005155E9">
      <w:r>
        <w:t>Answer:</w:t>
      </w:r>
    </w:p>
    <w:p w14:paraId="7A0F5033"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The summation junction of a neuron, also known as the dendritic tree, receives input signals from other neurons or environmental stimuli. These input signals are then summed up, and if the resulting signal exceeds a certain threshold value, the neuron fires an output signal. The threshold activation function is a mathematical function used in artificial neural networks to determine whether the sum of the inputs to a neuron is sufficient to activate it. This function is often a simple binary function that outputs either 1 or 0, depending on whether the input is above or below the threshold value.</w:t>
      </w:r>
    </w:p>
    <w:p w14:paraId="3884AD8A"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A step function is a mathematical function that outputs a fixed value for any input greater or less than a threshold value. The output "steps" up or down at the threshold value, hence the name "step function." The difference between a step function and a threshold function is that a threshold function outputs one value for inputs above the threshold and another value for inputs below the threshold, while a step function outputs a fixed value for any input above or below the threshold.</w:t>
      </w:r>
    </w:p>
    <w:p w14:paraId="55024818"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lastRenderedPageBreak/>
        <w:t>The McCulloch-Pitts model of neuron is a mathematical model of a biological neuron that takes input signals from other neurons and produces an output signal based on a set of weights and a threshold value. The model assumes that the input signals are binary, and the output signal is also binary. The input signals are multiplied by corresponding weights, and the sum of the weighted inputs is compared to a threshold value. If the sum exceeds the threshold, the neuron fires an output signal.</w:t>
      </w:r>
    </w:p>
    <w:p w14:paraId="5394AD10"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The ADALINE (Adaptive Linear Neuron) network model is a type of artificial neural network that learns to classify input patterns into different categories based on a linear combination of the inputs. The ADALINE model uses an error-correction learning algorithm to adjust the weights of the inputs, based on the difference between the desired output and the actual output of the network.</w:t>
      </w:r>
    </w:p>
    <w:p w14:paraId="09C031AE"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The constraint of a simple perceptron is that it can only classify linearly separable data sets, meaning that it can only classify data that can be separated into two categories by a straight line. This means that it may fail with real-world data sets that are not linearly separable, such as image or speech recognition tasks, where the input data is complex and multi-dimensional.</w:t>
      </w:r>
    </w:p>
    <w:p w14:paraId="2D3EA525"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A linearly inseparable problem is a classification problem where the two classes of data cannot be separated by a straight line. In this case, a single-layer perceptron cannot be used to classify the data, as it can only learn linear decision boundaries. The role of the hidden layer in a multi-layer perceptron is to allow the network to learn non-linear decision boundaries, which can be used to classify data that is not linearly separable.</w:t>
      </w:r>
    </w:p>
    <w:p w14:paraId="57525A7A"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The XOR problem is a classic example of a problem that cannot be solved by a simple perceptron. The XOR problem involves classifying input patterns into two categories based on the exclusive OR operation. Since the output of the XOR operation is non-linear, it cannot be separated by a straight line, and a simple perceptron cannot learn to classify the data.</w:t>
      </w:r>
    </w:p>
    <w:p w14:paraId="0D65D297" w14:textId="77777777" w:rsidR="005155E9" w:rsidRDefault="005155E9" w:rsidP="005155E9">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To implement A XOR B using a multi-layer perceptron, a network with two input neurons, two hidden neurons, and one output neuron can be used. The inputs A and B are fed into the input neurons, and the hidden layer neurons use a non-linear activation function, such as the sigmoid function, to transform the inputs. The output neuron then uses a threshold activation function to output a 1 or 0, depending on whether the input pattern corresponds to A XOR B.</w:t>
      </w:r>
    </w:p>
    <w:p w14:paraId="50E33064" w14:textId="77777777" w:rsidR="005155E9" w:rsidRPr="005155E9" w:rsidRDefault="005155E9" w:rsidP="005155E9">
      <w:pPr>
        <w:numPr>
          <w:ilvl w:val="0"/>
          <w:numId w:val="5"/>
        </w:numPr>
        <w:spacing w:after="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The backpropagation algorithm consists of the following steps:</w:t>
      </w:r>
    </w:p>
    <w:p w14:paraId="36C455E7" w14:textId="77777777" w:rsidR="005155E9" w:rsidRPr="005155E9" w:rsidRDefault="005155E9" w:rsidP="005155E9">
      <w:pPr>
        <w:numPr>
          <w:ilvl w:val="0"/>
          <w:numId w:val="8"/>
        </w:numPr>
        <w:spacing w:after="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Forward pass: Input data is propagated through the neural network to produce an output.</w:t>
      </w:r>
    </w:p>
    <w:p w14:paraId="25205623" w14:textId="77777777" w:rsidR="005155E9" w:rsidRPr="005155E9" w:rsidRDefault="005155E9" w:rsidP="005155E9">
      <w:pPr>
        <w:numPr>
          <w:ilvl w:val="0"/>
          <w:numId w:val="8"/>
        </w:numPr>
        <w:spacing w:after="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Error calculation: The difference between the expected output and the actual output is calculated using a loss function.</w:t>
      </w:r>
    </w:p>
    <w:p w14:paraId="649540AC" w14:textId="77777777" w:rsidR="005155E9" w:rsidRPr="005155E9" w:rsidRDefault="005155E9" w:rsidP="005155E9">
      <w:pPr>
        <w:numPr>
          <w:ilvl w:val="0"/>
          <w:numId w:val="9"/>
        </w:numPr>
        <w:spacing w:after="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lastRenderedPageBreak/>
        <w:t>Backward pass: The error is propagated backwards through the network to update the weights of the connections using the gradient descent algorithm.</w:t>
      </w:r>
    </w:p>
    <w:p w14:paraId="4CDEFD05" w14:textId="77777777" w:rsidR="005155E9" w:rsidRPr="005155E9" w:rsidRDefault="005155E9" w:rsidP="005155E9">
      <w:pPr>
        <w:numPr>
          <w:ilvl w:val="0"/>
          <w:numId w:val="9"/>
        </w:numPr>
        <w:spacing w:after="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Repeat: The forward and backward passes are repeated until the error is minimized.</w:t>
      </w:r>
    </w:p>
    <w:p w14:paraId="219D904B"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A multi-layer neural network is required because it can learn more complex functions than a single-layer network. By adding additional layers, the network can learn more abstract features and capture more complex relationships between input and output.</w:t>
      </w:r>
    </w:p>
    <w:p w14:paraId="34B5612B" w14:textId="77777777" w:rsidR="005155E9" w:rsidRPr="005155E9" w:rsidRDefault="005155E9" w:rsidP="005155E9">
      <w:pPr>
        <w:numPr>
          <w:ilvl w:val="0"/>
          <w:numId w:val="6"/>
        </w:numPr>
        <w:spacing w:after="0" w:line="240" w:lineRule="auto"/>
        <w:rPr>
          <w:rFonts w:ascii="Segoe UI" w:eastAsia="Times New Roman" w:hAnsi="Segoe UI" w:cs="Segoe UI"/>
          <w:color w:val="374151"/>
          <w:sz w:val="24"/>
          <w:szCs w:val="24"/>
          <w:lang w:val="en-US"/>
        </w:rPr>
      </w:pPr>
    </w:p>
    <w:p w14:paraId="2D5D72E2"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I. An artificial neuron is a mathematical function that takes in multiple inputs, applies weights to these inputs, and produces an output. It is the basic unit of a neural network and is designed to simulate the behavior of a biological neuron.</w:t>
      </w:r>
    </w:p>
    <w:p w14:paraId="750D0DC8"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II. A multi-layer perceptron (MLP) is a type of neural network that consists of multiple layers of neurons, including an input layer, one or more hidden layers, and an output layer. MLPs are used for a variety of tasks, including classification, regression, and pattern recognition.</w:t>
      </w:r>
    </w:p>
    <w:p w14:paraId="10D6AF04"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III. Deep learning is a subfield of machine learning that uses deep neural networks with many layers to learn representations of data. It is used in a wide range of applications, including computer vision, natural language processing, and speech recognition.</w:t>
      </w:r>
    </w:p>
    <w:p w14:paraId="1704DB96"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IV. The learning rate is a hyperparameter in the training of neural networks that determines the step size at each iteration while moving toward a minimum of a loss function. It is a key parameter that affects the speed and quality of the learning process.</w:t>
      </w:r>
    </w:p>
    <w:p w14:paraId="3068C6A3" w14:textId="77777777" w:rsidR="005155E9" w:rsidRPr="005155E9" w:rsidRDefault="005155E9" w:rsidP="005155E9">
      <w:pPr>
        <w:numPr>
          <w:ilvl w:val="0"/>
          <w:numId w:val="7"/>
        </w:numPr>
        <w:spacing w:after="0" w:line="240" w:lineRule="auto"/>
        <w:rPr>
          <w:rFonts w:ascii="Segoe UI" w:eastAsia="Times New Roman" w:hAnsi="Segoe UI" w:cs="Segoe UI"/>
          <w:color w:val="374151"/>
          <w:sz w:val="24"/>
          <w:szCs w:val="24"/>
          <w:lang w:val="en-US"/>
        </w:rPr>
      </w:pPr>
    </w:p>
    <w:p w14:paraId="3E991715"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I. An activation function is a mathematical function that is applied to the output of a neuron to introduce non-linearity into the network. A threshold function is a specific type of activation function that produces a binary output based on whether the input is above or below a certain threshold.</w:t>
      </w:r>
    </w:p>
    <w:p w14:paraId="12175F7E" w14:textId="77777777" w:rsidR="005155E9" w:rsidRPr="005155E9" w:rsidRDefault="005155E9" w:rsidP="005155E9">
      <w:pPr>
        <w:spacing w:before="300" w:after="30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II. A step function is a specific type of threshold function that produces a binary output based on whether the input is above or below a certain threshold. A sigmoid function is a type of activation function that produces a smooth, continuous output that ranges from 0 to 1.</w:t>
      </w:r>
    </w:p>
    <w:p w14:paraId="25B7169A" w14:textId="77777777" w:rsidR="005155E9" w:rsidRPr="005155E9" w:rsidRDefault="005155E9" w:rsidP="005155E9">
      <w:pPr>
        <w:spacing w:before="300" w:after="0" w:line="240" w:lineRule="auto"/>
        <w:rPr>
          <w:rFonts w:ascii="Segoe UI" w:eastAsia="Times New Roman" w:hAnsi="Segoe UI" w:cs="Segoe UI"/>
          <w:color w:val="374151"/>
          <w:sz w:val="24"/>
          <w:szCs w:val="24"/>
          <w:lang w:val="en-US"/>
        </w:rPr>
      </w:pPr>
      <w:r w:rsidRPr="005155E9">
        <w:rPr>
          <w:rFonts w:ascii="Segoe UI" w:eastAsia="Times New Roman" w:hAnsi="Segoe UI" w:cs="Segoe UI"/>
          <w:color w:val="374151"/>
          <w:sz w:val="24"/>
          <w:szCs w:val="24"/>
          <w:lang w:val="en-US"/>
        </w:rPr>
        <w:t xml:space="preserve">III. A single layer perceptron (SLP) is a type of neural network that consists of a single layer of neurons. It can only learn linearly separable functions. A multi-layer </w:t>
      </w:r>
      <w:r w:rsidRPr="005155E9">
        <w:rPr>
          <w:rFonts w:ascii="Segoe UI" w:eastAsia="Times New Roman" w:hAnsi="Segoe UI" w:cs="Segoe UI"/>
          <w:color w:val="374151"/>
          <w:sz w:val="24"/>
          <w:szCs w:val="24"/>
          <w:lang w:val="en-US"/>
        </w:rPr>
        <w:lastRenderedPageBreak/>
        <w:t>perceptron (MLP) is a type of neural network that consists of multiple layers of neurons. It can learn non-linearly separable functions.</w:t>
      </w:r>
    </w:p>
    <w:p w14:paraId="4518926E" w14:textId="77777777" w:rsidR="005155E9" w:rsidRDefault="005155E9" w:rsidP="005155E9"/>
    <w:sectPr w:rsidR="00515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6727B"/>
    <w:multiLevelType w:val="multilevel"/>
    <w:tmpl w:val="B80C4F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1333E"/>
    <w:multiLevelType w:val="multilevel"/>
    <w:tmpl w:val="1F56A9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31397"/>
    <w:multiLevelType w:val="multilevel"/>
    <w:tmpl w:val="B07C2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A3814"/>
    <w:multiLevelType w:val="multilevel"/>
    <w:tmpl w:val="234A59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21584"/>
    <w:multiLevelType w:val="multilevel"/>
    <w:tmpl w:val="B07C2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74EB3"/>
    <w:multiLevelType w:val="multilevel"/>
    <w:tmpl w:val="F09C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315F5"/>
    <w:multiLevelType w:val="multilevel"/>
    <w:tmpl w:val="3A205E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811662">
    <w:abstractNumId w:val="0"/>
  </w:num>
  <w:num w:numId="2" w16cid:durableId="904877572">
    <w:abstractNumId w:val="0"/>
    <w:lvlOverride w:ilvl="0"/>
  </w:num>
  <w:num w:numId="3" w16cid:durableId="382219980">
    <w:abstractNumId w:val="1"/>
  </w:num>
  <w:num w:numId="4" w16cid:durableId="1285429362">
    <w:abstractNumId w:val="6"/>
  </w:num>
  <w:num w:numId="5" w16cid:durableId="366832222">
    <w:abstractNumId w:val="4"/>
  </w:num>
  <w:num w:numId="6" w16cid:durableId="1649899638">
    <w:abstractNumId w:val="2"/>
  </w:num>
  <w:num w:numId="7" w16cid:durableId="670177944">
    <w:abstractNumId w:val="7"/>
  </w:num>
  <w:num w:numId="8" w16cid:durableId="695929104">
    <w:abstractNumId w:val="5"/>
  </w:num>
  <w:num w:numId="9" w16cid:durableId="1979142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5155E9"/>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D6E8"/>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5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491">
      <w:bodyDiv w:val="1"/>
      <w:marLeft w:val="0"/>
      <w:marRight w:val="0"/>
      <w:marTop w:val="0"/>
      <w:marBottom w:val="0"/>
      <w:divBdr>
        <w:top w:val="none" w:sz="0" w:space="0" w:color="auto"/>
        <w:left w:val="none" w:sz="0" w:space="0" w:color="auto"/>
        <w:bottom w:val="none" w:sz="0" w:space="0" w:color="auto"/>
        <w:right w:val="none" w:sz="0" w:space="0" w:color="auto"/>
      </w:divBdr>
    </w:div>
    <w:div w:id="1339772284">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2021-03-03T17:25:00Z</dcterms:created>
  <dcterms:modified xsi:type="dcterms:W3CDTF">2023-02-16T17:59:00Z</dcterms:modified>
</cp:coreProperties>
</file>