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D1B3" w14:textId="77777777" w:rsidR="00893063" w:rsidRPr="00893063" w:rsidRDefault="00893063" w:rsidP="00614309">
      <w:pPr>
        <w:numPr>
          <w:ilvl w:val="0"/>
          <w:numId w:val="1"/>
        </w:numPr>
      </w:pPr>
      <w:r w:rsidRPr="00893063">
        <w:t>Describe the structure of an artificial neuron. How is it similar to a biological neuron? What are its main components?</w:t>
      </w:r>
    </w:p>
    <w:p w14:paraId="610CA6C1" w14:textId="77777777" w:rsidR="00893063" w:rsidRPr="00893063" w:rsidRDefault="00893063" w:rsidP="00614309">
      <w:pPr>
        <w:numPr>
          <w:ilvl w:val="0"/>
          <w:numId w:val="1"/>
        </w:numPr>
      </w:pPr>
      <w:r w:rsidRPr="00893063">
        <w:t>What are the different types of activation functions popularly used? Explain each of them.</w:t>
      </w:r>
    </w:p>
    <w:p w14:paraId="3D661514" w14:textId="77777777" w:rsidR="00893063" w:rsidRPr="00893063" w:rsidRDefault="00893063" w:rsidP="00614309">
      <w:pPr>
        <w:numPr>
          <w:ilvl w:val="0"/>
          <w:numId w:val="1"/>
        </w:numPr>
      </w:pPr>
    </w:p>
    <w:p w14:paraId="10436760" w14:textId="77777777" w:rsidR="00893063" w:rsidRPr="00893063" w:rsidRDefault="00893063" w:rsidP="00614309">
      <w:pPr>
        <w:numPr>
          <w:ilvl w:val="1"/>
          <w:numId w:val="2"/>
        </w:numPr>
      </w:pPr>
      <w:r w:rsidRPr="00893063">
        <w:t>Explain, in details, Rosenblatt’s perceptron model. How can a set of data be classified using a simple perceptron?</w:t>
      </w:r>
    </w:p>
    <w:p w14:paraId="04E18FD1" w14:textId="77777777" w:rsidR="00893063" w:rsidRPr="00893063" w:rsidRDefault="00893063" w:rsidP="00614309">
      <w:pPr>
        <w:numPr>
          <w:ilvl w:val="1"/>
          <w:numId w:val="2"/>
        </w:numPr>
      </w:pPr>
      <w:r w:rsidRPr="00893063">
        <w:t>Use a simple perceptron with weights </w:t>
      </w:r>
      <w:r w:rsidRPr="00893063">
        <w:rPr>
          <w:i/>
          <w:iCs/>
        </w:rPr>
        <w:t>w</w:t>
      </w:r>
      <w:r w:rsidRPr="00893063">
        <w:rPr>
          <w:vertAlign w:val="subscript"/>
        </w:rPr>
        <w:t>0</w:t>
      </w:r>
      <w:r w:rsidRPr="00893063">
        <w:t>, </w:t>
      </w:r>
      <w:r w:rsidRPr="00893063">
        <w:rPr>
          <w:i/>
          <w:iCs/>
        </w:rPr>
        <w:t>w</w:t>
      </w:r>
      <w:r w:rsidRPr="00893063">
        <w:rPr>
          <w:vertAlign w:val="subscript"/>
        </w:rPr>
        <w:t>1</w:t>
      </w:r>
      <w:r w:rsidRPr="00893063">
        <w:t>, and </w:t>
      </w:r>
      <w:r w:rsidRPr="00893063">
        <w:rPr>
          <w:i/>
          <w:iCs/>
        </w:rPr>
        <w:t>w</w:t>
      </w:r>
      <w:r w:rsidRPr="00893063">
        <w:rPr>
          <w:vertAlign w:val="subscript"/>
        </w:rPr>
        <w:t>2</w:t>
      </w:r>
      <w:r w:rsidRPr="00893063">
        <w:t> as −1, 2, and 1, respectively, to classify data points (3, 4); (5, 2); (1, −3); (−8, −3); (−3, 0).</w:t>
      </w:r>
    </w:p>
    <w:p w14:paraId="5C56F268" w14:textId="77777777" w:rsidR="00893063" w:rsidRPr="00893063" w:rsidRDefault="00893063" w:rsidP="00614309">
      <w:pPr>
        <w:numPr>
          <w:ilvl w:val="0"/>
          <w:numId w:val="2"/>
        </w:numPr>
      </w:pPr>
      <w:r w:rsidRPr="00893063">
        <w:t>Explain the basic structure of a multi-layer perceptron. Explain how it can solve the XOR problem.</w:t>
      </w:r>
    </w:p>
    <w:p w14:paraId="0E9E6370" w14:textId="77777777" w:rsidR="00893063" w:rsidRPr="00893063" w:rsidRDefault="00893063" w:rsidP="00614309">
      <w:pPr>
        <w:numPr>
          <w:ilvl w:val="0"/>
          <w:numId w:val="2"/>
        </w:numPr>
      </w:pPr>
      <w:r w:rsidRPr="00893063">
        <w:t>What is artificial neural network (ANN)? Explain some of the salient highlights in the different architectural options for ANN.</w:t>
      </w:r>
    </w:p>
    <w:p w14:paraId="6D59897D" w14:textId="77777777" w:rsidR="00893063" w:rsidRPr="00893063" w:rsidRDefault="00893063" w:rsidP="00614309">
      <w:pPr>
        <w:numPr>
          <w:ilvl w:val="0"/>
          <w:numId w:val="2"/>
        </w:numPr>
      </w:pPr>
      <w:r w:rsidRPr="00893063">
        <w:t>Explain the learning process of an ANN. Explain, with example, the challenge in assigning synaptic weights for the interconnection between neurons? How can this challenge be addressed?</w:t>
      </w:r>
    </w:p>
    <w:p w14:paraId="1EFC7D65" w14:textId="77777777" w:rsidR="00893063" w:rsidRPr="00893063" w:rsidRDefault="00893063" w:rsidP="00614309">
      <w:pPr>
        <w:numPr>
          <w:ilvl w:val="0"/>
          <w:numId w:val="2"/>
        </w:numPr>
      </w:pPr>
      <w:r w:rsidRPr="00893063">
        <w:t>Explain, in details, the backpropagation algorithm. What are the limitations of this algorithm?</w:t>
      </w:r>
    </w:p>
    <w:p w14:paraId="57633E44" w14:textId="77777777" w:rsidR="00893063" w:rsidRPr="00893063" w:rsidRDefault="00893063" w:rsidP="00614309">
      <w:pPr>
        <w:numPr>
          <w:ilvl w:val="0"/>
          <w:numId w:val="2"/>
        </w:numPr>
      </w:pPr>
      <w:r w:rsidRPr="00893063">
        <w:t>Describe, in details, the process of adjusting the interconnection weights in a multi-layer neural network.</w:t>
      </w:r>
    </w:p>
    <w:p w14:paraId="1558A7D9" w14:textId="77777777" w:rsidR="00893063" w:rsidRPr="00893063" w:rsidRDefault="00893063" w:rsidP="00614309">
      <w:pPr>
        <w:numPr>
          <w:ilvl w:val="0"/>
          <w:numId w:val="2"/>
        </w:numPr>
      </w:pPr>
      <w:r w:rsidRPr="00893063">
        <w:t>What are the steps in the backpropagation algorithm? Why a multi-layer neural network is required?</w:t>
      </w:r>
    </w:p>
    <w:p w14:paraId="052BEDF4" w14:textId="77777777" w:rsidR="00893063" w:rsidRPr="00893063" w:rsidRDefault="00893063" w:rsidP="00614309">
      <w:pPr>
        <w:numPr>
          <w:ilvl w:val="0"/>
          <w:numId w:val="2"/>
        </w:numPr>
      </w:pPr>
      <w:r w:rsidRPr="00893063">
        <w:t>Write short notes on:</w:t>
      </w:r>
    </w:p>
    <w:p w14:paraId="01544D03" w14:textId="77777777" w:rsidR="00893063" w:rsidRPr="00893063" w:rsidRDefault="00893063" w:rsidP="00614309">
      <w:pPr>
        <w:numPr>
          <w:ilvl w:val="3"/>
          <w:numId w:val="6"/>
        </w:numPr>
      </w:pPr>
      <w:r w:rsidRPr="00893063">
        <w:t>Artificial neuron</w:t>
      </w:r>
    </w:p>
    <w:p w14:paraId="1A1B1561" w14:textId="77777777" w:rsidR="00893063" w:rsidRPr="00893063" w:rsidRDefault="00893063" w:rsidP="00614309">
      <w:pPr>
        <w:numPr>
          <w:ilvl w:val="3"/>
          <w:numId w:val="6"/>
        </w:numPr>
      </w:pPr>
      <w:r w:rsidRPr="00893063">
        <w:t>Multi-layer perceptron</w:t>
      </w:r>
    </w:p>
    <w:p w14:paraId="1C0FE0F1" w14:textId="77777777" w:rsidR="00893063" w:rsidRPr="00893063" w:rsidRDefault="00893063" w:rsidP="00614309">
      <w:pPr>
        <w:numPr>
          <w:ilvl w:val="3"/>
          <w:numId w:val="6"/>
        </w:numPr>
      </w:pPr>
      <w:r w:rsidRPr="00893063">
        <w:t>Deep learning</w:t>
      </w:r>
    </w:p>
    <w:p w14:paraId="28352D18" w14:textId="77777777" w:rsidR="00893063" w:rsidRPr="00893063" w:rsidRDefault="00893063" w:rsidP="00614309">
      <w:pPr>
        <w:numPr>
          <w:ilvl w:val="3"/>
          <w:numId w:val="6"/>
        </w:numPr>
      </w:pPr>
      <w:r w:rsidRPr="00893063">
        <w:t>Learning rate</w:t>
      </w:r>
    </w:p>
    <w:p w14:paraId="1B0FC202" w14:textId="77777777" w:rsidR="00893063" w:rsidRPr="00893063" w:rsidRDefault="00893063" w:rsidP="00614309">
      <w:pPr>
        <w:pStyle w:val="ListParagraph"/>
        <w:numPr>
          <w:ilvl w:val="0"/>
          <w:numId w:val="4"/>
        </w:numPr>
      </w:pPr>
      <w:r>
        <w:t>Write the difference between:-</w:t>
      </w:r>
    </w:p>
    <w:p w14:paraId="46927F1C" w14:textId="77777777" w:rsidR="00893063" w:rsidRPr="00893063" w:rsidRDefault="00893063" w:rsidP="00614309">
      <w:pPr>
        <w:numPr>
          <w:ilvl w:val="3"/>
          <w:numId w:val="7"/>
        </w:numPr>
      </w:pPr>
      <w:r w:rsidRPr="00893063">
        <w:t>Activation function vs threshold function</w:t>
      </w:r>
    </w:p>
    <w:p w14:paraId="7D233617" w14:textId="77777777" w:rsidR="00893063" w:rsidRPr="00893063" w:rsidRDefault="00893063" w:rsidP="00614309">
      <w:pPr>
        <w:numPr>
          <w:ilvl w:val="3"/>
          <w:numId w:val="7"/>
        </w:numPr>
      </w:pPr>
      <w:r w:rsidRPr="00893063">
        <w:t>Step function vs sigmoid function</w:t>
      </w:r>
    </w:p>
    <w:p w14:paraId="4ADEFB81" w14:textId="77777777" w:rsidR="00893063" w:rsidRPr="00893063" w:rsidRDefault="00893063" w:rsidP="00614309">
      <w:pPr>
        <w:numPr>
          <w:ilvl w:val="3"/>
          <w:numId w:val="7"/>
        </w:numPr>
      </w:pPr>
      <w:r w:rsidRPr="00893063">
        <w:t>Single layer vs multi-layer perceptron</w:t>
      </w:r>
    </w:p>
    <w:p w14:paraId="6763541C" w14:textId="030FBEF9" w:rsidR="00B915EE" w:rsidRDefault="00A8507D" w:rsidP="00614309">
      <w:r>
        <w:t>Answer:</w:t>
      </w:r>
    </w:p>
    <w:p w14:paraId="509A04AB" w14:textId="77777777" w:rsidR="00A8507D" w:rsidRPr="00A8507D" w:rsidRDefault="00A8507D" w:rsidP="00614309">
      <w:pPr>
        <w:numPr>
          <w:ilvl w:val="0"/>
          <w:numId w:val="8"/>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An artificial neuron is a mathematical function designed to receive one or multiple input signals and produce a single output signal. It is inspired by the structure and function of a biological neuron. The main components of an artificial neuron are:</w:t>
      </w:r>
    </w:p>
    <w:p w14:paraId="3FB2015E" w14:textId="77777777" w:rsidR="00A8507D" w:rsidRPr="00A8507D" w:rsidRDefault="00A8507D" w:rsidP="00614309">
      <w:pPr>
        <w:numPr>
          <w:ilvl w:val="0"/>
          <w:numId w:val="9"/>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lastRenderedPageBreak/>
        <w:t>Inputs: the signals or values that are fed into the neuron. Each input is multiplied by a weight, which determines the significance of the input.</w:t>
      </w:r>
    </w:p>
    <w:p w14:paraId="2AEB468C" w14:textId="77777777" w:rsidR="00A8507D" w:rsidRPr="00A8507D" w:rsidRDefault="00A8507D" w:rsidP="00614309">
      <w:pPr>
        <w:numPr>
          <w:ilvl w:val="0"/>
          <w:numId w:val="9"/>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Weights: a set of values that adjust the strength of each input signal, determining how much each input contributes to the output of the neuron.</w:t>
      </w:r>
    </w:p>
    <w:p w14:paraId="1EFE22B5" w14:textId="77777777" w:rsidR="00A8507D" w:rsidRPr="00A8507D" w:rsidRDefault="00A8507D" w:rsidP="00614309">
      <w:pPr>
        <w:numPr>
          <w:ilvl w:val="0"/>
          <w:numId w:val="9"/>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Activation function: a mathematical function that is applied to the weighted sum of the inputs to produce an output signal. It introduces nonlinearity and determines whether or not the neuron is activated.</w:t>
      </w:r>
    </w:p>
    <w:p w14:paraId="168635ED" w14:textId="77777777" w:rsidR="00A8507D" w:rsidRPr="00A8507D" w:rsidRDefault="00A8507D" w:rsidP="00614309">
      <w:pPr>
        <w:numPr>
          <w:ilvl w:val="0"/>
          <w:numId w:val="9"/>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Bias: a value that is added to the weighted sum of the inputs to shift the activation function left or right. An artificial neuron is similar to a biological neuron in that it receives input signals, processes them, and produces an output signal. However, it is simpler in structure and function than a biological neuron.</w:t>
      </w:r>
    </w:p>
    <w:p w14:paraId="35CF731B" w14:textId="77777777" w:rsidR="00A8507D" w:rsidRPr="00A8507D" w:rsidRDefault="00A8507D" w:rsidP="00614309">
      <w:pPr>
        <w:numPr>
          <w:ilvl w:val="0"/>
          <w:numId w:val="10"/>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The most commonly used activation functions in neural networks are:</w:t>
      </w:r>
    </w:p>
    <w:p w14:paraId="727F9A83" w14:textId="77777777" w:rsidR="00A8507D" w:rsidRPr="00A8507D" w:rsidRDefault="00A8507D" w:rsidP="00614309">
      <w:pPr>
        <w:numPr>
          <w:ilvl w:val="0"/>
          <w:numId w:val="11"/>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Step function: a function that outputs a binary value (0 or 1) based on a threshold. It is not continuous, making it unsuitable for gradient-based optimization.</w:t>
      </w:r>
    </w:p>
    <w:p w14:paraId="24578D47" w14:textId="77777777" w:rsidR="00A8507D" w:rsidRPr="00A8507D" w:rsidRDefault="00A8507D" w:rsidP="00614309">
      <w:pPr>
        <w:numPr>
          <w:ilvl w:val="0"/>
          <w:numId w:val="11"/>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Sigmoid function: a function that outputs a value between 0 and 1, which can be interpreted as a probability. It is differentiable and commonly used in feedforward neural networks.</w:t>
      </w:r>
    </w:p>
    <w:p w14:paraId="4DD38FAB" w14:textId="77777777" w:rsidR="00A8507D" w:rsidRPr="00A8507D" w:rsidRDefault="00A8507D" w:rsidP="00614309">
      <w:pPr>
        <w:numPr>
          <w:ilvl w:val="0"/>
          <w:numId w:val="11"/>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ReLU (Rectified Linear Unit) function: a function that outputs the input value if it is positive, and 0 otherwise. It is simple and computationally efficient, and has become the default choice for many neural network architectures.</w:t>
      </w:r>
    </w:p>
    <w:p w14:paraId="483B79C6" w14:textId="77777777" w:rsidR="00A8507D" w:rsidRPr="00A8507D" w:rsidRDefault="00A8507D" w:rsidP="00614309">
      <w:pPr>
        <w:numPr>
          <w:ilvl w:val="0"/>
          <w:numId w:val="11"/>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Tanh function: a function that outputs a value between -1 and 1, similar to the sigmoid function but with a range that is symmetric around 0. It is also commonly used in feedforward neural networks.</w:t>
      </w:r>
    </w:p>
    <w:p w14:paraId="2CBB74ED" w14:textId="77777777" w:rsidR="00A8507D" w:rsidRPr="00A8507D" w:rsidRDefault="00A8507D" w:rsidP="00614309">
      <w:pPr>
        <w:numPr>
          <w:ilvl w:val="0"/>
          <w:numId w:val="12"/>
        </w:numPr>
        <w:spacing w:after="0" w:line="240" w:lineRule="auto"/>
        <w:rPr>
          <w:rFonts w:ascii="Segoe UI" w:eastAsia="Times New Roman" w:hAnsi="Segoe UI" w:cs="Segoe UI"/>
          <w:color w:val="374151"/>
          <w:sz w:val="24"/>
          <w:szCs w:val="24"/>
          <w:lang w:val="en-US"/>
        </w:rPr>
      </w:pPr>
    </w:p>
    <w:p w14:paraId="2E817354" w14:textId="77777777" w:rsidR="00A8507D" w:rsidRPr="00A8507D" w:rsidRDefault="00A8507D" w:rsidP="00614309">
      <w:pPr>
        <w:spacing w:before="300" w:after="30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a. Rosenblatt’s perceptron model is a simple algorithm for learning a linear binary classifier. It is based on the idea that the input space can be separated into two regions, corresponding to the two classes. The model takes a vector of input values x and calculates the weighted sum of the inputs, which is then passed through a step function to produce the output y: y = step(w0 + w1</w:t>
      </w:r>
      <w:r w:rsidRPr="00A8507D">
        <w:rPr>
          <w:rFonts w:ascii="Segoe UI" w:eastAsia="Times New Roman" w:hAnsi="Segoe UI" w:cs="Segoe UI"/>
          <w:i/>
          <w:iCs/>
          <w:color w:val="374151"/>
          <w:sz w:val="24"/>
          <w:szCs w:val="24"/>
          <w:bdr w:val="single" w:sz="2" w:space="0" w:color="D9D9E3" w:frame="1"/>
          <w:lang w:val="en-US"/>
        </w:rPr>
        <w:t>x1 + w2</w:t>
      </w:r>
      <w:r w:rsidRPr="00A8507D">
        <w:rPr>
          <w:rFonts w:ascii="Segoe UI" w:eastAsia="Times New Roman" w:hAnsi="Segoe UI" w:cs="Segoe UI"/>
          <w:color w:val="374151"/>
          <w:sz w:val="24"/>
          <w:szCs w:val="24"/>
          <w:lang w:val="en-US"/>
        </w:rPr>
        <w:t>x2 + ... + wn*xn) where w0 is the bias term, w1 to wn are the weights associated with each input, and step is a function that outputs 1 if the input is greater than or equal to 0, and 0 otherwise. To classify a set of data using a simple perceptron, the weights are initialized to random values, and the training data is repeatedly presented to the model. The weights are adjusted each time an incorrect classification is made, in order to bring the decision boundary closer to the true boundary that separates the two classes. b. Using a simple perceptron with weights w0 = -1, w1 = 2, and w2 = 1, we can classify data points (3, 4), (5, 2), (1, -3), (-8, -3), and (-3, 0) as follows:</w:t>
      </w:r>
    </w:p>
    <w:p w14:paraId="37321F14" w14:textId="77777777" w:rsidR="00A8507D" w:rsidRPr="00A8507D" w:rsidRDefault="00A8507D" w:rsidP="00614309">
      <w:pPr>
        <w:numPr>
          <w:ilvl w:val="0"/>
          <w:numId w:val="13"/>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(3, 4): w0 + w1</w:t>
      </w:r>
      <w:r w:rsidRPr="00A8507D">
        <w:rPr>
          <w:rFonts w:ascii="Segoe UI" w:eastAsia="Times New Roman" w:hAnsi="Segoe UI" w:cs="Segoe UI"/>
          <w:i/>
          <w:iCs/>
          <w:color w:val="374151"/>
          <w:sz w:val="24"/>
          <w:szCs w:val="24"/>
          <w:bdr w:val="single" w:sz="2" w:space="0" w:color="D9D9E3" w:frame="1"/>
          <w:lang w:val="en-US"/>
        </w:rPr>
        <w:t>3 + w2</w:t>
      </w:r>
      <w:r w:rsidRPr="00A8507D">
        <w:rPr>
          <w:rFonts w:ascii="Segoe UI" w:eastAsia="Times New Roman" w:hAnsi="Segoe UI" w:cs="Segoe UI"/>
          <w:color w:val="374151"/>
          <w:sz w:val="24"/>
          <w:szCs w:val="24"/>
          <w:lang w:val="en-US"/>
        </w:rPr>
        <w:t>4 = 5 &gt; 0, so the output is 1 (positive class)</w:t>
      </w:r>
    </w:p>
    <w:p w14:paraId="18DF19A2" w14:textId="77777777" w:rsidR="00A8507D" w:rsidRPr="00A8507D" w:rsidRDefault="00A8507D" w:rsidP="00614309">
      <w:pPr>
        <w:numPr>
          <w:ilvl w:val="0"/>
          <w:numId w:val="13"/>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(5, 2): w0 + w1</w:t>
      </w:r>
      <w:r w:rsidRPr="00A8507D">
        <w:rPr>
          <w:rFonts w:ascii="Segoe UI" w:eastAsia="Times New Roman" w:hAnsi="Segoe UI" w:cs="Segoe UI"/>
          <w:i/>
          <w:iCs/>
          <w:color w:val="374151"/>
          <w:sz w:val="24"/>
          <w:szCs w:val="24"/>
          <w:bdr w:val="single" w:sz="2" w:space="0" w:color="D9D9E3" w:frame="1"/>
          <w:lang w:val="en-US"/>
        </w:rPr>
        <w:t>5 + w2</w:t>
      </w:r>
      <w:r w:rsidRPr="00A8507D">
        <w:rPr>
          <w:rFonts w:ascii="Segoe UI" w:eastAsia="Times New Roman" w:hAnsi="Segoe UI" w:cs="Segoe UI"/>
          <w:color w:val="374151"/>
          <w:sz w:val="24"/>
          <w:szCs w:val="24"/>
          <w:lang w:val="en-US"/>
        </w:rPr>
        <w:t>2 = 3 &gt; 0, so the output is 1 (positive class)</w:t>
      </w:r>
    </w:p>
    <w:p w14:paraId="41E72DC0" w14:textId="77777777" w:rsidR="00A8507D" w:rsidRPr="00A8507D" w:rsidRDefault="00A8507D" w:rsidP="00614309">
      <w:pPr>
        <w:numPr>
          <w:ilvl w:val="0"/>
          <w:numId w:val="13"/>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lastRenderedPageBreak/>
        <w:t>(1, -3): w0 + w1</w:t>
      </w:r>
      <w:r w:rsidRPr="00A8507D">
        <w:rPr>
          <w:rFonts w:ascii="Segoe UI" w:eastAsia="Times New Roman" w:hAnsi="Segoe UI" w:cs="Segoe UI"/>
          <w:i/>
          <w:iCs/>
          <w:color w:val="374151"/>
          <w:sz w:val="24"/>
          <w:szCs w:val="24"/>
          <w:bdr w:val="single" w:sz="2" w:space="0" w:color="D9D9E3" w:frame="1"/>
          <w:lang w:val="en-US"/>
        </w:rPr>
        <w:t>1 + w2</w:t>
      </w:r>
      <w:r w:rsidRPr="00A8507D">
        <w:rPr>
          <w:rFonts w:ascii="Segoe UI" w:eastAsia="Times New Roman" w:hAnsi="Segoe UI" w:cs="Segoe UI"/>
          <w:color w:val="374151"/>
          <w:sz w:val="24"/>
          <w:szCs w:val="24"/>
          <w:lang w:val="en-US"/>
        </w:rPr>
        <w:t>(-3) = -4 &lt; 0, so the output is 0</w:t>
      </w:r>
    </w:p>
    <w:p w14:paraId="1B1C1E66" w14:textId="77777777" w:rsidR="00A8507D" w:rsidRPr="00A8507D" w:rsidRDefault="00A8507D" w:rsidP="00614309">
      <w:pPr>
        <w:spacing w:after="30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b. To classify the given data points using a simple perceptron with weights w0, w1, and w2 as −1, 2, and 1, respectively, we need to first represent each data point as a vector [x0, x1, x2], where x0 = 1. Then, we compute the weighted sum of inputs for each data point as follows:</w:t>
      </w:r>
    </w:p>
    <w:p w14:paraId="20C7011A" w14:textId="77777777" w:rsidR="00A8507D" w:rsidRPr="00A8507D" w:rsidRDefault="00A8507D" w:rsidP="00614309">
      <w:pPr>
        <w:spacing w:before="300" w:after="30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(3, 4): -1 + 2</w:t>
      </w:r>
      <w:r w:rsidRPr="00A8507D">
        <w:rPr>
          <w:rFonts w:ascii="Segoe UI" w:eastAsia="Times New Roman" w:hAnsi="Segoe UI" w:cs="Segoe UI"/>
          <w:i/>
          <w:iCs/>
          <w:color w:val="374151"/>
          <w:sz w:val="24"/>
          <w:szCs w:val="24"/>
          <w:bdr w:val="single" w:sz="2" w:space="0" w:color="D9D9E3" w:frame="1"/>
          <w:lang w:val="en-US"/>
        </w:rPr>
        <w:t>3 + 1</w:t>
      </w:r>
      <w:r w:rsidRPr="00A8507D">
        <w:rPr>
          <w:rFonts w:ascii="Segoe UI" w:eastAsia="Times New Roman" w:hAnsi="Segoe UI" w:cs="Segoe UI"/>
          <w:color w:val="374151"/>
          <w:sz w:val="24"/>
          <w:szCs w:val="24"/>
          <w:lang w:val="en-US"/>
        </w:rPr>
        <w:t>4 = 9 (5, 2): -1 + 2</w:t>
      </w:r>
      <w:r w:rsidRPr="00A8507D">
        <w:rPr>
          <w:rFonts w:ascii="Segoe UI" w:eastAsia="Times New Roman" w:hAnsi="Segoe UI" w:cs="Segoe UI"/>
          <w:i/>
          <w:iCs/>
          <w:color w:val="374151"/>
          <w:sz w:val="24"/>
          <w:szCs w:val="24"/>
          <w:bdr w:val="single" w:sz="2" w:space="0" w:color="D9D9E3" w:frame="1"/>
          <w:lang w:val="en-US"/>
        </w:rPr>
        <w:t>5 + 1</w:t>
      </w:r>
      <w:r w:rsidRPr="00A8507D">
        <w:rPr>
          <w:rFonts w:ascii="Segoe UI" w:eastAsia="Times New Roman" w:hAnsi="Segoe UI" w:cs="Segoe UI"/>
          <w:color w:val="374151"/>
          <w:sz w:val="24"/>
          <w:szCs w:val="24"/>
          <w:lang w:val="en-US"/>
        </w:rPr>
        <w:t>2 = 11 (1, -3): -1 + 2</w:t>
      </w:r>
      <w:r w:rsidRPr="00A8507D">
        <w:rPr>
          <w:rFonts w:ascii="Segoe UI" w:eastAsia="Times New Roman" w:hAnsi="Segoe UI" w:cs="Segoe UI"/>
          <w:i/>
          <w:iCs/>
          <w:color w:val="374151"/>
          <w:sz w:val="24"/>
          <w:szCs w:val="24"/>
          <w:bdr w:val="single" w:sz="2" w:space="0" w:color="D9D9E3" w:frame="1"/>
          <w:lang w:val="en-US"/>
        </w:rPr>
        <w:t>1 + 1</w:t>
      </w:r>
      <w:r w:rsidRPr="00A8507D">
        <w:rPr>
          <w:rFonts w:ascii="Segoe UI" w:eastAsia="Times New Roman" w:hAnsi="Segoe UI" w:cs="Segoe UI"/>
          <w:color w:val="374151"/>
          <w:sz w:val="24"/>
          <w:szCs w:val="24"/>
          <w:lang w:val="en-US"/>
        </w:rPr>
        <w:t>(-3) = 0 (-8, -3): -1 + 2*(-8) + 1*(-3) = -20 (-3, 0): -1 + 2*(-3) + 1*0 = -7</w:t>
      </w:r>
    </w:p>
    <w:p w14:paraId="0D821851" w14:textId="77777777" w:rsidR="00A8507D" w:rsidRPr="00A8507D" w:rsidRDefault="00A8507D" w:rsidP="00614309">
      <w:pPr>
        <w:spacing w:before="300" w:after="30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Next, we apply the activation function to the weighted sum of inputs to obtain the output of the perceptron. Let's assume that the threshold value is 0. Then, if the output is greater than or equal to 0, we classify the input as positive; otherwise, we classify it as negative. Thus, we have the following classifications:</w:t>
      </w:r>
    </w:p>
    <w:p w14:paraId="52EB950B" w14:textId="77777777" w:rsidR="00A8507D" w:rsidRPr="00A8507D" w:rsidRDefault="00A8507D" w:rsidP="00614309">
      <w:pPr>
        <w:spacing w:before="300" w:after="30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(3, 4): positive (5, 2): positive (1, -3): positive (-8, -3): negative (-3, 0): negative</w:t>
      </w:r>
    </w:p>
    <w:p w14:paraId="32C1BAFC" w14:textId="77777777" w:rsidR="00A8507D" w:rsidRPr="00A8507D" w:rsidRDefault="00A8507D" w:rsidP="00614309">
      <w:pPr>
        <w:numPr>
          <w:ilvl w:val="0"/>
          <w:numId w:val="14"/>
        </w:numPr>
        <w:spacing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The basic structure of a multi-layer perceptron (MLP) consists of an input layer, one or more hidden layers, and an output layer. Each layer contains multiple artificial neurons, and the neurons are connected by weighted connections. The input layer receives the input data, which is propagated through the hidden layers to the output layer. The hidden layers use nonlinear activation functions to transform the input signals, and the output layer generates the final output of the network.</w:t>
      </w:r>
    </w:p>
    <w:p w14:paraId="4D2F3647" w14:textId="77777777" w:rsidR="00A8507D" w:rsidRPr="00A8507D" w:rsidRDefault="00A8507D" w:rsidP="00614309">
      <w:pPr>
        <w:spacing w:before="300" w:after="0" w:line="240" w:lineRule="auto"/>
        <w:rPr>
          <w:rFonts w:ascii="Segoe UI" w:eastAsia="Times New Roman" w:hAnsi="Segoe UI" w:cs="Segoe UI"/>
          <w:color w:val="374151"/>
          <w:sz w:val="24"/>
          <w:szCs w:val="24"/>
          <w:lang w:val="en-US"/>
        </w:rPr>
      </w:pPr>
      <w:r w:rsidRPr="00A8507D">
        <w:rPr>
          <w:rFonts w:ascii="Segoe UI" w:eastAsia="Times New Roman" w:hAnsi="Segoe UI" w:cs="Segoe UI"/>
          <w:color w:val="374151"/>
          <w:sz w:val="24"/>
          <w:szCs w:val="24"/>
          <w:lang w:val="en-US"/>
        </w:rPr>
        <w:t>An MLP can solve the XOR problem, which is not solvable by a single-layer perceptron. The XOR problem involves classifying inputs that are positive if exactly one of two input signals is positive and negative otherwise. An MLP can solve this problem by having a hidden layer with two neurons that implement an exclusive OR function. The input signals are first processed by the hidden layer, which computes the exclusive OR of the input signals, and the output of the hidden layer is then processed by the output layer to produce the final output.</w:t>
      </w:r>
    </w:p>
    <w:p w14:paraId="0E1DFA0D" w14:textId="7CC8C059" w:rsidR="00A8507D" w:rsidRDefault="00A8507D" w:rsidP="00614309"/>
    <w:p w14:paraId="46FF4017" w14:textId="77777777" w:rsidR="00614309" w:rsidRPr="00614309" w:rsidRDefault="00614309" w:rsidP="00614309">
      <w:pPr>
        <w:numPr>
          <w:ilvl w:val="0"/>
          <w:numId w:val="15"/>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An Artificial Neural Network (ANN) is a type of machine learning model inspired by the structure and function of the human brain. It consists of interconnected nodes called neurons, which are organized into layers. An ANN can have several layers, each performing different tasks such as input processing, feature extraction, and classification. The different types of ANN architecture include:</w:t>
      </w:r>
    </w:p>
    <w:p w14:paraId="494A83CD" w14:textId="77777777" w:rsidR="00614309" w:rsidRPr="00614309" w:rsidRDefault="00614309" w:rsidP="00614309">
      <w:pPr>
        <w:numPr>
          <w:ilvl w:val="0"/>
          <w:numId w:val="16"/>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Feedforward Neural Network: In this architecture, the information flows only in one direction, from input to output. It is used for pattern recognition, image processing, and speech recognition.</w:t>
      </w:r>
    </w:p>
    <w:p w14:paraId="4AAF3A52" w14:textId="77777777" w:rsidR="00614309" w:rsidRPr="00614309" w:rsidRDefault="00614309" w:rsidP="00614309">
      <w:pPr>
        <w:numPr>
          <w:ilvl w:val="0"/>
          <w:numId w:val="16"/>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lastRenderedPageBreak/>
        <w:t>Recurrent Neural Network: This architecture allows information to be fed back into the network. It is used for processing sequential data, such as speech, text, and time series.</w:t>
      </w:r>
    </w:p>
    <w:p w14:paraId="3F5D3661" w14:textId="77777777" w:rsidR="00614309" w:rsidRPr="00614309" w:rsidRDefault="00614309" w:rsidP="00614309">
      <w:pPr>
        <w:numPr>
          <w:ilvl w:val="0"/>
          <w:numId w:val="16"/>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Convolutional Neural Network: This architecture is used for image and video processing. It consists of convolutional layers that extract features from input images.</w:t>
      </w:r>
    </w:p>
    <w:p w14:paraId="75FBF1DD" w14:textId="77777777" w:rsidR="00614309" w:rsidRPr="00614309" w:rsidRDefault="00614309" w:rsidP="00614309">
      <w:pPr>
        <w:numPr>
          <w:ilvl w:val="0"/>
          <w:numId w:val="16"/>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Deep Belief Network: This architecture is used for unsupervised learning, where the model learns to represent data in a hierarchical manner.</w:t>
      </w:r>
    </w:p>
    <w:p w14:paraId="5D7AA830" w14:textId="77777777" w:rsidR="00614309" w:rsidRPr="00614309" w:rsidRDefault="00614309" w:rsidP="00614309">
      <w:pPr>
        <w:numPr>
          <w:ilvl w:val="0"/>
          <w:numId w:val="17"/>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The learning process of an ANN involves adjusting the synaptic weights, which determine the strength of the connections between neurons. The goal of the learning process is to minimize the difference between the output of the network and the desired output. One of the challenges in assigning synaptic weights is determining the optimal values for the weights. This is a complex optimization problem, especially in large networks with many weights.</w:t>
      </w:r>
    </w:p>
    <w:p w14:paraId="459331D9" w14:textId="77777777" w:rsidR="00614309" w:rsidRPr="00614309" w:rsidRDefault="00614309" w:rsidP="00614309">
      <w:pPr>
        <w:spacing w:before="300" w:after="30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To address this challenge, gradient descent optimization algorithms are commonly used. These algorithms adjust the weights in the direction of the negative gradient of the error function. The learning rate, which determines the step size of the weight updates, is an important hyperparameter that affects the convergence and stability of the learning process.</w:t>
      </w:r>
    </w:p>
    <w:p w14:paraId="3AEC27B3" w14:textId="77777777" w:rsidR="00614309" w:rsidRPr="00614309" w:rsidRDefault="00614309" w:rsidP="00614309">
      <w:pPr>
        <w:numPr>
          <w:ilvl w:val="0"/>
          <w:numId w:val="18"/>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The backpropagation algorithm is a supervised learning algorithm for training neural networks. It involves computing the gradient of the error function with respect to the synaptic weights using the chain rule of differentiation. The gradient is then used to update the weights in the direction of the negative gradient. The process is repeated for each training example in the dataset until the error is minimized.</w:t>
      </w:r>
    </w:p>
    <w:p w14:paraId="10BBDE04" w14:textId="77777777" w:rsidR="00614309" w:rsidRPr="00614309" w:rsidRDefault="00614309" w:rsidP="00614309">
      <w:pPr>
        <w:spacing w:before="300" w:after="30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The limitations of the backpropagation algorithm include the following:</w:t>
      </w:r>
    </w:p>
    <w:p w14:paraId="1240E6B8" w14:textId="77777777" w:rsidR="00614309" w:rsidRPr="00614309" w:rsidRDefault="00614309" w:rsidP="00614309">
      <w:pPr>
        <w:numPr>
          <w:ilvl w:val="0"/>
          <w:numId w:val="19"/>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Local minima: The optimization problem may have multiple local minima, which can cause the algorithm to converge to a suboptimal solution.</w:t>
      </w:r>
    </w:p>
    <w:p w14:paraId="5EDFDB36" w14:textId="77777777" w:rsidR="00614309" w:rsidRPr="00614309" w:rsidRDefault="00614309" w:rsidP="00614309">
      <w:pPr>
        <w:numPr>
          <w:ilvl w:val="0"/>
          <w:numId w:val="19"/>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Overfitting: The algorithm may overfit the training data, resulting in poor generalization to unseen data.</w:t>
      </w:r>
    </w:p>
    <w:p w14:paraId="4CE99390" w14:textId="77777777" w:rsidR="00614309" w:rsidRPr="00614309" w:rsidRDefault="00614309" w:rsidP="00614309">
      <w:pPr>
        <w:numPr>
          <w:ilvl w:val="0"/>
          <w:numId w:val="19"/>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Vanishing gradient: In deep neural networks, the gradients may become very small, which can slow down the learning process or cause the network to stop learning altogether.</w:t>
      </w:r>
    </w:p>
    <w:p w14:paraId="37CED933" w14:textId="77777777" w:rsidR="00614309" w:rsidRPr="00614309" w:rsidRDefault="00614309" w:rsidP="00614309">
      <w:pPr>
        <w:numPr>
          <w:ilvl w:val="0"/>
          <w:numId w:val="20"/>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The process of adjusting the interconnection weights in a multi-layer neural network involves the following steps:</w:t>
      </w:r>
    </w:p>
    <w:p w14:paraId="156F43DC" w14:textId="77777777" w:rsidR="00614309" w:rsidRPr="00614309" w:rsidRDefault="00614309" w:rsidP="00614309">
      <w:pPr>
        <w:numPr>
          <w:ilvl w:val="0"/>
          <w:numId w:val="21"/>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Forward propagation: The input is fed forward through the network, layer by layer, until the output is produced.</w:t>
      </w:r>
    </w:p>
    <w:p w14:paraId="688B0997" w14:textId="77777777" w:rsidR="00614309" w:rsidRPr="00614309" w:rsidRDefault="00614309" w:rsidP="00614309">
      <w:pPr>
        <w:numPr>
          <w:ilvl w:val="0"/>
          <w:numId w:val="21"/>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Error calculation: The error between the output and the desired output is calculated using a loss function.</w:t>
      </w:r>
    </w:p>
    <w:p w14:paraId="38FBC850" w14:textId="77777777" w:rsidR="00614309" w:rsidRPr="00614309" w:rsidRDefault="00614309" w:rsidP="00614309">
      <w:pPr>
        <w:numPr>
          <w:ilvl w:val="0"/>
          <w:numId w:val="21"/>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lastRenderedPageBreak/>
        <w:t>Backward propagation: The error is propagated backwards through the network, layer by layer, using the backpropagation algorithm to calculate the gradient of the error with respect to the weights.</w:t>
      </w:r>
    </w:p>
    <w:p w14:paraId="2E407277" w14:textId="77777777" w:rsidR="00614309" w:rsidRPr="00614309" w:rsidRDefault="00614309" w:rsidP="00614309">
      <w:pPr>
        <w:numPr>
          <w:ilvl w:val="0"/>
          <w:numId w:val="21"/>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Weight update: The weights are updated using an optimization algorithm, such as gradient descent, in the direction of the negative gradient of the error.</w:t>
      </w:r>
    </w:p>
    <w:p w14:paraId="79740B0E" w14:textId="77777777" w:rsidR="00614309" w:rsidRPr="00614309" w:rsidRDefault="00614309" w:rsidP="00614309">
      <w:pPr>
        <w:numPr>
          <w:ilvl w:val="0"/>
          <w:numId w:val="22"/>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The steps in the backpropagation algorithm are as follows:</w:t>
      </w:r>
    </w:p>
    <w:p w14:paraId="73D91164" w14:textId="77777777" w:rsidR="00614309" w:rsidRPr="00614309" w:rsidRDefault="00614309" w:rsidP="00614309">
      <w:pPr>
        <w:numPr>
          <w:ilvl w:val="0"/>
          <w:numId w:val="23"/>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Forward propagation: The input is fed forward through the network to produce the output.</w:t>
      </w:r>
    </w:p>
    <w:p w14:paraId="697D2C86" w14:textId="77777777" w:rsidR="00614309" w:rsidRPr="00614309" w:rsidRDefault="00614309" w:rsidP="00614309">
      <w:pPr>
        <w:numPr>
          <w:ilvl w:val="0"/>
          <w:numId w:val="23"/>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Error calculation: The error between the output and the desired output is calculated using a loss function.</w:t>
      </w:r>
    </w:p>
    <w:p w14:paraId="022212FC" w14:textId="77777777" w:rsidR="00614309" w:rsidRPr="00614309" w:rsidRDefault="00614309" w:rsidP="00614309">
      <w:pPr>
        <w:numPr>
          <w:ilvl w:val="0"/>
          <w:numId w:val="23"/>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Backward propagation: The error is propagated backwards through the network, layer by layer, using the chain rule of differentiation to calculate the gradient of the error with respect to the weights.</w:t>
      </w:r>
    </w:p>
    <w:p w14:paraId="703EFC26" w14:textId="77777777" w:rsidR="00614309" w:rsidRPr="00614309" w:rsidRDefault="00614309" w:rsidP="00614309">
      <w:pPr>
        <w:numPr>
          <w:ilvl w:val="0"/>
          <w:numId w:val="23"/>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Weight update: The weights are updated using an optimization algorithm, such as gradient descent, in the direction of the negative gradient of the error.</w:t>
      </w:r>
    </w:p>
    <w:p w14:paraId="5B3DB883" w14:textId="77777777" w:rsidR="00614309" w:rsidRDefault="00614309" w:rsidP="00614309">
      <w:pPr>
        <w:spacing w:after="300" w:line="240" w:lineRule="auto"/>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10.</w:t>
      </w:r>
    </w:p>
    <w:p w14:paraId="37B5D4C8" w14:textId="1957E01F" w:rsidR="00614309" w:rsidRPr="00614309" w:rsidRDefault="00614309" w:rsidP="00614309">
      <w:pPr>
        <w:spacing w:after="30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I. Artificial neuron: An artificial neuron is the fundamental unit of an artificial neural network (ANN). It takes in multiple inputs, applies a set of weights to these inputs, and passes the weighted sum through an activation function to produce an output. The activation function determines whether the neuron will fire, i.e., produce an output, based on the inputs received. The output from one artificial neuron is then used as an input to another neuron or as the final output of the network.</w:t>
      </w:r>
    </w:p>
    <w:p w14:paraId="55B0BFB7" w14:textId="77777777" w:rsidR="00614309" w:rsidRPr="00614309" w:rsidRDefault="00614309" w:rsidP="00614309">
      <w:pPr>
        <w:spacing w:before="300" w:after="30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II. Multi-layer perceptron: A multi-layer perceptron (MLP) is a type of artificial neural network with multiple layers, including an input layer, one or more hidden layers, and an output layer. Each layer contains multiple artificial neurons, which are connected to the neurons in the previous and subsequent layers. The weights between the neurons in different layers are adjusted during training to improve the accuracy of the network.</w:t>
      </w:r>
    </w:p>
    <w:p w14:paraId="78B7BF1F" w14:textId="77777777" w:rsidR="00614309" w:rsidRPr="00614309" w:rsidRDefault="00614309" w:rsidP="00614309">
      <w:pPr>
        <w:spacing w:before="300" w:after="30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III. Deep learning: Deep learning is a subset of machine learning that uses neural networks with multiple layers to learn and improve on complex tasks. It is based on the idea of creating a hierarchy of features, with lower-level features being detected in lower layers and higher-level features being detected in higher layers. Deep learning algorithms have achieved state-of-the-art performance in a variety of applications, including image and speech recognition, natural language processing, and game playing.</w:t>
      </w:r>
    </w:p>
    <w:p w14:paraId="3C2BFAD4" w14:textId="77777777" w:rsidR="00614309" w:rsidRPr="00614309" w:rsidRDefault="00614309" w:rsidP="00614309">
      <w:pPr>
        <w:spacing w:before="300" w:after="30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 xml:space="preserve">IV. Learning rate: The learning rate is a hyperparameter used in machine learning algorithms that determines how much the model weights are updated during training. It controls the step size taken during gradient descent optimization, which is used to adjust the weights of the model to minimize the error between the predicted </w:t>
      </w:r>
      <w:r w:rsidRPr="00614309">
        <w:rPr>
          <w:rFonts w:ascii="Segoe UI" w:eastAsia="Times New Roman" w:hAnsi="Segoe UI" w:cs="Segoe UI"/>
          <w:color w:val="374151"/>
          <w:sz w:val="24"/>
          <w:szCs w:val="24"/>
          <w:lang w:val="en-US"/>
        </w:rPr>
        <w:lastRenderedPageBreak/>
        <w:t>and actual outputs. A high learning rate can cause the optimization algorithm to overshoot the minimum and lead to instability, while a low learning rate can result in slow convergence and poor performance.</w:t>
      </w:r>
    </w:p>
    <w:p w14:paraId="7E426683" w14:textId="77777777" w:rsidR="00614309" w:rsidRPr="00614309" w:rsidRDefault="00614309" w:rsidP="00614309">
      <w:pPr>
        <w:numPr>
          <w:ilvl w:val="0"/>
          <w:numId w:val="24"/>
        </w:numPr>
        <w:spacing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Write the difference between:- I. Activation function vs threshold function: An activation function is a mathematical function applied to the output of an artificial neuron to determine its firing rate. It maps the output of the neuron to a desired range and introduces nonlinearity into the network. A threshold function, on the other hand, is a type of activation function that produces a binary output based on whether the input is above or below a certain threshold. While activation functions can take on a wide range of values and are used in complex neural networks, threshold functions are simple and are used in basic neural networks.</w:t>
      </w:r>
    </w:p>
    <w:p w14:paraId="5463A514" w14:textId="77777777" w:rsidR="00614309" w:rsidRPr="00614309" w:rsidRDefault="00614309" w:rsidP="00614309">
      <w:pPr>
        <w:spacing w:before="300" w:after="30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II. Step function vs sigmoid function: A step function is a type of threshold function that produces a binary output of 0 or 1 depending on whether the input is above or below a certain threshold. It is discontinuous and has a steep transition from one output to the other. A sigmoid function, on the other hand, produces a continuous output that ranges from 0 to 1. It has a smooth, S-shaped curve and is commonly used as an activation function in artificial neural networks.</w:t>
      </w:r>
    </w:p>
    <w:p w14:paraId="0DC0C2EA" w14:textId="77777777" w:rsidR="00614309" w:rsidRPr="00614309" w:rsidRDefault="00614309" w:rsidP="00614309">
      <w:pPr>
        <w:spacing w:before="300" w:after="0" w:line="240" w:lineRule="auto"/>
        <w:rPr>
          <w:rFonts w:ascii="Segoe UI" w:eastAsia="Times New Roman" w:hAnsi="Segoe UI" w:cs="Segoe UI"/>
          <w:color w:val="374151"/>
          <w:sz w:val="24"/>
          <w:szCs w:val="24"/>
          <w:lang w:val="en-US"/>
        </w:rPr>
      </w:pPr>
      <w:r w:rsidRPr="00614309">
        <w:rPr>
          <w:rFonts w:ascii="Segoe UI" w:eastAsia="Times New Roman" w:hAnsi="Segoe UI" w:cs="Segoe UI"/>
          <w:color w:val="374151"/>
          <w:sz w:val="24"/>
          <w:szCs w:val="24"/>
          <w:lang w:val="en-US"/>
        </w:rPr>
        <w:t>III. Single layer vs multi-layer perceptron: A single-layer perceptron has only one layer of artificial neurons, while a multi-layer perceptron has multiple layers of neurons, including one or more hidden layers. A single-layer perceptron can only model linearly separable functions, while a multi-layer perceptron can model more complex functions that are not linearly separable. The additional layers allow for hierarchical feature learning and make it possible to model more complex relationships between inputs and outputs.</w:t>
      </w:r>
    </w:p>
    <w:p w14:paraId="3C88036E" w14:textId="08B909B8" w:rsidR="00614309" w:rsidRDefault="00614309" w:rsidP="00614309"/>
    <w:sectPr w:rsidR="0061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607"/>
    <w:multiLevelType w:val="multilevel"/>
    <w:tmpl w:val="845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71FE9"/>
    <w:multiLevelType w:val="multilevel"/>
    <w:tmpl w:val="A852BA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758C"/>
    <w:multiLevelType w:val="multilevel"/>
    <w:tmpl w:val="A54C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24190"/>
    <w:multiLevelType w:val="multilevel"/>
    <w:tmpl w:val="C22A62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65989"/>
    <w:multiLevelType w:val="multilevel"/>
    <w:tmpl w:val="679E9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32A7E"/>
    <w:multiLevelType w:val="multilevel"/>
    <w:tmpl w:val="5E402A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upperRoman"/>
      <w:lvlText w:val="%4."/>
      <w:lvlJc w:val="right"/>
      <w:pPr>
        <w:ind w:left="243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A4943"/>
    <w:multiLevelType w:val="multilevel"/>
    <w:tmpl w:val="99ACC1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upperRoman"/>
      <w:lvlText w:val="%4."/>
      <w:lvlJc w:val="right"/>
      <w:pPr>
        <w:ind w:left="243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430"/>
        </w:tabs>
        <w:ind w:left="243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D4924"/>
    <w:multiLevelType w:val="multilevel"/>
    <w:tmpl w:val="68AA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66197A"/>
    <w:multiLevelType w:val="multilevel"/>
    <w:tmpl w:val="395CD8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21B77"/>
    <w:multiLevelType w:val="multilevel"/>
    <w:tmpl w:val="DB78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B205F"/>
    <w:multiLevelType w:val="multilevel"/>
    <w:tmpl w:val="31A4CF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A2E1C"/>
    <w:multiLevelType w:val="multilevel"/>
    <w:tmpl w:val="2BF850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A03CE"/>
    <w:multiLevelType w:val="multilevel"/>
    <w:tmpl w:val="55A4E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A2A2C"/>
    <w:multiLevelType w:val="multilevel"/>
    <w:tmpl w:val="3E74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A96759"/>
    <w:multiLevelType w:val="multilevel"/>
    <w:tmpl w:val="FC0014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C7F69"/>
    <w:multiLevelType w:val="multilevel"/>
    <w:tmpl w:val="7882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5B3854"/>
    <w:multiLevelType w:val="multilevel"/>
    <w:tmpl w:val="6AB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1D014E"/>
    <w:multiLevelType w:val="multilevel"/>
    <w:tmpl w:val="9446E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0A1D1F"/>
    <w:multiLevelType w:val="multilevel"/>
    <w:tmpl w:val="C60C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069084">
    <w:abstractNumId w:val="7"/>
  </w:num>
  <w:num w:numId="2" w16cid:durableId="1811703531">
    <w:abstractNumId w:val="7"/>
    <w:lvlOverride w:ilvl="0"/>
  </w:num>
  <w:num w:numId="3" w16cid:durableId="94596966">
    <w:abstractNumId w:val="7"/>
    <w:lvlOverride w:ilvl="0"/>
  </w:num>
  <w:num w:numId="4" w16cid:durableId="584149324">
    <w:abstractNumId w:val="7"/>
    <w:lvlOverride w:ilvl="1">
      <w:lvl w:ilvl="1">
        <w:numFmt w:val="decimal"/>
        <w:lvlText w:val="%2."/>
        <w:lvlJc w:val="left"/>
      </w:lvl>
    </w:lvlOverride>
    <w:lvlOverride w:ilvl="0"/>
  </w:num>
  <w:num w:numId="5" w16cid:durableId="178862361">
    <w:abstractNumId w:val="7"/>
    <w:lvlOverride w:ilvl="1">
      <w:lvl w:ilvl="1">
        <w:numFmt w:val="decimal"/>
        <w:lvlText w:val="%2."/>
        <w:lvlJc w:val="left"/>
      </w:lvl>
    </w:lvlOverride>
    <w:lvlOverride w:ilvl="0"/>
  </w:num>
  <w:num w:numId="6" w16cid:durableId="1360736807">
    <w:abstractNumId w:val="5"/>
  </w:num>
  <w:num w:numId="7" w16cid:durableId="1471283705">
    <w:abstractNumId w:val="6"/>
  </w:num>
  <w:num w:numId="8" w16cid:durableId="1440755759">
    <w:abstractNumId w:val="10"/>
  </w:num>
  <w:num w:numId="9" w16cid:durableId="658580164">
    <w:abstractNumId w:val="14"/>
  </w:num>
  <w:num w:numId="10" w16cid:durableId="1879469856">
    <w:abstractNumId w:val="13"/>
  </w:num>
  <w:num w:numId="11" w16cid:durableId="1918393601">
    <w:abstractNumId w:val="16"/>
  </w:num>
  <w:num w:numId="12" w16cid:durableId="1011374768">
    <w:abstractNumId w:val="18"/>
  </w:num>
  <w:num w:numId="13" w16cid:durableId="1520777822">
    <w:abstractNumId w:val="17"/>
  </w:num>
  <w:num w:numId="14" w16cid:durableId="580020674">
    <w:abstractNumId w:val="15"/>
  </w:num>
  <w:num w:numId="15" w16cid:durableId="1256398049">
    <w:abstractNumId w:val="1"/>
  </w:num>
  <w:num w:numId="16" w16cid:durableId="198401111">
    <w:abstractNumId w:val="19"/>
  </w:num>
  <w:num w:numId="17" w16cid:durableId="1237087288">
    <w:abstractNumId w:val="3"/>
  </w:num>
  <w:num w:numId="18" w16cid:durableId="1527207982">
    <w:abstractNumId w:val="11"/>
  </w:num>
  <w:num w:numId="19" w16cid:durableId="570970695">
    <w:abstractNumId w:val="2"/>
  </w:num>
  <w:num w:numId="20" w16cid:durableId="687950875">
    <w:abstractNumId w:val="4"/>
  </w:num>
  <w:num w:numId="21" w16cid:durableId="1554540247">
    <w:abstractNumId w:val="8"/>
  </w:num>
  <w:num w:numId="22" w16cid:durableId="435708600">
    <w:abstractNumId w:val="12"/>
  </w:num>
  <w:num w:numId="23" w16cid:durableId="169565922">
    <w:abstractNumId w:val="0"/>
  </w:num>
  <w:num w:numId="24" w16cid:durableId="13175394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63"/>
    <w:rsid w:val="00614309"/>
    <w:rsid w:val="00893063"/>
    <w:rsid w:val="00A8507D"/>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1133"/>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paragraph" w:styleId="NormalWeb">
    <w:name w:val="Normal (Web)"/>
    <w:basedOn w:val="Normal"/>
    <w:uiPriority w:val="99"/>
    <w:semiHidden/>
    <w:unhideWhenUsed/>
    <w:rsid w:val="00A850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85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8145">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1303078440">
      <w:bodyDiv w:val="1"/>
      <w:marLeft w:val="0"/>
      <w:marRight w:val="0"/>
      <w:marTop w:val="0"/>
      <w:marBottom w:val="0"/>
      <w:divBdr>
        <w:top w:val="none" w:sz="0" w:space="0" w:color="auto"/>
        <w:left w:val="none" w:sz="0" w:space="0" w:color="auto"/>
        <w:bottom w:val="none" w:sz="0" w:space="0" w:color="auto"/>
        <w:right w:val="none" w:sz="0" w:space="0" w:color="auto"/>
      </w:divBdr>
    </w:div>
    <w:div w:id="1604068865">
      <w:bodyDiv w:val="1"/>
      <w:marLeft w:val="0"/>
      <w:marRight w:val="0"/>
      <w:marTop w:val="0"/>
      <w:marBottom w:val="0"/>
      <w:divBdr>
        <w:top w:val="none" w:sz="0" w:space="0" w:color="auto"/>
        <w:left w:val="none" w:sz="0" w:space="0" w:color="auto"/>
        <w:bottom w:val="none" w:sz="0" w:space="0" w:color="auto"/>
        <w:right w:val="none" w:sz="0" w:space="0" w:color="auto"/>
      </w:divBdr>
    </w:div>
    <w:div w:id="194754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2021-03-03T17:36:00Z</dcterms:created>
  <dcterms:modified xsi:type="dcterms:W3CDTF">2023-02-16T18:06:00Z</dcterms:modified>
</cp:coreProperties>
</file>