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783E8C3" w:rsidR="0079446D" w:rsidRPr="007A1BB7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FF53C7F" w14:textId="47B28BCC" w:rsidR="00A93BA4" w:rsidRDefault="006F681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27A9E52F" w14:textId="6E7F1274" w:rsidR="006F6810" w:rsidRDefault="006F681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1.</w:t>
      </w:r>
    </w:p>
    <w:p w14:paraId="5EDD5414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SELECT *</w:t>
      </w:r>
    </w:p>
    <w:p w14:paraId="6BEF5B14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FROM Workers</w:t>
      </w:r>
    </w:p>
    <w:p w14:paraId="1BF3DA5D" w14:textId="29396B1A" w:rsidR="006F6810" w:rsidRDefault="006F6810" w:rsidP="006F68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WHERE MONTH(JOIN_DATE) = 2 AND YEAR(JOIN_DATE) = 2014;</w:t>
      </w:r>
    </w:p>
    <w:p w14:paraId="1ACE8F87" w14:textId="2050A316" w:rsidR="006F6810" w:rsidRDefault="006F6810" w:rsidP="006F68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2.</w:t>
      </w:r>
    </w:p>
    <w:p w14:paraId="62D95CC0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SELECT col1, col2, col3, COUNT(*)</w:t>
      </w:r>
    </w:p>
    <w:p w14:paraId="47C81E9F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6F6810">
        <w:rPr>
          <w:b w:val="0"/>
          <w:bCs w:val="0"/>
          <w:color w:val="444444"/>
          <w:spacing w:val="3"/>
        </w:rPr>
        <w:t>table_name</w:t>
      </w:r>
      <w:proofErr w:type="spellEnd"/>
    </w:p>
    <w:p w14:paraId="634B90AD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GROUP BY col1, col2, col3</w:t>
      </w:r>
    </w:p>
    <w:p w14:paraId="508D371B" w14:textId="6D50010D" w:rsidR="006F6810" w:rsidRDefault="006F6810" w:rsidP="006F68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HAVING COUNT(*) &gt; 1;</w:t>
      </w:r>
    </w:p>
    <w:p w14:paraId="314535B4" w14:textId="5B40B626" w:rsidR="006F6810" w:rsidRDefault="006F6810" w:rsidP="006F68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3.</w:t>
      </w:r>
    </w:p>
    <w:p w14:paraId="1C356ACE" w14:textId="77777777" w:rsidR="006F6810" w:rsidRPr="006F6810" w:rsidRDefault="006F6810" w:rsidP="006F68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SELECT DISTINCT *</w:t>
      </w:r>
    </w:p>
    <w:p w14:paraId="5C98C73D" w14:textId="484F265F" w:rsidR="006F6810" w:rsidRPr="007A1BB7" w:rsidRDefault="006F6810" w:rsidP="006F68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F6810">
        <w:rPr>
          <w:b w:val="0"/>
          <w:bCs w:val="0"/>
          <w:color w:val="444444"/>
          <w:spacing w:val="3"/>
        </w:rPr>
        <w:t>FROM Employees;</w:t>
      </w: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6F6810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2021-03-26T13:46:00Z</dcterms:created>
  <dcterms:modified xsi:type="dcterms:W3CDTF">2023-02-18T15:17:00Z</dcterms:modified>
</cp:coreProperties>
</file>