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0A30" w:rsidRDefault="00E50A3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3DEC46" wp14:editId="699E11EB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730240" cy="1828800"/>
                <wp:effectExtent l="0" t="0" r="0" b="0"/>
                <wp:wrapSquare wrapText="bothSides"/>
                <wp:docPr id="1560772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0A30" w:rsidRPr="00E50A30" w:rsidRDefault="00E50A30" w:rsidP="00E50A3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0A30">
                              <w:rPr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3DEC4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00pt;margin-top:.6pt;width:451.2pt;height:2in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" filled="f" stroked="f">
                <v:fill o:detectmouseclick="t"/>
                <v:textbox style="mso-fit-shape-to-text:t">
                  <w:txbxContent>
                    <w:p w:rsidR="00E50A30" w:rsidRPr="00E50A30" w:rsidRDefault="00E50A30" w:rsidP="00E50A30">
                      <w:pPr>
                        <w:rPr>
                          <w:b/>
                          <w:bCs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0A30">
                        <w:rPr>
                          <w:b/>
                          <w:bCs/>
                          <w:color w:val="000000" w:themeColor="text1"/>
                          <w:sz w:val="180"/>
                          <w:szCs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Wireframe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0A30" w:rsidRDefault="00E50A3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CF24A" wp14:editId="3017C2F9">
                <wp:simplePos x="0" y="0"/>
                <wp:positionH relativeFrom="margin">
                  <wp:align>right</wp:align>
                </wp:positionH>
                <wp:positionV relativeFrom="paragraph">
                  <wp:posOffset>285115</wp:posOffset>
                </wp:positionV>
                <wp:extent cx="5730240" cy="1828800"/>
                <wp:effectExtent l="0" t="0" r="0" b="0"/>
                <wp:wrapSquare wrapText="bothSides"/>
                <wp:docPr id="858581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0A30" w:rsidRPr="00E50A30" w:rsidRDefault="00E50A30" w:rsidP="00E50A30">
                            <w:pPr>
                              <w:spacing w:after="0"/>
                              <w:jc w:val="center"/>
                              <w:rPr>
                                <w:color w:val="4472C4" w:themeColor="accent1"/>
                                <w:sz w:val="80"/>
                                <w:szCs w:val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0A30">
                              <w:rPr>
                                <w:color w:val="4472C4" w:themeColor="accent1"/>
                                <w:sz w:val="80"/>
                                <w:szCs w:val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Project Title: </w:t>
                            </w:r>
                          </w:p>
                          <w:p w:rsidR="00E50A30" w:rsidRPr="00E50A30" w:rsidRDefault="00E50A30" w:rsidP="00E50A30">
                            <w:pPr>
                              <w:spacing w:after="0"/>
                              <w:jc w:val="center"/>
                              <w:rPr>
                                <w:color w:val="4472C4" w:themeColor="accent1"/>
                                <w:sz w:val="80"/>
                                <w:szCs w:val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0A30">
                              <w:rPr>
                                <w:color w:val="4472C4" w:themeColor="accent1"/>
                                <w:sz w:val="80"/>
                                <w:szCs w:val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NBA Data Analysis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ECF24A" id="_x0000_s1027" type="#_x0000_t202" style="position:absolute;margin-left:400pt;margin-top:22.45pt;width:451.2pt;height:2in;z-index:2516787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" filled="f" stroked="f">
                <v:fill o:detectmouseclick="t"/>
                <v:textbox style="mso-fit-shape-to-text:t">
                  <w:txbxContent>
                    <w:p w:rsidR="00E50A30" w:rsidRPr="00E50A30" w:rsidRDefault="00E50A30" w:rsidP="00E50A30">
                      <w:pPr>
                        <w:spacing w:after="0"/>
                        <w:jc w:val="center"/>
                        <w:rPr>
                          <w:color w:val="4472C4" w:themeColor="accent1"/>
                          <w:sz w:val="80"/>
                          <w:szCs w:val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0A30">
                        <w:rPr>
                          <w:color w:val="4472C4" w:themeColor="accent1"/>
                          <w:sz w:val="80"/>
                          <w:szCs w:val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Project Title: </w:t>
                      </w:r>
                    </w:p>
                    <w:p w:rsidR="00E50A30" w:rsidRPr="00E50A30" w:rsidRDefault="00E50A30" w:rsidP="00E50A30">
                      <w:pPr>
                        <w:spacing w:after="0"/>
                        <w:jc w:val="center"/>
                        <w:rPr>
                          <w:color w:val="4472C4" w:themeColor="accent1"/>
                          <w:sz w:val="80"/>
                          <w:szCs w:val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0A30">
                        <w:rPr>
                          <w:color w:val="4472C4" w:themeColor="accent1"/>
                          <w:sz w:val="80"/>
                          <w:szCs w:val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NBA Data Analysis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0A30" w:rsidRDefault="00E50A30"/>
    <w:p w:rsidR="00E50A30" w:rsidRDefault="00E50A30"/>
    <w:p w:rsidR="00E50A30" w:rsidRDefault="00E50A30"/>
    <w:p w:rsidR="00F506B5" w:rsidRDefault="00E50A3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93D7E8" wp14:editId="08CEE807">
                <wp:simplePos x="0" y="0"/>
                <wp:positionH relativeFrom="margin">
                  <wp:align>right</wp:align>
                </wp:positionH>
                <wp:positionV relativeFrom="paragraph">
                  <wp:posOffset>3284220</wp:posOffset>
                </wp:positionV>
                <wp:extent cx="1828800" cy="1828800"/>
                <wp:effectExtent l="0" t="0" r="0" b="5080"/>
                <wp:wrapSquare wrapText="bothSides"/>
                <wp:docPr id="12904611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0A30" w:rsidRPr="00E50A30" w:rsidRDefault="00E50A30" w:rsidP="00E50A30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50A30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By, Sourav Mandal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3D7E8" id="_x0000_s1028" type="#_x0000_t202" style="position:absolute;margin-left:92.8pt;margin-top:258.6pt;width:2in;height:2in;z-index:25168076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" filled="f" stroked="f">
                <v:fill o:detectmouseclick="t"/>
                <v:textbox style="mso-fit-shape-to-text:t">
                  <w:txbxContent>
                    <w:p w:rsidR="00E50A30" w:rsidRPr="00E50A30" w:rsidRDefault="00E50A30" w:rsidP="00E50A30">
                      <w:pPr>
                        <w:jc w:val="center"/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50A30"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By, Sourav Mandal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06B5">
        <w:br w:type="page"/>
      </w:r>
      <w:r>
        <w:lastRenderedPageBreak/>
        <w:t xml:space="preserve">The </w:t>
      </w:r>
      <w:r w:rsidR="00D13501">
        <w:t>dashboard (</w:t>
      </w:r>
      <w:r w:rsidR="00B21322">
        <w:t>Overview)</w:t>
      </w:r>
      <w:r>
        <w:t xml:space="preserve"> of the project looks like this, have </w:t>
      </w:r>
      <w:r w:rsidR="00B21322">
        <w:t>information</w:t>
      </w:r>
      <w:r>
        <w:t xml:space="preserve"> about various </w:t>
      </w:r>
      <w:r w:rsidR="00B21322">
        <w:t xml:space="preserve">features from the </w:t>
      </w:r>
      <w:r w:rsidR="00D13501">
        <w:t>dataset.</w:t>
      </w:r>
    </w:p>
    <w:p w:rsidR="00FE3C46" w:rsidRDefault="00F506B5">
      <w:r>
        <w:rPr>
          <w:noProof/>
        </w:rPr>
        <w:drawing>
          <wp:inline distT="0" distB="0" distL="0" distR="0" wp14:anchorId="57CBC257" wp14:editId="121F0B5D">
            <wp:extent cx="5731510" cy="3223895"/>
            <wp:effectExtent l="0" t="0" r="2540" b="0"/>
            <wp:docPr id="395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5" w:rsidRDefault="00B21322">
      <w:r>
        <w:t xml:space="preserve">The Player info page looks like this, which is also a drill through </w:t>
      </w:r>
      <w:r w:rsidR="00D13501">
        <w:t>page.</w:t>
      </w:r>
    </w:p>
    <w:p w:rsidR="00F506B5" w:rsidRDefault="00F506B5">
      <w:r>
        <w:rPr>
          <w:noProof/>
        </w:rPr>
        <w:drawing>
          <wp:inline distT="0" distB="0" distL="0" distR="0" wp14:anchorId="5B5153E0" wp14:editId="6C0FF99F">
            <wp:extent cx="5731510" cy="3223895"/>
            <wp:effectExtent l="0" t="0" r="2540" b="0"/>
            <wp:docPr id="53062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234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2" w:rsidRDefault="00B21322"/>
    <w:p w:rsidR="00B21322" w:rsidRDefault="00B21322"/>
    <w:p w:rsidR="00B21322" w:rsidRDefault="00B21322"/>
    <w:p w:rsidR="00B21322" w:rsidRDefault="00B21322"/>
    <w:p w:rsidR="00B21322" w:rsidRDefault="00B21322"/>
    <w:p w:rsidR="00F506B5" w:rsidRDefault="00B21322">
      <w:r>
        <w:lastRenderedPageBreak/>
        <w:t xml:space="preserve">Now Let us select any player from the top draft picks and drill through it for more </w:t>
      </w:r>
      <w:r w:rsidR="00D13501">
        <w:t>info.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1554480</wp:posOffset>
                </wp:positionV>
                <wp:extent cx="495300" cy="434340"/>
                <wp:effectExtent l="38100" t="0" r="19050" b="60960"/>
                <wp:wrapNone/>
                <wp:docPr id="9476416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0C0D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62.6pt;margin-top:122.4pt;width:39pt;height:34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2049780</wp:posOffset>
                </wp:positionV>
                <wp:extent cx="822960" cy="198120"/>
                <wp:effectExtent l="0" t="0" r="15240" b="11430"/>
                <wp:wrapNone/>
                <wp:docPr id="102043702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6BB94" id="Oval 2" o:spid="_x0000_s1026" style="position:absolute;margin-left:116.4pt;margin-top:161.4pt;width:64.8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72BBD1" wp14:editId="566B793E">
            <wp:extent cx="5731510" cy="3223895"/>
            <wp:effectExtent l="0" t="0" r="2540" b="0"/>
            <wp:docPr id="214639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00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5" w:rsidRDefault="00B21322">
      <w:r>
        <w:t xml:space="preserve">Now, the Player info page will appear with the following details, here the background of the Height weight tab, gives about the fitness of the Player (Underweight, Normal weight, Overweight or </w:t>
      </w:r>
      <w:r w:rsidR="00D13501">
        <w:t>Obese</w:t>
      </w:r>
      <w:r>
        <w:t>)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2468880</wp:posOffset>
                </wp:positionV>
                <wp:extent cx="929640" cy="457200"/>
                <wp:effectExtent l="0" t="38100" r="60960" b="19050"/>
                <wp:wrapNone/>
                <wp:docPr id="131730502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B0525" id="Straight Arrow Connector 6" o:spid="_x0000_s1026" type="#_x0000_t32" style="position:absolute;margin-left:266.4pt;margin-top:194.4pt;width:73.2pt;height:3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2270760</wp:posOffset>
                </wp:positionV>
                <wp:extent cx="579120" cy="198120"/>
                <wp:effectExtent l="0" t="0" r="11430" b="11430"/>
                <wp:wrapNone/>
                <wp:docPr id="37267591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2E699" id="Oval 5" o:spid="_x0000_s1026" style="position:absolute;margin-left:339.6pt;margin-top:178.8pt;width:45.6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BC8C5F" wp14:editId="039C41A1">
            <wp:extent cx="5731510" cy="3223895"/>
            <wp:effectExtent l="0" t="0" r="2540" b="0"/>
            <wp:docPr id="2020197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978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2" w:rsidRDefault="00B21322">
      <w:r>
        <w:t>Also, an AI Q&amp;A card is added for more insights, where you can put your own questions for analysis or can select from show all suggestions.</w:t>
      </w:r>
    </w:p>
    <w:p w:rsidR="00B21322" w:rsidRDefault="00B21322">
      <w:r>
        <w:br w:type="page"/>
      </w:r>
    </w:p>
    <w:p w:rsidR="00F506B5" w:rsidRDefault="00B21322">
      <w:r>
        <w:lastRenderedPageBreak/>
        <w:t xml:space="preserve">Select any of the given questions and get the </w:t>
      </w:r>
      <w:r w:rsidR="00D13501">
        <w:t>insight.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3214688</wp:posOffset>
                </wp:positionH>
                <wp:positionV relativeFrom="paragraph">
                  <wp:posOffset>2324100</wp:posOffset>
                </wp:positionV>
                <wp:extent cx="676275" cy="385763"/>
                <wp:effectExtent l="0" t="38100" r="47625" b="33655"/>
                <wp:wrapNone/>
                <wp:docPr id="23992641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385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73159" id="Straight Arrow Connector 8" o:spid="_x0000_s1026" type="#_x0000_t32" style="position:absolute;margin-left:253.15pt;margin-top:183pt;width:53.25pt;height:30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3871913</wp:posOffset>
                </wp:positionH>
                <wp:positionV relativeFrom="paragraph">
                  <wp:posOffset>2152650</wp:posOffset>
                </wp:positionV>
                <wp:extent cx="733425" cy="185738"/>
                <wp:effectExtent l="0" t="0" r="28575" b="24130"/>
                <wp:wrapNone/>
                <wp:docPr id="207472532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857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6EA09E" id="Oval 7" o:spid="_x0000_s1026" style="position:absolute;margin-left:304.9pt;margin-top:169.5pt;width:57.75pt;height:1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88D42B" wp14:editId="0C048B4E">
            <wp:extent cx="5731510" cy="3223895"/>
            <wp:effectExtent l="0" t="0" r="2540" b="0"/>
            <wp:docPr id="104927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768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5" w:rsidRDefault="00B21322">
      <w:r>
        <w:t xml:space="preserve">For example, </w:t>
      </w:r>
      <w:r w:rsidR="00217476">
        <w:t>select</w:t>
      </w:r>
      <w:r>
        <w:t xml:space="preserve"> </w:t>
      </w:r>
      <w:r w:rsidR="00217476">
        <w:t>maximum of minimum ability and get the insight.</w:t>
      </w:r>
    </w:p>
    <w:p w:rsidR="00217476" w:rsidRDefault="00217476">
      <w:r>
        <w:t xml:space="preserve">Next, CTRL + click on the backward arrow to return to the overview </w:t>
      </w:r>
      <w:r w:rsidR="00D13501">
        <w:t>page.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995363</wp:posOffset>
                </wp:positionH>
                <wp:positionV relativeFrom="paragraph">
                  <wp:posOffset>657225</wp:posOffset>
                </wp:positionV>
                <wp:extent cx="1590675" cy="14288"/>
                <wp:effectExtent l="38100" t="76200" r="0" b="81280"/>
                <wp:wrapNone/>
                <wp:docPr id="147120336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0675" cy="142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B4582" id="Straight Arrow Connector 10" o:spid="_x0000_s1026" type="#_x0000_t32" style="position:absolute;margin-left:78.4pt;margin-top:51.75pt;width:125.25pt;height:1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561658</wp:posOffset>
                </wp:positionV>
                <wp:extent cx="381000" cy="185737"/>
                <wp:effectExtent l="0" t="0" r="19050" b="24130"/>
                <wp:wrapNone/>
                <wp:docPr id="16431947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57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8D4EF5" id="Oval 9" o:spid="_x0000_s1026" style="position:absolute;margin-left:41.6pt;margin-top:44.25pt;width:30pt;height:1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99A28BF" wp14:editId="0F754B45">
            <wp:extent cx="5731510" cy="3223895"/>
            <wp:effectExtent l="0" t="0" r="2540" b="0"/>
            <wp:docPr id="103716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687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76" w:rsidRDefault="00217476">
      <w:r>
        <w:br w:type="page"/>
      </w:r>
    </w:p>
    <w:p w:rsidR="00F506B5" w:rsidRDefault="00D13501">
      <w:r>
        <w:lastRenderedPageBreak/>
        <w:t>Next,</w:t>
      </w:r>
      <w:r w:rsidR="00217476">
        <w:t xml:space="preserve"> we can filter the charts by the year slicer, so select any of the given year from the above slicer, for example, 2013 and see the personalised dashboard.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3014663</wp:posOffset>
                </wp:positionH>
                <wp:positionV relativeFrom="paragraph">
                  <wp:posOffset>747713</wp:posOffset>
                </wp:positionV>
                <wp:extent cx="800100" cy="190500"/>
                <wp:effectExtent l="0" t="57150" r="0" b="19050"/>
                <wp:wrapNone/>
                <wp:docPr id="213673422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887AC" id="Straight Arrow Connector 12" o:spid="_x0000_s1026" type="#_x0000_t32" style="position:absolute;margin-left:237.4pt;margin-top:58.9pt;width:63pt;height:1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585788</wp:posOffset>
                </wp:positionV>
                <wp:extent cx="257175" cy="204787"/>
                <wp:effectExtent l="0" t="0" r="28575" b="24130"/>
                <wp:wrapNone/>
                <wp:docPr id="50358394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47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706CA" id="Oval 11" o:spid="_x0000_s1026" style="position:absolute;margin-left:302.25pt;margin-top:46.15pt;width:20.25pt;height:1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7D81ACD" wp14:editId="2A0EBC0A">
            <wp:extent cx="5731510" cy="3223895"/>
            <wp:effectExtent l="0" t="0" r="2540" b="0"/>
            <wp:docPr id="194383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07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5" w:rsidRDefault="00217476">
      <w:r>
        <w:t xml:space="preserve">Now to reset the dashboard click on the selected year to unselect </w:t>
      </w:r>
      <w:r w:rsidR="00D13501">
        <w:t>it.</w:t>
      </w:r>
    </w:p>
    <w:p w:rsidR="00F506B5" w:rsidRDefault="00F506B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771525</wp:posOffset>
                </wp:positionV>
                <wp:extent cx="747713" cy="257175"/>
                <wp:effectExtent l="0" t="38100" r="52705" b="28575"/>
                <wp:wrapNone/>
                <wp:docPr id="53455350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3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39163" id="Straight Arrow Connector 14" o:spid="_x0000_s1026" type="#_x0000_t32" style="position:absolute;margin-left:241.5pt;margin-top:60.75pt;width:58.9pt;height:20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571500</wp:posOffset>
                </wp:positionV>
                <wp:extent cx="333375" cy="233363"/>
                <wp:effectExtent l="0" t="0" r="28575" b="14605"/>
                <wp:wrapNone/>
                <wp:docPr id="175286857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33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901F3B" id="Oval 13" o:spid="_x0000_s1026" style="position:absolute;margin-left:300pt;margin-top:45pt;width:26.25pt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773E1E" wp14:editId="5B32A9DD">
            <wp:extent cx="5731510" cy="3223895"/>
            <wp:effectExtent l="0" t="0" r="2540" b="0"/>
            <wp:docPr id="124597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84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76" w:rsidRDefault="00217476">
      <w:r>
        <w:br w:type="page"/>
      </w:r>
    </w:p>
    <w:p w:rsidR="00E50A30" w:rsidRDefault="00E50A30">
      <w:r>
        <w:rPr>
          <w:noProof/>
        </w:rPr>
        <w:lastRenderedPageBreak/>
        <w:drawing>
          <wp:inline distT="0" distB="0" distL="0" distR="0" wp14:anchorId="2C83A6AF" wp14:editId="5F42EB47">
            <wp:extent cx="5731510" cy="3223895"/>
            <wp:effectExtent l="0" t="0" r="2540" b="0"/>
            <wp:docPr id="172817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17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0" w:rsidRDefault="00217476">
      <w:r>
        <w:t xml:space="preserve">Also, we can filter the dashboard, by the charts as well, for example select the normal weight from the donut </w:t>
      </w:r>
      <w:r w:rsidR="00D13501">
        <w:t>chart.</w:t>
      </w:r>
    </w:p>
    <w:p w:rsidR="00E50A30" w:rsidRDefault="00E50A3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2252662</wp:posOffset>
                </wp:positionH>
                <wp:positionV relativeFrom="paragraph">
                  <wp:posOffset>2657475</wp:posOffset>
                </wp:positionV>
                <wp:extent cx="1290637" cy="381000"/>
                <wp:effectExtent l="0" t="38100" r="62230" b="19050"/>
                <wp:wrapNone/>
                <wp:docPr id="33270669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637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F5A2A" id="Straight Arrow Connector 16" o:spid="_x0000_s1026" type="#_x0000_t32" style="position:absolute;margin-left:177.35pt;margin-top:209.25pt;width:101.6pt;height:30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3557270</wp:posOffset>
                </wp:positionH>
                <wp:positionV relativeFrom="paragraph">
                  <wp:posOffset>2204720</wp:posOffset>
                </wp:positionV>
                <wp:extent cx="414337" cy="604837"/>
                <wp:effectExtent l="0" t="0" r="24130" b="24130"/>
                <wp:wrapNone/>
                <wp:docPr id="188361087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" cy="604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F95BDD" id="Oval 15" o:spid="_x0000_s1026" style="position:absolute;margin-left:280.1pt;margin-top:173.6pt;width:32.6pt;height:4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EE60F86" wp14:editId="16E00239">
            <wp:extent cx="5731510" cy="3223895"/>
            <wp:effectExtent l="0" t="0" r="2540" b="0"/>
            <wp:docPr id="20458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3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76" w:rsidRDefault="00217476">
      <w:r>
        <w:t>Now the dashboard is filtered as per players with normal weight.</w:t>
      </w:r>
    </w:p>
    <w:p w:rsidR="00217476" w:rsidRDefault="00217476">
      <w:r>
        <w:br w:type="page"/>
      </w:r>
    </w:p>
    <w:p w:rsidR="00E50A30" w:rsidRDefault="00217476">
      <w:r>
        <w:lastRenderedPageBreak/>
        <w:t>Also, we can select the overweight section to filter the dashboard for the overweight players.</w:t>
      </w:r>
    </w:p>
    <w:p w:rsidR="00E50A30" w:rsidRDefault="00E50A3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3786188</wp:posOffset>
                </wp:positionH>
                <wp:positionV relativeFrom="paragraph">
                  <wp:posOffset>2509838</wp:posOffset>
                </wp:positionV>
                <wp:extent cx="438150" cy="38100"/>
                <wp:effectExtent l="19050" t="57150" r="19050" b="57150"/>
                <wp:wrapNone/>
                <wp:docPr id="1109589926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9A9DE" id="Straight Arrow Connector 18" o:spid="_x0000_s1026" type="#_x0000_t32" style="position:absolute;margin-left:298.15pt;margin-top:197.65pt;width:34.5pt;height:3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2205038</wp:posOffset>
                </wp:positionV>
                <wp:extent cx="338138" cy="652462"/>
                <wp:effectExtent l="0" t="0" r="24130" b="14605"/>
                <wp:wrapNone/>
                <wp:docPr id="1903156255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8" cy="652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1E55E" id="Oval 17" o:spid="_x0000_s1026" style="position:absolute;margin-left:267pt;margin-top:173.65pt;width:26.65pt;height:5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E168EC" wp14:editId="0C58F86D">
            <wp:extent cx="5731510" cy="3223895"/>
            <wp:effectExtent l="0" t="0" r="2540" b="0"/>
            <wp:docPr id="964752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24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0" w:rsidRDefault="00217476">
      <w:r>
        <w:t>We can then unselect the section to reset the dashboard.</w:t>
      </w:r>
    </w:p>
    <w:p w:rsidR="00217476" w:rsidRDefault="00217476">
      <w:r>
        <w:t>We can also hover over the charts for more details by the tooltip.</w:t>
      </w:r>
    </w:p>
    <w:p w:rsidR="00E50A30" w:rsidRDefault="00E50A30">
      <w:r>
        <w:rPr>
          <w:noProof/>
        </w:rPr>
        <w:drawing>
          <wp:inline distT="0" distB="0" distL="0" distR="0" wp14:anchorId="2FA58FA0" wp14:editId="429C4E03">
            <wp:extent cx="5731510" cy="3223895"/>
            <wp:effectExtent l="0" t="0" r="2540" b="0"/>
            <wp:docPr id="132830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09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0" w:rsidRDefault="00217476">
      <w:r>
        <w:t xml:space="preserve">For example, in the </w:t>
      </w:r>
      <w:r w:rsidR="00D13501">
        <w:t>bar chart, information for total no. of players and benched players are shown.</w:t>
      </w:r>
    </w:p>
    <w:p w:rsidR="00D13501" w:rsidRDefault="00D13501">
      <w:r>
        <w:br w:type="page"/>
      </w:r>
    </w:p>
    <w:p w:rsidR="00E50A30" w:rsidRDefault="00D13501">
      <w:r>
        <w:lastRenderedPageBreak/>
        <w:t>For example, by hovering over the boxplot, we can get info about the distribution of the players.</w:t>
      </w:r>
    </w:p>
    <w:p w:rsidR="00E50A30" w:rsidRDefault="00E50A30">
      <w:r>
        <w:rPr>
          <w:noProof/>
        </w:rPr>
        <w:drawing>
          <wp:inline distT="0" distB="0" distL="0" distR="0" wp14:anchorId="14E65A53" wp14:editId="6034770B">
            <wp:extent cx="5731510" cy="3223895"/>
            <wp:effectExtent l="0" t="0" r="2540" b="0"/>
            <wp:docPr id="39025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96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0" w:rsidRDefault="00D13501">
      <w:r>
        <w:t>Finally, unselect all to see the actual dashboard.</w:t>
      </w:r>
    </w:p>
    <w:p w:rsidR="00E50A30" w:rsidRDefault="00E50A30">
      <w:r>
        <w:rPr>
          <w:noProof/>
        </w:rPr>
        <w:drawing>
          <wp:inline distT="0" distB="0" distL="0" distR="0" wp14:anchorId="4781B3D8" wp14:editId="2344060B">
            <wp:extent cx="5731510" cy="3223895"/>
            <wp:effectExtent l="0" t="0" r="2540" b="0"/>
            <wp:docPr id="146689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33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B5" w:rsidRDefault="00F506B5"/>
    <w:p w:rsidR="00F506B5" w:rsidRDefault="00F506B5">
      <w:r>
        <w:br w:type="page"/>
      </w:r>
    </w:p>
    <w:p w:rsidR="00F506B5" w:rsidRDefault="00F506B5"/>
    <w:p w:rsidR="00F506B5" w:rsidRDefault="00F506B5"/>
    <w:p w:rsidR="00F506B5" w:rsidRDefault="00F506B5"/>
    <w:sectPr w:rsidR="00F50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B5"/>
    <w:rsid w:val="000A2272"/>
    <w:rsid w:val="00217476"/>
    <w:rsid w:val="00B21322"/>
    <w:rsid w:val="00D13501"/>
    <w:rsid w:val="00E50A30"/>
    <w:rsid w:val="00F506B5"/>
    <w:rsid w:val="00FE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DB98D"/>
  <w15:chartTrackingRefBased/>
  <w15:docId w15:val="{89D29091-C515-4AB4-80BE-800828651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Mandal</dc:creator>
  <cp:keywords/>
  <dc:description/>
  <cp:lastModifiedBy>Sourav Mandal</cp:lastModifiedBy>
  <cp:revision>1</cp:revision>
  <dcterms:created xsi:type="dcterms:W3CDTF">2023-07-26T06:37:00Z</dcterms:created>
  <dcterms:modified xsi:type="dcterms:W3CDTF">2023-07-26T07:21:00Z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2023-07-26T07:21:25Z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5a5143e6-ba1e-48e5-9f1a-a400147112d8</vt:lpwstr>
  </property>
  <property fmtid="{D5CDD505-2E9C-101B-9397-08002B2CF9AE}" pid="7" name="MSIP_Label_defa4170-0d19-0005-0004-bc88714345d2_ActionId">
    <vt:lpwstr>16b854a3-c2fd-44b9-9ade-65fd1571ba59</vt:lpwstr>
  </property>
  <property fmtid="{D5CDD505-2E9C-101B-9397-08002B2CF9AE}" pid="8" name="MSIP_Label_defa4170-0d19-0005-0004-bc88714345d2_ContentBits">
    <vt:lpwstr>0</vt:lpwstr>
  </property>
</Properties>
</file>