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F1704" w14:textId="5CF8C18D" w:rsidR="00980044" w:rsidRDefault="000D2939">
      <w:r>
        <w:t>I am Sourav Kumar Sinha.</w:t>
      </w:r>
    </w:p>
    <w:sectPr w:rsidR="00980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39"/>
    <w:rsid w:val="000D2939"/>
    <w:rsid w:val="004C0E77"/>
    <w:rsid w:val="00980044"/>
    <w:rsid w:val="00C6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7D97B"/>
  <w15:chartTrackingRefBased/>
  <w15:docId w15:val="{064B54B3-E123-45E0-B50D-F1261C50B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sourav9934413639@gmail.com</dc:creator>
  <cp:keywords/>
  <dc:description/>
  <cp:lastModifiedBy>sourav9934413639@gmail.com</cp:lastModifiedBy>
  <cp:revision>1</cp:revision>
  <dcterms:created xsi:type="dcterms:W3CDTF">2022-04-30T11:20:00Z</dcterms:created>
  <dcterms:modified xsi:type="dcterms:W3CDTF">2022-04-30T11:22:00Z</dcterms:modified>
</cp:coreProperties>
</file>