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1F8732EC" w14:textId="04C845C4" w:rsidR="00575F55" w:rsidRDefault="00C471A3">
      <w:pPr>
        <w:rPr>
          <w:sz w:val="26"/>
          <w:szCs w:val="26"/>
        </w:rPr>
      </w:pPr>
      <w:hyperlink r:id="rId7" w:history="1">
        <w:r w:rsidRPr="00C471A3">
          <w:rPr>
            <w:rStyle w:val="Hyperlink"/>
            <w:sz w:val="26"/>
            <w:szCs w:val="26"/>
          </w:rPr>
          <w:t>\\prod-fs\EMS-TESTING\2020\03 Common\AJAL Automated software Details\Automated test software  for GE Dresser Programming\Supporting software and drivers</w:t>
        </w:r>
        <w:r w:rsidR="00575F55" w:rsidRPr="00575F55">
          <w:rPr>
            <w:rStyle w:val="Hyperlink"/>
            <w:sz w:val="26"/>
            <w:szCs w:val="26"/>
          </w:rPr>
          <w:t>\.net 4.5.1 for windows 64 bit</w:t>
        </w:r>
      </w:hyperlink>
    </w:p>
    <w:p w14:paraId="0A0740A5" w14:textId="77777777" w:rsidR="00575F55" w:rsidRDefault="00575F55">
      <w:pPr>
        <w:rPr>
          <w:sz w:val="26"/>
          <w:szCs w:val="26"/>
        </w:rPr>
      </w:pPr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3DFA5CE5" w:rsidR="00575F55" w:rsidRPr="00C471A3" w:rsidRDefault="00C471A3">
      <w:pPr>
        <w:rPr>
          <w:sz w:val="26"/>
          <w:szCs w:val="26"/>
        </w:rPr>
      </w:pPr>
      <w:hyperlink r:id="rId8" w:history="1">
        <w:r w:rsidRPr="00C471A3">
          <w:rPr>
            <w:rStyle w:val="Hyperlink"/>
            <w:sz w:val="26"/>
            <w:szCs w:val="26"/>
          </w:rPr>
          <w:t>\\prod-fs\EMS-TESTING\2020\03 Common\AJAL Automated software Details\Automated test software  for GE Dresser Programming\Supporting software and drivers</w:t>
        </w:r>
      </w:hyperlink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6F0904AB" w14:textId="7C0969B5" w:rsidR="00575F55" w:rsidRDefault="00C471A3" w:rsidP="00575F55">
      <w:pPr>
        <w:rPr>
          <w:sz w:val="26"/>
          <w:szCs w:val="26"/>
        </w:rPr>
      </w:pPr>
      <w:hyperlink r:id="rId9" w:history="1">
        <w:r w:rsidRPr="00C471A3">
          <w:rPr>
            <w:rStyle w:val="Hyperlink"/>
            <w:sz w:val="26"/>
            <w:szCs w:val="26"/>
          </w:rPr>
          <w:t>\\prod-fs\EMS-TESTING\2020\03 Common\AJAL Automated software Details\Automated test software  for GE Dresser Programming</w:t>
        </w:r>
        <w:r w:rsidRPr="00C471A3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298841C4" w14:textId="16FBBA52" w:rsidR="00575F55" w:rsidRDefault="00C471A3" w:rsidP="00575F55">
      <w:pPr>
        <w:rPr>
          <w:sz w:val="26"/>
          <w:szCs w:val="26"/>
        </w:rPr>
      </w:pPr>
      <w:hyperlink r:id="rId10" w:history="1">
        <w:r w:rsidRPr="00C471A3">
          <w:rPr>
            <w:rStyle w:val="Hyperlink"/>
            <w:sz w:val="26"/>
            <w:szCs w:val="26"/>
          </w:rPr>
          <w:t>\\prod-fs\EMS-TESTING\2020\03 Common\AJAL Automated software Details\Automated test software  for GE Dresser Programming</w:t>
        </w:r>
        <w:r w:rsidRPr="00C471A3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43564B99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="00C471A3" w:rsidRPr="00C471A3">
        <w:rPr>
          <w:sz w:val="26"/>
          <w:szCs w:val="26"/>
        </w:rPr>
        <w:t>driver_ivicom_ivic_AgilentE36xx_1_1_5_0(1)</w:t>
      </w:r>
      <w:r w:rsidR="00101B9D">
        <w:rPr>
          <w:sz w:val="26"/>
          <w:szCs w:val="26"/>
        </w:rPr>
        <w:t xml:space="preserve">” </w:t>
      </w:r>
      <w:r>
        <w:rPr>
          <w:sz w:val="26"/>
          <w:szCs w:val="26"/>
        </w:rPr>
        <w:t>driver from below link</w:t>
      </w:r>
    </w:p>
    <w:p w14:paraId="63503D9D" w14:textId="454C2154" w:rsidR="00575F55" w:rsidRDefault="00C471A3" w:rsidP="00575F55">
      <w:pPr>
        <w:rPr>
          <w:sz w:val="26"/>
          <w:szCs w:val="26"/>
        </w:rPr>
      </w:pPr>
      <w:hyperlink r:id="rId11" w:history="1">
        <w:r w:rsidRPr="00C471A3">
          <w:rPr>
            <w:rStyle w:val="Hyperlink"/>
          </w:rPr>
          <w:t>\\prod-fs\EMS-TESTING\2020\03 Common\AJAL Automated software Details\Automated test software  for GE Dresser Programming</w:t>
        </w:r>
        <w:r w:rsidRPr="00C471A3">
          <w:rPr>
            <w:rStyle w:val="Hyperlink"/>
          </w:rPr>
          <w:t xml:space="preserve"> </w:t>
        </w:r>
        <w:r w:rsidR="00101B9D" w:rsidRPr="00101B9D">
          <w:rPr>
            <w:rStyle w:val="Hyperlink"/>
          </w:rPr>
          <w:t>\Supporting software and drivers</w:t>
        </w:r>
      </w:hyperlink>
    </w:p>
    <w:p w14:paraId="057BE167" w14:textId="7C82E85B" w:rsidR="00575F55" w:rsidRDefault="00575F55" w:rsidP="00575F55">
      <w:pPr>
        <w:rPr>
          <w:sz w:val="26"/>
          <w:szCs w:val="26"/>
        </w:rPr>
      </w:pPr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7FA1A2BC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C471A3" w:rsidRPr="00C471A3">
        <w:rPr>
          <w:b/>
          <w:bCs/>
          <w:i/>
          <w:iCs/>
          <w:sz w:val="26"/>
          <w:szCs w:val="26"/>
        </w:rPr>
        <w:t>reports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below link</w:t>
      </w:r>
    </w:p>
    <w:p w14:paraId="7EF4C8C3" w14:textId="3647D01C" w:rsidR="00101B9D" w:rsidRDefault="00C471A3" w:rsidP="00575F55">
      <w:pPr>
        <w:rPr>
          <w:b/>
          <w:bCs/>
          <w:sz w:val="26"/>
          <w:szCs w:val="26"/>
          <w:u w:val="single"/>
        </w:rPr>
      </w:pPr>
      <w:r w:rsidRPr="00C471A3">
        <w:rPr>
          <w:b/>
          <w:bCs/>
          <w:sz w:val="26"/>
          <w:szCs w:val="26"/>
          <w:u w:val="single"/>
        </w:rPr>
        <w:t>E:\programming reports</w:t>
      </w:r>
    </w:p>
    <w:p w14:paraId="7C078FF2" w14:textId="77777777" w:rsidR="00C471A3" w:rsidRDefault="00C471A3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1BA7EE11" w14:textId="0EFFD40D" w:rsidR="00475D14" w:rsidRDefault="00C471A3" w:rsidP="00575F55">
      <w:pPr>
        <w:rPr>
          <w:sz w:val="26"/>
          <w:szCs w:val="26"/>
        </w:rPr>
      </w:pPr>
      <w:hyperlink r:id="rId12" w:history="1">
        <w:r w:rsidRPr="00C471A3">
          <w:rPr>
            <w:rStyle w:val="Hyperlink"/>
            <w:sz w:val="26"/>
            <w:szCs w:val="26"/>
          </w:rPr>
          <w:t>\\prod-fs\EMS-TESTING\2020\03 Common\AJAL Automated software Details\Automated test software  for GE Dresser Programming</w:t>
        </w:r>
        <w:r w:rsidRPr="00C471A3">
          <w:rPr>
            <w:rStyle w:val="Hyperlink"/>
            <w:sz w:val="26"/>
            <w:szCs w:val="26"/>
          </w:rPr>
          <w:t xml:space="preserve"> </w:t>
        </w:r>
        <w:r w:rsidR="00475D14" w:rsidRPr="00475D14">
          <w:rPr>
            <w:rStyle w:val="Hyperlink"/>
            <w:sz w:val="26"/>
            <w:szCs w:val="26"/>
          </w:rPr>
          <w:t>\EXE file (Installation file)</w:t>
        </w:r>
      </w:hyperlink>
    </w:p>
    <w:p w14:paraId="1F96BC40" w14:textId="74C09EF7" w:rsidR="00475D14" w:rsidRDefault="00475D14" w:rsidP="00575F55">
      <w:pPr>
        <w:rPr>
          <w:sz w:val="26"/>
          <w:szCs w:val="26"/>
        </w:rPr>
      </w:pPr>
    </w:p>
    <w:p w14:paraId="1C9F6105" w14:textId="1F207E83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 xml:space="preserve">Step7: - setup the COM1 properties of PC &amp; </w:t>
      </w:r>
      <w:r w:rsidR="00C471A3" w:rsidRPr="00C471A3">
        <w:rPr>
          <w:sz w:val="26"/>
          <w:szCs w:val="26"/>
        </w:rPr>
        <w:t>AgilentE36</w:t>
      </w:r>
      <w:proofErr w:type="gramStart"/>
      <w:r w:rsidR="00C471A3" w:rsidRPr="00C471A3">
        <w:rPr>
          <w:sz w:val="26"/>
          <w:szCs w:val="26"/>
        </w:rPr>
        <w:t>xx</w:t>
      </w:r>
      <w:r w:rsidR="00C471A3">
        <w:rPr>
          <w:sz w:val="26"/>
          <w:szCs w:val="26"/>
        </w:rPr>
        <w:t xml:space="preserve">  Power</w:t>
      </w:r>
      <w:proofErr w:type="gramEnd"/>
      <w:r w:rsidR="00C471A3">
        <w:rPr>
          <w:sz w:val="26"/>
          <w:szCs w:val="26"/>
        </w:rPr>
        <w:t xml:space="preserve"> supply </w:t>
      </w:r>
      <w:r>
        <w:rPr>
          <w:sz w:val="26"/>
          <w:szCs w:val="26"/>
        </w:rPr>
        <w:t>as below</w:t>
      </w:r>
      <w:r w:rsidR="00101B9D">
        <w:rPr>
          <w:sz w:val="26"/>
          <w:szCs w:val="26"/>
        </w:rPr>
        <w:t xml:space="preserve"> &amp; connect the COM1 RS232 cable to </w:t>
      </w:r>
      <w:r w:rsidR="00C471A3">
        <w:rPr>
          <w:sz w:val="26"/>
          <w:szCs w:val="26"/>
        </w:rPr>
        <w:t>Power supply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101B9D"/>
    <w:rsid w:val="00475D14"/>
    <w:rsid w:val="00575F55"/>
    <w:rsid w:val="008B5A06"/>
    <w:rsid w:val="00C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tomated%20test%20software%20%20for%20GE%20Dresser%20Programming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otmated%20software%20for%20Trixell%20Mapix%20board%20Program%20verification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tomated%20software%20for%20GE%20Flame%20sensor%20board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4</cp:revision>
  <dcterms:created xsi:type="dcterms:W3CDTF">2020-04-23T04:09:00Z</dcterms:created>
  <dcterms:modified xsi:type="dcterms:W3CDTF">2020-04-28T07:20:00Z</dcterms:modified>
</cp:coreProperties>
</file>