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6E05F" w14:textId="26460936" w:rsidR="00476067" w:rsidRPr="004C15E1" w:rsidRDefault="002D293F" w:rsidP="002D293F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C15E1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Individual Performance Test [</w:t>
      </w:r>
      <w:r w:rsidR="006919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Spring</w:t>
      </w:r>
      <w:r w:rsidRPr="004C15E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2020-21]</w:t>
      </w:r>
      <w:r w:rsidR="006B0E40">
        <w:rPr>
          <w:rFonts w:ascii="Times New Roman" w:hAnsi="Times New Roman" w:cs="Times New Roman"/>
          <w:b/>
          <w:bCs/>
          <w:color w:val="FF0000"/>
          <w:sz w:val="24"/>
          <w:szCs w:val="24"/>
        </w:rPr>
        <w:t>, Mid Term</w:t>
      </w:r>
    </w:p>
    <w:p w14:paraId="0E2A7618" w14:textId="1A9BF62E" w:rsidR="002D293F" w:rsidRPr="004C15E1" w:rsidRDefault="002D293F" w:rsidP="002D293F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C15E1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Renewable Energy Technology Lab [</w:t>
      </w:r>
      <w:r w:rsidR="006919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C</w:t>
      </w:r>
      <w:r w:rsidRPr="004C15E1">
        <w:rPr>
          <w:rFonts w:ascii="Times New Roman" w:hAnsi="Times New Roman" w:cs="Times New Roman"/>
          <w:b/>
          <w:bCs/>
          <w:color w:val="FF0000"/>
          <w:sz w:val="24"/>
          <w:szCs w:val="24"/>
        </w:rPr>
        <w:t>]</w:t>
      </w:r>
    </w:p>
    <w:p w14:paraId="5370E0F9" w14:textId="17CF1F2C" w:rsidR="002D293F" w:rsidRPr="004C15E1" w:rsidRDefault="002D293F" w:rsidP="002D293F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C15E1">
        <w:rPr>
          <w:rFonts w:ascii="Times New Roman" w:hAnsi="Times New Roman" w:cs="Times New Roman"/>
          <w:b/>
          <w:bCs/>
          <w:color w:val="FF0000"/>
          <w:sz w:val="24"/>
          <w:szCs w:val="24"/>
        </w:rPr>
        <w:t>Marks: 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C0080C" w:rsidRPr="004C15E1" w14:paraId="51F5187C" w14:textId="77777777" w:rsidTr="1C49396E">
        <w:tc>
          <w:tcPr>
            <w:tcW w:w="2335" w:type="dxa"/>
          </w:tcPr>
          <w:p w14:paraId="3DB46C7B" w14:textId="77777777" w:rsidR="00C0080C" w:rsidRPr="004C15E1" w:rsidRDefault="00C0080C" w:rsidP="00F971D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C15E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Student Name:</w:t>
            </w:r>
          </w:p>
        </w:tc>
        <w:tc>
          <w:tcPr>
            <w:tcW w:w="7015" w:type="dxa"/>
          </w:tcPr>
          <w:p w14:paraId="4DB27310" w14:textId="52BB4236" w:rsidR="00C0080C" w:rsidRPr="004C15E1" w:rsidRDefault="008D558B" w:rsidP="00F971D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D558B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MD MONJURUL ISLAM</w:t>
            </w:r>
          </w:p>
        </w:tc>
      </w:tr>
      <w:tr w:rsidR="00C0080C" w:rsidRPr="004C15E1" w14:paraId="3DC0651F" w14:textId="77777777" w:rsidTr="1C49396E">
        <w:tc>
          <w:tcPr>
            <w:tcW w:w="2335" w:type="dxa"/>
          </w:tcPr>
          <w:p w14:paraId="42B9278F" w14:textId="77777777" w:rsidR="00C0080C" w:rsidRPr="004C15E1" w:rsidRDefault="00C0080C" w:rsidP="00F971D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C15E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Student ID:</w:t>
            </w:r>
          </w:p>
        </w:tc>
        <w:tc>
          <w:tcPr>
            <w:tcW w:w="7015" w:type="dxa"/>
          </w:tcPr>
          <w:p w14:paraId="542F82F9" w14:textId="197BFE7B" w:rsidR="00C0080C" w:rsidRPr="004C15E1" w:rsidRDefault="002F0B31" w:rsidP="00F971D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18-37</w:t>
            </w:r>
            <w:r w:rsidR="008D55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542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-1</w:t>
            </w:r>
          </w:p>
        </w:tc>
      </w:tr>
      <w:tr w:rsidR="00C0080C" w:rsidRPr="004C15E1" w14:paraId="38360351" w14:textId="77777777" w:rsidTr="1C49396E">
        <w:tc>
          <w:tcPr>
            <w:tcW w:w="2335" w:type="dxa"/>
          </w:tcPr>
          <w:p w14:paraId="18F427DD" w14:textId="77777777" w:rsidR="00C0080C" w:rsidRPr="004C15E1" w:rsidRDefault="00C0080C" w:rsidP="00F971D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C15E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Group No:</w:t>
            </w:r>
          </w:p>
        </w:tc>
        <w:tc>
          <w:tcPr>
            <w:tcW w:w="7015" w:type="dxa"/>
          </w:tcPr>
          <w:p w14:paraId="69A9F557" w14:textId="44DE67EF" w:rsidR="00C0080C" w:rsidRPr="004C15E1" w:rsidRDefault="00C0080C" w:rsidP="00F971D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59CA3732" w14:textId="77777777" w:rsidR="00C0080C" w:rsidRPr="004C15E1" w:rsidRDefault="00C0080C" w:rsidP="001360F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</w:p>
    <w:p w14:paraId="7FEBA5D6" w14:textId="3F5C7A3C" w:rsidR="001360FE" w:rsidRPr="004C15E1" w:rsidRDefault="001360FE" w:rsidP="001360F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C15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Instructions:</w:t>
      </w:r>
      <w:r w:rsidRPr="004C15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80C24A3" w14:textId="708F8F52" w:rsidR="00C0080C" w:rsidRPr="004C15E1" w:rsidRDefault="00C0080C" w:rsidP="004C15E1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C15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a. There are four questions</w:t>
      </w:r>
      <w:r w:rsidR="00F110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based on the design statement</w:t>
      </w:r>
      <w:r w:rsidRPr="004C15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</w:p>
    <w:p w14:paraId="4D3B1937" w14:textId="0B2A05CF" w:rsidR="00C0080C" w:rsidRPr="004C15E1" w:rsidRDefault="00C0080C" w:rsidP="004C15E1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C15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b. </w:t>
      </w:r>
      <w:r w:rsidRPr="004C15E1">
        <w:rPr>
          <w:rFonts w:ascii="Times New Roman" w:hAnsi="Times New Roman" w:cs="Times New Roman"/>
          <w:b/>
          <w:bCs/>
          <w:sz w:val="24"/>
          <w:szCs w:val="24"/>
        </w:rPr>
        <w:t xml:space="preserve">If your question says </w:t>
      </w:r>
      <w:r w:rsidRPr="004C15E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ID+25 </w:t>
      </w:r>
      <w:r w:rsidRPr="004C15E1">
        <w:rPr>
          <w:rFonts w:ascii="Times New Roman" w:hAnsi="Times New Roman" w:cs="Times New Roman"/>
          <w:b/>
          <w:bCs/>
          <w:sz w:val="24"/>
          <w:szCs w:val="24"/>
        </w:rPr>
        <w:t xml:space="preserve">then use last </w:t>
      </w:r>
      <w:r w:rsidRPr="004C15E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two digits of your ID before the hyphen</w:t>
      </w:r>
      <w:r w:rsidRPr="004C15E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and then add 25</w:t>
      </w:r>
      <w:r w:rsidRPr="004C15E1">
        <w:rPr>
          <w:rFonts w:ascii="Times New Roman" w:hAnsi="Times New Roman" w:cs="Times New Roman"/>
          <w:b/>
          <w:bCs/>
          <w:sz w:val="24"/>
          <w:szCs w:val="24"/>
        </w:rPr>
        <w:t>. For example, If ID: 18-782</w:t>
      </w:r>
      <w:r w:rsidRPr="004C15E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53</w:t>
      </w:r>
      <w:r w:rsidRPr="004C15E1">
        <w:rPr>
          <w:rFonts w:ascii="Times New Roman" w:hAnsi="Times New Roman" w:cs="Times New Roman"/>
          <w:b/>
          <w:bCs/>
          <w:sz w:val="24"/>
          <w:szCs w:val="24"/>
        </w:rPr>
        <w:t xml:space="preserve">-2, then use 53 and add 25. In this case, </w:t>
      </w:r>
      <w:r w:rsidRPr="004C15E1">
        <w:rPr>
          <w:rFonts w:ascii="Times New Roman" w:hAnsi="Times New Roman" w:cs="Times New Roman"/>
          <w:b/>
          <w:bCs/>
          <w:color w:val="FF0000"/>
          <w:sz w:val="24"/>
          <w:szCs w:val="24"/>
        </w:rPr>
        <w:t>ID+25 = 53+25 = 78.</w:t>
      </w:r>
    </w:p>
    <w:p w14:paraId="662D7F55" w14:textId="67DC11AA" w:rsidR="00C0080C" w:rsidRDefault="00C0080C" w:rsidP="00C0080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04E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c. Rename your file name as your </w:t>
      </w:r>
      <w:r w:rsidRPr="004C15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student ID.</w:t>
      </w:r>
      <w:r w:rsidRPr="004C15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009E97AE" w14:textId="3687DC69" w:rsidR="00691910" w:rsidRDefault="00691910" w:rsidP="00C0080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d. Rename the PV array used in the simulation as your </w:t>
      </w:r>
      <w:r w:rsidRPr="00C04E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student ID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151F77B9" w14:textId="3EEFD5C9" w:rsidR="00691910" w:rsidRPr="004C15E1" w:rsidRDefault="00691910" w:rsidP="00C0080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e. Each screenshot should be taken in a manner which shows the </w:t>
      </w:r>
      <w:r w:rsidRPr="00C04E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current time in your laptop/desktops.</w:t>
      </w:r>
    </w:p>
    <w:p w14:paraId="29ED443C" w14:textId="5C4E5045" w:rsidR="004C15E1" w:rsidRPr="004C15E1" w:rsidRDefault="00691910" w:rsidP="00C0080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f</w:t>
      </w:r>
      <w:r w:rsidR="004C15E1" w:rsidRPr="005F42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. Copied/identical submissions will be graded as 0.</w:t>
      </w:r>
    </w:p>
    <w:p w14:paraId="475AEBD9" w14:textId="3E6B46EE" w:rsidR="004C15E1" w:rsidRPr="004C15E1" w:rsidRDefault="00691910" w:rsidP="00C0080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</w:t>
      </w:r>
      <w:r w:rsidR="004C15E1" w:rsidRPr="004C15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After finish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ing,</w:t>
      </w:r>
      <w:r w:rsidR="004C15E1" w:rsidRPr="004C15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convert the word file into </w:t>
      </w:r>
      <w:r w:rsidRPr="00C04E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PDF format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</w:t>
      </w:r>
      <w:r w:rsidR="004C15E1" w:rsidRPr="004C15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submit it in Microsoft teams (assigned assignment Section)</w:t>
      </w:r>
    </w:p>
    <w:p w14:paraId="62F6212F" w14:textId="17640189" w:rsidR="00E41AFF" w:rsidRPr="004C15E1" w:rsidRDefault="00E41AFF" w:rsidP="002D293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D712A58" w14:textId="081477A5" w:rsidR="007F3016" w:rsidRPr="004C15E1" w:rsidRDefault="001120CD" w:rsidP="001120C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5E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Design Statement: </w:t>
      </w:r>
      <w:r w:rsidR="00BB44DD" w:rsidRPr="004C1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a PV Station </w:t>
      </w:r>
      <w:r w:rsidR="007F3016" w:rsidRPr="004C15E1">
        <w:rPr>
          <w:rFonts w:ascii="Times New Roman" w:hAnsi="Times New Roman" w:cs="Times New Roman"/>
          <w:color w:val="000000" w:themeColor="text1"/>
          <w:sz w:val="24"/>
          <w:szCs w:val="24"/>
        </w:rPr>
        <w:t>with the following requirement.</w:t>
      </w:r>
    </w:p>
    <w:p w14:paraId="13D553B7" w14:textId="0772F237" w:rsidR="00635F79" w:rsidRPr="004C15E1" w:rsidRDefault="007F3016" w:rsidP="001120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5E1">
        <w:rPr>
          <w:rFonts w:ascii="Times New Roman" w:hAnsi="Times New Roman" w:cs="Times New Roman"/>
          <w:color w:val="000000" w:themeColor="text1"/>
          <w:sz w:val="24"/>
          <w:szCs w:val="24"/>
        </w:rPr>
        <w:t>Maximum power (</w:t>
      </w:r>
      <w:r w:rsidRPr="004C15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</w:t>
      </w:r>
      <w:r w:rsidRPr="004C15E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max</w:t>
      </w:r>
      <w:r w:rsidRPr="004C15E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35F79" w:rsidRPr="004C1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C1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="005F427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4C15E1">
        <w:rPr>
          <w:rFonts w:ascii="Times New Roman" w:hAnsi="Times New Roman" w:cs="Times New Roman"/>
          <w:b/>
          <w:bCs/>
          <w:color w:val="FF0000"/>
          <w:sz w:val="24"/>
          <w:szCs w:val="24"/>
        </w:rPr>
        <w:t>ID+25</w:t>
      </w:r>
      <w:r w:rsidR="005F427E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4C15E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7E365A">
        <w:rPr>
          <w:rFonts w:ascii="Times New Roman" w:hAnsi="Times New Roman" w:cs="Times New Roman"/>
          <w:b/>
          <w:bCs/>
          <w:color w:val="FF0000"/>
          <w:sz w:val="24"/>
          <w:szCs w:val="24"/>
        </w:rPr>
        <w:t>M</w:t>
      </w:r>
      <w:r w:rsidRPr="004C15E1">
        <w:rPr>
          <w:rFonts w:ascii="Times New Roman" w:hAnsi="Times New Roman" w:cs="Times New Roman"/>
          <w:b/>
          <w:bCs/>
          <w:color w:val="FF0000"/>
          <w:sz w:val="24"/>
          <w:szCs w:val="24"/>
        </w:rPr>
        <w:t>W</w:t>
      </w:r>
      <w:r w:rsidR="005B6C9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(approximate the power as close as possible)</w:t>
      </w:r>
    </w:p>
    <w:p w14:paraId="07FF6FB3" w14:textId="77777777" w:rsidR="00635F79" w:rsidRPr="004C15E1" w:rsidRDefault="007F3016" w:rsidP="001120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5E1">
        <w:rPr>
          <w:rFonts w:ascii="Times New Roman" w:hAnsi="Times New Roman" w:cs="Times New Roman"/>
          <w:color w:val="000000" w:themeColor="text1"/>
          <w:sz w:val="24"/>
          <w:szCs w:val="24"/>
        </w:rPr>
        <w:t>Open Circuit Voltage (</w:t>
      </w:r>
      <w:r w:rsidRPr="004C15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</w:t>
      </w:r>
      <w:r w:rsidRPr="004C15E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oc</w:t>
      </w:r>
      <w:r w:rsidRPr="004C15E1">
        <w:rPr>
          <w:rFonts w:ascii="Times New Roman" w:hAnsi="Times New Roman" w:cs="Times New Roman"/>
          <w:color w:val="000000" w:themeColor="text1"/>
          <w:sz w:val="24"/>
          <w:szCs w:val="24"/>
        </w:rPr>
        <w:t>)=</w:t>
      </w:r>
      <w:r w:rsidRPr="004C15E1">
        <w:rPr>
          <w:rFonts w:ascii="Times New Roman" w:hAnsi="Times New Roman" w:cs="Times New Roman"/>
          <w:b/>
          <w:bCs/>
          <w:color w:val="FF0000"/>
          <w:sz w:val="24"/>
          <w:szCs w:val="24"/>
        </w:rPr>
        <w:t>1.5 kV (1500 V)</w:t>
      </w:r>
    </w:p>
    <w:p w14:paraId="3999AEFA" w14:textId="35F70996" w:rsidR="00635F79" w:rsidRPr="004C15E1" w:rsidRDefault="00635F79" w:rsidP="001120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PV panel model: </w:t>
      </w:r>
      <w:r w:rsidR="005B6C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SunPower SER-220P</w:t>
      </w:r>
    </w:p>
    <w:p w14:paraId="32688752" w14:textId="691DA97C" w:rsidR="004C15E1" w:rsidRPr="004C15E1" w:rsidRDefault="004C15E1" w:rsidP="001120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PV Cell Irradiance: </w:t>
      </w:r>
      <w:r w:rsidRPr="004C15E1">
        <w:rPr>
          <w:rFonts w:ascii="Times New Roman" w:hAnsi="Times New Roman" w:cs="Times New Roman"/>
          <w:b/>
          <w:bCs/>
          <w:color w:val="FF0000"/>
          <w:sz w:val="24"/>
          <w:szCs w:val="24"/>
        </w:rPr>
        <w:t>1000 W/m</w:t>
      </w:r>
      <w:r w:rsidRPr="004C15E1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perscript"/>
        </w:rPr>
        <w:t xml:space="preserve">2 </w:t>
      </w:r>
      <w:r w:rsidRPr="004C15E1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and PV cell temperature: 25</w:t>
      </w:r>
      <w:r w:rsidRPr="004C15E1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perscript"/>
        </w:rPr>
        <w:t>o</w:t>
      </w:r>
      <w:r w:rsidRPr="004C15E1">
        <w:rPr>
          <w:rFonts w:ascii="Times New Roman" w:hAnsi="Times New Roman" w:cs="Times New Roman"/>
          <w:b/>
          <w:bCs/>
          <w:color w:val="FF0000"/>
          <w:sz w:val="24"/>
          <w:szCs w:val="24"/>
        </w:rPr>
        <w:t>C</w:t>
      </w:r>
    </w:p>
    <w:p w14:paraId="6902E33F" w14:textId="11E96374" w:rsidR="001120CD" w:rsidRDefault="001120CD" w:rsidP="001120CD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4C15E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Now based on the above criteria answer/fill out the below questions.</w:t>
      </w:r>
    </w:p>
    <w:p w14:paraId="41990E0A" w14:textId="27BC789D" w:rsidR="00691910" w:rsidRDefault="00691910" w:rsidP="001120CD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046BF6DB" w14:textId="3CE9DE8A" w:rsidR="00691910" w:rsidRDefault="00691910" w:rsidP="001120CD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730B29B3" w14:textId="0E4BA281" w:rsidR="00691910" w:rsidRDefault="00691910" w:rsidP="001120CD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06A5E6B0" w14:textId="258FADC7" w:rsidR="00691910" w:rsidRDefault="00691910" w:rsidP="001120CD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40A7BD8" w14:textId="713DCB0F" w:rsidR="00691910" w:rsidRDefault="00691910" w:rsidP="001120CD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6AA3E420" w14:textId="2C738C33" w:rsidR="00691910" w:rsidRDefault="00691910" w:rsidP="001120CD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67D63B92" w14:textId="20B82EFA" w:rsidR="00691910" w:rsidRDefault="00691910" w:rsidP="001120CD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54EEE59D" w14:textId="6BEBAC19" w:rsidR="00691910" w:rsidRDefault="00691910" w:rsidP="001120CD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2BF2BEC5" w14:textId="77777777" w:rsidR="006806CD" w:rsidRDefault="001120CD" w:rsidP="001120C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5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Q1.</w:t>
      </w:r>
      <w:r w:rsidRPr="004C1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How many </w:t>
      </w:r>
      <w:r w:rsidRPr="004C15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PV panels are required in series and parallel</w:t>
      </w:r>
      <w:r w:rsidRPr="004C1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 </w:t>
      </w:r>
      <w:r w:rsidRPr="004C15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Show necessary calculation</w:t>
      </w:r>
      <w:r w:rsidRPr="004C15E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0080C" w:rsidRPr="004C1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can paste your notebook picture or type the calculation.</w:t>
      </w:r>
      <w:r w:rsidRPr="004C1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33355A01" w14:textId="1A10CD9C" w:rsidR="00C430F7" w:rsidRDefault="00C430F7" w:rsidP="00C430F7">
      <w:pPr>
        <w:spacing w:before="141"/>
        <w:ind w:left="285"/>
        <w:rPr>
          <w:sz w:val="24"/>
        </w:rPr>
      </w:pPr>
      <w:r>
        <w:rPr>
          <w:sz w:val="24"/>
        </w:rPr>
        <w:t>Here,</w:t>
      </w:r>
    </w:p>
    <w:p w14:paraId="45F9FD88" w14:textId="0EB54016" w:rsidR="00C430F7" w:rsidRDefault="00C430F7" w:rsidP="00C430F7">
      <w:pPr>
        <w:spacing w:before="141"/>
        <w:ind w:left="285"/>
        <w:rPr>
          <w:sz w:val="24"/>
        </w:rPr>
      </w:pPr>
      <w:r>
        <w:rPr>
          <w:sz w:val="24"/>
        </w:rPr>
        <w:t>My id is</w:t>
      </w:r>
      <w:r w:rsidR="00894CC3">
        <w:rPr>
          <w:sz w:val="24"/>
        </w:rPr>
        <w:t xml:space="preserve"> 18-375</w:t>
      </w:r>
      <w:r w:rsidR="00894CC3" w:rsidRPr="00894CC3">
        <w:rPr>
          <w:b/>
          <w:bCs/>
          <w:color w:val="FF0000"/>
          <w:sz w:val="24"/>
        </w:rPr>
        <w:t>42</w:t>
      </w:r>
      <w:r w:rsidR="00894CC3">
        <w:rPr>
          <w:sz w:val="24"/>
        </w:rPr>
        <w:t>-1</w:t>
      </w:r>
    </w:p>
    <w:p w14:paraId="72909444" w14:textId="356EF161" w:rsidR="00C430F7" w:rsidRDefault="00894CC3" w:rsidP="00C430F7">
      <w:pPr>
        <w:spacing w:before="141"/>
        <w:ind w:left="285"/>
        <w:rPr>
          <w:b/>
          <w:bCs/>
          <w:sz w:val="24"/>
        </w:rPr>
      </w:pPr>
      <w:r>
        <w:rPr>
          <w:sz w:val="24"/>
        </w:rPr>
        <w:t>So, ID</w:t>
      </w:r>
      <w:r w:rsidR="00C430F7">
        <w:rPr>
          <w:sz w:val="24"/>
        </w:rPr>
        <w:t>=</w:t>
      </w:r>
      <w:r>
        <w:rPr>
          <w:sz w:val="24"/>
        </w:rPr>
        <w:t xml:space="preserve"> 42</w:t>
      </w:r>
    </w:p>
    <w:p w14:paraId="6EF5008E" w14:textId="4F0482D2" w:rsidR="00C430F7" w:rsidRPr="007F2817" w:rsidRDefault="007F2817" w:rsidP="00C430F7">
      <w:pPr>
        <w:spacing w:before="141"/>
        <w:ind w:left="285"/>
        <w:rPr>
          <w:sz w:val="24"/>
        </w:rPr>
      </w:pPr>
      <w:r w:rsidRPr="007F2817">
        <w:rPr>
          <w:sz w:val="24"/>
        </w:rPr>
        <w:t>Given,</w:t>
      </w:r>
    </w:p>
    <w:p w14:paraId="2D1E4953" w14:textId="7DEFD030" w:rsidR="007F2817" w:rsidRDefault="00C430F7" w:rsidP="007F2817">
      <w:pPr>
        <w:spacing w:before="188" w:line="403" w:lineRule="auto"/>
        <w:ind w:left="285" w:right="4374"/>
        <w:rPr>
          <w:color w:val="0D0D0D"/>
          <w:sz w:val="24"/>
        </w:rPr>
      </w:pPr>
      <w:r>
        <w:rPr>
          <w:sz w:val="24"/>
        </w:rPr>
        <w:t>Maximum power (</w:t>
      </w:r>
      <w:r>
        <w:rPr>
          <w:i/>
          <w:sz w:val="24"/>
        </w:rPr>
        <w:t>P</w:t>
      </w:r>
      <w:r>
        <w:rPr>
          <w:i/>
          <w:sz w:val="24"/>
          <w:vertAlign w:val="subscript"/>
        </w:rPr>
        <w:t>max</w:t>
      </w:r>
      <w:r>
        <w:rPr>
          <w:sz w:val="24"/>
        </w:rPr>
        <w:t xml:space="preserve">) = </w:t>
      </w:r>
      <w:r>
        <w:rPr>
          <w:color w:val="0D0D0D"/>
          <w:sz w:val="24"/>
        </w:rPr>
        <w:t>(ID+25) MW</w:t>
      </w:r>
    </w:p>
    <w:p w14:paraId="7412B5E0" w14:textId="17BDDF0E" w:rsidR="007F2817" w:rsidRDefault="007F2817" w:rsidP="007F2817">
      <w:pPr>
        <w:spacing w:before="188" w:line="403" w:lineRule="auto"/>
        <w:ind w:left="285" w:right="4374"/>
        <w:rPr>
          <w:color w:val="0D0D0D"/>
          <w:sz w:val="24"/>
        </w:rPr>
      </w:pPr>
      <w:r>
        <w:rPr>
          <w:color w:val="0D0D0D"/>
          <w:sz w:val="24"/>
        </w:rPr>
        <w:t xml:space="preserve">                                           =</w:t>
      </w:r>
      <w:r w:rsidR="00894CC3">
        <w:rPr>
          <w:color w:val="0D0D0D"/>
          <w:sz w:val="24"/>
        </w:rPr>
        <w:t xml:space="preserve"> (42+25) MW</w:t>
      </w:r>
      <w:r>
        <w:rPr>
          <w:color w:val="0D0D0D"/>
          <w:sz w:val="24"/>
        </w:rPr>
        <w:t xml:space="preserve"> </w:t>
      </w:r>
    </w:p>
    <w:p w14:paraId="17328840" w14:textId="113B180E" w:rsidR="00313D37" w:rsidRDefault="007F2817" w:rsidP="00313D37">
      <w:pPr>
        <w:spacing w:before="188" w:line="403" w:lineRule="auto"/>
        <w:ind w:left="285" w:right="4374"/>
        <w:rPr>
          <w:color w:val="0D0D0D"/>
          <w:sz w:val="24"/>
        </w:rPr>
      </w:pPr>
      <w:r>
        <w:rPr>
          <w:color w:val="0D0D0D"/>
          <w:sz w:val="24"/>
        </w:rPr>
        <w:t xml:space="preserve">                                            =</w:t>
      </w:r>
      <w:r w:rsidR="00894CC3">
        <w:rPr>
          <w:color w:val="0D0D0D"/>
          <w:sz w:val="24"/>
        </w:rPr>
        <w:t xml:space="preserve">67 </w:t>
      </w:r>
      <w:r>
        <w:rPr>
          <w:color w:val="0D0D0D"/>
          <w:sz w:val="24"/>
        </w:rPr>
        <w:t xml:space="preserve">MW </w:t>
      </w:r>
    </w:p>
    <w:p w14:paraId="33DC4CBF" w14:textId="2BD4A108" w:rsidR="00C430F7" w:rsidRPr="007F2817" w:rsidRDefault="00C430F7" w:rsidP="00313D37">
      <w:pPr>
        <w:spacing w:before="188" w:line="403" w:lineRule="auto"/>
        <w:ind w:left="285" w:right="4374"/>
        <w:rPr>
          <w:color w:val="0D0D0D"/>
          <w:sz w:val="24"/>
        </w:rPr>
      </w:pPr>
      <w:r>
        <w:rPr>
          <w:sz w:val="24"/>
        </w:rPr>
        <w:t>Open Circuit Voltage (</w:t>
      </w:r>
      <w:r>
        <w:rPr>
          <w:i/>
          <w:sz w:val="24"/>
        </w:rPr>
        <w:t>V</w:t>
      </w:r>
      <w:r>
        <w:rPr>
          <w:i/>
          <w:sz w:val="24"/>
          <w:vertAlign w:val="subscript"/>
        </w:rPr>
        <w:t>oc</w:t>
      </w:r>
      <w:r>
        <w:rPr>
          <w:sz w:val="24"/>
        </w:rPr>
        <w:t>) =1.5 kV (1500 V)</w:t>
      </w:r>
    </w:p>
    <w:p w14:paraId="257919F3" w14:textId="32272B94" w:rsidR="00C430F7" w:rsidRDefault="00C430F7" w:rsidP="00C430F7">
      <w:pPr>
        <w:spacing w:before="2"/>
        <w:ind w:left="285"/>
      </w:pPr>
      <w:r>
        <w:rPr>
          <w:sz w:val="24"/>
        </w:rPr>
        <w:t>So, Short Circuit current = P</w:t>
      </w:r>
      <w:r>
        <w:t>max</w:t>
      </w:r>
      <w:r>
        <w:rPr>
          <w:sz w:val="24"/>
        </w:rPr>
        <w:t>/V</w:t>
      </w:r>
      <w:r>
        <w:t xml:space="preserve">oc = </w:t>
      </w:r>
      <w:r w:rsidR="00894CC3">
        <w:t>67</w:t>
      </w:r>
      <w:r>
        <w:t xml:space="preserve">e6/1500= </w:t>
      </w:r>
      <w:r w:rsidR="00894CC3">
        <w:t xml:space="preserve">44667 </w:t>
      </w:r>
      <w:r>
        <w:t>A</w:t>
      </w:r>
    </w:p>
    <w:p w14:paraId="30B5B282" w14:textId="627CCECB" w:rsidR="00C430F7" w:rsidRDefault="00313D37" w:rsidP="00313D37">
      <w:pPr>
        <w:rPr>
          <w:sz w:val="24"/>
        </w:rPr>
      </w:pPr>
      <w:r>
        <w:rPr>
          <w:sz w:val="24"/>
        </w:rPr>
        <w:t xml:space="preserve">     </w:t>
      </w:r>
      <w:r w:rsidR="006C6250">
        <w:rPr>
          <w:sz w:val="24"/>
        </w:rPr>
        <w:t xml:space="preserve">Now, </w:t>
      </w:r>
      <w:r w:rsidR="00C430F7">
        <w:rPr>
          <w:sz w:val="24"/>
        </w:rPr>
        <w:t>PV panels are required in series = (1500/36.3) = 41</w:t>
      </w:r>
    </w:p>
    <w:p w14:paraId="458DF94C" w14:textId="3AE3F5FD" w:rsidR="00C430F7" w:rsidRDefault="00894CC3" w:rsidP="00C430F7">
      <w:pPr>
        <w:spacing w:before="189"/>
        <w:ind w:left="285"/>
        <w:rPr>
          <w:sz w:val="24"/>
        </w:rPr>
      </w:pPr>
      <w:r>
        <w:rPr>
          <w:sz w:val="24"/>
        </w:rPr>
        <w:t>And,</w:t>
      </w:r>
      <w:r w:rsidR="006C6250">
        <w:rPr>
          <w:sz w:val="24"/>
        </w:rPr>
        <w:t xml:space="preserve"> </w:t>
      </w:r>
      <w:r w:rsidR="00C430F7">
        <w:rPr>
          <w:sz w:val="24"/>
        </w:rPr>
        <w:t>PV panels are required in parallel = (</w:t>
      </w:r>
      <w:r w:rsidR="00D011C9">
        <w:rPr>
          <w:sz w:val="24"/>
        </w:rPr>
        <w:t>44667</w:t>
      </w:r>
      <w:r w:rsidR="00C430F7">
        <w:rPr>
          <w:sz w:val="24"/>
        </w:rPr>
        <w:t xml:space="preserve">/8.3) = </w:t>
      </w:r>
      <w:r w:rsidR="00D011C9">
        <w:rPr>
          <w:sz w:val="24"/>
        </w:rPr>
        <w:t>5382</w:t>
      </w:r>
    </w:p>
    <w:p w14:paraId="72A1AACE" w14:textId="77777777" w:rsidR="00C430F7" w:rsidRDefault="00C430F7" w:rsidP="00C430F7">
      <w:pPr>
        <w:pStyle w:val="BodyText"/>
        <w:rPr>
          <w:b w:val="0"/>
          <w:sz w:val="26"/>
        </w:rPr>
      </w:pPr>
    </w:p>
    <w:p w14:paraId="69D9D41D" w14:textId="64AB5EC2" w:rsidR="001120CD" w:rsidRPr="004C15E1" w:rsidRDefault="001120CD" w:rsidP="001120C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5F2CD8" w14:textId="67481150" w:rsidR="001120CD" w:rsidRPr="004C15E1" w:rsidRDefault="001120CD" w:rsidP="001120C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CD28C4" w14:textId="23A1C6F7" w:rsidR="001120CD" w:rsidRPr="004C15E1" w:rsidRDefault="001120CD" w:rsidP="001120C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E62637" w14:textId="27C39F24" w:rsidR="00C0080C" w:rsidRPr="004C15E1" w:rsidRDefault="00C0080C" w:rsidP="001120C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BCE0E0" w14:textId="320ED184" w:rsidR="004C15E1" w:rsidRPr="004C15E1" w:rsidRDefault="004C15E1" w:rsidP="001120C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888666" w14:textId="77777777" w:rsidR="004C15E1" w:rsidRPr="004C15E1" w:rsidRDefault="004C15E1" w:rsidP="001120C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A7E034" w14:textId="348CEEDB" w:rsidR="001120CD" w:rsidRDefault="001120CD" w:rsidP="001120C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B40B99" w14:textId="1F2D9D5D" w:rsidR="00691910" w:rsidRDefault="00691910" w:rsidP="001120C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FAB5C7" w14:textId="341C6797" w:rsidR="00691910" w:rsidRDefault="00691910" w:rsidP="001120C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BECC98" w14:textId="77777777" w:rsidR="00691910" w:rsidRDefault="00691910" w:rsidP="001120C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9C2AA1" w14:textId="5B0692DB" w:rsidR="004C15E1" w:rsidRDefault="004C15E1" w:rsidP="001120C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3CB028" w14:textId="77777777" w:rsidR="00411052" w:rsidRDefault="00411052" w:rsidP="001120C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62A741" w14:textId="77777777" w:rsidR="004C15E1" w:rsidRPr="004C15E1" w:rsidRDefault="004C15E1" w:rsidP="001120C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98E55A" w14:textId="5B6D2A42" w:rsidR="001120CD" w:rsidRPr="004C15E1" w:rsidRDefault="001120CD" w:rsidP="001120C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5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Q2.</w:t>
      </w:r>
      <w:r w:rsidRPr="004C1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Paste the </w:t>
      </w:r>
      <w:r w:rsidRPr="004C15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snapshot of the layout of PV panel with capacitive load</w:t>
      </w:r>
      <w:r w:rsidRPr="004C1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                  </w:t>
      </w:r>
      <w:r w:rsidR="004C1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</w:t>
      </w:r>
      <w:r w:rsidRPr="004C1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C15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[5]</w:t>
      </w:r>
      <w:r w:rsidRPr="004C1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</w:t>
      </w:r>
    </w:p>
    <w:p w14:paraId="0EDC0877" w14:textId="4CE0E25B" w:rsidR="00C0080C" w:rsidRPr="004C15E1" w:rsidRDefault="00411052" w:rsidP="001120C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55A72AD" wp14:editId="5645BFEE">
            <wp:extent cx="5183470" cy="2468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292" cy="247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CBF6" w14:textId="183FEFF2" w:rsidR="001120CD" w:rsidRPr="007F7F42" w:rsidRDefault="001120CD" w:rsidP="001120C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5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Q3.</w:t>
      </w:r>
      <w:r w:rsidRPr="004C1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Paste the </w:t>
      </w:r>
      <w:r w:rsidRPr="004C15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block parameters snapshot</w:t>
      </w:r>
      <w:r w:rsidRPr="004C1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after double click</w:t>
      </w:r>
      <w:r w:rsidR="00D81D33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Pr="004C1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the PV module</w:t>
      </w:r>
      <w:r w:rsidR="00406D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Matlab Simulink</w:t>
      </w:r>
      <w:r w:rsidRPr="004C1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designed PV station.                                                                                      </w:t>
      </w:r>
      <w:r w:rsidR="004C1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</w:t>
      </w:r>
      <w:r w:rsidRPr="004C15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[5]</w:t>
      </w:r>
      <w:r w:rsidRPr="004C1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</w:t>
      </w:r>
    </w:p>
    <w:p w14:paraId="643AAEC0" w14:textId="113C903D" w:rsidR="001120CD" w:rsidRPr="004C15E1" w:rsidRDefault="008D558B" w:rsidP="001120C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B761FEB" wp14:editId="10E70742">
            <wp:extent cx="5943600" cy="3684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A518" w14:textId="18B1A583" w:rsidR="001120CD" w:rsidRPr="004C15E1" w:rsidRDefault="001120CD" w:rsidP="001120C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27434A" w14:textId="75F67BE8" w:rsidR="00C0080C" w:rsidRDefault="00C0080C" w:rsidP="001120C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AE1CEF" w14:textId="0A0E27B4" w:rsidR="001120CD" w:rsidRDefault="001120CD" w:rsidP="001120C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15D042" w14:textId="77777777" w:rsidR="008D558B" w:rsidRPr="004C15E1" w:rsidRDefault="008D558B" w:rsidP="001120C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EA1C4A" w14:textId="0761592B" w:rsidR="001120CD" w:rsidRPr="004C15E1" w:rsidRDefault="001120CD" w:rsidP="001120C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5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Q4.</w:t>
      </w:r>
      <w:r w:rsidRPr="004C1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Paste the </w:t>
      </w:r>
      <w:r w:rsidRPr="004C15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I-V and P-V characteristics graph</w:t>
      </w:r>
      <w:r w:rsidR="004C15E1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4C1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snapshots for the above criteria.    </w:t>
      </w:r>
      <w:r w:rsidR="004C1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4C15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[5]</w:t>
      </w:r>
      <w:r w:rsidRPr="004C1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</w:t>
      </w:r>
    </w:p>
    <w:p w14:paraId="2F55BE1F" w14:textId="7EAB39E2" w:rsidR="001120CD" w:rsidRDefault="00896739" w:rsidP="001120C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A4C7EE" wp14:editId="7A9132C8">
            <wp:simplePos x="0" y="0"/>
            <wp:positionH relativeFrom="column">
              <wp:posOffset>-262393</wp:posOffset>
            </wp:positionH>
            <wp:positionV relativeFrom="paragraph">
              <wp:posOffset>305518</wp:posOffset>
            </wp:positionV>
            <wp:extent cx="3514476" cy="2448529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288" cy="2453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E9FA9D" wp14:editId="36BDB78E">
            <wp:simplePos x="0" y="0"/>
            <wp:positionH relativeFrom="column">
              <wp:posOffset>3331597</wp:posOffset>
            </wp:positionH>
            <wp:positionV relativeFrom="paragraph">
              <wp:posOffset>305518</wp:posOffset>
            </wp:positionV>
            <wp:extent cx="3232150" cy="2448560"/>
            <wp:effectExtent l="0" t="0" r="635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072" cy="2455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I-V Graph                                                                         P-V Graph</w:t>
      </w:r>
    </w:p>
    <w:p w14:paraId="311DD17B" w14:textId="4215698A" w:rsidR="001120CD" w:rsidRPr="001120CD" w:rsidRDefault="001120CD" w:rsidP="001120C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3BA13101" w14:textId="5603C98A" w:rsidR="001360FE" w:rsidRPr="002D293F" w:rsidRDefault="001360FE" w:rsidP="001120CD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sectPr w:rsidR="001360FE" w:rsidRPr="002D293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2ABA1" w14:textId="77777777" w:rsidR="004B6781" w:rsidRDefault="004B6781" w:rsidP="00E41AFF">
      <w:pPr>
        <w:spacing w:after="0" w:line="240" w:lineRule="auto"/>
      </w:pPr>
      <w:r>
        <w:separator/>
      </w:r>
    </w:p>
  </w:endnote>
  <w:endnote w:type="continuationSeparator" w:id="0">
    <w:p w14:paraId="4ABC65C4" w14:textId="77777777" w:rsidR="004B6781" w:rsidRDefault="004B6781" w:rsidP="00E41AFF">
      <w:pPr>
        <w:spacing w:after="0" w:line="240" w:lineRule="auto"/>
      </w:pPr>
      <w:r>
        <w:continuationSeparator/>
      </w:r>
    </w:p>
  </w:endnote>
  <w:endnote w:type="continuationNotice" w:id="1">
    <w:p w14:paraId="5BC7EBA5" w14:textId="77777777" w:rsidR="004B6781" w:rsidRDefault="004B67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54457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D78220" w14:textId="3500EC3B" w:rsidR="00E41AFF" w:rsidRDefault="00E41AFF">
            <w:pPr>
              <w:pStyle w:val="Footer"/>
              <w:jc w:val="right"/>
            </w:pPr>
            <w:r w:rsidRPr="00E41AFF">
              <w:rPr>
                <w:rFonts w:ascii="Times New Roman" w:hAnsi="Times New Roman" w:cs="Times New Roman"/>
              </w:rPr>
              <w:t xml:space="preserve">Page </w:t>
            </w:r>
            <w:r w:rsidRPr="00E41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E41AFF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E41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E41AFF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E41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E41AFF">
              <w:rPr>
                <w:rFonts w:ascii="Times New Roman" w:hAnsi="Times New Roman" w:cs="Times New Roman"/>
              </w:rPr>
              <w:t xml:space="preserve"> of </w:t>
            </w:r>
            <w:r w:rsidRPr="00E41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E41AFF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E41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E41AFF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E41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2145A1" w14:textId="77777777" w:rsidR="00E41AFF" w:rsidRDefault="00E41A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1066D" w14:textId="77777777" w:rsidR="004B6781" w:rsidRDefault="004B6781" w:rsidP="00E41AFF">
      <w:pPr>
        <w:spacing w:after="0" w:line="240" w:lineRule="auto"/>
      </w:pPr>
      <w:r>
        <w:separator/>
      </w:r>
    </w:p>
  </w:footnote>
  <w:footnote w:type="continuationSeparator" w:id="0">
    <w:p w14:paraId="2B923926" w14:textId="77777777" w:rsidR="004B6781" w:rsidRDefault="004B6781" w:rsidP="00E41AFF">
      <w:pPr>
        <w:spacing w:after="0" w:line="240" w:lineRule="auto"/>
      </w:pPr>
      <w:r>
        <w:continuationSeparator/>
      </w:r>
    </w:p>
  </w:footnote>
  <w:footnote w:type="continuationNotice" w:id="1">
    <w:p w14:paraId="60038728" w14:textId="77777777" w:rsidR="004B6781" w:rsidRDefault="004B678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10696"/>
    <w:multiLevelType w:val="hybridMultilevel"/>
    <w:tmpl w:val="62BEB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A1A67"/>
    <w:multiLevelType w:val="hybridMultilevel"/>
    <w:tmpl w:val="34DC51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04"/>
    <w:rsid w:val="00041144"/>
    <w:rsid w:val="000A74E9"/>
    <w:rsid w:val="001120CD"/>
    <w:rsid w:val="001124B5"/>
    <w:rsid w:val="001360FE"/>
    <w:rsid w:val="001809AD"/>
    <w:rsid w:val="002D293F"/>
    <w:rsid w:val="002F0B31"/>
    <w:rsid w:val="00313D37"/>
    <w:rsid w:val="00335020"/>
    <w:rsid w:val="00406D75"/>
    <w:rsid w:val="00411052"/>
    <w:rsid w:val="00460172"/>
    <w:rsid w:val="00476067"/>
    <w:rsid w:val="0048593F"/>
    <w:rsid w:val="004B55AC"/>
    <w:rsid w:val="004B5960"/>
    <w:rsid w:val="004B6781"/>
    <w:rsid w:val="004C15E1"/>
    <w:rsid w:val="005B6C96"/>
    <w:rsid w:val="005F427E"/>
    <w:rsid w:val="00635F79"/>
    <w:rsid w:val="006806CD"/>
    <w:rsid w:val="00691910"/>
    <w:rsid w:val="006B0E40"/>
    <w:rsid w:val="006C6250"/>
    <w:rsid w:val="007704E8"/>
    <w:rsid w:val="007E365A"/>
    <w:rsid w:val="007F1F87"/>
    <w:rsid w:val="007F2817"/>
    <w:rsid w:val="007F3016"/>
    <w:rsid w:val="007F7F42"/>
    <w:rsid w:val="00894CC3"/>
    <w:rsid w:val="00896739"/>
    <w:rsid w:val="008D558B"/>
    <w:rsid w:val="008E7FDE"/>
    <w:rsid w:val="00992404"/>
    <w:rsid w:val="00AA538A"/>
    <w:rsid w:val="00AE62EE"/>
    <w:rsid w:val="00B15CE0"/>
    <w:rsid w:val="00BB44DD"/>
    <w:rsid w:val="00C0080C"/>
    <w:rsid w:val="00C04E8A"/>
    <w:rsid w:val="00C430F7"/>
    <w:rsid w:val="00C807BA"/>
    <w:rsid w:val="00D011C9"/>
    <w:rsid w:val="00D26A8B"/>
    <w:rsid w:val="00D32D9A"/>
    <w:rsid w:val="00D436EC"/>
    <w:rsid w:val="00D81D33"/>
    <w:rsid w:val="00E12D14"/>
    <w:rsid w:val="00E41AFF"/>
    <w:rsid w:val="00F1105D"/>
    <w:rsid w:val="00F971D4"/>
    <w:rsid w:val="0204708F"/>
    <w:rsid w:val="1C49396E"/>
    <w:rsid w:val="37AAD294"/>
    <w:rsid w:val="512BFBE7"/>
    <w:rsid w:val="6D5ED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AB4A"/>
  <w15:chartTrackingRefBased/>
  <w15:docId w15:val="{43EF7501-8203-4607-BD2C-AE8073EB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1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AFF"/>
  </w:style>
  <w:style w:type="paragraph" w:styleId="Footer">
    <w:name w:val="footer"/>
    <w:basedOn w:val="Normal"/>
    <w:link w:val="FooterChar"/>
    <w:uiPriority w:val="99"/>
    <w:unhideWhenUsed/>
    <w:rsid w:val="00E41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AFF"/>
  </w:style>
  <w:style w:type="paragraph" w:styleId="ListParagraph">
    <w:name w:val="List Paragraph"/>
    <w:basedOn w:val="Normal"/>
    <w:uiPriority w:val="34"/>
    <w:qFormat/>
    <w:rsid w:val="00635F7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430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430F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7" ma:contentTypeDescription="Create a new document." ma:contentTypeScope="" ma:versionID="5fba5a103e947474163fd9a5a0eb1f63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e90a7d755ddaae183131bf23c5af6be8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0F7DF-8048-4F60-A77F-E7414CE72A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7A3E86-CC53-4910-BBAF-3C032D79F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9B247F-A689-4587-94E6-9A238505C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13d05-41d7-4c14-bfea-73edb09ce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Md. Rifat Hazari</dc:creator>
  <cp:keywords/>
  <dc:description/>
  <cp:lastModifiedBy>S.D. Hriday</cp:lastModifiedBy>
  <cp:revision>4</cp:revision>
  <dcterms:created xsi:type="dcterms:W3CDTF">2021-02-24T17:16:00Z</dcterms:created>
  <dcterms:modified xsi:type="dcterms:W3CDTF">2021-02-25T03:22:00Z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