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6BB5A2" w:rsidR="000231AD" w:rsidRPr="004A4360" w:rsidRDefault="00C85785">
      <w:pPr>
        <w:spacing w:before="220"/>
        <w:rPr>
          <w:b/>
          <w:bCs/>
        </w:rPr>
      </w:pPr>
      <w:r w:rsidRPr="004A4360">
        <w:rPr>
          <w:b/>
          <w:bCs/>
        </w:rPr>
        <w:t>1. Why are functions advantageous to have in your programs?</w:t>
      </w:r>
    </w:p>
    <w:p w14:paraId="3323B03D" w14:textId="3E3FDE36" w:rsidR="00466167" w:rsidRPr="004A4360" w:rsidRDefault="00466167">
      <w:pPr>
        <w:spacing w:before="220"/>
      </w:pPr>
      <w:r w:rsidRPr="004A4360">
        <w:t xml:space="preserve">Function </w:t>
      </w:r>
      <w:r w:rsidR="004B522F" w:rsidRPr="004A4360">
        <w:t xml:space="preserve">increases the reusability of code, write once and call </w:t>
      </w:r>
      <w:r w:rsidR="007A0742" w:rsidRPr="004A4360">
        <w:t>to do operation.</w:t>
      </w:r>
    </w:p>
    <w:p w14:paraId="00000002" w14:textId="020DB2F8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2. When does the code in a function run: when it's specified or when it's called?</w:t>
      </w:r>
    </w:p>
    <w:p w14:paraId="6297955B" w14:textId="02E1833A" w:rsidR="004A4360" w:rsidRPr="004A4360" w:rsidRDefault="004A4360">
      <w:pPr>
        <w:spacing w:before="220"/>
      </w:pPr>
      <w:r w:rsidRPr="004A4360">
        <w:t>when it's called</w:t>
      </w:r>
    </w:p>
    <w:p w14:paraId="00000003" w14:textId="2073F435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3. What statement creates a function?</w:t>
      </w:r>
    </w:p>
    <w:p w14:paraId="6C74667D" w14:textId="2D7F33C3" w:rsidR="008505F9" w:rsidRPr="00943EBC" w:rsidRDefault="008505F9">
      <w:pPr>
        <w:spacing w:before="220"/>
        <w:rPr>
          <w:rFonts w:cstheme="minorHAnsi"/>
          <w:b/>
          <w:bCs/>
          <w:color w:val="000000" w:themeColor="text1"/>
        </w:rPr>
      </w:pPr>
      <w:r w:rsidRPr="00943EBC">
        <w:rPr>
          <w:rFonts w:eastAsia="Times New Roman" w:cstheme="minorHAnsi"/>
          <w:color w:val="000000" w:themeColor="text1"/>
          <w:shd w:val="clear" w:color="auto" w:fill="FFFFFF"/>
        </w:rPr>
        <w:t>function is defined using the </w:t>
      </w:r>
      <w:r w:rsidRPr="00943EBC">
        <w:rPr>
          <w:rFonts w:eastAsia="Times New Roman" w:cstheme="minorHAnsi"/>
          <w:color w:val="000000" w:themeColor="text1"/>
        </w:rPr>
        <w:t>def</w:t>
      </w:r>
      <w:r w:rsidRPr="00943EBC">
        <w:rPr>
          <w:rFonts w:eastAsia="Times New Roman" w:cstheme="minorHAnsi"/>
          <w:color w:val="000000" w:themeColor="text1"/>
          <w:shd w:val="clear" w:color="auto" w:fill="FFFFFF"/>
        </w:rPr>
        <w:t> keyword</w:t>
      </w:r>
      <w:r w:rsidR="00943EBC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00000004" w14:textId="03F192B7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4. What is the difference between a function and a function call?</w:t>
      </w:r>
    </w:p>
    <w:p w14:paraId="659625E8" w14:textId="21DABDE3" w:rsidR="00943EBC" w:rsidRPr="00F80F6A" w:rsidRDefault="00943EBC">
      <w:pPr>
        <w:spacing w:before="220"/>
      </w:pPr>
      <w:r w:rsidRPr="00F80F6A">
        <w:t xml:space="preserve">Define a function means creating </w:t>
      </w:r>
      <w:r w:rsidR="005D44C4" w:rsidRPr="00F80F6A">
        <w:t>a function and writing code/logic in it but</w:t>
      </w:r>
      <w:r w:rsidR="002D7BE4">
        <w:t xml:space="preserve"> </w:t>
      </w:r>
      <w:r w:rsidR="00F80F6A" w:rsidRPr="00F80F6A">
        <w:t>only when we call function then it will execute.</w:t>
      </w:r>
    </w:p>
    <w:p w14:paraId="00000005" w14:textId="315A3019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5. How many global scopes are there in a Python program? How many local scopes?</w:t>
      </w:r>
    </w:p>
    <w:p w14:paraId="6BF3F67D" w14:textId="22A7B5B5" w:rsidR="0009000A" w:rsidRPr="00113636" w:rsidRDefault="00113636">
      <w:pPr>
        <w:spacing w:before="220"/>
        <w:rPr>
          <w:rFonts w:cstheme="minorHAnsi"/>
        </w:rPr>
      </w:pPr>
      <w:r w:rsidRPr="00113636">
        <w:rPr>
          <w:rFonts w:eastAsia="Times New Roman" w:cstheme="minorHAnsi"/>
          <w:color w:val="202124"/>
          <w:shd w:val="clear" w:color="auto" w:fill="FFFFFF"/>
        </w:rPr>
        <w:t>There's only one global Python scope per program execution.</w:t>
      </w:r>
      <w:r w:rsidR="00AE6C74">
        <w:rPr>
          <w:rFonts w:eastAsia="Times New Roman" w:cstheme="minorHAnsi"/>
          <w:color w:val="202124"/>
          <w:shd w:val="clear" w:color="auto" w:fill="FFFFFF"/>
        </w:rPr>
        <w:t xml:space="preserve"> Local scope are defined inside function and can be accessed in</w:t>
      </w:r>
      <w:r w:rsidR="00591B5D">
        <w:rPr>
          <w:rFonts w:eastAsia="Times New Roman" w:cstheme="minorHAnsi"/>
          <w:color w:val="202124"/>
          <w:shd w:val="clear" w:color="auto" w:fill="FFFFFF"/>
        </w:rPr>
        <w:t>side function only.</w:t>
      </w:r>
    </w:p>
    <w:p w14:paraId="00000006" w14:textId="16F2B44D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6. What happens to variables in a local scope when the function call returns?</w:t>
      </w:r>
    </w:p>
    <w:p w14:paraId="77FBB5C0" w14:textId="75A61CC9" w:rsidR="00591B5D" w:rsidRPr="005A7BE0" w:rsidRDefault="00833817">
      <w:pPr>
        <w:spacing w:before="220"/>
        <w:rPr>
          <w:rFonts w:cstheme="minorHAnsi"/>
          <w:b/>
          <w:bCs/>
          <w:color w:val="000000" w:themeColor="text1"/>
        </w:rPr>
      </w:pPr>
      <w:r w:rsidRPr="005A7BE0">
        <w:rPr>
          <w:rFonts w:eastAsia="Times New Roman" w:cstheme="minorHAnsi"/>
          <w:color w:val="000000" w:themeColor="text1"/>
          <w:shd w:val="clear" w:color="auto" w:fill="FFFFFF"/>
        </w:rPr>
        <w:t>The local scopes will come into existence whenever you call the function at hand.</w:t>
      </w:r>
      <w:r w:rsidR="005A7BE0" w:rsidRPr="005A7BE0">
        <w:rPr>
          <w:rFonts w:eastAsia="Times New Roman" w:cstheme="minorHAnsi"/>
          <w:color w:val="000000" w:themeColor="text1"/>
          <w:shd w:val="clear" w:color="auto" w:fill="FFFFFF"/>
        </w:rPr>
        <w:t xml:space="preserve"> When the function returns, the local scope is destroyed and the names are forgotten. </w:t>
      </w:r>
    </w:p>
    <w:p w14:paraId="00000007" w14:textId="72A97EEA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7. What is the concept of a return value? Is it possible to have a return value in an expression?</w:t>
      </w:r>
    </w:p>
    <w:p w14:paraId="6B76DBDA" w14:textId="4F9A4FB2" w:rsidR="005F233A" w:rsidRPr="00BF3A42" w:rsidRDefault="005F233A">
      <w:pPr>
        <w:spacing w:before="220"/>
        <w:rPr>
          <w:rFonts w:cstheme="minorHAnsi"/>
        </w:rPr>
      </w:pPr>
      <w:r w:rsidRPr="00BF3A42">
        <w:rPr>
          <w:rFonts w:eastAsia="Times New Roman" w:cstheme="minorHAnsi"/>
          <w:color w:val="202124"/>
          <w:shd w:val="clear" w:color="auto" w:fill="FFFFFF"/>
        </w:rPr>
        <w:t>A return is a value that a function returns when it</w:t>
      </w:r>
      <w:r w:rsidR="00C85785" w:rsidRPr="00BF3A42">
        <w:rPr>
          <w:rFonts w:eastAsia="Times New Roman" w:cstheme="minorHAnsi"/>
          <w:color w:val="202124"/>
          <w:shd w:val="clear" w:color="auto" w:fill="FFFFFF"/>
        </w:rPr>
        <w:t xml:space="preserve"> call</w:t>
      </w:r>
      <w:r w:rsidRPr="00BF3A42">
        <w:rPr>
          <w:rFonts w:eastAsia="Times New Roman" w:cstheme="minorHAnsi"/>
          <w:color w:val="202124"/>
          <w:shd w:val="clear" w:color="auto" w:fill="FFFFFF"/>
        </w:rPr>
        <w:t>. </w:t>
      </w:r>
      <w:r w:rsidR="00BF3A42" w:rsidRPr="00BF3A42">
        <w:rPr>
          <w:rFonts w:eastAsia="Times New Roman" w:cstheme="minorHAnsi"/>
          <w:color w:val="202124"/>
          <w:shd w:val="clear" w:color="auto" w:fill="FFFFFF"/>
        </w:rPr>
        <w:t xml:space="preserve">Yes </w:t>
      </w:r>
      <w:r w:rsidR="00BF3A42" w:rsidRPr="00BF3A42">
        <w:rPr>
          <w:rFonts w:cstheme="minorHAnsi"/>
        </w:rPr>
        <w:t>it possible to have a return value in an expression</w:t>
      </w:r>
    </w:p>
    <w:p w14:paraId="00000008" w14:textId="2A480709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8. If a function does not have a return statement, what is the return value of a call to that function?</w:t>
      </w:r>
    </w:p>
    <w:p w14:paraId="2842ABC1" w14:textId="72E0AA27" w:rsidR="00316A4F" w:rsidRPr="00316A4F" w:rsidRDefault="00316A4F">
      <w:pPr>
        <w:spacing w:before="220"/>
      </w:pPr>
      <w:r w:rsidRPr="00316A4F">
        <w:t>None</w:t>
      </w:r>
    </w:p>
    <w:p w14:paraId="00000009" w14:textId="0F81ABFA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9. How do you make a function variable refer to the global variable?</w:t>
      </w:r>
    </w:p>
    <w:p w14:paraId="7CAF5A9A" w14:textId="15757168" w:rsidR="00CF36CA" w:rsidRPr="00840481" w:rsidRDefault="005F4AD7">
      <w:pPr>
        <w:spacing w:before="220"/>
      </w:pPr>
      <w:r w:rsidRPr="00840481">
        <w:t>By using Global keyword before variable</w:t>
      </w:r>
    </w:p>
    <w:p w14:paraId="0000000A" w14:textId="62824BE2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10. What is the data type of None?</w:t>
      </w:r>
    </w:p>
    <w:p w14:paraId="3BA617D6" w14:textId="49DD7B3D" w:rsidR="00894050" w:rsidRPr="00894050" w:rsidRDefault="00894050">
      <w:pPr>
        <w:spacing w:before="220"/>
      </w:pPr>
      <w:proofErr w:type="spellStart"/>
      <w:r w:rsidRPr="00894050">
        <w:t>NoneType</w:t>
      </w:r>
      <w:proofErr w:type="spellEnd"/>
    </w:p>
    <w:p w14:paraId="0000000B" w14:textId="7A61D9D4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 xml:space="preserve">11. What does the sentence import </w:t>
      </w:r>
      <w:proofErr w:type="spellStart"/>
      <w:r w:rsidRPr="004A4360">
        <w:rPr>
          <w:b/>
          <w:bCs/>
        </w:rPr>
        <w:t>areallyourpetsnamederic</w:t>
      </w:r>
      <w:proofErr w:type="spellEnd"/>
      <w:r w:rsidRPr="004A4360">
        <w:rPr>
          <w:b/>
          <w:bCs/>
        </w:rPr>
        <w:t xml:space="preserve"> do?</w:t>
      </w:r>
    </w:p>
    <w:p w14:paraId="16EE9008" w14:textId="59AFE3E5" w:rsidR="00C62A39" w:rsidRPr="0087724B" w:rsidRDefault="00C62A39">
      <w:pPr>
        <w:spacing w:before="220"/>
        <w:rPr>
          <w:rFonts w:cstheme="minorHAnsi"/>
          <w:b/>
          <w:bCs/>
        </w:rPr>
      </w:pPr>
      <w:proofErr w:type="spellStart"/>
      <w:r w:rsidRPr="0087724B">
        <w:rPr>
          <w:rFonts w:eastAsia="Times New Roman" w:cstheme="minorHAnsi"/>
          <w:shd w:val="clear" w:color="auto" w:fill="FFFFFF"/>
        </w:rPr>
        <w:t>ModuleNotFoundError</w:t>
      </w:r>
      <w:proofErr w:type="spellEnd"/>
      <w:r w:rsidRPr="0087724B">
        <w:rPr>
          <w:rFonts w:eastAsia="Times New Roman" w:cstheme="minorHAnsi"/>
          <w:color w:val="212121"/>
          <w:shd w:val="clear" w:color="auto" w:fill="FFFFFF"/>
        </w:rPr>
        <w:t>: No module named '</w:t>
      </w:r>
      <w:proofErr w:type="spellStart"/>
      <w:r w:rsidRPr="0087724B">
        <w:rPr>
          <w:rFonts w:eastAsia="Times New Roman" w:cstheme="minorHAnsi"/>
          <w:color w:val="212121"/>
          <w:shd w:val="clear" w:color="auto" w:fill="FFFFFF"/>
        </w:rPr>
        <w:t>areallyourpetsnamederic</w:t>
      </w:r>
      <w:proofErr w:type="spellEnd"/>
      <w:r w:rsidRPr="0087724B">
        <w:rPr>
          <w:rFonts w:eastAsia="Times New Roman" w:cstheme="minorHAnsi"/>
          <w:color w:val="212121"/>
          <w:shd w:val="clear" w:color="auto" w:fill="FFFFFF"/>
        </w:rPr>
        <w:t>'</w:t>
      </w:r>
    </w:p>
    <w:p w14:paraId="0000000C" w14:textId="0B021138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12. If you had a bacon() feature in a spam module, what would you call it after importing spam?</w:t>
      </w:r>
    </w:p>
    <w:p w14:paraId="695B38D4" w14:textId="4612B8BA" w:rsidR="00D97D55" w:rsidRPr="00185442" w:rsidRDefault="00D97D55" w:rsidP="00185442">
      <w:pPr>
        <w:spacing w:before="220" w:line="240" w:lineRule="auto"/>
      </w:pPr>
      <w:r w:rsidRPr="00185442">
        <w:t xml:space="preserve">Import </w:t>
      </w:r>
      <w:r w:rsidR="00185442" w:rsidRPr="00185442">
        <w:t>spam</w:t>
      </w:r>
    </w:p>
    <w:p w14:paraId="57459647" w14:textId="30BA8470" w:rsidR="00185442" w:rsidRPr="00185442" w:rsidRDefault="00185442" w:rsidP="00185442">
      <w:pPr>
        <w:spacing w:before="220" w:line="240" w:lineRule="auto"/>
      </w:pPr>
      <w:proofErr w:type="spellStart"/>
      <w:r w:rsidRPr="00185442">
        <w:lastRenderedPageBreak/>
        <w:t>spam.bacon</w:t>
      </w:r>
      <w:proofErr w:type="spellEnd"/>
      <w:r w:rsidRPr="00185442">
        <w:t>()</w:t>
      </w:r>
    </w:p>
    <w:p w14:paraId="0000000D" w14:textId="757DC265" w:rsidR="000231AD" w:rsidRDefault="00C85785">
      <w:pPr>
        <w:spacing w:before="220"/>
        <w:rPr>
          <w:b/>
          <w:bCs/>
        </w:rPr>
      </w:pPr>
      <w:r w:rsidRPr="004A4360">
        <w:rPr>
          <w:b/>
          <w:bCs/>
        </w:rPr>
        <w:t>13. What can you do to save a programme from crashing if it encounters an error?</w:t>
      </w:r>
    </w:p>
    <w:p w14:paraId="74978450" w14:textId="0D6464B4" w:rsidR="00EF03DA" w:rsidRPr="00EF03DA" w:rsidRDefault="00EF03DA">
      <w:pPr>
        <w:spacing w:before="220"/>
      </w:pPr>
      <w:r w:rsidRPr="00EF03DA">
        <w:t>Use try catch</w:t>
      </w:r>
    </w:p>
    <w:p w14:paraId="0000000E" w14:textId="77777777" w:rsidR="000231AD" w:rsidRPr="004A4360" w:rsidRDefault="00C85785">
      <w:pPr>
        <w:spacing w:before="220"/>
        <w:rPr>
          <w:b/>
          <w:bCs/>
        </w:rPr>
      </w:pPr>
      <w:r w:rsidRPr="004A4360">
        <w:rPr>
          <w:b/>
          <w:bCs/>
        </w:rPr>
        <w:t>14. What is the purpose of the try clause? What is the purpose of the except clause?</w:t>
      </w:r>
    </w:p>
    <w:p w14:paraId="0000000F" w14:textId="2E55806A" w:rsidR="000231AD" w:rsidRPr="007631BF" w:rsidRDefault="004C425D">
      <w:r w:rsidRPr="007631BF">
        <w:t>Try</w:t>
      </w:r>
      <w:r w:rsidR="007631BF" w:rsidRPr="007631BF">
        <w:t xml:space="preserve"> clause test a code for error and except clause handle that error.</w:t>
      </w:r>
    </w:p>
    <w:sectPr w:rsidR="000231AD" w:rsidRPr="007631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AD"/>
    <w:rsid w:val="000231AD"/>
    <w:rsid w:val="0009000A"/>
    <w:rsid w:val="000D2737"/>
    <w:rsid w:val="00113636"/>
    <w:rsid w:val="00185442"/>
    <w:rsid w:val="002D7BE4"/>
    <w:rsid w:val="002E52FA"/>
    <w:rsid w:val="00316A4F"/>
    <w:rsid w:val="00466167"/>
    <w:rsid w:val="004A4360"/>
    <w:rsid w:val="004B522F"/>
    <w:rsid w:val="004C425D"/>
    <w:rsid w:val="00591B5D"/>
    <w:rsid w:val="005A7BE0"/>
    <w:rsid w:val="005D44C4"/>
    <w:rsid w:val="005F233A"/>
    <w:rsid w:val="005F4AD7"/>
    <w:rsid w:val="007631BF"/>
    <w:rsid w:val="007A0742"/>
    <w:rsid w:val="00833817"/>
    <w:rsid w:val="00840481"/>
    <w:rsid w:val="008505F9"/>
    <w:rsid w:val="0087724B"/>
    <w:rsid w:val="00894050"/>
    <w:rsid w:val="00943EBC"/>
    <w:rsid w:val="00972CEA"/>
    <w:rsid w:val="00AE6C74"/>
    <w:rsid w:val="00BF3A42"/>
    <w:rsid w:val="00C62A39"/>
    <w:rsid w:val="00C85785"/>
    <w:rsid w:val="00CF36CA"/>
    <w:rsid w:val="00D97D55"/>
    <w:rsid w:val="00EF03DA"/>
    <w:rsid w:val="00F00410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7136FC"/>
  <w15:docId w15:val="{52512BFB-B012-4DA4-B1C4-62B4143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9</cp:revision>
  <dcterms:created xsi:type="dcterms:W3CDTF">2021-12-25T06:33:00Z</dcterms:created>
  <dcterms:modified xsi:type="dcterms:W3CDTF">2021-12-25T06:58:00Z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