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44A7" w14:textId="6BC14DC2" w:rsidR="002E2233" w:rsidRPr="008F20C1" w:rsidRDefault="008F20C1">
      <w:pPr>
        <w:rPr>
          <w:b/>
          <w:bCs/>
          <w:sz w:val="36"/>
          <w:szCs w:val="32"/>
        </w:rPr>
      </w:pPr>
      <w:r w:rsidRPr="008F20C1">
        <w:rPr>
          <w:b/>
          <w:bCs/>
          <w:sz w:val="36"/>
          <w:szCs w:val="32"/>
        </w:rPr>
        <w:t>Excel Formula used for score calculation:</w:t>
      </w:r>
    </w:p>
    <w:p w14:paraId="6D7273E4" w14:textId="2256C869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</w:t>
      </w:r>
      <w:r w:rsidRPr="008F20C1">
        <w:rPr>
          <w:color w:val="1F4E79" w:themeColor="accent5" w:themeShade="80"/>
        </w:rPr>
        <w:t xml:space="preserve">= </w:t>
      </w:r>
      <w:r w:rsidRPr="008F20C1">
        <w:rPr>
          <w:color w:val="1F4E79" w:themeColor="accent5" w:themeShade="80"/>
        </w:rPr>
        <w:t>B2 * (</w:t>
      </w:r>
    </w:p>
    <w:p w14:paraId="5AD4D422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COUNTIF(E2, "Stroke") + COUNTIF(F2, "Stroke") &gt; 0, 5,</w:t>
      </w:r>
    </w:p>
    <w:p w14:paraId="31DB022E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COUNTIF(E2, "Heart disease") + COUNTIF(F2, "Heart disease") &gt; 0, 4,</w:t>
      </w:r>
    </w:p>
    <w:p w14:paraId="39EF72C8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COUNTIF(E2, "Diabetes") + COUNTIF(F2, "Diabetes") &gt; 0, 3,</w:t>
      </w:r>
    </w:p>
    <w:p w14:paraId="321334DB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COUNTIF(E2, "Chronic obstructive pulmonary disease (COPD)") + COUNTIF(F2, "Chronic obstructive pulmonary disease (COPD)") &gt; 0, 2,</w:t>
      </w:r>
    </w:p>
    <w:p w14:paraId="25DF7300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COUNTIF(E2, "Cancer") + COUNTIF(F2, "Cancer") &gt; 0, 1, 0)</w:t>
      </w:r>
    </w:p>
    <w:p w14:paraId="084B9EBF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    )</w:t>
      </w:r>
    </w:p>
    <w:p w14:paraId="5815AD66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)</w:t>
      </w:r>
    </w:p>
    <w:p w14:paraId="52A9FBBE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)</w:t>
      </w:r>
    </w:p>
    <w:p w14:paraId="5E2B921F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)</w:t>
      </w:r>
    </w:p>
    <w:p w14:paraId="489190E5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) +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AND(COUNTIF(D2, "Chemotherapy drugs") + COUNTIF(D2, "Immunosuppressants") &gt; 0, COUNTIF(F2, "Chemotherapy drugs") + COUNTIF(F2, "Immunosuppressants") &gt; 0), 4,</w:t>
      </w:r>
    </w:p>
    <w:p w14:paraId="13706EAC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OR(COUNTIF(D2, "Anticoagulants") + COUNTIF(D2, "Insulin") &gt; 0, COUNTIF(F2, "Anticoagulants") + COUNTIF(F2, "Insulin") &gt; 0), 3,</w:t>
      </w:r>
    </w:p>
    <w:p w14:paraId="5B5268EA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COUNTIF(D2, "Opioids") + COUNTIF(D2, "Opioids") &gt; 0, 2,</w:t>
      </w:r>
    </w:p>
    <w:p w14:paraId="038FCE33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OR(COUNTIF(D2, "Antibiotics") + COUNTIF(D2, "Antihypertensives") &gt; 0, COUNTIF(F2, "Antibiotics") + COUNTIF(F2, "Antihypertensives") &gt; 0), 1, 0)</w:t>
      </w:r>
    </w:p>
    <w:p w14:paraId="3EE6314D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)</w:t>
      </w:r>
    </w:p>
    <w:p w14:paraId="1FFE2859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)</w:t>
      </w:r>
    </w:p>
    <w:p w14:paraId="745E9BD8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) +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C2="Metro City", 3, IF(C2="City", 2, IF(C2="Town", 1, 0)))</w:t>
      </w:r>
    </w:p>
    <w:p w14:paraId="6C8DB28A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>&lt;= 1, 1,</w:t>
      </w:r>
    </w:p>
    <w:p w14:paraId="130748C1" w14:textId="77777777" w:rsidR="008F20C1" w:rsidRPr="008F20C1" w:rsidRDefault="008F20C1" w:rsidP="008F20C1">
      <w:pPr>
        <w:rPr>
          <w:color w:val="1F4E79" w:themeColor="accent5" w:themeShade="80"/>
        </w:rPr>
      </w:pPr>
      <w:proofErr w:type="gramStart"/>
      <w:r w:rsidRPr="008F20C1">
        <w:rPr>
          <w:color w:val="1F4E79" w:themeColor="accent5" w:themeShade="80"/>
        </w:rPr>
        <w:t>IF(</w:t>
      </w:r>
      <w:proofErr w:type="gramEnd"/>
    </w:p>
    <w:p w14:paraId="197EC7E4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B2 * (</w:t>
      </w:r>
    </w:p>
    <w:p w14:paraId="2FC73D03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COUNTIF(E2, "Stroke") + COUNTIF(F2, "Stroke") &gt; 0, 5,</w:t>
      </w:r>
    </w:p>
    <w:p w14:paraId="097C6500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COUNTIF(E2, "Heart disease") + COUNTIF(F2, "Heart disease") &gt; 0, 4,</w:t>
      </w:r>
    </w:p>
    <w:p w14:paraId="043B5A5D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COUNTIF(E2, "Diabetes") + COUNTIF(F2, "Diabetes") &gt; 0, 3,</w:t>
      </w:r>
    </w:p>
    <w:p w14:paraId="74065F73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COUNTIF(E2, "Chronic obstructive pulmonary disease (COPD)") + COUNTIF(F2, "Chronic obstructive pulmonary disease (COPD)") &gt; 0, 2,</w:t>
      </w:r>
    </w:p>
    <w:p w14:paraId="3388AB6D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COUNTIF(E2, "Cancer") + COUNTIF(F2, "Cancer") &gt; 0, 1, 0)</w:t>
      </w:r>
    </w:p>
    <w:p w14:paraId="1D2536C3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    )</w:t>
      </w:r>
    </w:p>
    <w:p w14:paraId="37B2993A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lastRenderedPageBreak/>
        <w:t xml:space="preserve">                )</w:t>
      </w:r>
    </w:p>
    <w:p w14:paraId="59AD1D5C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)</w:t>
      </w:r>
    </w:p>
    <w:p w14:paraId="614C43B6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)</w:t>
      </w:r>
    </w:p>
    <w:p w14:paraId="45CE8F88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) +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AND(COUNTIF(D2, "Chemotherapy drugs") + COUNTIF(D2, "Immunosuppressants") &gt; 0, COUNTIF(F2, "Chemotherapy drugs") + COUNTIF(F2, "Immunosuppressants") &gt; 0), 4,</w:t>
      </w:r>
    </w:p>
    <w:p w14:paraId="20653C42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OR(COUNTIF(D2, "Anticoagulants") + COUNTIF(D2, "Insulin") &gt; 0, COUNTIF(F2, "Anticoagulants") + COUNTIF(F2, "Insulin") &gt; 0), 3,</w:t>
      </w:r>
    </w:p>
    <w:p w14:paraId="66C5805F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COUNTIF(D2, "Opioids") + COUNTIF(D2, "Opioids") &gt; 0, 2,</w:t>
      </w:r>
    </w:p>
    <w:p w14:paraId="41DAB8E5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   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OR(COUNTIF(D2, "Antibiotics") + COUNTIF(D2, "Antihypertensives") &gt; 0, COUNTIF(F2, "Antibiotics") + COUNTIF(F2, "Antihypertensives") &gt; 0), 1, 0)</w:t>
      </w:r>
    </w:p>
    <w:p w14:paraId="7EF3F0BF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    )</w:t>
      </w:r>
    </w:p>
    <w:p w14:paraId="6F67BB22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    )</w:t>
      </w:r>
    </w:p>
    <w:p w14:paraId="7982E8FB" w14:textId="77777777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 xml:space="preserve">    ) + </w:t>
      </w:r>
      <w:proofErr w:type="gramStart"/>
      <w:r w:rsidRPr="008F20C1">
        <w:rPr>
          <w:color w:val="1F4E79" w:themeColor="accent5" w:themeShade="80"/>
        </w:rPr>
        <w:t>IF(</w:t>
      </w:r>
      <w:proofErr w:type="gramEnd"/>
      <w:r w:rsidRPr="008F20C1">
        <w:rPr>
          <w:color w:val="1F4E79" w:themeColor="accent5" w:themeShade="80"/>
        </w:rPr>
        <w:t>C2="Metro City", 3, IF(C2="City", 2, IF(C2="Town", 1, 0)))</w:t>
      </w:r>
    </w:p>
    <w:p w14:paraId="78C30619" w14:textId="2E30D919" w:rsidR="008F20C1" w:rsidRPr="008F20C1" w:rsidRDefault="008F20C1" w:rsidP="008F20C1">
      <w:pPr>
        <w:rPr>
          <w:color w:val="1F4E79" w:themeColor="accent5" w:themeShade="80"/>
        </w:rPr>
      </w:pPr>
      <w:r w:rsidRPr="008F20C1">
        <w:rPr>
          <w:color w:val="1F4E79" w:themeColor="accent5" w:themeShade="80"/>
        </w:rPr>
        <w:t>&lt;= 2, 2, 3))</w:t>
      </w:r>
    </w:p>
    <w:sectPr w:rsidR="008F20C1" w:rsidRPr="008F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01"/>
    <w:rsid w:val="002E2233"/>
    <w:rsid w:val="00453001"/>
    <w:rsid w:val="008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3B0BB"/>
  <w15:chartTrackingRefBased/>
  <w15:docId w15:val="{0F0C00B6-7814-4D92-A0C5-A15036B6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1735</Characters>
  <Application>Microsoft Office Word</Application>
  <DocSecurity>0</DocSecurity>
  <Lines>46</Lines>
  <Paragraphs>38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souravpathak03@gmail.com</dc:creator>
  <cp:keywords/>
  <dc:description/>
  <cp:lastModifiedBy>souravpathak03@gmail.com</cp:lastModifiedBy>
  <cp:revision>2</cp:revision>
  <dcterms:created xsi:type="dcterms:W3CDTF">2023-10-09T15:26:00Z</dcterms:created>
  <dcterms:modified xsi:type="dcterms:W3CDTF">2023-10-09T15:27:00Z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039269ed05e78b95ae844a579bb9320f088632f7ade87720be6c04dfeed5e520</vt:lpwstr>
  </property>
</Properties>
</file>