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A430" w14:textId="77777777" w:rsidR="005537C6" w:rsidRPr="005537C6" w:rsidRDefault="005537C6" w:rsidP="005537C6">
      <w:r w:rsidRPr="005537C6">
        <w:pict w14:anchorId="6980B535">
          <v:rect id="_x0000_i1037" style="width:0;height:1.5pt" o:hralign="center" o:hrstd="t" o:hr="t" fillcolor="#a0a0a0" stroked="f"/>
        </w:pict>
      </w:r>
    </w:p>
    <w:p w14:paraId="789B4FA4" w14:textId="77777777" w:rsidR="005537C6" w:rsidRDefault="005537C6" w:rsidP="005537C6">
      <w:r>
        <w:t>Nakul Chandra Lane, Mundichak,</w:t>
      </w:r>
      <w:r w:rsidRPr="005537C6">
        <w:br/>
      </w:r>
      <w:r>
        <w:t>Bhagalpur, Bihar , 812001</w:t>
      </w:r>
      <w:r w:rsidRPr="005537C6">
        <w:br/>
      </w:r>
      <w:r>
        <w:t>ranasourav60@gmail.com</w:t>
      </w:r>
      <w:r w:rsidRPr="005537C6">
        <w:br/>
      </w:r>
      <w:r>
        <w:t>9065760516</w:t>
      </w:r>
      <w:r w:rsidRPr="005537C6">
        <w:br/>
        <w:t>[Date]</w:t>
      </w:r>
    </w:p>
    <w:p w14:paraId="4AD12ED9" w14:textId="77777777" w:rsidR="005537C6" w:rsidRDefault="005537C6" w:rsidP="005537C6"/>
    <w:p w14:paraId="3ABB3030" w14:textId="57FACB2F" w:rsidR="005537C6" w:rsidRPr="005537C6" w:rsidRDefault="005537C6" w:rsidP="005537C6">
      <w:r>
        <w:t>Fjm Infra Private Limited</w:t>
      </w:r>
      <w:r w:rsidRPr="005537C6">
        <w:br/>
      </w:r>
      <w:r>
        <w:t>Aastha Lifestyle city 5</w:t>
      </w:r>
      <w:r w:rsidRPr="005537C6">
        <w:rPr>
          <w:vertAlign w:val="superscript"/>
        </w:rPr>
        <w:t>th</w:t>
      </w:r>
      <w:r>
        <w:t xml:space="preserve"> Floor , Nilkanth nagar</w:t>
      </w:r>
      <w:r w:rsidRPr="005537C6">
        <w:br/>
      </w:r>
      <w:r>
        <w:t xml:space="preserve">Bhagalpur ,Bihar - 812002 </w:t>
      </w:r>
    </w:p>
    <w:p w14:paraId="3A347FA0" w14:textId="77777777" w:rsidR="005537C6" w:rsidRPr="005537C6" w:rsidRDefault="005537C6" w:rsidP="005537C6">
      <w:r w:rsidRPr="005537C6">
        <w:rPr>
          <w:b/>
          <w:bCs/>
        </w:rPr>
        <w:t>Subject:</w:t>
      </w:r>
      <w:r w:rsidRPr="005537C6">
        <w:t xml:space="preserve"> Resignation Letter</w:t>
      </w:r>
    </w:p>
    <w:p w14:paraId="0B10F3F8" w14:textId="77D1AC56" w:rsidR="005537C6" w:rsidRPr="005537C6" w:rsidRDefault="005537C6" w:rsidP="005537C6">
      <w:r w:rsidRPr="005537C6">
        <w:t>Dear</w:t>
      </w:r>
      <w:r>
        <w:t xml:space="preserve"> Sir</w:t>
      </w:r>
      <w:r w:rsidRPr="005537C6">
        <w:t>,</w:t>
      </w:r>
    </w:p>
    <w:p w14:paraId="246C3894" w14:textId="1153EE2A" w:rsidR="005537C6" w:rsidRPr="005537C6" w:rsidRDefault="005537C6" w:rsidP="005537C6">
      <w:r w:rsidRPr="005537C6">
        <w:t xml:space="preserve">I am writing to formally resign from my position as </w:t>
      </w:r>
      <w:r>
        <w:t xml:space="preserve">Accountant </w:t>
      </w:r>
      <w:r w:rsidRPr="005537C6">
        <w:t xml:space="preserve">at </w:t>
      </w:r>
      <w:r>
        <w:t>Fjm Infra Private Limited</w:t>
      </w:r>
      <w:r w:rsidRPr="005537C6">
        <w:t>, effective [Last Working Day, typically two weeks from now].</w:t>
      </w:r>
    </w:p>
    <w:p w14:paraId="66C3442E" w14:textId="77777777" w:rsidR="005537C6" w:rsidRPr="005537C6" w:rsidRDefault="005537C6" w:rsidP="005537C6">
      <w:r w:rsidRPr="005537C6">
        <w:t>This decision comes after much consideration. Unfortunately, repeated delays in salary payments and a lack of stimulating or meaningful tasks in the current workflow have made it difficult for me to remain motivated and productive in my role. I believe these factors have hindered my ability to grow professionally and contribute to my full potential.</w:t>
      </w:r>
    </w:p>
    <w:p w14:paraId="6C1B7E50" w14:textId="77777777" w:rsidR="005537C6" w:rsidRPr="005537C6" w:rsidRDefault="005537C6" w:rsidP="005537C6">
      <w:r w:rsidRPr="005537C6">
        <w:t>I appreciate the opportunities I’ve had to work with my colleagues and gain valuable experience during my time here. However, I feel it is necessary for me to pursue new opportunities that better align with my personal and professional goals.</w:t>
      </w:r>
    </w:p>
    <w:p w14:paraId="75C9A896" w14:textId="77777777" w:rsidR="005537C6" w:rsidRPr="005537C6" w:rsidRDefault="005537C6" w:rsidP="005537C6">
      <w:r w:rsidRPr="005537C6">
        <w:t>To ensure a smooth transition, I am committed to completing my current responsibilities and supporting the handover process. Please let me know how I can assist during this period.</w:t>
      </w:r>
    </w:p>
    <w:p w14:paraId="5455877D" w14:textId="77777777" w:rsidR="005537C6" w:rsidRPr="005537C6" w:rsidRDefault="005537C6" w:rsidP="005537C6">
      <w:r w:rsidRPr="005537C6">
        <w:t>Thank you for the understanding, and I wish [Company Name] success in addressing these challenges and achieving its goals.</w:t>
      </w:r>
    </w:p>
    <w:p w14:paraId="703BB022" w14:textId="63A16678" w:rsidR="005537C6" w:rsidRPr="005537C6" w:rsidRDefault="005537C6" w:rsidP="005537C6">
      <w:r w:rsidRPr="005537C6">
        <w:t>Sincerely,</w:t>
      </w:r>
      <w:r w:rsidRPr="005537C6">
        <w:br/>
      </w:r>
      <w:r>
        <w:t>Sourav Rana</w:t>
      </w:r>
    </w:p>
    <w:p w14:paraId="2CEA59FE" w14:textId="11F39D99" w:rsidR="00A443FA" w:rsidRDefault="005537C6">
      <w:r w:rsidRPr="005537C6">
        <w:pict w14:anchorId="09B4AE0A">
          <v:rect id="_x0000_i1038" style="width:0;height:1.5pt" o:hralign="center" o:hrstd="t" o:hr="t" fillcolor="#a0a0a0" stroked="f"/>
        </w:pict>
      </w:r>
    </w:p>
    <w:sectPr w:rsidR="00A4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3868"/>
    <w:rsid w:val="005537C6"/>
    <w:rsid w:val="008A3868"/>
    <w:rsid w:val="00A443FA"/>
    <w:rsid w:val="00CE7FB5"/>
    <w:rsid w:val="00E6189C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6B27"/>
  <w15:chartTrackingRefBased/>
  <w15:docId w15:val="{DB2A28D0-0B15-478F-A3C4-FA0C206C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Fjm Mandar</dc:creator>
  <cp:keywords/>
  <dc:description/>
  <cp:lastModifiedBy>Fjm Mandar</cp:lastModifiedBy>
  <cp:revision>2</cp:revision>
  <dcterms:created xsi:type="dcterms:W3CDTF">2025-04-28T07:14:00Z</dcterms:created>
  <dcterms:modified xsi:type="dcterms:W3CDTF">2025-04-28T07:24:00Z</dcterms:modified>
</cp:coreProperties>
</file>