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DE" w:rsidRPr="006724DE" w:rsidRDefault="006724DE" w:rsidP="006724D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724D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Dynamic memory allocation in C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The concept of </w:t>
      </w:r>
      <w:r w:rsidRPr="006724DE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dynamic memory allocation in c language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6724D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enables the C programmer to allocate memory at runtime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. Dynamic memory allocation in c language is possible by 4 functions of stdlib.h header file.</w:t>
      </w:r>
    </w:p>
    <w:p w:rsidR="006724DE" w:rsidRPr="006724DE" w:rsidRDefault="006724DE" w:rsidP="006724D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malloc()</w:t>
      </w:r>
    </w:p>
    <w:p w:rsidR="006724DE" w:rsidRPr="006724DE" w:rsidRDefault="006724DE" w:rsidP="006724D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calloc()</w:t>
      </w:r>
    </w:p>
    <w:p w:rsidR="006724DE" w:rsidRPr="006724DE" w:rsidRDefault="006724DE" w:rsidP="006724D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realloc()</w:t>
      </w:r>
    </w:p>
    <w:p w:rsidR="006724DE" w:rsidRPr="006724DE" w:rsidRDefault="006724DE" w:rsidP="006724D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free()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Before learning above functions, let's understand the difference between static memory allocation and dynamic memory allocation.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1"/>
        <w:gridCol w:w="6444"/>
      </w:tblGrid>
      <w:tr w:rsidR="006724DE" w:rsidRPr="006724DE" w:rsidTr="006724D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724DE" w:rsidRPr="006724DE" w:rsidRDefault="006724DE" w:rsidP="006724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2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static memory allocation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724DE" w:rsidRPr="006724DE" w:rsidRDefault="006724DE" w:rsidP="006724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2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dynamic memory allocation</w:t>
            </w:r>
          </w:p>
        </w:tc>
      </w:tr>
      <w:tr w:rsidR="006724DE" w:rsidRPr="006724DE" w:rsidTr="006724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 is allocated at compile 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 is allocated at run time.</w:t>
            </w:r>
          </w:p>
        </w:tc>
      </w:tr>
      <w:tr w:rsidR="006724DE" w:rsidRPr="006724DE" w:rsidTr="006724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 can't be increased while executing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memory can be increased while executing program.</w:t>
            </w:r>
          </w:p>
        </w:tc>
      </w:tr>
      <w:tr w:rsidR="006724DE" w:rsidRPr="006724DE" w:rsidTr="006724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used in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used in linked list.</w:t>
            </w:r>
          </w:p>
        </w:tc>
      </w:tr>
    </w:tbl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Now let's have a quick look at the methods used for dynamic memory allocation.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0777"/>
      </w:tblGrid>
      <w:tr w:rsidR="006724DE" w:rsidRPr="006724DE" w:rsidTr="006724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malloc()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allocates single block of requested memory.</w:t>
            </w:r>
          </w:p>
        </w:tc>
      </w:tr>
      <w:tr w:rsidR="006724DE" w:rsidRPr="006724DE" w:rsidTr="006724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calloc()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allocates multiple block of requested memory.</w:t>
            </w:r>
          </w:p>
        </w:tc>
      </w:tr>
      <w:tr w:rsidR="006724DE" w:rsidRPr="006724DE" w:rsidTr="006724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realloc()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reallocates the memory occupied by malloc() or calloc() functions.</w:t>
            </w:r>
          </w:p>
        </w:tc>
      </w:tr>
      <w:tr w:rsidR="006724DE" w:rsidRPr="006724DE" w:rsidTr="006724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free()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4DE" w:rsidRPr="006724DE" w:rsidRDefault="006724DE" w:rsidP="006724D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24D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frees the dynamically allocated memory.</w:t>
            </w:r>
          </w:p>
        </w:tc>
      </w:tr>
    </w:tbl>
    <w:p w:rsidR="006724DE" w:rsidRPr="006724DE" w:rsidRDefault="006724DE" w:rsidP="0067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4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724DE">
        <w:rPr>
          <w:rFonts w:ascii="Helvetica" w:eastAsia="Times New Roman" w:hAnsi="Helvetica" w:cs="Helvetica"/>
          <w:color w:val="610B38"/>
          <w:sz w:val="38"/>
          <w:szCs w:val="38"/>
        </w:rPr>
        <w:t>malloc() function in C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The malloc() function allocates single block of requested memory.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It doesn't initialize memory at execution time, so it has garbage value initially.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It returns NULL if memory is not sufficient.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syntax of malloc() function is given below:</w:t>
      </w:r>
    </w:p>
    <w:p w:rsidR="006724DE" w:rsidRPr="006724DE" w:rsidRDefault="006724DE" w:rsidP="006724DE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ptr=(cast-type*)malloc(byte-size)  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Let's see the example of malloc() function.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#include&lt;stdio.h&gt;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#include&lt;stdlib.h&gt;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main(){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n,i,*ptr,sum=0;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number of elements: 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scanf(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"%d"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,&amp;n);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ptr=(</w:t>
      </w: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*)malloc(n*</w:t>
      </w: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sizeof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  <w:r w:rsidRPr="006724DE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//memory allocated using malloc  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(ptr==NULL)                     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"Sorry! unable to allocate memory"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exit(0);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elements of array: 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(i=0;i&lt;n;++i)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scanf(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"%d"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,ptr+i);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sum+=*(ptr+i);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"Sum=%d"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,sum);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free(ptr);   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:rsidR="006724DE" w:rsidRPr="006724DE" w:rsidRDefault="006724DE" w:rsidP="006724DE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Enter elements of array: 3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Enter elements of array: 10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Sum=30</w:t>
      </w:r>
    </w:p>
    <w:p w:rsidR="006724DE" w:rsidRPr="006724DE" w:rsidRDefault="006724DE" w:rsidP="0067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4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724DE">
        <w:rPr>
          <w:rFonts w:ascii="Helvetica" w:eastAsia="Times New Roman" w:hAnsi="Helvetica" w:cs="Helvetica"/>
          <w:color w:val="610B38"/>
          <w:sz w:val="38"/>
          <w:szCs w:val="38"/>
        </w:rPr>
        <w:t>calloc() function in C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The calloc() function allocates multiple block of requested memory.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It initially initialize all bytes to zero.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It returns NULL if memory is not sufficient.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The syntax of calloc() function is given below:</w:t>
      </w:r>
    </w:p>
    <w:p w:rsidR="006724DE" w:rsidRPr="006724DE" w:rsidRDefault="006724DE" w:rsidP="006724DE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ptr=(cast-type*)calloc(number, byte-size)  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Let's see the example of calloc() function.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#include&lt;stdio.h&gt;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#include&lt;stdlib.h&gt;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main(){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n,i,*ptr,sum=0;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number of elements: 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scanf(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"%d"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,&amp;n);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ptr=(</w:t>
      </w: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*)calloc(n,</w:t>
      </w: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sizeof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724D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  <w:r w:rsidRPr="006724DE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//memory allocated using calloc  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(ptr==NULL)                     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"Sorry! unable to allocate memory"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exit(0);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elements of array: 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(i=0;i&lt;n;++i)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scanf(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"%d"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,ptr+i);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sum+=*(ptr+i);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printf(</w:t>
      </w:r>
      <w:r w:rsidRPr="00672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"Sum=%d"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,sum);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free(ptr);  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:rsidR="006724DE" w:rsidRPr="006724DE" w:rsidRDefault="006724DE" w:rsidP="006724DE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Enter elements of array: 3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Enter elements of array: 10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6724DE" w:rsidRPr="006724DE" w:rsidRDefault="006724DE" w:rsidP="006724D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4DE">
        <w:rPr>
          <w:rFonts w:ascii="Courier New" w:eastAsia="Times New Roman" w:hAnsi="Courier New" w:cs="Courier New"/>
          <w:color w:val="000000"/>
          <w:sz w:val="20"/>
          <w:szCs w:val="20"/>
        </w:rPr>
        <w:t>Sum=30</w:t>
      </w:r>
    </w:p>
    <w:p w:rsidR="006724DE" w:rsidRPr="006724DE" w:rsidRDefault="006724DE" w:rsidP="0067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4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724DE">
        <w:rPr>
          <w:rFonts w:ascii="Helvetica" w:eastAsia="Times New Roman" w:hAnsi="Helvetica" w:cs="Helvetica"/>
          <w:color w:val="610B38"/>
          <w:sz w:val="38"/>
          <w:szCs w:val="38"/>
        </w:rPr>
        <w:t>realloc() function in C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If memory is not sufficient for malloc() or calloc(), you can reallocate the memory by realloc() function. In short, it changes the memory size.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Let's see the syntax of realloc() function.</w:t>
      </w:r>
    </w:p>
    <w:p w:rsidR="006724DE" w:rsidRPr="006724DE" w:rsidRDefault="006724DE" w:rsidP="006724DE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ptr=realloc(ptr, </w:t>
      </w:r>
      <w:r w:rsidRPr="00672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-size)  </w:t>
      </w:r>
    </w:p>
    <w:p w:rsidR="006724DE" w:rsidRPr="006724DE" w:rsidRDefault="006724DE" w:rsidP="0067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4D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724DE">
        <w:rPr>
          <w:rFonts w:ascii="Helvetica" w:eastAsia="Times New Roman" w:hAnsi="Helvetica" w:cs="Helvetica"/>
          <w:color w:val="610B38"/>
          <w:sz w:val="38"/>
          <w:szCs w:val="38"/>
        </w:rPr>
        <w:t>free() function in C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The memory occupied by malloc() or calloc() functions must be released by calling free() function. Otherwise, it will consume memory until program exit.</w:t>
      </w:r>
    </w:p>
    <w:p w:rsidR="006724DE" w:rsidRPr="006724DE" w:rsidRDefault="006724DE" w:rsidP="006724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</w:rPr>
        <w:t>Let's see the syntax of free() function.</w:t>
      </w:r>
    </w:p>
    <w:p w:rsidR="006724DE" w:rsidRPr="006724DE" w:rsidRDefault="006724DE" w:rsidP="006724DE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2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free(ptr)  </w:t>
      </w:r>
    </w:p>
    <w:p w:rsidR="00DB698D" w:rsidRDefault="00DB698D">
      <w:bookmarkStart w:id="0" w:name="_GoBack"/>
      <w:bookmarkEnd w:id="0"/>
    </w:p>
    <w:sectPr w:rsidR="00DB6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2470"/>
    <w:multiLevelType w:val="multilevel"/>
    <w:tmpl w:val="186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915E4"/>
    <w:multiLevelType w:val="multilevel"/>
    <w:tmpl w:val="DB9E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73AD8"/>
    <w:multiLevelType w:val="multilevel"/>
    <w:tmpl w:val="8386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36126"/>
    <w:multiLevelType w:val="multilevel"/>
    <w:tmpl w:val="6DDC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275ADD"/>
    <w:multiLevelType w:val="multilevel"/>
    <w:tmpl w:val="368A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F56FC"/>
    <w:multiLevelType w:val="multilevel"/>
    <w:tmpl w:val="9E28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76674E"/>
    <w:multiLevelType w:val="multilevel"/>
    <w:tmpl w:val="D6AC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D5"/>
    <w:rsid w:val="003451D5"/>
    <w:rsid w:val="006724DE"/>
    <w:rsid w:val="00D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ED18D-0FF9-4CE4-BFF6-844161C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4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2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4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4DE"/>
    <w:rPr>
      <w:b/>
      <w:bCs/>
    </w:rPr>
  </w:style>
  <w:style w:type="character" w:styleId="Emphasis">
    <w:name w:val="Emphasis"/>
    <w:basedOn w:val="DefaultParagraphFont"/>
    <w:uiPriority w:val="20"/>
    <w:qFormat/>
    <w:rsid w:val="006724DE"/>
    <w:rPr>
      <w:i/>
      <w:iCs/>
    </w:rPr>
  </w:style>
  <w:style w:type="character" w:customStyle="1" w:styleId="preprocessor">
    <w:name w:val="preprocessor"/>
    <w:basedOn w:val="DefaultParagraphFont"/>
    <w:rsid w:val="006724DE"/>
  </w:style>
  <w:style w:type="character" w:customStyle="1" w:styleId="datatypes">
    <w:name w:val="datatypes"/>
    <w:basedOn w:val="DefaultParagraphFont"/>
    <w:rsid w:val="006724DE"/>
  </w:style>
  <w:style w:type="character" w:customStyle="1" w:styleId="string">
    <w:name w:val="string"/>
    <w:basedOn w:val="DefaultParagraphFont"/>
    <w:rsid w:val="006724DE"/>
  </w:style>
  <w:style w:type="character" w:customStyle="1" w:styleId="keyword">
    <w:name w:val="keyword"/>
    <w:basedOn w:val="DefaultParagraphFont"/>
    <w:rsid w:val="006724DE"/>
  </w:style>
  <w:style w:type="character" w:customStyle="1" w:styleId="comment">
    <w:name w:val="comment"/>
    <w:basedOn w:val="DefaultParagraphFont"/>
    <w:rsid w:val="006724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5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47102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874837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98293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858540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5456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164575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48782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Rabinarayan Mohanty</dc:creator>
  <cp:keywords/>
  <dc:description/>
  <cp:lastModifiedBy>Rabinarayan Mohanty</cp:lastModifiedBy>
  <cp:revision>2</cp:revision>
  <dcterms:created xsi:type="dcterms:W3CDTF">2019-04-14T09:09:00Z</dcterms:created>
  <dcterms:modified xsi:type="dcterms:W3CDTF">2019-04-14T09:09:00Z</dcterms:modified>
</cp:coreProperties>
</file>