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672E38" w14:textId="4DA444D6" w:rsidR="00F64A0C" w:rsidRDefault="00D63DD1">
      <w:r>
        <w:t>Practical Questions.</w:t>
      </w:r>
    </w:p>
    <w:p w14:paraId="31F1B769" w14:textId="77777777" w:rsidR="00D63DD1" w:rsidRDefault="00D63DD1"/>
    <w:p w14:paraId="054D3914" w14:textId="0E417788" w:rsidR="00F64A0C" w:rsidRDefault="00F64A0C">
      <w:r>
        <w:t>1 man</w:t>
      </w:r>
    </w:p>
    <w:p w14:paraId="7A0DBE07" w14:textId="77777777" w:rsidR="00F64A0C" w:rsidRDefault="00F64A0C"/>
    <w:p w14:paraId="05558352" w14:textId="685E5165" w:rsidR="000419C0" w:rsidRDefault="00F64A0C">
      <w:r>
        <w:rPr>
          <w:noProof/>
        </w:rPr>
        <w:drawing>
          <wp:inline distT="0" distB="0" distL="0" distR="0" wp14:anchorId="236C3491" wp14:editId="5A109DCF">
            <wp:extent cx="5731510" cy="29248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6E08" w14:textId="1847A8DF" w:rsidR="00040198" w:rsidRDefault="00040198">
      <w:r>
        <w:t>2 ls</w:t>
      </w:r>
    </w:p>
    <w:p w14:paraId="4BF80081" w14:textId="1026364D" w:rsidR="00040198" w:rsidRDefault="00040198">
      <w:r>
        <w:rPr>
          <w:noProof/>
        </w:rPr>
        <w:drawing>
          <wp:inline distT="0" distB="0" distL="0" distR="0" wp14:anchorId="13F70065" wp14:editId="27AB0EAA">
            <wp:extent cx="5731510" cy="10782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445D" w14:textId="77777777" w:rsidR="00EE0FD9" w:rsidRPr="006B6E81" w:rsidRDefault="00040198" w:rsidP="00EE0FD9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6B6E81">
        <w:rPr>
          <w:rFonts w:asciiTheme="minorHAnsi" w:hAnsiTheme="minorHAnsi" w:cstheme="minorHAnsi"/>
        </w:rPr>
        <w:t>3</w:t>
      </w:r>
      <w:r w:rsidR="00EE0FD9" w:rsidRPr="006B6E81">
        <w:rPr>
          <w:rFonts w:asciiTheme="minorHAnsi" w:hAnsiTheme="minorHAnsi" w:cstheme="minorHAnsi"/>
        </w:rPr>
        <w:t xml:space="preserve"> . </w:t>
      </w:r>
      <w:r w:rsidR="00EE0FD9" w:rsidRPr="006B6E81">
        <w:rPr>
          <w:rFonts w:asciiTheme="minorHAnsi" w:hAnsiTheme="minorHAnsi" w:cstheme="minorHAnsi"/>
          <w:color w:val="000000"/>
          <w:sz w:val="21"/>
          <w:szCs w:val="21"/>
        </w:rPr>
        <w:t>List the contents of a directory and their attributes</w:t>
      </w:r>
    </w:p>
    <w:p w14:paraId="0BAAB5A5" w14:textId="642B5FA2" w:rsidR="006B6E81" w:rsidRDefault="00EE0FD9">
      <w:r>
        <w:t xml:space="preserve">Ls -l </w:t>
      </w:r>
      <w:r w:rsidR="006B6E81">
        <w:t>command used for list the file.</w:t>
      </w:r>
    </w:p>
    <w:p w14:paraId="4BDDBB0B" w14:textId="6283D277" w:rsidR="00040198" w:rsidRDefault="00040198">
      <w:r>
        <w:rPr>
          <w:noProof/>
        </w:rPr>
        <w:drawing>
          <wp:inline distT="0" distB="0" distL="0" distR="0" wp14:anchorId="421CE6F9" wp14:editId="7DB8302D">
            <wp:extent cx="5731510" cy="10674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0B6D" w14:textId="384425DE" w:rsidR="00040198" w:rsidRDefault="00040198">
      <w:r>
        <w:t>4</w:t>
      </w:r>
      <w:r w:rsidR="00261BBF">
        <w:t>.</w:t>
      </w:r>
    </w:p>
    <w:p w14:paraId="296D903D" w14:textId="3D902B7D" w:rsidR="00261BBF" w:rsidRDefault="006B2FEC">
      <w:r>
        <w:t>Cd is used for change directory,</w:t>
      </w:r>
    </w:p>
    <w:p w14:paraId="5EE1214A" w14:textId="425A60BB" w:rsidR="006B2FEC" w:rsidRDefault="006B2FEC">
      <w:r>
        <w:t>Touch is used for create new file,</w:t>
      </w:r>
    </w:p>
    <w:p w14:paraId="203DD08F" w14:textId="0E618092" w:rsidR="006B2FEC" w:rsidRDefault="002B0365">
      <w:r>
        <w:t>Cat&gt; filename is used for edit the file.</w:t>
      </w:r>
    </w:p>
    <w:p w14:paraId="2085B837" w14:textId="6640FC54" w:rsidR="00040198" w:rsidRDefault="00040198">
      <w:r>
        <w:rPr>
          <w:noProof/>
        </w:rPr>
        <w:lastRenderedPageBreak/>
        <w:drawing>
          <wp:inline distT="0" distB="0" distL="0" distR="0" wp14:anchorId="6E59ED67" wp14:editId="6651AC04">
            <wp:extent cx="5731510" cy="24669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5372" w14:textId="77777777" w:rsidR="00E51DD9" w:rsidRDefault="00040198" w:rsidP="00EB595C">
      <w:pPr>
        <w:pStyle w:val="HTMLPreformatted"/>
        <w:shd w:val="clear" w:color="auto" w:fill="FFFFFF"/>
        <w:rPr>
          <w:rFonts w:asciiTheme="minorHAnsi" w:hAnsiTheme="minorHAnsi" w:cstheme="minorHAnsi"/>
        </w:rPr>
      </w:pPr>
      <w:r w:rsidRPr="00EB595C">
        <w:rPr>
          <w:rFonts w:asciiTheme="minorHAnsi" w:hAnsiTheme="minorHAnsi" w:cstheme="minorHAnsi"/>
        </w:rPr>
        <w:t>5</w:t>
      </w:r>
      <w:r w:rsidR="00EB595C" w:rsidRPr="00EB595C">
        <w:rPr>
          <w:rFonts w:asciiTheme="minorHAnsi" w:hAnsiTheme="minorHAnsi" w:cstheme="minorHAnsi"/>
        </w:rPr>
        <w:t xml:space="preserve"> </w:t>
      </w:r>
      <w:r w:rsidR="00E51DD9">
        <w:rPr>
          <w:rFonts w:asciiTheme="minorHAnsi" w:hAnsiTheme="minorHAnsi" w:cstheme="minorHAnsi"/>
        </w:rPr>
        <w:t>.</w:t>
      </w:r>
    </w:p>
    <w:p w14:paraId="22BE136E" w14:textId="292F0451" w:rsidR="00EB595C" w:rsidRDefault="00EB595C" w:rsidP="00EB595C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EB595C">
        <w:rPr>
          <w:rFonts w:asciiTheme="minorHAnsi" w:hAnsiTheme="minorHAnsi" w:cstheme="minorHAnsi"/>
          <w:color w:val="000000"/>
          <w:sz w:val="21"/>
          <w:szCs w:val="21"/>
        </w:rPr>
        <w:t>Show all files and folders including hidden one</w:t>
      </w:r>
      <w:r>
        <w:rPr>
          <w:rFonts w:asciiTheme="minorHAnsi" w:hAnsiTheme="minorHAnsi" w:cstheme="minorHAnsi"/>
          <w:color w:val="000000"/>
          <w:sz w:val="21"/>
          <w:szCs w:val="21"/>
        </w:rPr>
        <w:t>.</w:t>
      </w:r>
    </w:p>
    <w:p w14:paraId="54276BA9" w14:textId="446F7C0C" w:rsidR="00EB595C" w:rsidRPr="00EB595C" w:rsidRDefault="008967F2" w:rsidP="00EB595C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>
        <w:rPr>
          <w:rFonts w:asciiTheme="minorHAnsi" w:hAnsiTheme="minorHAnsi" w:cstheme="minorHAnsi"/>
          <w:color w:val="000000"/>
          <w:sz w:val="21"/>
          <w:szCs w:val="21"/>
        </w:rPr>
        <w:t xml:space="preserve"> Ls -a shows the hidden file.</w:t>
      </w:r>
    </w:p>
    <w:p w14:paraId="661D0B6A" w14:textId="70FC2F9C" w:rsidR="00040198" w:rsidRDefault="00040198"/>
    <w:p w14:paraId="24EA976D" w14:textId="2DD3A3F0" w:rsidR="00040198" w:rsidRDefault="00040198">
      <w:r>
        <w:rPr>
          <w:noProof/>
        </w:rPr>
        <w:drawing>
          <wp:inline distT="0" distB="0" distL="0" distR="0" wp14:anchorId="76C9C095" wp14:editId="34EE1CCD">
            <wp:extent cx="4667250" cy="857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7D65" w14:textId="0F6EA7C6" w:rsidR="00EC0989" w:rsidRDefault="00040198" w:rsidP="00EC0989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>
        <w:t>6</w:t>
      </w:r>
      <w:r w:rsidR="00EC0989">
        <w:t xml:space="preserve"> </w:t>
      </w:r>
      <w:r w:rsidR="00EC0989" w:rsidRPr="00EC0989">
        <w:rPr>
          <w:rFonts w:asciiTheme="minorHAnsi" w:hAnsiTheme="minorHAnsi" w:cstheme="minorHAnsi"/>
        </w:rPr>
        <w:t xml:space="preserve">. </w:t>
      </w:r>
      <w:r w:rsidR="00EC0989" w:rsidRPr="00EC0989">
        <w:rPr>
          <w:rFonts w:asciiTheme="minorHAnsi" w:hAnsiTheme="minorHAnsi" w:cstheme="minorHAnsi"/>
          <w:color w:val="000000"/>
          <w:sz w:val="21"/>
          <w:szCs w:val="21"/>
        </w:rPr>
        <w:t>list directories recursively</w:t>
      </w:r>
    </w:p>
    <w:p w14:paraId="23272216" w14:textId="2F536096" w:rsidR="00EC0989" w:rsidRDefault="00EC0989" w:rsidP="00EC0989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2CAD35FB" w14:textId="427EDAD1" w:rsidR="00EC0989" w:rsidRPr="00EC0989" w:rsidRDefault="00EC0989" w:rsidP="00EC0989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rFonts w:asciiTheme="minorHAnsi" w:hAnsiTheme="minorHAnsi" w:cstheme="minorHAnsi"/>
          <w:color w:val="000000"/>
          <w:sz w:val="21"/>
          <w:szCs w:val="21"/>
        </w:rPr>
        <w:t>Ls -</w:t>
      </w:r>
      <w:r w:rsidR="00F31061">
        <w:rPr>
          <w:rFonts w:asciiTheme="minorHAnsi" w:hAnsiTheme="minorHAnsi" w:cstheme="minorHAnsi"/>
          <w:color w:val="000000"/>
          <w:sz w:val="21"/>
          <w:szCs w:val="21"/>
        </w:rPr>
        <w:t>R</w:t>
      </w:r>
      <w:r>
        <w:rPr>
          <w:rFonts w:asciiTheme="minorHAnsi" w:hAnsiTheme="minorHAnsi" w:cstheme="minorHAnsi"/>
          <w:color w:val="000000"/>
          <w:sz w:val="21"/>
          <w:szCs w:val="21"/>
        </w:rPr>
        <w:t xml:space="preserve"> command used for listing </w:t>
      </w:r>
      <w:r w:rsidR="00F31061">
        <w:rPr>
          <w:rFonts w:asciiTheme="minorHAnsi" w:hAnsiTheme="minorHAnsi" w:cstheme="minorHAnsi"/>
          <w:color w:val="000000"/>
          <w:sz w:val="21"/>
          <w:szCs w:val="21"/>
        </w:rPr>
        <w:t>directory recursively.</w:t>
      </w:r>
    </w:p>
    <w:p w14:paraId="2B450242" w14:textId="47F04829" w:rsidR="00040198" w:rsidRDefault="00040198"/>
    <w:p w14:paraId="367BB509" w14:textId="59504216" w:rsidR="00040198" w:rsidRDefault="00040198">
      <w:r>
        <w:rPr>
          <w:noProof/>
        </w:rPr>
        <w:drawing>
          <wp:inline distT="0" distB="0" distL="0" distR="0" wp14:anchorId="0DC8D786" wp14:editId="6D00F8A8">
            <wp:extent cx="4572000" cy="1066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25F9" w14:textId="6A5BB16A" w:rsidR="00040198" w:rsidRDefault="00040198">
      <w:r>
        <w:t>7</w:t>
      </w:r>
    </w:p>
    <w:p w14:paraId="5AB210FD" w14:textId="19EA264F" w:rsidR="00040198" w:rsidRDefault="00040198">
      <w:r>
        <w:rPr>
          <w:noProof/>
        </w:rPr>
        <w:drawing>
          <wp:inline distT="0" distB="0" distL="0" distR="0" wp14:anchorId="23E5BEE4" wp14:editId="5FA6B7E8">
            <wp:extent cx="5731510" cy="18859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752C" w14:textId="4777C775" w:rsidR="00040198" w:rsidRDefault="00040198">
      <w:r>
        <w:t>8</w:t>
      </w:r>
    </w:p>
    <w:p w14:paraId="592BB07D" w14:textId="2EB23D21" w:rsidR="00040198" w:rsidRDefault="00040198">
      <w:r>
        <w:rPr>
          <w:noProof/>
        </w:rPr>
        <w:lastRenderedPageBreak/>
        <w:drawing>
          <wp:inline distT="0" distB="0" distL="0" distR="0" wp14:anchorId="72D4331C" wp14:editId="73B71074">
            <wp:extent cx="5731510" cy="12833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D416" w14:textId="58051728" w:rsidR="00040198" w:rsidRDefault="00040198">
      <w:r>
        <w:t>9</w:t>
      </w:r>
    </w:p>
    <w:p w14:paraId="56562D86" w14:textId="3D324E40" w:rsidR="00040198" w:rsidRDefault="00040198">
      <w:r>
        <w:rPr>
          <w:noProof/>
        </w:rPr>
        <w:drawing>
          <wp:inline distT="0" distB="0" distL="0" distR="0" wp14:anchorId="4DF0BDF2" wp14:editId="0FBA7676">
            <wp:extent cx="5731510" cy="6883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0233" w14:textId="778F44A4" w:rsidR="00040198" w:rsidRDefault="00040198"/>
    <w:p w14:paraId="4E493E1D" w14:textId="2971F34A" w:rsidR="00040198" w:rsidRDefault="00040198">
      <w:r>
        <w:t>10</w:t>
      </w:r>
      <w:r w:rsidR="00612BFC">
        <w:t xml:space="preserve"> . cd .. command is used for switch the directory </w:t>
      </w:r>
      <w:r w:rsidR="00BD12FD">
        <w:t>.</w:t>
      </w:r>
    </w:p>
    <w:p w14:paraId="529B3A86" w14:textId="7F5F46B5" w:rsidR="00040198" w:rsidRDefault="00040198">
      <w:r>
        <w:rPr>
          <w:noProof/>
        </w:rPr>
        <w:drawing>
          <wp:inline distT="0" distB="0" distL="0" distR="0" wp14:anchorId="4E385C32" wp14:editId="484C35A1">
            <wp:extent cx="5731510" cy="11252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96A7" w14:textId="6ED8670C" w:rsidR="00040198" w:rsidRDefault="00040198">
      <w:r>
        <w:t>11</w:t>
      </w:r>
    </w:p>
    <w:p w14:paraId="7EF6183D" w14:textId="5F30725D" w:rsidR="00040198" w:rsidRDefault="00040198">
      <w:r>
        <w:rPr>
          <w:noProof/>
        </w:rPr>
        <w:drawing>
          <wp:inline distT="0" distB="0" distL="0" distR="0" wp14:anchorId="135D1F4B" wp14:editId="32220BEE">
            <wp:extent cx="5731510" cy="22002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4FDF" w14:textId="716E0ABB" w:rsidR="00040198" w:rsidRDefault="00040198">
      <w:r>
        <w:t>13</w:t>
      </w:r>
    </w:p>
    <w:p w14:paraId="259EA49E" w14:textId="0BAA22E8" w:rsidR="00040198" w:rsidRDefault="00040198">
      <w:r>
        <w:rPr>
          <w:noProof/>
        </w:rPr>
        <w:drawing>
          <wp:inline distT="0" distB="0" distL="0" distR="0" wp14:anchorId="2CCCD9F1" wp14:editId="49D1AB6C">
            <wp:extent cx="5562600" cy="895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DB80" w14:textId="649B50E0" w:rsidR="00040198" w:rsidRDefault="00040198">
      <w:r>
        <w:t>14</w:t>
      </w:r>
      <w:r w:rsidR="00074192">
        <w:t>.</w:t>
      </w:r>
    </w:p>
    <w:p w14:paraId="411DD8B6" w14:textId="77777777" w:rsidR="00074192" w:rsidRPr="00074192" w:rsidRDefault="00074192" w:rsidP="00074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1"/>
          <w:szCs w:val="21"/>
          <w:lang w:eastAsia="en-IN"/>
        </w:rPr>
      </w:pPr>
      <w:r w:rsidRPr="00074192">
        <w:rPr>
          <w:rFonts w:eastAsia="Times New Roman" w:cstheme="minorHAnsi"/>
          <w:color w:val="000000"/>
          <w:sz w:val="21"/>
          <w:szCs w:val="21"/>
          <w:lang w:eastAsia="en-IN"/>
        </w:rPr>
        <w:t>Print the value of the env variable "PATH" on the console</w:t>
      </w:r>
    </w:p>
    <w:p w14:paraId="357A86E7" w14:textId="77777777" w:rsidR="00074192" w:rsidRDefault="00074192"/>
    <w:p w14:paraId="006F1054" w14:textId="7E26F40A" w:rsidR="00040198" w:rsidRDefault="00040198">
      <w:r>
        <w:rPr>
          <w:noProof/>
        </w:rPr>
        <w:lastRenderedPageBreak/>
        <w:drawing>
          <wp:inline distT="0" distB="0" distL="0" distR="0" wp14:anchorId="4515F901" wp14:editId="76FE664A">
            <wp:extent cx="5695950" cy="628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12D4" w14:textId="6E7817C5" w:rsidR="00410EF8" w:rsidRDefault="00410EF8"/>
    <w:p w14:paraId="2BA3E3F2" w14:textId="77777777" w:rsidR="00E066C0" w:rsidRPr="00E066C0" w:rsidRDefault="00410EF8" w:rsidP="00E066C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t>16</w:t>
      </w:r>
      <w:r w:rsidR="00E066C0" w:rsidRPr="00E066C0">
        <w:rPr>
          <w:rFonts w:asciiTheme="minorHAnsi" w:hAnsiTheme="minorHAnsi" w:cstheme="minorHAnsi"/>
        </w:rPr>
        <w:t xml:space="preserve">. </w:t>
      </w:r>
      <w:r w:rsidR="00E066C0" w:rsidRPr="00E066C0">
        <w:rPr>
          <w:rFonts w:asciiTheme="minorHAnsi" w:hAnsiTheme="minorHAnsi" w:cstheme="minorHAnsi"/>
          <w:color w:val="000000"/>
          <w:sz w:val="21"/>
          <w:szCs w:val="21"/>
        </w:rPr>
        <w:t>Display your currently logged in user</w:t>
      </w:r>
    </w:p>
    <w:p w14:paraId="1034C8B8" w14:textId="496C8ACA" w:rsidR="00410EF8" w:rsidRDefault="00410EF8"/>
    <w:p w14:paraId="4BF9A57D" w14:textId="3D2BDCA0" w:rsidR="00410EF8" w:rsidRDefault="00410EF8">
      <w:r>
        <w:rPr>
          <w:noProof/>
        </w:rPr>
        <w:drawing>
          <wp:inline distT="0" distB="0" distL="0" distR="0" wp14:anchorId="59899199" wp14:editId="3BE0E833">
            <wp:extent cx="5731510" cy="3575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5D2C" w14:textId="77777777" w:rsidR="002C32C7" w:rsidRPr="002C32C7" w:rsidRDefault="00410EF8" w:rsidP="002C32C7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2C32C7">
        <w:rPr>
          <w:rFonts w:asciiTheme="minorHAnsi" w:hAnsiTheme="minorHAnsi" w:cstheme="minorHAnsi"/>
        </w:rPr>
        <w:t>17</w:t>
      </w:r>
      <w:r w:rsidR="002C32C7" w:rsidRPr="002C32C7">
        <w:rPr>
          <w:rFonts w:asciiTheme="minorHAnsi" w:hAnsiTheme="minorHAnsi" w:cstheme="minorHAnsi"/>
        </w:rPr>
        <w:t xml:space="preserve">. </w:t>
      </w:r>
      <w:r w:rsidR="002C32C7" w:rsidRPr="002C32C7">
        <w:rPr>
          <w:rFonts w:asciiTheme="minorHAnsi" w:hAnsiTheme="minorHAnsi" w:cstheme="minorHAnsi"/>
          <w:color w:val="000000"/>
          <w:sz w:val="21"/>
          <w:szCs w:val="21"/>
        </w:rPr>
        <w:t>how do you change the currrently logged in user to another user?</w:t>
      </w:r>
    </w:p>
    <w:p w14:paraId="56BBAF54" w14:textId="76552F48" w:rsidR="00410EF8" w:rsidRDefault="00410EF8"/>
    <w:p w14:paraId="6469584F" w14:textId="4EEA747F" w:rsidR="00410EF8" w:rsidRDefault="00410EF8">
      <w:r>
        <w:rPr>
          <w:noProof/>
        </w:rPr>
        <w:drawing>
          <wp:inline distT="0" distB="0" distL="0" distR="0" wp14:anchorId="256CB6C7" wp14:editId="56ACC483">
            <wp:extent cx="5543550" cy="571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1A0F" w14:textId="47A2E5D7" w:rsidR="00410EF8" w:rsidRDefault="00410EF8">
      <w:r>
        <w:rPr>
          <w:noProof/>
        </w:rPr>
        <w:drawing>
          <wp:inline distT="0" distB="0" distL="0" distR="0" wp14:anchorId="2A6C2ECF" wp14:editId="62F0B6D5">
            <wp:extent cx="5731510" cy="89027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FE20" w14:textId="4B1EB967" w:rsidR="00410EF8" w:rsidRDefault="00410EF8">
      <w:r>
        <w:t>23-27</w:t>
      </w:r>
    </w:p>
    <w:p w14:paraId="74BB7CC1" w14:textId="37716078" w:rsidR="00410EF8" w:rsidRDefault="00410EF8">
      <w:r>
        <w:rPr>
          <w:noProof/>
        </w:rPr>
        <w:drawing>
          <wp:inline distT="0" distB="0" distL="0" distR="0" wp14:anchorId="44AFD45C" wp14:editId="7EFFD3E8">
            <wp:extent cx="5731510" cy="11957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B8BC" w14:textId="6668F708" w:rsidR="00410EF8" w:rsidRDefault="00410EF8">
      <w:r>
        <w:t>28</w:t>
      </w:r>
    </w:p>
    <w:p w14:paraId="63D9C8DE" w14:textId="241478D4" w:rsidR="00410EF8" w:rsidRDefault="00410EF8">
      <w:r>
        <w:rPr>
          <w:noProof/>
        </w:rPr>
        <w:drawing>
          <wp:inline distT="0" distB="0" distL="0" distR="0" wp14:anchorId="43644012" wp14:editId="77FABC57">
            <wp:extent cx="5153025" cy="16383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2CAA" w14:textId="2EFF9DEF" w:rsidR="00E6467B" w:rsidRDefault="00E6467B">
      <w:r>
        <w:t>29</w:t>
      </w:r>
      <w:r w:rsidR="00070083">
        <w:t>-32</w:t>
      </w:r>
    </w:p>
    <w:p w14:paraId="1F5AB251" w14:textId="191A6C93" w:rsidR="00070083" w:rsidRDefault="00070083">
      <w:r>
        <w:rPr>
          <w:noProof/>
        </w:rPr>
        <w:lastRenderedPageBreak/>
        <w:drawing>
          <wp:inline distT="0" distB="0" distL="0" distR="0" wp14:anchorId="14659BBF" wp14:editId="59E09E01">
            <wp:extent cx="5731510" cy="28028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FF92" w14:textId="6C255656" w:rsidR="00070083" w:rsidRDefault="00070083">
      <w:r>
        <w:t>33</w:t>
      </w:r>
    </w:p>
    <w:p w14:paraId="6F6E0F4F" w14:textId="2C06AB54" w:rsidR="00070083" w:rsidRDefault="00070083">
      <w:r>
        <w:rPr>
          <w:noProof/>
        </w:rPr>
        <w:drawing>
          <wp:inline distT="0" distB="0" distL="0" distR="0" wp14:anchorId="5AE0612A" wp14:editId="6CFC744D">
            <wp:extent cx="5238750" cy="32480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8B03" w14:textId="287D6F2D" w:rsidR="00070083" w:rsidRDefault="00070083">
      <w:r>
        <w:t>42</w:t>
      </w:r>
    </w:p>
    <w:p w14:paraId="6F1ED754" w14:textId="609953AD" w:rsidR="00070083" w:rsidRDefault="00070083">
      <w:r>
        <w:rPr>
          <w:noProof/>
        </w:rPr>
        <w:lastRenderedPageBreak/>
        <w:drawing>
          <wp:inline distT="0" distB="0" distL="0" distR="0" wp14:anchorId="424614B2" wp14:editId="448FED8F">
            <wp:extent cx="5731510" cy="221361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EDAF" w14:textId="17EDED2C" w:rsidR="00070083" w:rsidRDefault="00070083">
      <w:r>
        <w:t>43</w:t>
      </w:r>
    </w:p>
    <w:p w14:paraId="1DB082A9" w14:textId="73C11E80" w:rsidR="00070083" w:rsidRDefault="00070083">
      <w:r>
        <w:rPr>
          <w:noProof/>
        </w:rPr>
        <w:drawing>
          <wp:inline distT="0" distB="0" distL="0" distR="0" wp14:anchorId="2F3DB5B5" wp14:editId="1EA67AC8">
            <wp:extent cx="5731510" cy="222440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F827" w14:textId="67FBA546" w:rsidR="00070083" w:rsidRDefault="00B81EE2">
      <w:r>
        <w:t>65 66</w:t>
      </w:r>
    </w:p>
    <w:p w14:paraId="3C005CBA" w14:textId="07BC74AB" w:rsidR="00B81EE2" w:rsidRDefault="00B81EE2">
      <w:r>
        <w:rPr>
          <w:noProof/>
        </w:rPr>
        <w:drawing>
          <wp:inline distT="0" distB="0" distL="0" distR="0" wp14:anchorId="63D48A07" wp14:editId="131A5641">
            <wp:extent cx="5731510" cy="32645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BB37" w14:textId="77777777" w:rsidR="00E6467B" w:rsidRDefault="00E6467B"/>
    <w:p w14:paraId="004DB986" w14:textId="00067036" w:rsidR="00E6467B" w:rsidRDefault="0077255F">
      <w:r>
        <w:lastRenderedPageBreak/>
        <w:t>THEORY QUESTIONS-</w:t>
      </w:r>
    </w:p>
    <w:p w14:paraId="120B73D4" w14:textId="18979CE7" w:rsidR="0077255F" w:rsidRDefault="007927E8">
      <w:r>
        <w:t xml:space="preserve">Q. What is the diff between </w:t>
      </w:r>
      <w:r w:rsidR="00934B52">
        <w:t>log-in and non log in shell.</w:t>
      </w:r>
    </w:p>
    <w:p w14:paraId="0BB0C4F1" w14:textId="1E4E5C87" w:rsidR="00934B52" w:rsidRDefault="00934B52">
      <w:r>
        <w:t xml:space="preserve">Ans. It </w:t>
      </w:r>
      <w:r w:rsidR="00495382">
        <w:t>is an important layer of linux architecture .</w:t>
      </w:r>
    </w:p>
    <w:p w14:paraId="2F1D740C" w14:textId="4DC6D72A" w:rsidR="00495382" w:rsidRDefault="00495382">
      <w:r>
        <w:t>. shell is an interface which takes I/P from users and sends instr</w:t>
      </w:r>
      <w:r w:rsidR="009D0283">
        <w:t>uctions to the kernel.</w:t>
      </w:r>
    </w:p>
    <w:p w14:paraId="603955E6" w14:textId="088299A2" w:rsidR="009D0283" w:rsidRDefault="009D0283">
      <w:r>
        <w:t>. Also takes the o/p from kernel qand send the result back to output she</w:t>
      </w:r>
      <w:r w:rsidR="00334B54">
        <w:t>ll.</w:t>
      </w:r>
    </w:p>
    <w:p w14:paraId="154C8178" w14:textId="77777777" w:rsidR="002A041C" w:rsidRDefault="002A041C"/>
    <w:p w14:paraId="3C96ACD0" w14:textId="4DDE6CD6" w:rsidR="00334B54" w:rsidRDefault="002A041C">
      <w:r>
        <w:t xml:space="preserve">Q. What happens when you start a login shell which files are read and </w:t>
      </w:r>
      <w:r w:rsidR="00726841">
        <w:t>used and why?</w:t>
      </w:r>
    </w:p>
    <w:p w14:paraId="69022B7A" w14:textId="0FAAFE2B" w:rsidR="00726841" w:rsidRDefault="00726841">
      <w:r>
        <w:t xml:space="preserve">Ans. It first read and execute command </w:t>
      </w:r>
      <w:r w:rsidR="00832277">
        <w:t xml:space="preserve">from the file/etc/profice, it looks for </w:t>
      </w:r>
      <w:r w:rsidR="00B50138">
        <w:t xml:space="preserve"> ~/. Bash- profile.</w:t>
      </w:r>
    </w:p>
    <w:p w14:paraId="2DE57224" w14:textId="0EF1085C" w:rsidR="00B50138" w:rsidRDefault="00B50138"/>
    <w:p w14:paraId="73A46978" w14:textId="4B13CBA5" w:rsidR="00414F17" w:rsidRPr="0030100C" w:rsidRDefault="00414F17" w:rsidP="00414F17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>
        <w:t>Q</w:t>
      </w:r>
      <w:r w:rsidRPr="0030100C">
        <w:rPr>
          <w:rFonts w:asciiTheme="minorHAnsi" w:hAnsiTheme="minorHAnsi" w:cstheme="minorHAnsi"/>
        </w:rPr>
        <w:t xml:space="preserve">. </w:t>
      </w:r>
      <w:r w:rsidRPr="0030100C">
        <w:rPr>
          <w:rFonts w:asciiTheme="minorHAnsi" w:hAnsiTheme="minorHAnsi" w:cstheme="minorHAnsi"/>
          <w:color w:val="000000"/>
          <w:sz w:val="22"/>
          <w:szCs w:val="22"/>
        </w:rPr>
        <w:t>Explain absolute and Relative Paths.</w:t>
      </w:r>
    </w:p>
    <w:p w14:paraId="51785208" w14:textId="0FEFD5A0" w:rsidR="00414F17" w:rsidRDefault="00414F17" w:rsidP="00414F17">
      <w:pPr>
        <w:pStyle w:val="HTMLPreformatted"/>
        <w:shd w:val="clear" w:color="auto" w:fill="FFFFFF"/>
        <w:rPr>
          <w:color w:val="000000"/>
          <w:sz w:val="22"/>
          <w:szCs w:val="22"/>
        </w:rPr>
      </w:pPr>
    </w:p>
    <w:p w14:paraId="7EE310FF" w14:textId="08BEFC88" w:rsidR="00414F17" w:rsidRDefault="00414F17" w:rsidP="00414F17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Ans. </w:t>
      </w:r>
      <w:r w:rsidR="002B2D58" w:rsidRPr="0030100C">
        <w:rPr>
          <w:rFonts w:asciiTheme="minorHAnsi" w:hAnsiTheme="minorHAnsi" w:cstheme="minorHAnsi"/>
          <w:color w:val="000000"/>
          <w:sz w:val="22"/>
          <w:szCs w:val="22"/>
        </w:rPr>
        <w:t>Absolute path:- It</w:t>
      </w:r>
      <w:r w:rsidR="0030100C">
        <w:rPr>
          <w:rFonts w:asciiTheme="minorHAnsi" w:hAnsiTheme="minorHAnsi" w:cstheme="minorHAnsi"/>
          <w:color w:val="000000"/>
          <w:sz w:val="22"/>
          <w:szCs w:val="22"/>
        </w:rPr>
        <w:t xml:space="preserve"> is defined as specifying the location of a file or directory from the root </w:t>
      </w:r>
      <w:r w:rsidR="00266DAE">
        <w:rPr>
          <w:rFonts w:asciiTheme="minorHAnsi" w:hAnsiTheme="minorHAnsi" w:cstheme="minorHAnsi"/>
          <w:color w:val="000000"/>
          <w:sz w:val="22"/>
          <w:szCs w:val="22"/>
        </w:rPr>
        <w:t>directory. (/)</w:t>
      </w:r>
    </w:p>
    <w:p w14:paraId="21EAAAB3" w14:textId="65784CAA" w:rsidR="00266DAE" w:rsidRDefault="00266DAE" w:rsidP="00414F17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. Absolute path is complete path from start of actual file system from directory.</w:t>
      </w:r>
    </w:p>
    <w:p w14:paraId="5321FBBC" w14:textId="436F787E" w:rsidR="00266DAE" w:rsidRDefault="00266DAE" w:rsidP="00414F17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</w:p>
    <w:p w14:paraId="266E5736" w14:textId="6B876E28" w:rsidR="006B6FD6" w:rsidRDefault="006B6FD6" w:rsidP="00414F17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. Relative Path :- It is defined as a path related to the present </w:t>
      </w:r>
      <w:r w:rsidR="009D2F7B">
        <w:rPr>
          <w:rFonts w:asciiTheme="minorHAnsi" w:hAnsiTheme="minorHAnsi" w:cstheme="minorHAnsi"/>
          <w:color w:val="000000"/>
          <w:sz w:val="22"/>
          <w:szCs w:val="22"/>
        </w:rPr>
        <w:t>working directory .It starts at your current directory and new starts with a/.</w:t>
      </w:r>
    </w:p>
    <w:p w14:paraId="4599F45C" w14:textId="3E4042C4" w:rsidR="00CF1276" w:rsidRDefault="00CF1276" w:rsidP="00414F17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</w:p>
    <w:p w14:paraId="424E2EC5" w14:textId="436DFBDE" w:rsidR="00CF1276" w:rsidRDefault="00CF1276" w:rsidP="00414F17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D644219" wp14:editId="5D91D071">
            <wp:extent cx="5731510" cy="43853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3C98" w14:textId="77777777" w:rsidR="009D2F7B" w:rsidRDefault="009D2F7B" w:rsidP="00414F17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2C6F43C" w14:textId="77777777" w:rsidR="00414F17" w:rsidRPr="00414F17" w:rsidRDefault="00414F17" w:rsidP="00414F17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FDA5C35" w14:textId="67C91A10" w:rsidR="00F41D66" w:rsidRDefault="001D7E13">
      <w:r>
        <w:rPr>
          <w:noProof/>
        </w:rPr>
        <w:lastRenderedPageBreak/>
        <w:drawing>
          <wp:inline distT="0" distB="0" distL="0" distR="0" wp14:anchorId="28F9B58D" wp14:editId="13B4483A">
            <wp:extent cx="5731510" cy="57543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69FF" w14:textId="77777777" w:rsidR="00410EF8" w:rsidRDefault="00410EF8"/>
    <w:p w14:paraId="6B94C19E" w14:textId="2DA79EBB" w:rsidR="00F64A0C" w:rsidRDefault="00F64A0C"/>
    <w:p w14:paraId="66D66232" w14:textId="1DA8AE4B" w:rsidR="00F64A0C" w:rsidRDefault="00ED4FE5">
      <w:r>
        <w:rPr>
          <w:noProof/>
        </w:rPr>
        <w:lastRenderedPageBreak/>
        <w:drawing>
          <wp:inline distT="0" distB="0" distL="0" distR="0" wp14:anchorId="3CA6545F" wp14:editId="592483F7">
            <wp:extent cx="5731510" cy="277812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34F5" w14:textId="2683804F" w:rsidR="009B766E" w:rsidRDefault="009B766E"/>
    <w:p w14:paraId="1DDE205B" w14:textId="63B8C39C" w:rsidR="009B766E" w:rsidRDefault="009B766E">
      <w:r>
        <w:rPr>
          <w:noProof/>
        </w:rPr>
        <w:lastRenderedPageBreak/>
        <w:drawing>
          <wp:inline distT="0" distB="0" distL="0" distR="0" wp14:anchorId="22CE0EDF" wp14:editId="272A9B93">
            <wp:extent cx="5731510" cy="668401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1209" w14:textId="31A6B756" w:rsidR="003F397B" w:rsidRDefault="003F397B">
      <w:r>
        <w:rPr>
          <w:noProof/>
        </w:rPr>
        <w:drawing>
          <wp:inline distT="0" distB="0" distL="0" distR="0" wp14:anchorId="109D9140" wp14:editId="07D9F8DA">
            <wp:extent cx="4886325" cy="12954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28CB" w14:textId="30E29AA9" w:rsidR="00A17C31" w:rsidRDefault="00A17C31">
      <w:r>
        <w:rPr>
          <w:noProof/>
        </w:rPr>
        <w:lastRenderedPageBreak/>
        <w:drawing>
          <wp:inline distT="0" distB="0" distL="0" distR="0" wp14:anchorId="52774D32" wp14:editId="63EA5C44">
            <wp:extent cx="5731510" cy="45415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405D6" w14:textId="1E3DA7C4" w:rsidR="00A17C31" w:rsidRDefault="00A17C31"/>
    <w:p w14:paraId="3E59C147" w14:textId="1DF75D07" w:rsidR="00A17C31" w:rsidRDefault="00A17C31"/>
    <w:sectPr w:rsidR="00A17C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99B"/>
    <w:rsid w:val="00040198"/>
    <w:rsid w:val="000419C0"/>
    <w:rsid w:val="00070083"/>
    <w:rsid w:val="00074192"/>
    <w:rsid w:val="001D7E13"/>
    <w:rsid w:val="00261BBF"/>
    <w:rsid w:val="00266DAE"/>
    <w:rsid w:val="002A041C"/>
    <w:rsid w:val="002B0365"/>
    <w:rsid w:val="002B2D58"/>
    <w:rsid w:val="002C32C7"/>
    <w:rsid w:val="0030100C"/>
    <w:rsid w:val="00334B54"/>
    <w:rsid w:val="003F397B"/>
    <w:rsid w:val="00410EF8"/>
    <w:rsid w:val="00414F17"/>
    <w:rsid w:val="00495382"/>
    <w:rsid w:val="00612BFC"/>
    <w:rsid w:val="006B2FEC"/>
    <w:rsid w:val="006B6E81"/>
    <w:rsid w:val="006B6FD6"/>
    <w:rsid w:val="00726841"/>
    <w:rsid w:val="0077255F"/>
    <w:rsid w:val="007927E8"/>
    <w:rsid w:val="00832277"/>
    <w:rsid w:val="008967F2"/>
    <w:rsid w:val="008C4F14"/>
    <w:rsid w:val="00934B52"/>
    <w:rsid w:val="009B399B"/>
    <w:rsid w:val="009B766E"/>
    <w:rsid w:val="009D0283"/>
    <w:rsid w:val="009D2F7B"/>
    <w:rsid w:val="00A17C31"/>
    <w:rsid w:val="00B50138"/>
    <w:rsid w:val="00B81EE2"/>
    <w:rsid w:val="00BD12FD"/>
    <w:rsid w:val="00CF1276"/>
    <w:rsid w:val="00D63DD1"/>
    <w:rsid w:val="00E066C0"/>
    <w:rsid w:val="00E51DD9"/>
    <w:rsid w:val="00E6467B"/>
    <w:rsid w:val="00EB595C"/>
    <w:rsid w:val="00EC0989"/>
    <w:rsid w:val="00ED4FE5"/>
    <w:rsid w:val="00EE0FD9"/>
    <w:rsid w:val="00F31061"/>
    <w:rsid w:val="00F41D66"/>
    <w:rsid w:val="00F64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2EDE2"/>
  <w15:chartTrackingRefBased/>
  <w15:docId w15:val="{E10C3D86-584D-4FEE-BFD0-9BE1DAB0F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14F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14F17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15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2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4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6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2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11</Pages>
  <Words>241</Words>
  <Characters>1377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Bardhan, Kirti</dc:creator>
  <cp:keywords/>
  <dc:description/>
  <cp:lastModifiedBy>SINHA, SHUBHAM</cp:lastModifiedBy>
  <cp:revision>43</cp:revision>
  <dcterms:created xsi:type="dcterms:W3CDTF">2021-11-02T18:52:00Z</dcterms:created>
  <dcterms:modified xsi:type="dcterms:W3CDTF">2021-11-03T04:02:00Z</dcterms:modified>
</cp:coreProperties>
</file>