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F38DE" w14:textId="6FCE1C0B" w:rsidR="00385B1F" w:rsidRPr="00385B1F" w:rsidRDefault="00385B1F" w:rsidP="00385B1F">
      <w:pPr>
        <w:spacing w:after="0"/>
        <w:jc w:val="center"/>
        <w:rPr>
          <w:rFonts w:ascii="Arial Black" w:hAnsi="Arial Black"/>
          <w:b/>
          <w:bCs/>
          <w:sz w:val="18"/>
          <w:szCs w:val="18"/>
          <w:u w:val="single"/>
        </w:rPr>
      </w:pPr>
      <w:r w:rsidRPr="00385B1F">
        <w:rPr>
          <w:rFonts w:ascii="Arial Black" w:hAnsi="Arial Black"/>
          <w:b/>
          <w:bCs/>
          <w:sz w:val="20"/>
          <w:szCs w:val="20"/>
          <w:u w:val="single"/>
        </w:rPr>
        <w:t xml:space="preserve">BACKEND   </w:t>
      </w:r>
      <w:proofErr w:type="gramStart"/>
      <w:r w:rsidRPr="00385B1F">
        <w:rPr>
          <w:rFonts w:ascii="Arial Black" w:hAnsi="Arial Black"/>
          <w:b/>
          <w:bCs/>
          <w:sz w:val="20"/>
          <w:szCs w:val="20"/>
          <w:u w:val="single"/>
        </w:rPr>
        <w:t>FOLDER  STRUCTURES</w:t>
      </w:r>
      <w:proofErr w:type="gramEnd"/>
    </w:p>
    <w:p w14:paraId="54A4F21B" w14:textId="7D500E3D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movie-booking-backend/</w:t>
      </w:r>
    </w:p>
    <w:p w14:paraId="56E8D33E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</w:t>
      </w:r>
    </w:p>
    <w:p w14:paraId="3CFCDEC5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r w:rsidRPr="00385B1F">
        <w:rPr>
          <w:sz w:val="20"/>
          <w:szCs w:val="20"/>
        </w:rPr>
        <w:t>src</w:t>
      </w:r>
      <w:proofErr w:type="spellEnd"/>
      <w:r w:rsidRPr="00385B1F">
        <w:rPr>
          <w:sz w:val="20"/>
          <w:szCs w:val="20"/>
        </w:rPr>
        <w:t>/</w:t>
      </w:r>
    </w:p>
    <w:p w14:paraId="4BFAFEF6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77140392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r w:rsidRPr="00385B1F">
        <w:rPr>
          <w:sz w:val="20"/>
          <w:szCs w:val="20"/>
        </w:rPr>
        <w:t>server.ts</w:t>
      </w:r>
      <w:proofErr w:type="spellEnd"/>
      <w:r w:rsidRPr="00385B1F">
        <w:rPr>
          <w:sz w:val="20"/>
          <w:szCs w:val="20"/>
        </w:rPr>
        <w:t xml:space="preserve">                      # Main entry file (starts Express server)</w:t>
      </w:r>
    </w:p>
    <w:p w14:paraId="55DA00EF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2762A545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r w:rsidRPr="00385B1F">
        <w:rPr>
          <w:sz w:val="20"/>
          <w:szCs w:val="20"/>
        </w:rPr>
        <w:t>app.ts</w:t>
      </w:r>
      <w:proofErr w:type="spellEnd"/>
      <w:r w:rsidRPr="00385B1F">
        <w:rPr>
          <w:sz w:val="20"/>
          <w:szCs w:val="20"/>
        </w:rPr>
        <w:t xml:space="preserve">                         # Express app setup (middleware, routes, etc.)</w:t>
      </w:r>
    </w:p>
    <w:p w14:paraId="0E6B16BF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3D544639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config/                        # Configuration (DB, environment, logger, etc.)</w:t>
      </w:r>
    </w:p>
    <w:p w14:paraId="6516D252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r w:rsidRPr="00385B1F">
        <w:rPr>
          <w:sz w:val="20"/>
          <w:szCs w:val="20"/>
        </w:rPr>
        <w:t>db.ts</w:t>
      </w:r>
      <w:proofErr w:type="spellEnd"/>
    </w:p>
    <w:p w14:paraId="378F76EC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r w:rsidRPr="00385B1F">
        <w:rPr>
          <w:sz w:val="20"/>
          <w:szCs w:val="20"/>
        </w:rPr>
        <w:t>env.ts</w:t>
      </w:r>
      <w:proofErr w:type="spellEnd"/>
      <w:r w:rsidRPr="00385B1F">
        <w:rPr>
          <w:sz w:val="20"/>
          <w:szCs w:val="20"/>
        </w:rPr>
        <w:t xml:space="preserve">                     # Load and validate environment variables</w:t>
      </w:r>
    </w:p>
    <w:p w14:paraId="15D1FB20" w14:textId="02E9E0A0" w:rsidR="00385B1F" w:rsidRPr="00385B1F" w:rsidRDefault="00214108" w:rsidP="00385B1F">
      <w:pPr>
        <w:spacing w:after="0"/>
        <w:rPr>
          <w:sz w:val="20"/>
          <w:szCs w:val="20"/>
        </w:rPr>
      </w:pPr>
      <w:r w:rsidRPr="00214108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D9D3663" wp14:editId="11BFD2B6">
                <wp:simplePos x="0" y="0"/>
                <wp:positionH relativeFrom="column">
                  <wp:posOffset>3962400</wp:posOffset>
                </wp:positionH>
                <wp:positionV relativeFrom="paragraph">
                  <wp:posOffset>177165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07924" w14:textId="77777777" w:rsidR="00214108" w:rsidRPr="00214108" w:rsidRDefault="00214108" w:rsidP="00214108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EE0000"/>
                                <w:u w:val="single"/>
                              </w:rPr>
                            </w:pPr>
                            <w:r w:rsidRPr="00214108">
                              <w:rPr>
                                <w:rFonts w:ascii="Arial Black" w:hAnsi="Arial Black"/>
                                <w:b/>
                                <w:bCs/>
                                <w:color w:val="EE0000"/>
                                <w:u w:val="single"/>
                              </w:rPr>
                              <w:t>Recommended Libraries</w:t>
                            </w:r>
                          </w:p>
                          <w:p w14:paraId="6944303E" w14:textId="77777777" w:rsidR="00214108" w:rsidRPr="00214108" w:rsidRDefault="00214108" w:rsidP="0021410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14108">
                              <w:rPr>
                                <w:b/>
                                <w:bCs/>
                              </w:rPr>
                              <w:t>Backend:</w:t>
                            </w:r>
                          </w:p>
                          <w:p w14:paraId="77FBB660" w14:textId="77777777" w:rsidR="00214108" w:rsidRPr="00214108" w:rsidRDefault="00214108" w:rsidP="0021410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214108">
                              <w:rPr>
                                <w:u w:val="single"/>
                              </w:rPr>
                              <w:t>express</w:t>
                            </w:r>
                            <w:r w:rsidRPr="00214108">
                              <w:t xml:space="preserve">, </w:t>
                            </w:r>
                            <w:r w:rsidRPr="00214108">
                              <w:rPr>
                                <w:u w:val="single"/>
                              </w:rPr>
                              <w:t>mongoose</w:t>
                            </w:r>
                            <w:r w:rsidRPr="00214108">
                              <w:t xml:space="preserve">, </w:t>
                            </w:r>
                            <w:proofErr w:type="spellStart"/>
                            <w:r w:rsidRPr="00214108">
                              <w:rPr>
                                <w:u w:val="single"/>
                              </w:rPr>
                              <w:t>cors</w:t>
                            </w:r>
                            <w:proofErr w:type="spellEnd"/>
                            <w:r w:rsidRPr="00214108">
                              <w:t xml:space="preserve">, </w:t>
                            </w:r>
                            <w:proofErr w:type="spellStart"/>
                            <w:r w:rsidRPr="00214108">
                              <w:rPr>
                                <w:u w:val="single"/>
                              </w:rPr>
                              <w:t>dotenv</w:t>
                            </w:r>
                            <w:proofErr w:type="spellEnd"/>
                          </w:p>
                          <w:p w14:paraId="0E908ABF" w14:textId="77777777" w:rsidR="00214108" w:rsidRPr="00214108" w:rsidRDefault="00214108" w:rsidP="0021410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 w:rsidRPr="00214108">
                              <w:rPr>
                                <w:u w:val="single"/>
                              </w:rPr>
                              <w:t>jsonwebtoken</w:t>
                            </w:r>
                            <w:proofErr w:type="spellEnd"/>
                            <w:r w:rsidRPr="00214108">
                              <w:t xml:space="preserve">, </w:t>
                            </w:r>
                            <w:proofErr w:type="spellStart"/>
                            <w:r w:rsidRPr="00214108">
                              <w:rPr>
                                <w:u w:val="single"/>
                              </w:rPr>
                              <w:t>bcryptjs</w:t>
                            </w:r>
                            <w:proofErr w:type="spellEnd"/>
                          </w:p>
                          <w:p w14:paraId="5A277D41" w14:textId="77777777" w:rsidR="00214108" w:rsidRPr="00214108" w:rsidRDefault="00214108" w:rsidP="0021410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 w:rsidRPr="00214108">
                              <w:rPr>
                                <w:u w:val="single"/>
                              </w:rPr>
                              <w:t>zod</w:t>
                            </w:r>
                            <w:proofErr w:type="spellEnd"/>
                            <w:r w:rsidRPr="00214108">
                              <w:t xml:space="preserve"> or </w:t>
                            </w:r>
                            <w:proofErr w:type="spellStart"/>
                            <w:r w:rsidRPr="00214108">
                              <w:rPr>
                                <w:u w:val="single"/>
                              </w:rPr>
                              <w:t>joi</w:t>
                            </w:r>
                            <w:proofErr w:type="spellEnd"/>
                            <w:r w:rsidRPr="00214108">
                              <w:t xml:space="preserve"> for validation</w:t>
                            </w:r>
                          </w:p>
                          <w:p w14:paraId="37FD0579" w14:textId="77777777" w:rsidR="00214108" w:rsidRPr="00214108" w:rsidRDefault="00214108" w:rsidP="0021410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214108">
                              <w:rPr>
                                <w:u w:val="single"/>
                              </w:rPr>
                              <w:t>stripe</w:t>
                            </w:r>
                            <w:r w:rsidRPr="00214108">
                              <w:t xml:space="preserve"> or </w:t>
                            </w:r>
                            <w:proofErr w:type="spellStart"/>
                            <w:r w:rsidRPr="00214108">
                              <w:rPr>
                                <w:u w:val="single"/>
                              </w:rPr>
                              <w:t>razorpay</w:t>
                            </w:r>
                            <w:proofErr w:type="spellEnd"/>
                            <w:r w:rsidRPr="00214108">
                              <w:t xml:space="preserve"> SDK</w:t>
                            </w:r>
                          </w:p>
                          <w:p w14:paraId="00C7CB27" w14:textId="77777777" w:rsidR="00214108" w:rsidRPr="00214108" w:rsidRDefault="00214108" w:rsidP="0021410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214108">
                              <w:rPr>
                                <w:u w:val="single"/>
                              </w:rPr>
                              <w:t>morgan</w:t>
                            </w:r>
                            <w:r w:rsidRPr="00214108">
                              <w:t xml:space="preserve"> for logging</w:t>
                            </w:r>
                          </w:p>
                          <w:p w14:paraId="18BA9B74" w14:textId="6ED3C69F" w:rsidR="00214108" w:rsidRDefault="00214108" w:rsidP="00214108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proofErr w:type="spellStart"/>
                            <w:r w:rsidRPr="00214108">
                              <w:rPr>
                                <w:u w:val="single"/>
                              </w:rPr>
                              <w:t>ts</w:t>
                            </w:r>
                            <w:proofErr w:type="spellEnd"/>
                            <w:r w:rsidRPr="00214108">
                              <w:rPr>
                                <w:u w:val="single"/>
                              </w:rPr>
                              <w:t>-node-dev</w:t>
                            </w:r>
                            <w:r w:rsidRPr="00214108">
                              <w:t xml:space="preserve"> for development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9D36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pt;margin-top:13.9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mCTD83gAAAAoBAAAPAAAAZHJzL2Rvd25yZXYueG1sTI/BToNAEIbvJr7DZky82aUEUShL&#10;0xC9Nmlr4nXKrkBlZ5FdKL6940mPM/Pnn+8rtovtxWxG3zlSsF5FIAzVTnfUKHg7vT48g/ABSWPv&#10;yCj4Nh625e1Ngbl2VzqY+RgawSXkc1TQhjDkUvq6NRb9yg2G+PbhRouBx7GResQrl9texlGUSosd&#10;8YcWB1O1pv48TlbBdKp286GKL+/zXif79AUt9l9K3d8tuw2IYJbwF4ZffEaHkpnObiLtRa8gjRN2&#10;CQripwwEB7LskV3OvEiyNciykP8Vyh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5gkw/N4AAAAKAQAADwAAAAAAAAAAAAAAAABrBAAAZHJzL2Rvd25yZXYueG1sUEsFBgAAAAAEAAQA&#10;8wAAAHYFAAAAAA==&#10;">
                <v:textbox style="mso-fit-shape-to-text:t">
                  <w:txbxContent>
                    <w:p w14:paraId="4B507924" w14:textId="77777777" w:rsidR="00214108" w:rsidRPr="00214108" w:rsidRDefault="00214108" w:rsidP="00214108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EE0000"/>
                          <w:u w:val="single"/>
                        </w:rPr>
                      </w:pPr>
                      <w:r w:rsidRPr="00214108">
                        <w:rPr>
                          <w:rFonts w:ascii="Arial Black" w:hAnsi="Arial Black"/>
                          <w:b/>
                          <w:bCs/>
                          <w:color w:val="EE0000"/>
                          <w:u w:val="single"/>
                        </w:rPr>
                        <w:t>Recommended Libraries</w:t>
                      </w:r>
                    </w:p>
                    <w:p w14:paraId="6944303E" w14:textId="77777777" w:rsidR="00214108" w:rsidRPr="00214108" w:rsidRDefault="00214108" w:rsidP="00214108">
                      <w:pPr>
                        <w:rPr>
                          <w:b/>
                          <w:bCs/>
                        </w:rPr>
                      </w:pPr>
                      <w:r w:rsidRPr="00214108">
                        <w:rPr>
                          <w:b/>
                          <w:bCs/>
                        </w:rPr>
                        <w:t>Backend:</w:t>
                      </w:r>
                    </w:p>
                    <w:p w14:paraId="77FBB660" w14:textId="77777777" w:rsidR="00214108" w:rsidRPr="00214108" w:rsidRDefault="00214108" w:rsidP="00214108">
                      <w:pPr>
                        <w:numPr>
                          <w:ilvl w:val="0"/>
                          <w:numId w:val="1"/>
                        </w:numPr>
                      </w:pPr>
                      <w:r w:rsidRPr="00214108">
                        <w:rPr>
                          <w:u w:val="single"/>
                        </w:rPr>
                        <w:t>express</w:t>
                      </w:r>
                      <w:r w:rsidRPr="00214108">
                        <w:t xml:space="preserve">, </w:t>
                      </w:r>
                      <w:r w:rsidRPr="00214108">
                        <w:rPr>
                          <w:u w:val="single"/>
                        </w:rPr>
                        <w:t>mongoose</w:t>
                      </w:r>
                      <w:r w:rsidRPr="00214108">
                        <w:t xml:space="preserve">, </w:t>
                      </w:r>
                      <w:proofErr w:type="spellStart"/>
                      <w:r w:rsidRPr="00214108">
                        <w:rPr>
                          <w:u w:val="single"/>
                        </w:rPr>
                        <w:t>cors</w:t>
                      </w:r>
                      <w:proofErr w:type="spellEnd"/>
                      <w:r w:rsidRPr="00214108">
                        <w:t xml:space="preserve">, </w:t>
                      </w:r>
                      <w:proofErr w:type="spellStart"/>
                      <w:r w:rsidRPr="00214108">
                        <w:rPr>
                          <w:u w:val="single"/>
                        </w:rPr>
                        <w:t>dotenv</w:t>
                      </w:r>
                      <w:proofErr w:type="spellEnd"/>
                    </w:p>
                    <w:p w14:paraId="0E908ABF" w14:textId="77777777" w:rsidR="00214108" w:rsidRPr="00214108" w:rsidRDefault="00214108" w:rsidP="00214108">
                      <w:pPr>
                        <w:numPr>
                          <w:ilvl w:val="0"/>
                          <w:numId w:val="1"/>
                        </w:numPr>
                      </w:pPr>
                      <w:proofErr w:type="spellStart"/>
                      <w:r w:rsidRPr="00214108">
                        <w:rPr>
                          <w:u w:val="single"/>
                        </w:rPr>
                        <w:t>jsonwebtoken</w:t>
                      </w:r>
                      <w:proofErr w:type="spellEnd"/>
                      <w:r w:rsidRPr="00214108">
                        <w:t xml:space="preserve">, </w:t>
                      </w:r>
                      <w:proofErr w:type="spellStart"/>
                      <w:r w:rsidRPr="00214108">
                        <w:rPr>
                          <w:u w:val="single"/>
                        </w:rPr>
                        <w:t>bcryptjs</w:t>
                      </w:r>
                      <w:proofErr w:type="spellEnd"/>
                    </w:p>
                    <w:p w14:paraId="5A277D41" w14:textId="77777777" w:rsidR="00214108" w:rsidRPr="00214108" w:rsidRDefault="00214108" w:rsidP="00214108">
                      <w:pPr>
                        <w:numPr>
                          <w:ilvl w:val="0"/>
                          <w:numId w:val="1"/>
                        </w:numPr>
                      </w:pPr>
                      <w:proofErr w:type="spellStart"/>
                      <w:r w:rsidRPr="00214108">
                        <w:rPr>
                          <w:u w:val="single"/>
                        </w:rPr>
                        <w:t>zod</w:t>
                      </w:r>
                      <w:proofErr w:type="spellEnd"/>
                      <w:r w:rsidRPr="00214108">
                        <w:t xml:space="preserve"> or </w:t>
                      </w:r>
                      <w:proofErr w:type="spellStart"/>
                      <w:r w:rsidRPr="00214108">
                        <w:rPr>
                          <w:u w:val="single"/>
                        </w:rPr>
                        <w:t>joi</w:t>
                      </w:r>
                      <w:proofErr w:type="spellEnd"/>
                      <w:r w:rsidRPr="00214108">
                        <w:t xml:space="preserve"> for validation</w:t>
                      </w:r>
                    </w:p>
                    <w:p w14:paraId="37FD0579" w14:textId="77777777" w:rsidR="00214108" w:rsidRPr="00214108" w:rsidRDefault="00214108" w:rsidP="00214108">
                      <w:pPr>
                        <w:numPr>
                          <w:ilvl w:val="0"/>
                          <w:numId w:val="1"/>
                        </w:numPr>
                      </w:pPr>
                      <w:r w:rsidRPr="00214108">
                        <w:rPr>
                          <w:u w:val="single"/>
                        </w:rPr>
                        <w:t>stripe</w:t>
                      </w:r>
                      <w:r w:rsidRPr="00214108">
                        <w:t xml:space="preserve"> or </w:t>
                      </w:r>
                      <w:proofErr w:type="spellStart"/>
                      <w:r w:rsidRPr="00214108">
                        <w:rPr>
                          <w:u w:val="single"/>
                        </w:rPr>
                        <w:t>razorpay</w:t>
                      </w:r>
                      <w:proofErr w:type="spellEnd"/>
                      <w:r w:rsidRPr="00214108">
                        <w:t xml:space="preserve"> SDK</w:t>
                      </w:r>
                    </w:p>
                    <w:p w14:paraId="00C7CB27" w14:textId="77777777" w:rsidR="00214108" w:rsidRPr="00214108" w:rsidRDefault="00214108" w:rsidP="00214108">
                      <w:pPr>
                        <w:numPr>
                          <w:ilvl w:val="0"/>
                          <w:numId w:val="1"/>
                        </w:numPr>
                      </w:pPr>
                      <w:r w:rsidRPr="00214108">
                        <w:rPr>
                          <w:u w:val="single"/>
                        </w:rPr>
                        <w:t>morgan</w:t>
                      </w:r>
                      <w:r w:rsidRPr="00214108">
                        <w:t xml:space="preserve"> for logging</w:t>
                      </w:r>
                    </w:p>
                    <w:p w14:paraId="18BA9B74" w14:textId="6ED3C69F" w:rsidR="00214108" w:rsidRDefault="00214108" w:rsidP="00214108">
                      <w:pPr>
                        <w:numPr>
                          <w:ilvl w:val="0"/>
                          <w:numId w:val="1"/>
                        </w:numPr>
                      </w:pPr>
                      <w:proofErr w:type="spellStart"/>
                      <w:r w:rsidRPr="00214108">
                        <w:rPr>
                          <w:u w:val="single"/>
                        </w:rPr>
                        <w:t>ts</w:t>
                      </w:r>
                      <w:proofErr w:type="spellEnd"/>
                      <w:r w:rsidRPr="00214108">
                        <w:rPr>
                          <w:u w:val="single"/>
                        </w:rPr>
                        <w:t>-node-dev</w:t>
                      </w:r>
                      <w:r w:rsidRPr="00214108">
                        <w:t xml:space="preserve"> for development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5B1F" w:rsidRPr="00385B1F">
        <w:rPr>
          <w:sz w:val="20"/>
          <w:szCs w:val="20"/>
        </w:rPr>
        <w:t xml:space="preserve">│   │   └── </w:t>
      </w:r>
      <w:proofErr w:type="spellStart"/>
      <w:r w:rsidR="00385B1F" w:rsidRPr="00385B1F">
        <w:rPr>
          <w:sz w:val="20"/>
          <w:szCs w:val="20"/>
        </w:rPr>
        <w:t>logger.ts</w:t>
      </w:r>
      <w:proofErr w:type="spellEnd"/>
      <w:r w:rsidR="00385B1F" w:rsidRPr="00385B1F">
        <w:rPr>
          <w:sz w:val="20"/>
          <w:szCs w:val="20"/>
        </w:rPr>
        <w:t xml:space="preserve">                  # Optional: Winston or Pino logger</w:t>
      </w:r>
    </w:p>
    <w:p w14:paraId="339BC7BA" w14:textId="185F39BA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7A4A00E2" w14:textId="5CA6867C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models/                        # All Mongoose schemas</w:t>
      </w:r>
    </w:p>
    <w:p w14:paraId="0410E7E6" w14:textId="723BA238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user.model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179D1788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movie.model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009C7FFF" w14:textId="4D8F061A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theater.model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0EE706F9" w14:textId="0E69F99C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show.model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50032DD0" w14:textId="701CC62B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booking.model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2501621D" w14:textId="34B5BB75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payment.model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11DB0BA" w14:textId="28D8F5D8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review.model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2B11A045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proofErr w:type="gramStart"/>
      <w:r w:rsidRPr="00385B1F">
        <w:rPr>
          <w:sz w:val="20"/>
          <w:szCs w:val="20"/>
        </w:rPr>
        <w:t>notification.model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5E3E4298" w14:textId="16FBB3DF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158D9EA8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interfaces/                    # TypeScript interfaces (data contracts)</w:t>
      </w:r>
    </w:p>
    <w:p w14:paraId="750C59E9" w14:textId="7E7EA9B6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user.interface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75E23966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movie.interface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02C104B4" w14:textId="63DC6DFD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theater.interface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1DE309A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show.interface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03FB5B2B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booking.interface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5CE53538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payment.interface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603792D0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proofErr w:type="gramStart"/>
      <w:r w:rsidRPr="00385B1F">
        <w:rPr>
          <w:sz w:val="20"/>
          <w:szCs w:val="20"/>
        </w:rPr>
        <w:t>review.interface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F081DDD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056E7B22" w14:textId="27A123E6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controllers/                   # Handle incoming requests</w:t>
      </w:r>
    </w:p>
    <w:p w14:paraId="7A7684A4" w14:textId="1E709BCC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auth.controller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2FCB77BF" w14:textId="04F9252B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user.controller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2BBDB115" w14:textId="7740C6D4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movie.controller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273F2C2D" w14:textId="22A50A10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theater.controller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D8E8101" w14:textId="4DD4EFB6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show.controller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1EF7E838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booking.controller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2794728E" w14:textId="4B132701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payment.controller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04FB6CA2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proofErr w:type="gramStart"/>
      <w:r w:rsidRPr="00385B1F">
        <w:rPr>
          <w:sz w:val="20"/>
          <w:szCs w:val="20"/>
        </w:rPr>
        <w:t>report.controller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C833B6C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118B7D65" w14:textId="55E97362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routes/                        # Route definitions</w:t>
      </w:r>
    </w:p>
    <w:p w14:paraId="2F565965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auth.routes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1EB03908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user.routes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6988AA5E" w14:textId="63E5BEB6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movie.routes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AFCB669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theater.routes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0BEEA0F5" w14:textId="37CCE4C5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show.routes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5CA17D11" w14:textId="4589E5B0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booking.routes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A47D981" w14:textId="2D29BBBD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payment.routes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71700C04" w14:textId="6D8BFA46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r w:rsidRPr="00385B1F">
        <w:rPr>
          <w:sz w:val="20"/>
          <w:szCs w:val="20"/>
        </w:rPr>
        <w:t>index.ts</w:t>
      </w:r>
      <w:proofErr w:type="spellEnd"/>
      <w:r w:rsidRPr="00385B1F">
        <w:rPr>
          <w:sz w:val="20"/>
          <w:szCs w:val="20"/>
        </w:rPr>
        <w:t xml:space="preserve">                   # Combines and exports all routes</w:t>
      </w:r>
    </w:p>
    <w:p w14:paraId="7289F3B4" w14:textId="7D15438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31574324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lastRenderedPageBreak/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repository/                    # Data access layer</w:t>
      </w:r>
    </w:p>
    <w:p w14:paraId="7BB79491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user.repo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CCB6C5F" w14:textId="2AE6FB4E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movie.repo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3094F5B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theater.repo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07361D8B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show.repo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2181BE9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booking.repo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1F39F40" w14:textId="479B1AD2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proofErr w:type="gramStart"/>
      <w:r w:rsidRPr="00385B1F">
        <w:rPr>
          <w:sz w:val="20"/>
          <w:szCs w:val="20"/>
        </w:rPr>
        <w:t>payment.repo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6A31196A" w14:textId="17899B9D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78A8D610" w14:textId="4839152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r w:rsidRPr="00385B1F">
        <w:rPr>
          <w:sz w:val="20"/>
          <w:szCs w:val="20"/>
        </w:rPr>
        <w:t>middlewares</w:t>
      </w:r>
      <w:proofErr w:type="spellEnd"/>
      <w:r w:rsidRPr="00385B1F">
        <w:rPr>
          <w:sz w:val="20"/>
          <w:szCs w:val="20"/>
        </w:rPr>
        <w:t>/                   # Middleware (auth, error handler, etc.)</w:t>
      </w:r>
    </w:p>
    <w:p w14:paraId="00292CDC" w14:textId="00476176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auth.middleware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6AAAFF0" w14:textId="1423289D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error.middleware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1D2C76FD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validate.middleware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DDD7FE2" w14:textId="03CCDF7F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proofErr w:type="gramStart"/>
      <w:r w:rsidRPr="00385B1F">
        <w:rPr>
          <w:sz w:val="20"/>
          <w:szCs w:val="20"/>
        </w:rPr>
        <w:t>admin.middleware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57FCEE1" w14:textId="7ADD9846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5330560B" w14:textId="2B540A64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utils/                         # Helper functions (non-business logic)</w:t>
      </w:r>
    </w:p>
    <w:p w14:paraId="0061C8B4" w14:textId="659908B6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jwt.utils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25D59A9" w14:textId="5F92B8CC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response.utils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1245920C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email.utils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12009C92" w14:textId="15FD466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proofErr w:type="gramStart"/>
      <w:r w:rsidRPr="00385B1F">
        <w:rPr>
          <w:sz w:val="20"/>
          <w:szCs w:val="20"/>
        </w:rPr>
        <w:t>date.utils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C834815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13712C91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validations/                   # Joi or Zod validation schemas</w:t>
      </w:r>
    </w:p>
    <w:p w14:paraId="77C76F78" w14:textId="4C3C4809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user.validation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90C42A9" w14:textId="7047ACD5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movie.validation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26660ECF" w14:textId="1A5D6B38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theater.validation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452E4A1" w14:textId="48869C9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show.validation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6B19CEA0" w14:textId="44E5F072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booking.validation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5818BDAB" w14:textId="497C9998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proofErr w:type="gramStart"/>
      <w:r w:rsidRPr="00385B1F">
        <w:rPr>
          <w:sz w:val="20"/>
          <w:szCs w:val="20"/>
        </w:rPr>
        <w:t>payment.validation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831388A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2352E3CC" w14:textId="187E7195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services/                      # Business logic layer (optional but recommended)</w:t>
      </w:r>
    </w:p>
    <w:p w14:paraId="3DF9BE89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auth.service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10F54CE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booking.service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4351DCE" w14:textId="3EDEF8E4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payment.service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74C53FCD" w14:textId="4A89AF81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proofErr w:type="gramStart"/>
      <w:r w:rsidRPr="00385B1F">
        <w:rPr>
          <w:sz w:val="20"/>
          <w:szCs w:val="20"/>
        </w:rPr>
        <w:t>report.service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4E2D7EC1" w14:textId="34C5974F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42647F84" w14:textId="494F1299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constants/                     # Constants &amp; </w:t>
      </w:r>
      <w:proofErr w:type="spellStart"/>
      <w:r w:rsidRPr="00385B1F">
        <w:rPr>
          <w:sz w:val="20"/>
          <w:szCs w:val="20"/>
        </w:rPr>
        <w:t>enums</w:t>
      </w:r>
      <w:proofErr w:type="spellEnd"/>
    </w:p>
    <w:p w14:paraId="247CB6C8" w14:textId="442B61B2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roles.constant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5F7CE99A" w14:textId="5EC5B7C0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status.constant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561A95B5" w14:textId="49F69018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│   └── </w:t>
      </w:r>
      <w:proofErr w:type="spellStart"/>
      <w:proofErr w:type="gramStart"/>
      <w:r w:rsidRPr="00385B1F">
        <w:rPr>
          <w:sz w:val="20"/>
          <w:szCs w:val="20"/>
        </w:rPr>
        <w:t>messages.constant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54EE15A6" w14:textId="1AF8FD44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│</w:t>
      </w:r>
    </w:p>
    <w:p w14:paraId="4CC1536D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└── seeds/                         # Initial seed data for testing</w:t>
      </w:r>
    </w:p>
    <w:p w14:paraId="2FAA596F" w14:textId="231FC344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 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movies.seed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3535D330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 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theaters.seed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6CF3A66F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    └── </w:t>
      </w:r>
      <w:proofErr w:type="spellStart"/>
      <w:proofErr w:type="gramStart"/>
      <w:r w:rsidRPr="00385B1F">
        <w:rPr>
          <w:sz w:val="20"/>
          <w:szCs w:val="20"/>
        </w:rPr>
        <w:t>users.seed</w:t>
      </w:r>
      <w:proofErr w:type="gramEnd"/>
      <w:r w:rsidRPr="00385B1F">
        <w:rPr>
          <w:sz w:val="20"/>
          <w:szCs w:val="20"/>
        </w:rPr>
        <w:t>.ts</w:t>
      </w:r>
      <w:proofErr w:type="spellEnd"/>
    </w:p>
    <w:p w14:paraId="5A44F3E6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</w:t>
      </w:r>
    </w:p>
    <w:p w14:paraId="224D96E6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tests/                             # Jest or Mocha test files</w:t>
      </w:r>
    </w:p>
    <w:p w14:paraId="15A2AEF4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 xml:space="preserve">│   </w:t>
      </w: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unit/</w:t>
      </w:r>
    </w:p>
    <w:p w14:paraId="1D1E7F5D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   └── integration/</w:t>
      </w:r>
    </w:p>
    <w:p w14:paraId="3608D985" w14:textId="246AC32B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│</w:t>
      </w:r>
    </w:p>
    <w:p w14:paraId="0C8D88C7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</w:t>
      </w:r>
      <w:proofErr w:type="gramStart"/>
      <w:r w:rsidRPr="00385B1F">
        <w:rPr>
          <w:rFonts w:ascii="Calibri" w:hAnsi="Calibri" w:cs="Calibri"/>
          <w:sz w:val="20"/>
          <w:szCs w:val="20"/>
        </w:rPr>
        <w:t>─</w:t>
      </w:r>
      <w:r w:rsidRPr="00385B1F">
        <w:rPr>
          <w:sz w:val="20"/>
          <w:szCs w:val="20"/>
        </w:rPr>
        <w:t xml:space="preserve"> .env</w:t>
      </w:r>
      <w:proofErr w:type="gramEnd"/>
    </w:p>
    <w:p w14:paraId="2CC4FC62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tsconfig.json</w:t>
      </w:r>
      <w:proofErr w:type="spellEnd"/>
      <w:proofErr w:type="gramEnd"/>
    </w:p>
    <w:p w14:paraId="1C12F706" w14:textId="77777777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package.json</w:t>
      </w:r>
      <w:proofErr w:type="spellEnd"/>
      <w:proofErr w:type="gramEnd"/>
    </w:p>
    <w:p w14:paraId="1E9B563B" w14:textId="1ABF8028" w:rsidR="00385B1F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rFonts w:ascii="MS Gothic" w:eastAsia="MS Gothic" w:hAnsi="MS Gothic" w:cs="MS Gothic" w:hint="eastAsia"/>
          <w:sz w:val="20"/>
          <w:szCs w:val="20"/>
        </w:rPr>
        <w:t>├</w:t>
      </w:r>
      <w:r w:rsidRPr="00385B1F">
        <w:rPr>
          <w:rFonts w:ascii="Calibri" w:hAnsi="Calibri" w:cs="Calibri"/>
          <w:sz w:val="20"/>
          <w:szCs w:val="20"/>
        </w:rPr>
        <w:t>──</w:t>
      </w:r>
      <w:r w:rsidRPr="00385B1F">
        <w:rPr>
          <w:sz w:val="20"/>
          <w:szCs w:val="20"/>
        </w:rPr>
        <w:t xml:space="preserve"> </w:t>
      </w:r>
      <w:proofErr w:type="spellStart"/>
      <w:proofErr w:type="gramStart"/>
      <w:r w:rsidRPr="00385B1F">
        <w:rPr>
          <w:sz w:val="20"/>
          <w:szCs w:val="20"/>
        </w:rPr>
        <w:t>nodemon.json</w:t>
      </w:r>
      <w:proofErr w:type="spellEnd"/>
      <w:proofErr w:type="gramEnd"/>
    </w:p>
    <w:p w14:paraId="7897858B" w14:textId="2FCD30B8" w:rsidR="00756E27" w:rsidRPr="00385B1F" w:rsidRDefault="00385B1F" w:rsidP="00385B1F">
      <w:pPr>
        <w:spacing w:after="0"/>
        <w:rPr>
          <w:sz w:val="20"/>
          <w:szCs w:val="20"/>
        </w:rPr>
      </w:pPr>
      <w:r w:rsidRPr="00385B1F">
        <w:rPr>
          <w:sz w:val="20"/>
          <w:szCs w:val="20"/>
        </w:rPr>
        <w:t>└── README.md</w:t>
      </w:r>
    </w:p>
    <w:sectPr w:rsidR="00756E27" w:rsidRPr="00385B1F" w:rsidSect="00385B1F">
      <w:pgSz w:w="12240" w:h="15840"/>
      <w:pgMar w:top="90" w:right="180" w:bottom="9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59A6"/>
    <w:multiLevelType w:val="multilevel"/>
    <w:tmpl w:val="FDB6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05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1F"/>
    <w:rsid w:val="00214108"/>
    <w:rsid w:val="00385B1F"/>
    <w:rsid w:val="0058352E"/>
    <w:rsid w:val="00756E27"/>
    <w:rsid w:val="00A4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6F92C"/>
  <w15:chartTrackingRefBased/>
  <w15:docId w15:val="{4DBE739C-6D04-4B98-BDE4-9D3513D25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507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DAS</dc:creator>
  <cp:keywords/>
  <dc:description/>
  <cp:lastModifiedBy>SOURAV DAS</cp:lastModifiedBy>
  <cp:revision>2</cp:revision>
  <dcterms:created xsi:type="dcterms:W3CDTF">2025-11-11T13:41:00Z</dcterms:created>
  <dcterms:modified xsi:type="dcterms:W3CDTF">2025-11-11T14:04:00Z</dcterms:modified>
</cp:coreProperties>
</file>