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AC2" w:rsidRDefault="00693D65">
      <w:r w:rsidRPr="00693D65">
        <w:drawing>
          <wp:inline distT="0" distB="0" distL="0" distR="0" wp14:anchorId="5415C146" wp14:editId="0FCFFC87">
            <wp:extent cx="8229600" cy="4320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>
      <w:r w:rsidRPr="00693D65">
        <w:lastRenderedPageBreak/>
        <w:drawing>
          <wp:inline distT="0" distB="0" distL="0" distR="0" wp14:anchorId="5AC236BE" wp14:editId="3551D650">
            <wp:extent cx="8229600" cy="4320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2D5D5F3D" wp14:editId="272FDD36">
            <wp:extent cx="8229600" cy="4320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2095D99F" wp14:editId="2F9A57B0">
            <wp:extent cx="8229600" cy="4320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0C3177D2" wp14:editId="69048530">
            <wp:extent cx="8229600" cy="4320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646EB948" wp14:editId="05D62E35">
            <wp:extent cx="8229600" cy="4320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147DA706" wp14:editId="273EE21A">
            <wp:extent cx="8229600" cy="4320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125B79E2" wp14:editId="5A8C6906">
            <wp:extent cx="8229600" cy="43205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166D0AEE" wp14:editId="65B44406">
            <wp:extent cx="8229600" cy="4320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1DBFEE3A" wp14:editId="09339436">
            <wp:extent cx="8229600" cy="43205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65" w:rsidRDefault="00693D65"/>
    <w:p w:rsidR="00693D65" w:rsidRDefault="00693D65"/>
    <w:p w:rsidR="00693D65" w:rsidRDefault="00693D65"/>
    <w:p w:rsidR="00693D65" w:rsidRDefault="00693D65"/>
    <w:p w:rsidR="00693D65" w:rsidRDefault="00693D65"/>
    <w:p w:rsidR="00693D65" w:rsidRDefault="00693D65">
      <w:r w:rsidRPr="00693D65">
        <w:lastRenderedPageBreak/>
        <w:drawing>
          <wp:inline distT="0" distB="0" distL="0" distR="0" wp14:anchorId="7F3D815A" wp14:editId="0886F884">
            <wp:extent cx="8229600" cy="4320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3D65" w:rsidRDefault="00693D65"/>
    <w:sectPr w:rsidR="00693D65" w:rsidSect="00046A8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65"/>
    <w:rsid w:val="00046A8E"/>
    <w:rsid w:val="002B57AB"/>
    <w:rsid w:val="004F7CB3"/>
    <w:rsid w:val="00693D65"/>
    <w:rsid w:val="00897AC2"/>
    <w:rsid w:val="00B65A4C"/>
    <w:rsid w:val="00F8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8DB3"/>
  <w15:chartTrackingRefBased/>
  <w15:docId w15:val="{15384BC9-8744-41B3-9902-4C7BA5F7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KIIT</cp:lastModifiedBy>
  <cp:revision>1</cp:revision>
  <dcterms:created xsi:type="dcterms:W3CDTF">2026-05-30T12:41:00Z</dcterms:created>
  <dcterms:modified xsi:type="dcterms:W3CDTF">2026-05-30T13:26:00Z</dcterms:modified>
</cp:coreProperties>
</file>