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C9B1C" w14:textId="442A32F8" w:rsidR="00185A61" w:rsidRPr="00D46772" w:rsidRDefault="00AA7588" w:rsidP="007D5B9C">
      <w:pPr>
        <w:rPr>
          <w:sz w:val="32"/>
          <w:szCs w:val="32"/>
        </w:rPr>
      </w:pPr>
      <w:r w:rsidRPr="00D46772">
        <w:rPr>
          <w:sz w:val="32"/>
          <w:szCs w:val="32"/>
        </w:rPr>
        <w:t>Angular Assignment</w:t>
      </w:r>
      <w:r w:rsidR="00185A61" w:rsidRPr="00D46772">
        <w:rPr>
          <w:sz w:val="32"/>
          <w:szCs w:val="32"/>
        </w:rPr>
        <w:t>:</w:t>
      </w:r>
      <w:r w:rsidR="00D46772" w:rsidRPr="00D46772">
        <w:rPr>
          <w:sz w:val="32"/>
          <w:szCs w:val="32"/>
        </w:rPr>
        <w:t xml:space="preserve"> </w:t>
      </w:r>
      <w:r w:rsidR="00C9404E">
        <w:rPr>
          <w:b/>
          <w:bCs/>
          <w:sz w:val="32"/>
          <w:szCs w:val="32"/>
        </w:rPr>
        <w:t xml:space="preserve">Hotel </w:t>
      </w:r>
      <w:r w:rsidR="002F17BC">
        <w:rPr>
          <w:b/>
          <w:bCs/>
          <w:sz w:val="32"/>
          <w:szCs w:val="32"/>
        </w:rPr>
        <w:t xml:space="preserve">Management </w:t>
      </w:r>
      <w:r w:rsidR="00D46772" w:rsidRPr="00D46772">
        <w:rPr>
          <w:b/>
          <w:bCs/>
          <w:sz w:val="32"/>
          <w:szCs w:val="32"/>
        </w:rPr>
        <w:t>System</w:t>
      </w:r>
    </w:p>
    <w:p w14:paraId="0D474223" w14:textId="3DAD662F" w:rsidR="00185A61" w:rsidRDefault="00185A61" w:rsidP="007D5B9C"/>
    <w:p w14:paraId="63F7E587" w14:textId="212DA861" w:rsidR="00185A61" w:rsidRDefault="00185A61" w:rsidP="007D5B9C">
      <w:r>
        <w:t>Requirement:</w:t>
      </w:r>
    </w:p>
    <w:p w14:paraId="382D5758" w14:textId="6D8A3126" w:rsidR="00185A61" w:rsidRDefault="00185A61" w:rsidP="007D5B9C">
      <w:r>
        <w:t>Technologies: Angular 2+, Typescript, HTML/CSS,</w:t>
      </w:r>
      <w:r w:rsidR="00DE7E46">
        <w:t xml:space="preserve"> </w:t>
      </w:r>
      <w:proofErr w:type="spellStart"/>
      <w:r w:rsidR="00DE7E46">
        <w:t>Primeng</w:t>
      </w:r>
      <w:proofErr w:type="spellEnd"/>
      <w:r>
        <w:t>.</w:t>
      </w:r>
    </w:p>
    <w:p w14:paraId="3E7C99A5" w14:textId="698C636E" w:rsidR="00185A61" w:rsidRDefault="00185A61" w:rsidP="007D5B9C">
      <w:r>
        <w:t>Framework: NodeJS, Angular CLI</w:t>
      </w:r>
    </w:p>
    <w:p w14:paraId="4D1F1E24" w14:textId="49CF7111" w:rsidR="00185A61" w:rsidRDefault="00185A61" w:rsidP="007D5B9C">
      <w:r>
        <w:t>IDE: Visual Studio Code</w:t>
      </w:r>
    </w:p>
    <w:p w14:paraId="3DD424B1" w14:textId="3631678D" w:rsidR="00185A61" w:rsidRDefault="00185A61" w:rsidP="007D5B9C"/>
    <w:p w14:paraId="46707340" w14:textId="205E65EA" w:rsidR="00C9404E" w:rsidRDefault="00185A61" w:rsidP="007D5B9C">
      <w:r>
        <w:t xml:space="preserve">&gt; Prepare README.md file, how to </w:t>
      </w:r>
      <w:r w:rsidR="00C9404E">
        <w:t>set up</w:t>
      </w:r>
      <w:r>
        <w:t xml:space="preserve"> the </w:t>
      </w:r>
      <w:r w:rsidR="00C9404E">
        <w:t>project</w:t>
      </w:r>
      <w:r w:rsidR="00C153F4">
        <w:t>,</w:t>
      </w:r>
      <w:r w:rsidR="00C9404E">
        <w:t xml:space="preserve"> and</w:t>
      </w:r>
      <w:r>
        <w:t xml:space="preserve"> run/test.</w:t>
      </w:r>
    </w:p>
    <w:p w14:paraId="0E907D6F" w14:textId="1649786D" w:rsidR="00185A61" w:rsidRDefault="00185A61" w:rsidP="007D5B9C">
      <w:pPr>
        <w:pStyle w:val="ListParagraph"/>
        <w:numPr>
          <w:ilvl w:val="0"/>
          <w:numId w:val="11"/>
        </w:numPr>
      </w:pPr>
      <w:r>
        <w:t xml:space="preserve">README.md file is mandatory for </w:t>
      </w:r>
      <w:r w:rsidR="00C9404E">
        <w:t xml:space="preserve">the </w:t>
      </w:r>
      <w:r>
        <w:t xml:space="preserve">execution and </w:t>
      </w:r>
      <w:r w:rsidR="00C9404E">
        <w:t>running</w:t>
      </w:r>
      <w:r>
        <w:t xml:space="preserve"> process.</w:t>
      </w:r>
    </w:p>
    <w:p w14:paraId="5828CAB6" w14:textId="607885BE" w:rsidR="00185A61" w:rsidRDefault="00185A61" w:rsidP="007D5B9C"/>
    <w:p w14:paraId="2FF59B95" w14:textId="10591983" w:rsidR="00185A61" w:rsidRDefault="00185A61" w:rsidP="007D5B9C">
      <w:r>
        <w:t>HTML/CSS Screens:</w:t>
      </w:r>
    </w:p>
    <w:p w14:paraId="7C5E7971" w14:textId="45346306" w:rsidR="00185A61" w:rsidRDefault="00185A61" w:rsidP="007D5B9C">
      <w:r>
        <w:t>1. Login page</w:t>
      </w:r>
    </w:p>
    <w:p w14:paraId="4F65EDD8" w14:textId="05C7AC02" w:rsidR="00185A61" w:rsidRDefault="00185A61" w:rsidP="007D5B9C">
      <w:r>
        <w:t>2. Home Page</w:t>
      </w:r>
    </w:p>
    <w:p w14:paraId="146252CF" w14:textId="581E7F7F" w:rsidR="00185A61" w:rsidRDefault="00185A61" w:rsidP="007D5B9C">
      <w:r>
        <w:t>3</w:t>
      </w:r>
      <w:r w:rsidR="00D46772">
        <w:t xml:space="preserve"> Customer module</w:t>
      </w:r>
      <w:r>
        <w:t xml:space="preserve"> Service</w:t>
      </w:r>
    </w:p>
    <w:p w14:paraId="1B0F92CA" w14:textId="0637BD18" w:rsidR="00185A61" w:rsidRDefault="00185A61" w:rsidP="007D5B9C">
      <w:r>
        <w:t xml:space="preserve">4. </w:t>
      </w:r>
      <w:r w:rsidR="00D46772">
        <w:t>Booking modu</w:t>
      </w:r>
      <w:r w:rsidR="004D3C78">
        <w:t>le</w:t>
      </w:r>
      <w:r>
        <w:t xml:space="preserve"> Service</w:t>
      </w:r>
    </w:p>
    <w:p w14:paraId="235DF7AB" w14:textId="06DECC2A" w:rsidR="000512BD" w:rsidRDefault="000512BD" w:rsidP="007D5B9C">
      <w:r>
        <w:t>5. Room details</w:t>
      </w:r>
    </w:p>
    <w:p w14:paraId="3F7EFCB7" w14:textId="2A5CA8E5" w:rsidR="00185A61" w:rsidRDefault="00185A61" w:rsidP="007D5B9C"/>
    <w:p w14:paraId="636D87A4" w14:textId="7955A562" w:rsidR="00185A61" w:rsidRPr="00D46772" w:rsidRDefault="00D46772" w:rsidP="007D5B9C">
      <w:pPr>
        <w:rPr>
          <w:b/>
          <w:bCs/>
        </w:rPr>
      </w:pPr>
      <w:r w:rsidRPr="00D46772">
        <w:rPr>
          <w:b/>
          <w:bCs/>
        </w:rPr>
        <w:t>Login screen</w:t>
      </w:r>
    </w:p>
    <w:p w14:paraId="7BF9806E" w14:textId="65B6A107" w:rsidR="00185A61" w:rsidRDefault="00185A61" w:rsidP="007D5B9C">
      <w:r>
        <w:t xml:space="preserve">&gt; When </w:t>
      </w:r>
      <w:r w:rsidR="00C9404E">
        <w:t xml:space="preserve">a </w:t>
      </w:r>
      <w:r>
        <w:t xml:space="preserve">user tries to </w:t>
      </w:r>
      <w:r w:rsidR="00C9404E">
        <w:t>log in</w:t>
      </w:r>
      <w:r>
        <w:t xml:space="preserve">, check </w:t>
      </w:r>
      <w:r w:rsidR="00C9404E">
        <w:t xml:space="preserve">whether </w:t>
      </w:r>
      <w:r>
        <w:t>the user</w:t>
      </w:r>
      <w:r w:rsidR="00C9404E">
        <w:t xml:space="preserve"> is</w:t>
      </w:r>
      <w:r>
        <w:t xml:space="preserve"> available or not. If </w:t>
      </w:r>
      <w:r w:rsidR="00C9404E">
        <w:t xml:space="preserve">the </w:t>
      </w:r>
      <w:r>
        <w:t xml:space="preserve">user </w:t>
      </w:r>
      <w:r w:rsidR="00C9404E">
        <w:t xml:space="preserve">is </w:t>
      </w:r>
      <w:r>
        <w:t xml:space="preserve">available allow them to </w:t>
      </w:r>
      <w:r w:rsidR="00C9404E">
        <w:t>log in</w:t>
      </w:r>
      <w:r w:rsidR="004D3C78">
        <w:t>.</w:t>
      </w:r>
    </w:p>
    <w:p w14:paraId="60DE5A42" w14:textId="517BE207" w:rsidR="00185A61" w:rsidRDefault="00185A61" w:rsidP="007D5B9C">
      <w:r>
        <w:t xml:space="preserve">&gt; If </w:t>
      </w:r>
      <w:r w:rsidR="00C9404E">
        <w:t xml:space="preserve">the </w:t>
      </w:r>
      <w:r>
        <w:t xml:space="preserve">user </w:t>
      </w:r>
      <w:r w:rsidR="004D3C78">
        <w:t>does</w:t>
      </w:r>
      <w:r>
        <w:t xml:space="preserve"> not exist, alert them as "Invalid Credentials".</w:t>
      </w:r>
    </w:p>
    <w:p w14:paraId="21834B42" w14:textId="189B1404" w:rsidR="00185A61" w:rsidRDefault="00185A61" w:rsidP="007D5B9C">
      <w:r>
        <w:t xml:space="preserve">&gt; Use </w:t>
      </w:r>
      <w:proofErr w:type="spellStart"/>
      <w:r w:rsidR="00C9404E">
        <w:t>A</w:t>
      </w:r>
      <w:r>
        <w:t>uthguard</w:t>
      </w:r>
      <w:proofErr w:type="spellEnd"/>
      <w:r>
        <w:t xml:space="preserve"> to prevent unauthorized </w:t>
      </w:r>
      <w:r w:rsidR="00C9404E">
        <w:t>access</w:t>
      </w:r>
      <w:r>
        <w:t xml:space="preserve"> to the service.</w:t>
      </w:r>
    </w:p>
    <w:p w14:paraId="44EAE297" w14:textId="105B9F65" w:rsidR="00185A61" w:rsidRDefault="00185A61" w:rsidP="007D5B9C">
      <w:r>
        <w:t>&gt; Responsive view design.</w:t>
      </w:r>
    </w:p>
    <w:p w14:paraId="5FA5943D" w14:textId="3260E2A4" w:rsidR="00185A61" w:rsidRDefault="00185A61" w:rsidP="007D5B9C">
      <w:r>
        <w:t xml:space="preserve">&gt; Angular </w:t>
      </w:r>
      <w:proofErr w:type="spellStart"/>
      <w:r w:rsidR="00C9404E">
        <w:t>A</w:t>
      </w:r>
      <w:r>
        <w:t>uthguard</w:t>
      </w:r>
      <w:proofErr w:type="spellEnd"/>
      <w:r>
        <w:t>.</w:t>
      </w:r>
    </w:p>
    <w:p w14:paraId="1B304198" w14:textId="21F22611" w:rsidR="00DE7E46" w:rsidRDefault="00185A61" w:rsidP="007D5B9C">
      <w:r>
        <w:t>&gt; Custom Directives and pipes</w:t>
      </w:r>
      <w:r w:rsidR="00AA7588">
        <w:t>.</w:t>
      </w:r>
    </w:p>
    <w:p w14:paraId="32E45AE4" w14:textId="77777777" w:rsidR="00DE7E46" w:rsidRDefault="00DE7E46" w:rsidP="007D5B9C"/>
    <w:p w14:paraId="2367FFA5" w14:textId="77777777" w:rsidR="00DE7E46" w:rsidRDefault="00DE7E46" w:rsidP="007D5B9C"/>
    <w:p w14:paraId="5F0679EA" w14:textId="77777777" w:rsidR="00DE7E46" w:rsidRDefault="00DE7E46" w:rsidP="007D5B9C"/>
    <w:p w14:paraId="462AF1EE" w14:textId="77777777" w:rsidR="00DE7E46" w:rsidRDefault="00DE7E46" w:rsidP="007D5B9C"/>
    <w:p w14:paraId="4AA100E2" w14:textId="77777777" w:rsidR="00DE7E46" w:rsidRDefault="00DE7E46" w:rsidP="007D5B9C"/>
    <w:p w14:paraId="06992EDD" w14:textId="3667C138" w:rsidR="004D3C78" w:rsidRDefault="004D3C78" w:rsidP="007D5B9C"/>
    <w:p w14:paraId="5E947B12" w14:textId="77777777" w:rsidR="004D3C78" w:rsidRDefault="004D3C78" w:rsidP="007D5B9C"/>
    <w:p w14:paraId="30D6CF1B" w14:textId="62956D08" w:rsidR="00185A61" w:rsidRDefault="00185A61" w:rsidP="007D5B9C">
      <w:r w:rsidRPr="004D3C78">
        <w:rPr>
          <w:b/>
          <w:bCs/>
        </w:rPr>
        <w:t>Home Page</w:t>
      </w:r>
      <w:r>
        <w:t>:</w:t>
      </w:r>
    </w:p>
    <w:p w14:paraId="3BD40C96" w14:textId="456C5A49" w:rsidR="00185A61" w:rsidRDefault="00E50396" w:rsidP="007D5B9C">
      <w:r>
        <w:t>1.</w:t>
      </w:r>
      <w:r w:rsidR="00C9404E">
        <w:t xml:space="preserve"> </w:t>
      </w:r>
      <w:r>
        <w:t xml:space="preserve">Top Header needs to display </w:t>
      </w:r>
      <w:r w:rsidR="00C9404E">
        <w:t>on</w:t>
      </w:r>
      <w:r>
        <w:t xml:space="preserve"> all pages.</w:t>
      </w:r>
    </w:p>
    <w:p w14:paraId="490E7418" w14:textId="1EFDE117" w:rsidR="004D3C78" w:rsidRDefault="00E50396" w:rsidP="007D5B9C">
      <w:r>
        <w:t xml:space="preserve">2. </w:t>
      </w:r>
      <w:r w:rsidR="00185A61">
        <w:t xml:space="preserve">Display </w:t>
      </w:r>
      <w:r w:rsidR="00C9404E">
        <w:t xml:space="preserve">the </w:t>
      </w:r>
      <w:r w:rsidR="00185A61">
        <w:t>menu</w:t>
      </w:r>
    </w:p>
    <w:p w14:paraId="473FB4F6" w14:textId="616B5A3E" w:rsidR="00010366" w:rsidRDefault="00A56381" w:rsidP="007D5B9C">
      <w:pPr>
        <w:pStyle w:val="ListParagraph"/>
        <w:numPr>
          <w:ilvl w:val="0"/>
          <w:numId w:val="11"/>
        </w:numPr>
        <w:tabs>
          <w:tab w:val="left" w:pos="2760"/>
        </w:tabs>
      </w:pPr>
      <w:r>
        <w:t>Home:</w:t>
      </w:r>
    </w:p>
    <w:p w14:paraId="74020942" w14:textId="57A047C4" w:rsidR="004D3C78" w:rsidRDefault="004D3C78" w:rsidP="00754952">
      <w:pPr>
        <w:pStyle w:val="ListParagraph"/>
        <w:numPr>
          <w:ilvl w:val="1"/>
          <w:numId w:val="11"/>
        </w:numPr>
        <w:tabs>
          <w:tab w:val="left" w:pos="2760"/>
        </w:tabs>
        <w:ind w:left="1440"/>
      </w:pPr>
      <w:r>
        <w:t xml:space="preserve">It should be highlighted when </w:t>
      </w:r>
      <w:r w:rsidR="00C9404E">
        <w:t xml:space="preserve">the </w:t>
      </w:r>
      <w:r>
        <w:t xml:space="preserve">user navigates from </w:t>
      </w:r>
      <w:r w:rsidR="00C9404E">
        <w:t xml:space="preserve">the </w:t>
      </w:r>
      <w:r>
        <w:t>login page.</w:t>
      </w:r>
    </w:p>
    <w:p w14:paraId="5290436B" w14:textId="1AD36605" w:rsidR="004D3C78" w:rsidRDefault="004D3C78" w:rsidP="00754952">
      <w:pPr>
        <w:pStyle w:val="ListParagraph"/>
        <w:tabs>
          <w:tab w:val="left" w:pos="2760"/>
        </w:tabs>
        <w:ind w:left="1440"/>
      </w:pPr>
      <w:r>
        <w:t xml:space="preserve">Some image banners and static text should be displayed </w:t>
      </w:r>
      <w:r w:rsidR="00C9404E">
        <w:t>on</w:t>
      </w:r>
      <w:r>
        <w:t xml:space="preserve"> the home page.</w:t>
      </w:r>
    </w:p>
    <w:p w14:paraId="073E2478" w14:textId="425A8AEA" w:rsidR="00010366" w:rsidRDefault="00010366" w:rsidP="00754952">
      <w:pPr>
        <w:pStyle w:val="ListParagraph"/>
        <w:numPr>
          <w:ilvl w:val="1"/>
          <w:numId w:val="11"/>
        </w:numPr>
        <w:tabs>
          <w:tab w:val="left" w:pos="2760"/>
        </w:tabs>
        <w:ind w:left="1440"/>
      </w:pPr>
      <w:r>
        <w:t xml:space="preserve">Chart – It should give the details about the booking status of </w:t>
      </w:r>
      <w:r w:rsidR="007D5B9C">
        <w:t xml:space="preserve">the </w:t>
      </w:r>
      <w:r>
        <w:t>last</w:t>
      </w:r>
      <w:r w:rsidR="007D5B9C">
        <w:t xml:space="preserve"> </w:t>
      </w:r>
      <w:r>
        <w:t>7 Days (how many bookings have been done each day).</w:t>
      </w:r>
    </w:p>
    <w:p w14:paraId="50F39ECC" w14:textId="6550DA33" w:rsidR="00185A61" w:rsidRDefault="00754952" w:rsidP="007D5B9C">
      <w:pPr>
        <w:pStyle w:val="ListParagraph"/>
        <w:numPr>
          <w:ilvl w:val="4"/>
          <w:numId w:val="9"/>
        </w:numPr>
        <w:tabs>
          <w:tab w:val="left" w:pos="2760"/>
        </w:tabs>
      </w:pPr>
      <w:r>
        <w:t xml:space="preserve">Services: </w:t>
      </w:r>
      <w:r w:rsidR="004D3C78">
        <w:t>(Customer module and Booking module)</w:t>
      </w:r>
      <w:r w:rsidR="00185A61">
        <w:t xml:space="preserve">. From </w:t>
      </w:r>
      <w:r w:rsidR="00C153F4">
        <w:t xml:space="preserve">the </w:t>
      </w:r>
      <w:r w:rsidR="00185A61">
        <w:t xml:space="preserve">menu user will choose </w:t>
      </w:r>
      <w:r w:rsidR="00C153F4">
        <w:t xml:space="preserve">a </w:t>
      </w:r>
      <w:r w:rsidR="004D3C78">
        <w:t>module</w:t>
      </w:r>
      <w:r w:rsidR="00185A61">
        <w:t xml:space="preserve">, then redirect to </w:t>
      </w:r>
      <w:r w:rsidR="00C153F4">
        <w:t xml:space="preserve">a </w:t>
      </w:r>
      <w:r w:rsidR="004D3C78">
        <w:t>particular</w:t>
      </w:r>
      <w:r w:rsidR="00185A61">
        <w:t xml:space="preserve"> list page.</w:t>
      </w:r>
    </w:p>
    <w:p w14:paraId="2D1FDCD1" w14:textId="1AFE7E7C" w:rsidR="00185A61" w:rsidRDefault="00C153F4" w:rsidP="007D5B9C">
      <w:pPr>
        <w:pStyle w:val="ListParagraph"/>
        <w:numPr>
          <w:ilvl w:val="4"/>
          <w:numId w:val="9"/>
        </w:numPr>
        <w:tabs>
          <w:tab w:val="left" w:pos="2760"/>
        </w:tabs>
      </w:pPr>
      <w:r>
        <w:t>Room</w:t>
      </w:r>
      <w:r w:rsidR="00E50396">
        <w:t xml:space="preserve"> Details: When </w:t>
      </w:r>
      <w:r>
        <w:t xml:space="preserve">a </w:t>
      </w:r>
      <w:r w:rsidR="00E50396">
        <w:t xml:space="preserve">user clicks on </w:t>
      </w:r>
      <w:r>
        <w:t xml:space="preserve">the Room </w:t>
      </w:r>
      <w:r w:rsidR="00E50396">
        <w:t xml:space="preserve">details menu, it should display </w:t>
      </w:r>
      <w:r>
        <w:t xml:space="preserve">Room </w:t>
      </w:r>
      <w:r w:rsidR="00E50396">
        <w:t xml:space="preserve">images with </w:t>
      </w:r>
      <w:r>
        <w:t xml:space="preserve">Room </w:t>
      </w:r>
      <w:r w:rsidR="00E50396">
        <w:t>details (</w:t>
      </w:r>
      <w:r>
        <w:t>bed</w:t>
      </w:r>
      <w:r w:rsidR="00E50396">
        <w:t>,</w:t>
      </w:r>
      <w:r>
        <w:t xml:space="preserve"> ac, fan,</w:t>
      </w:r>
      <w:r w:rsidR="00754952">
        <w:t xml:space="preserve"> Wi-Fi,</w:t>
      </w:r>
      <w:r>
        <w:t xml:space="preserve"> etc</w:t>
      </w:r>
      <w:r w:rsidR="00E50396">
        <w:t>)</w:t>
      </w:r>
    </w:p>
    <w:p w14:paraId="3A66F633" w14:textId="15C0CDEE" w:rsidR="00185A61" w:rsidRDefault="00185A61" w:rsidP="007D5B9C"/>
    <w:p w14:paraId="1AFFC5D1" w14:textId="0B273DED" w:rsidR="00185A61" w:rsidRDefault="00E50396" w:rsidP="007D5B9C">
      <w:r w:rsidRPr="00E50396">
        <w:rPr>
          <w:b/>
          <w:bCs/>
        </w:rPr>
        <w:t>Customer Module Service</w:t>
      </w:r>
      <w:r>
        <w:t>:</w:t>
      </w:r>
    </w:p>
    <w:p w14:paraId="61549ABF" w14:textId="20A8D331" w:rsidR="00185A61" w:rsidRDefault="00E50396" w:rsidP="007D5B9C">
      <w:r>
        <w:t xml:space="preserve">When </w:t>
      </w:r>
      <w:r w:rsidR="00C153F4" w:rsidRPr="00C153F4">
        <w:t>the user clicks on the customer module from the menu</w:t>
      </w:r>
      <w:r w:rsidR="00A56381">
        <w:t xml:space="preserve"> </w:t>
      </w:r>
      <w:r w:rsidR="00C153F4" w:rsidRPr="00C153F4">
        <w:t>the user should navigate</w:t>
      </w:r>
      <w:r w:rsidR="00A22204">
        <w:t xml:space="preserve"> to the customer module service list screen.</w:t>
      </w:r>
    </w:p>
    <w:p w14:paraId="6A15AC67" w14:textId="07BACD54" w:rsidR="00185A61" w:rsidRDefault="00185A61" w:rsidP="007D5B9C">
      <w:pPr>
        <w:pStyle w:val="ListParagraph"/>
        <w:numPr>
          <w:ilvl w:val="0"/>
          <w:numId w:val="15"/>
        </w:numPr>
      </w:pPr>
      <w:r>
        <w:t xml:space="preserve">List all the existing </w:t>
      </w:r>
      <w:r w:rsidR="00A22204">
        <w:t>customers</w:t>
      </w:r>
      <w:r>
        <w:t xml:space="preserve"> as paginated in </w:t>
      </w:r>
      <w:r w:rsidR="002F17BC">
        <w:t xml:space="preserve">the </w:t>
      </w:r>
      <w:r>
        <w:t xml:space="preserve">table. By </w:t>
      </w:r>
      <w:r w:rsidR="002F17BC">
        <w:t>default,</w:t>
      </w:r>
      <w:r>
        <w:t xml:space="preserve"> display </w:t>
      </w:r>
      <w:r w:rsidR="002F17BC">
        <w:t>10 records</w:t>
      </w:r>
      <w:r>
        <w:t xml:space="preserve"> </w:t>
      </w:r>
      <w:r w:rsidR="002F17BC">
        <w:t>on</w:t>
      </w:r>
      <w:r>
        <w:t xml:space="preserve"> each page.</w:t>
      </w:r>
    </w:p>
    <w:p w14:paraId="5C83CF5F" w14:textId="2463D0C8" w:rsidR="00185A61" w:rsidRDefault="00185A61" w:rsidP="007D5B9C">
      <w:pPr>
        <w:ind w:left="360"/>
      </w:pPr>
      <w:r>
        <w:t>List Page Columns</w:t>
      </w:r>
    </w:p>
    <w:p w14:paraId="1C6B4A4A" w14:textId="6AE6332D" w:rsidR="00F0315A" w:rsidRDefault="002F17BC" w:rsidP="00774A9C">
      <w:pPr>
        <w:pStyle w:val="ListParagraph"/>
        <w:numPr>
          <w:ilvl w:val="0"/>
          <w:numId w:val="16"/>
        </w:numPr>
        <w:ind w:left="720"/>
      </w:pPr>
      <w:r>
        <w:t>N</w:t>
      </w:r>
      <w:r w:rsidR="00185A61">
        <w:t>ame (username)</w:t>
      </w:r>
    </w:p>
    <w:p w14:paraId="295C0144" w14:textId="283E52F2" w:rsidR="00F0315A" w:rsidRDefault="00F0315A" w:rsidP="00774A9C">
      <w:pPr>
        <w:ind w:left="360"/>
      </w:pPr>
      <w:r>
        <w:t>2.</w:t>
      </w:r>
      <w:r w:rsidR="002F17BC">
        <w:t xml:space="preserve"> </w:t>
      </w:r>
      <w:r>
        <w:t xml:space="preserve">Customer Id </w:t>
      </w:r>
      <w:r w:rsidR="002F17BC">
        <w:t>(Auto-generated</w:t>
      </w:r>
      <w:r w:rsidR="002611AC">
        <w:t xml:space="preserve"> value)</w:t>
      </w:r>
    </w:p>
    <w:p w14:paraId="5F4BFEEF" w14:textId="244D4427" w:rsidR="00185A61" w:rsidRDefault="00F0315A" w:rsidP="00774A9C">
      <w:pPr>
        <w:ind w:left="360"/>
      </w:pPr>
      <w:r>
        <w:t>3</w:t>
      </w:r>
      <w:r w:rsidR="00185A61">
        <w:t>. First Name</w:t>
      </w:r>
    </w:p>
    <w:p w14:paraId="017FF144" w14:textId="433C4830" w:rsidR="00185A61" w:rsidRDefault="00F0315A" w:rsidP="00774A9C">
      <w:pPr>
        <w:ind w:left="360"/>
      </w:pPr>
      <w:r>
        <w:t>4</w:t>
      </w:r>
      <w:r w:rsidR="00185A61">
        <w:t>. Last Name</w:t>
      </w:r>
    </w:p>
    <w:p w14:paraId="24577A66" w14:textId="7AAA1FDE" w:rsidR="00185A61" w:rsidRDefault="00F0315A" w:rsidP="00774A9C">
      <w:pPr>
        <w:ind w:left="360"/>
      </w:pPr>
      <w:r>
        <w:t>5</w:t>
      </w:r>
      <w:r w:rsidR="00185A61">
        <w:t>. Email-Id</w:t>
      </w:r>
    </w:p>
    <w:p w14:paraId="4AFF537A" w14:textId="6B957DF5" w:rsidR="00185A61" w:rsidRDefault="00F0315A" w:rsidP="00774A9C">
      <w:pPr>
        <w:ind w:left="360"/>
      </w:pPr>
      <w:r>
        <w:t>6</w:t>
      </w:r>
      <w:r w:rsidR="00185A61">
        <w:t xml:space="preserve">. </w:t>
      </w:r>
      <w:r w:rsidR="00A22204">
        <w:t>Address</w:t>
      </w:r>
    </w:p>
    <w:p w14:paraId="40A073A7" w14:textId="1AAF3EE6" w:rsidR="00A22204" w:rsidRDefault="00F24491" w:rsidP="00774A9C">
      <w:pPr>
        <w:ind w:left="360"/>
      </w:pPr>
      <w:r>
        <w:t>7</w:t>
      </w:r>
      <w:r w:rsidR="00A22204">
        <w:t>. Aadhar number</w:t>
      </w:r>
    </w:p>
    <w:p w14:paraId="37883281" w14:textId="798335FC" w:rsidR="00A22204" w:rsidRDefault="00D91A7D" w:rsidP="00774A9C">
      <w:pPr>
        <w:ind w:left="360"/>
      </w:pPr>
      <w:r>
        <w:t>8</w:t>
      </w:r>
      <w:r w:rsidR="00A22204">
        <w:t>. Mobile number</w:t>
      </w:r>
    </w:p>
    <w:p w14:paraId="40324C0B" w14:textId="3C7D8CB7" w:rsidR="00185A61" w:rsidRPr="008A689D" w:rsidRDefault="00D91A7D" w:rsidP="00774A9C">
      <w:pPr>
        <w:ind w:left="360"/>
      </w:pPr>
      <w:r>
        <w:t>9</w:t>
      </w:r>
      <w:r w:rsidR="00185A61">
        <w:t xml:space="preserve">. </w:t>
      </w:r>
      <w:r w:rsidR="00185A61" w:rsidRPr="008A689D">
        <w:t xml:space="preserve">Created </w:t>
      </w:r>
      <w:r w:rsidR="002F17BC" w:rsidRPr="008A689D">
        <w:t>Date Time</w:t>
      </w:r>
      <w:r w:rsidR="00185A61" w:rsidRPr="008A689D">
        <w:t xml:space="preserve"> - use custom directives to convert the</w:t>
      </w:r>
      <w:r w:rsidR="002F17BC" w:rsidRPr="008A689D">
        <w:t xml:space="preserve"> Date Time</w:t>
      </w:r>
      <w:r w:rsidR="00185A61" w:rsidRPr="008A689D">
        <w:t xml:space="preserve"> to </w:t>
      </w:r>
      <w:r w:rsidR="002F17BC" w:rsidRPr="008A689D">
        <w:t>a logged-in user-selected</w:t>
      </w:r>
      <w:r w:rsidR="00185A61" w:rsidRPr="008A689D">
        <w:t xml:space="preserve"> </w:t>
      </w:r>
      <w:r w:rsidR="002F17BC" w:rsidRPr="008A689D">
        <w:t>time zone</w:t>
      </w:r>
      <w:r w:rsidR="00185A61" w:rsidRPr="008A689D">
        <w:t xml:space="preserve"> and locale.</w:t>
      </w:r>
    </w:p>
    <w:p w14:paraId="6F01F654" w14:textId="172CE888" w:rsidR="00474A92" w:rsidRPr="008A689D" w:rsidRDefault="00474A92" w:rsidP="00774A9C">
      <w:pPr>
        <w:ind w:left="360"/>
      </w:pPr>
      <w:r w:rsidRPr="008A689D">
        <w:t>1</w:t>
      </w:r>
      <w:r w:rsidR="00D91A7D" w:rsidRPr="008A689D">
        <w:t>0</w:t>
      </w:r>
      <w:r w:rsidRPr="008A689D">
        <w:t>. Modified Date Time</w:t>
      </w:r>
    </w:p>
    <w:p w14:paraId="135D74CB" w14:textId="521F4B7A" w:rsidR="00474A92" w:rsidRPr="008A689D" w:rsidRDefault="00474A92" w:rsidP="00774A9C">
      <w:pPr>
        <w:ind w:left="360"/>
      </w:pPr>
      <w:r w:rsidRPr="008A689D">
        <w:t>1</w:t>
      </w:r>
      <w:r w:rsidR="00D91A7D" w:rsidRPr="008A689D">
        <w:t>1</w:t>
      </w:r>
      <w:r w:rsidRPr="008A689D">
        <w:t>. Created username</w:t>
      </w:r>
    </w:p>
    <w:p w14:paraId="78A06D8E" w14:textId="20FA1591" w:rsidR="00474A92" w:rsidRPr="008A689D" w:rsidRDefault="00474A92" w:rsidP="00774A9C">
      <w:pPr>
        <w:ind w:left="360"/>
      </w:pPr>
      <w:r w:rsidRPr="008A689D">
        <w:t>1</w:t>
      </w:r>
      <w:r w:rsidR="00D91A7D" w:rsidRPr="008A689D">
        <w:t>2</w:t>
      </w:r>
      <w:r w:rsidRPr="008A689D">
        <w:t>.</w:t>
      </w:r>
      <w:r w:rsidR="002F17BC" w:rsidRPr="008A689D">
        <w:t xml:space="preserve"> </w:t>
      </w:r>
      <w:r w:rsidRPr="008A689D">
        <w:t>Modified Username</w:t>
      </w:r>
    </w:p>
    <w:p w14:paraId="649C268C" w14:textId="028B96D0" w:rsidR="00185A61" w:rsidRDefault="00185A61" w:rsidP="007D5B9C">
      <w:pPr>
        <w:ind w:left="360"/>
      </w:pPr>
    </w:p>
    <w:p w14:paraId="557FBFEB" w14:textId="69FEA752" w:rsidR="00185A61" w:rsidRDefault="00185A61" w:rsidP="00774A9C">
      <w:pPr>
        <w:pStyle w:val="ListParagraph"/>
        <w:numPr>
          <w:ilvl w:val="0"/>
          <w:numId w:val="17"/>
        </w:numPr>
      </w:pPr>
      <w:r>
        <w:lastRenderedPageBreak/>
        <w:t xml:space="preserve">Top right of the table, show </w:t>
      </w:r>
      <w:r w:rsidR="002F17BC">
        <w:t xml:space="preserve">the </w:t>
      </w:r>
      <w:r>
        <w:t xml:space="preserve">"+ Add" button. When </w:t>
      </w:r>
      <w:r w:rsidR="002F17BC">
        <w:t xml:space="preserve">the </w:t>
      </w:r>
      <w:r>
        <w:t xml:space="preserve">user clicks add button, open </w:t>
      </w:r>
      <w:r w:rsidR="002F17BC">
        <w:t xml:space="preserve">the </w:t>
      </w:r>
      <w:r w:rsidR="004509BC">
        <w:t>popup,</w:t>
      </w:r>
      <w:r>
        <w:t xml:space="preserve"> and ask </w:t>
      </w:r>
      <w:r w:rsidR="002F17BC">
        <w:t xml:space="preserve">for </w:t>
      </w:r>
      <w:r>
        <w:t>the username (Mandatory).</w:t>
      </w:r>
    </w:p>
    <w:p w14:paraId="20F28C44" w14:textId="792E71B7" w:rsidR="00185A61" w:rsidRDefault="00185A61" w:rsidP="00774A9C">
      <w:pPr>
        <w:pStyle w:val="ListParagraph"/>
        <w:numPr>
          <w:ilvl w:val="0"/>
          <w:numId w:val="17"/>
        </w:numPr>
      </w:pPr>
      <w:r>
        <w:t xml:space="preserve">In </w:t>
      </w:r>
      <w:r w:rsidR="002F17BC">
        <w:t xml:space="preserve">the </w:t>
      </w:r>
      <w:r>
        <w:t xml:space="preserve">popup, display </w:t>
      </w:r>
      <w:r w:rsidR="002F17BC">
        <w:t xml:space="preserve">the </w:t>
      </w:r>
      <w:r>
        <w:t xml:space="preserve">save and cancel button, when </w:t>
      </w:r>
      <w:r w:rsidR="002F17BC">
        <w:t xml:space="preserve">the </w:t>
      </w:r>
      <w:r>
        <w:t xml:space="preserve">user clicks save </w:t>
      </w:r>
      <w:r w:rsidR="002F17BC">
        <w:t>redirects</w:t>
      </w:r>
      <w:r>
        <w:t xml:space="preserve"> to </w:t>
      </w:r>
      <w:r w:rsidR="002F17BC">
        <w:t xml:space="preserve">a </w:t>
      </w:r>
      <w:r>
        <w:t>detail page</w:t>
      </w:r>
      <w:r w:rsidR="002F17BC">
        <w:t>,</w:t>
      </w:r>
      <w:r>
        <w:t xml:space="preserve"> and cancel </w:t>
      </w:r>
      <w:r w:rsidR="002F17BC">
        <w:t>closes</w:t>
      </w:r>
      <w:r>
        <w:t xml:space="preserve"> the popup.</w:t>
      </w:r>
    </w:p>
    <w:p w14:paraId="13FBC3C7" w14:textId="72DE0E67" w:rsidR="00185A61" w:rsidRDefault="00185A61" w:rsidP="00774A9C">
      <w:pPr>
        <w:pStyle w:val="ListParagraph"/>
        <w:numPr>
          <w:ilvl w:val="0"/>
          <w:numId w:val="17"/>
        </w:numPr>
      </w:pPr>
      <w:r>
        <w:t>Int</w:t>
      </w:r>
      <w:r w:rsidR="00A22204">
        <w:t>r</w:t>
      </w:r>
      <w:r>
        <w:t>oduce filter and sorting also.</w:t>
      </w:r>
    </w:p>
    <w:p w14:paraId="3C92702D" w14:textId="3232B8D6" w:rsidR="00185A61" w:rsidRDefault="00185A61" w:rsidP="007D5B9C"/>
    <w:p w14:paraId="1474F63C" w14:textId="489C6154" w:rsidR="00185A61" w:rsidRDefault="00A22204" w:rsidP="007D5B9C">
      <w:r w:rsidRPr="00A22204">
        <w:rPr>
          <w:b/>
          <w:bCs/>
        </w:rPr>
        <w:t>Customer</w:t>
      </w:r>
      <w:r w:rsidR="00185A61" w:rsidRPr="00A22204">
        <w:rPr>
          <w:b/>
          <w:bCs/>
        </w:rPr>
        <w:t xml:space="preserve"> Add/Edit/View Page</w:t>
      </w:r>
      <w:r w:rsidR="00185A61">
        <w:t>:</w:t>
      </w:r>
    </w:p>
    <w:p w14:paraId="661717F6" w14:textId="2BA70210" w:rsidR="00185A61" w:rsidRDefault="00185A61" w:rsidP="00B045BC">
      <w:pPr>
        <w:pStyle w:val="ListParagraph"/>
        <w:numPr>
          <w:ilvl w:val="0"/>
          <w:numId w:val="20"/>
        </w:numPr>
      </w:pPr>
      <w:r>
        <w:t>Use HTML forms and directives.</w:t>
      </w:r>
    </w:p>
    <w:p w14:paraId="3F583427" w14:textId="6C14E2B2" w:rsidR="00185A61" w:rsidRDefault="00185A61" w:rsidP="00B045BC">
      <w:pPr>
        <w:pStyle w:val="ListParagraph"/>
        <w:numPr>
          <w:ilvl w:val="0"/>
          <w:numId w:val="20"/>
        </w:numPr>
      </w:pPr>
      <w:r>
        <w:t xml:space="preserve">Inside panel </w:t>
      </w:r>
      <w:r w:rsidR="00AE0FEC">
        <w:t>displays</w:t>
      </w:r>
      <w:r>
        <w:t xml:space="preserve"> the form fields as listed below.</w:t>
      </w:r>
    </w:p>
    <w:p w14:paraId="35D58F7D" w14:textId="45B24C38" w:rsidR="00185A61" w:rsidRDefault="00185A61" w:rsidP="00B045BC">
      <w:pPr>
        <w:ind w:left="360"/>
      </w:pPr>
      <w:r>
        <w:t>Fields:</w:t>
      </w:r>
    </w:p>
    <w:p w14:paraId="5CEE87A6" w14:textId="36FA87C6" w:rsidR="00185A61" w:rsidRDefault="00185A61" w:rsidP="00774A9C">
      <w:pPr>
        <w:ind w:left="2412" w:hanging="1692"/>
      </w:pPr>
      <w:r>
        <w:t xml:space="preserve">1. </w:t>
      </w:r>
      <w:r w:rsidR="002F17BC">
        <w:t>Username</w:t>
      </w:r>
      <w:r w:rsidR="00774A9C">
        <w:t xml:space="preserve"> </w:t>
      </w:r>
      <w:r>
        <w:t>--&gt; Text Box (Allow alphanum</w:t>
      </w:r>
      <w:r w:rsidR="00A22204">
        <w:t>e</w:t>
      </w:r>
      <w:r>
        <w:t>ric characters),</w:t>
      </w:r>
      <w:r w:rsidR="00774A9C">
        <w:t xml:space="preserve"> </w:t>
      </w:r>
      <w:r>
        <w:t>Max</w:t>
      </w:r>
      <w:r w:rsidR="00AE0FEC">
        <w:t xml:space="preserve"> </w:t>
      </w:r>
      <w:r>
        <w:t>Length: 20, Mandatory</w:t>
      </w:r>
    </w:p>
    <w:p w14:paraId="45D6D1F5" w14:textId="07B88596" w:rsidR="00185A61" w:rsidRDefault="00185A61" w:rsidP="00774A9C">
      <w:pPr>
        <w:ind w:left="720"/>
      </w:pPr>
      <w:r>
        <w:t>2. First Name</w:t>
      </w:r>
      <w:r w:rsidR="00CD1C4D">
        <w:t xml:space="preserve"> </w:t>
      </w:r>
      <w:r>
        <w:t>--&gt; Text Box (Allow alphanum</w:t>
      </w:r>
      <w:r w:rsidR="00A22204">
        <w:t>e</w:t>
      </w:r>
      <w:r>
        <w:t>ric characters and</w:t>
      </w:r>
      <w:r w:rsidR="00774A9C">
        <w:t xml:space="preserve"> </w:t>
      </w:r>
      <w:r>
        <w:t>space), Max</w:t>
      </w:r>
      <w:r w:rsidR="00AE0FEC">
        <w:t xml:space="preserve"> </w:t>
      </w:r>
      <w:r>
        <w:t>Length: 30, Mandatory</w:t>
      </w:r>
    </w:p>
    <w:p w14:paraId="6ADC8FFE" w14:textId="52914CE2" w:rsidR="00185A61" w:rsidRDefault="00185A61" w:rsidP="00774A9C">
      <w:pPr>
        <w:ind w:left="2880" w:hanging="2160"/>
      </w:pPr>
      <w:r>
        <w:t xml:space="preserve">3. Last </w:t>
      </w:r>
      <w:r w:rsidR="00774A9C">
        <w:t>Name --</w:t>
      </w:r>
      <w:r>
        <w:t>&gt; Text Box (Allow alphanum</w:t>
      </w:r>
      <w:r w:rsidR="00A22204">
        <w:t>e</w:t>
      </w:r>
      <w:r>
        <w:t>ric characters and space), Max</w:t>
      </w:r>
      <w:r w:rsidR="00AE0FEC">
        <w:t xml:space="preserve"> </w:t>
      </w:r>
      <w:r>
        <w:t>Length: 30,</w:t>
      </w:r>
      <w:r w:rsidR="00774A9C">
        <w:t xml:space="preserve"> </w:t>
      </w:r>
      <w:r>
        <w:t>Optional</w:t>
      </w:r>
    </w:p>
    <w:p w14:paraId="2BC4137A" w14:textId="3FA2155D" w:rsidR="008517E7" w:rsidRDefault="00A22204" w:rsidP="00774A9C">
      <w:pPr>
        <w:ind w:left="2880" w:hanging="2160"/>
      </w:pPr>
      <w:r>
        <w:t>4</w:t>
      </w:r>
      <w:r w:rsidR="00185A61">
        <w:t>.</w:t>
      </w:r>
      <w:r w:rsidR="008517E7">
        <w:t xml:space="preserve"> Date of Birth --&gt; date field</w:t>
      </w:r>
    </w:p>
    <w:p w14:paraId="2A8D0101" w14:textId="18B17CED" w:rsidR="00185A61" w:rsidRDefault="00185A61" w:rsidP="00774A9C">
      <w:pPr>
        <w:ind w:left="2880" w:hanging="2160"/>
      </w:pPr>
      <w:r>
        <w:t xml:space="preserve"> </w:t>
      </w:r>
    </w:p>
    <w:p w14:paraId="7E6C5568" w14:textId="05B8EBF0" w:rsidR="00185A61" w:rsidRDefault="00FE6226" w:rsidP="00774A9C">
      <w:pPr>
        <w:ind w:left="720"/>
      </w:pPr>
      <w:r>
        <w:t>5</w:t>
      </w:r>
      <w:r w:rsidR="00185A61">
        <w:t>. Mobil</w:t>
      </w:r>
      <w:r w:rsidR="00AE0FEC">
        <w:t>e</w:t>
      </w:r>
      <w:r w:rsidR="00185A61">
        <w:t xml:space="preserve"> </w:t>
      </w:r>
      <w:r w:rsidR="002F17BC">
        <w:t>number --</w:t>
      </w:r>
      <w:r w:rsidR="00185A61">
        <w:t>&gt; Country Code (+91), Text box (Allow</w:t>
      </w:r>
      <w:r w:rsidR="00774A9C">
        <w:t xml:space="preserve"> </w:t>
      </w:r>
      <w:r w:rsidR="00185A61">
        <w:t>Numeric), Max</w:t>
      </w:r>
      <w:r w:rsidR="00AE0FEC">
        <w:t xml:space="preserve"> </w:t>
      </w:r>
      <w:r w:rsidR="00185A61">
        <w:t>Length: 10, Mandatory</w:t>
      </w:r>
    </w:p>
    <w:p w14:paraId="1D157304" w14:textId="6665689B" w:rsidR="00185A61" w:rsidRDefault="00FE6226" w:rsidP="00774A9C">
      <w:pPr>
        <w:ind w:left="720"/>
      </w:pPr>
      <w:r>
        <w:t>6</w:t>
      </w:r>
      <w:r w:rsidR="00185A61">
        <w:t>. Addres</w:t>
      </w:r>
      <w:r w:rsidR="00774A9C">
        <w:t xml:space="preserve">s </w:t>
      </w:r>
      <w:r w:rsidR="00185A61">
        <w:t>--&gt; Text</w:t>
      </w:r>
      <w:r w:rsidR="00AE0FEC">
        <w:t xml:space="preserve"> </w:t>
      </w:r>
      <w:r w:rsidR="00185A61">
        <w:t>Box, Max</w:t>
      </w:r>
      <w:r w:rsidR="00AE0FEC">
        <w:t xml:space="preserve"> </w:t>
      </w:r>
      <w:r w:rsidR="00185A61">
        <w:t>Length: 100, Mandatory</w:t>
      </w:r>
    </w:p>
    <w:p w14:paraId="1DA4E74D" w14:textId="77777777" w:rsidR="008517E7" w:rsidRDefault="00FE6226" w:rsidP="00774A9C">
      <w:pPr>
        <w:ind w:left="720"/>
      </w:pPr>
      <w:r>
        <w:t>7</w:t>
      </w:r>
      <w:r w:rsidR="00185A61">
        <w:t xml:space="preserve">. </w:t>
      </w:r>
      <w:r w:rsidR="008517E7">
        <w:t>Email-Id --&gt; Email Id validation check and Max Length: 100. Mandatory</w:t>
      </w:r>
    </w:p>
    <w:p w14:paraId="7D4CE920" w14:textId="5864537E" w:rsidR="00FA16A7" w:rsidRDefault="00FA16A7" w:rsidP="00774A9C">
      <w:pPr>
        <w:ind w:left="720"/>
      </w:pPr>
      <w:r>
        <w:t>8.</w:t>
      </w:r>
      <w:r w:rsidR="002F17BC">
        <w:t xml:space="preserve"> </w:t>
      </w:r>
      <w:r w:rsidR="00183DC1">
        <w:t xml:space="preserve"> Aadhar no --&gt;Textbox, mandatory</w:t>
      </w:r>
    </w:p>
    <w:p w14:paraId="2255679D" w14:textId="724AB039" w:rsidR="00185A61" w:rsidRDefault="00183DC1" w:rsidP="00774A9C">
      <w:pPr>
        <w:ind w:left="720"/>
      </w:pPr>
      <w:r>
        <w:t>9</w:t>
      </w:r>
      <w:r w:rsidR="00185A61">
        <w:t>.</w:t>
      </w:r>
      <w:r w:rsidR="007D5B9C">
        <w:t xml:space="preserve"> </w:t>
      </w:r>
      <w:r w:rsidR="00185A61">
        <w:t xml:space="preserve">Upload </w:t>
      </w:r>
      <w:r>
        <w:t xml:space="preserve">Aadhaar </w:t>
      </w:r>
      <w:r w:rsidR="00185A61">
        <w:t>Imag</w:t>
      </w:r>
      <w:r w:rsidR="00AF03C6">
        <w:t>e</w:t>
      </w:r>
      <w:r w:rsidR="00B045BC">
        <w:t xml:space="preserve"> </w:t>
      </w:r>
      <w:r w:rsidR="00185A61">
        <w:t xml:space="preserve">--&gt; Support PNG, </w:t>
      </w:r>
      <w:r w:rsidR="007D5B9C">
        <w:t xml:space="preserve">and </w:t>
      </w:r>
      <w:r w:rsidR="00185A61">
        <w:t xml:space="preserve">JPG </w:t>
      </w:r>
      <w:r w:rsidR="00774A9C">
        <w:t>formats. Mandatory</w:t>
      </w:r>
    </w:p>
    <w:p w14:paraId="40359687" w14:textId="68F59760" w:rsidR="00183DC1" w:rsidRDefault="00183DC1" w:rsidP="00183DC1">
      <w:pPr>
        <w:ind w:left="720"/>
      </w:pPr>
      <w:r>
        <w:t>10. Upload User Image --&gt; Support PNG, and JPG formats. Optional</w:t>
      </w:r>
    </w:p>
    <w:p w14:paraId="59D41F9F" w14:textId="2875E753" w:rsidR="004259EB" w:rsidRDefault="004259EB" w:rsidP="00774A9C">
      <w:pPr>
        <w:ind w:left="720"/>
      </w:pPr>
      <w:r>
        <w:t>11.</w:t>
      </w:r>
      <w:r w:rsidR="00B045BC">
        <w:t xml:space="preserve"> </w:t>
      </w:r>
      <w:r>
        <w:t>Created Date</w:t>
      </w:r>
      <w:r w:rsidR="00AE0FEC">
        <w:t xml:space="preserve"> </w:t>
      </w:r>
      <w:r>
        <w:t>Time</w:t>
      </w:r>
      <w:r w:rsidR="00AF03C6">
        <w:t xml:space="preserve"> --</w:t>
      </w:r>
      <w:r w:rsidR="00374E50">
        <w:t>&gt; Use</w:t>
      </w:r>
      <w:r>
        <w:t xml:space="preserve"> custom directives to convert the </w:t>
      </w:r>
      <w:r w:rsidR="00B045BC">
        <w:t>Date Time</w:t>
      </w:r>
      <w:r>
        <w:t xml:space="preserve"> to </w:t>
      </w:r>
      <w:r w:rsidR="00B045BC">
        <w:t>a logged-in</w:t>
      </w:r>
      <w:r>
        <w:t xml:space="preserve"> </w:t>
      </w:r>
      <w:r w:rsidR="00C153F4">
        <w:t>user-selected</w:t>
      </w:r>
      <w:r>
        <w:t xml:space="preserve"> time</w:t>
      </w:r>
      <w:r w:rsidR="00AE0FEC">
        <w:t xml:space="preserve"> </w:t>
      </w:r>
      <w:r>
        <w:t>zone and locale.</w:t>
      </w:r>
    </w:p>
    <w:p w14:paraId="39CDF878" w14:textId="562EB65A" w:rsidR="004259EB" w:rsidRDefault="004259EB" w:rsidP="00774A9C">
      <w:pPr>
        <w:pStyle w:val="ListParagraph"/>
        <w:numPr>
          <w:ilvl w:val="0"/>
          <w:numId w:val="5"/>
        </w:numPr>
        <w:ind w:left="1080"/>
      </w:pPr>
      <w:r>
        <w:t>Modified date time (for edit and view mode only)– should update automatically once the record is updated.</w:t>
      </w:r>
    </w:p>
    <w:p w14:paraId="2DC1E80A" w14:textId="5CB90884" w:rsidR="004259EB" w:rsidRDefault="004259EB" w:rsidP="00774A9C">
      <w:pPr>
        <w:pStyle w:val="ListParagraph"/>
        <w:numPr>
          <w:ilvl w:val="0"/>
          <w:numId w:val="5"/>
        </w:numPr>
        <w:ind w:left="1080"/>
      </w:pPr>
      <w:r>
        <w:t>Created Username (Should update automatically once the record is added)</w:t>
      </w:r>
    </w:p>
    <w:p w14:paraId="36D857E7" w14:textId="6417C51A" w:rsidR="00185A61" w:rsidRDefault="004259EB" w:rsidP="007D5B9C">
      <w:pPr>
        <w:pStyle w:val="ListParagraph"/>
        <w:numPr>
          <w:ilvl w:val="0"/>
          <w:numId w:val="5"/>
        </w:numPr>
        <w:ind w:left="1080"/>
      </w:pPr>
      <w:r>
        <w:t>Modified username (should update automatically once the record is modified)</w:t>
      </w:r>
    </w:p>
    <w:p w14:paraId="24B1183B" w14:textId="2B1F48FF" w:rsidR="00185A61" w:rsidRDefault="00185A61" w:rsidP="007D5B9C">
      <w:r>
        <w:t>validations:</w:t>
      </w:r>
    </w:p>
    <w:p w14:paraId="38FB44B5" w14:textId="078FBC09" w:rsidR="00185A61" w:rsidRDefault="00185A61" w:rsidP="00B045BC">
      <w:pPr>
        <w:pStyle w:val="ListParagraph"/>
        <w:numPr>
          <w:ilvl w:val="0"/>
          <w:numId w:val="18"/>
        </w:numPr>
      </w:pPr>
      <w:r>
        <w:t xml:space="preserve">Alert </w:t>
      </w:r>
      <w:r w:rsidR="00C153F4">
        <w:t xml:space="preserve">the </w:t>
      </w:r>
      <w:r>
        <w:t xml:space="preserve">user when </w:t>
      </w:r>
      <w:r w:rsidR="00C153F4">
        <w:t>trying</w:t>
      </w:r>
      <w:r>
        <w:t xml:space="preserve"> to add duplicate records. Unique Field is </w:t>
      </w:r>
      <w:r w:rsidR="00C153F4">
        <w:t xml:space="preserve">the </w:t>
      </w:r>
      <w:r>
        <w:t>username.</w:t>
      </w:r>
    </w:p>
    <w:p w14:paraId="1A87B337" w14:textId="3BFC9B73" w:rsidR="00185A61" w:rsidRDefault="00185A61" w:rsidP="00B045BC">
      <w:pPr>
        <w:pStyle w:val="ListParagraph"/>
        <w:numPr>
          <w:ilvl w:val="0"/>
          <w:numId w:val="18"/>
        </w:numPr>
      </w:pPr>
      <w:r>
        <w:t>Uploaded image size less than 2MB.</w:t>
      </w:r>
    </w:p>
    <w:p w14:paraId="639A427A" w14:textId="376CFD5B" w:rsidR="005E43F1" w:rsidRDefault="00FE6226" w:rsidP="00B045BC">
      <w:pPr>
        <w:pStyle w:val="ListParagraph"/>
        <w:numPr>
          <w:ilvl w:val="0"/>
          <w:numId w:val="18"/>
        </w:numPr>
      </w:pPr>
      <w:r>
        <w:t xml:space="preserve">Should not allow </w:t>
      </w:r>
      <w:r w:rsidR="00C153F4">
        <w:t>saving</w:t>
      </w:r>
      <w:r>
        <w:t xml:space="preserve"> without attaching the </w:t>
      </w:r>
      <w:r w:rsidR="00183DC1">
        <w:t xml:space="preserve">Aadhar </w:t>
      </w:r>
      <w:r>
        <w:t>image</w:t>
      </w:r>
    </w:p>
    <w:p w14:paraId="10104878" w14:textId="31FE3D0F" w:rsidR="00185A61" w:rsidRDefault="00185A61" w:rsidP="007D5B9C"/>
    <w:p w14:paraId="017927D8" w14:textId="77777777" w:rsidR="00B045BC" w:rsidRDefault="00B045BC" w:rsidP="007D5B9C"/>
    <w:p w14:paraId="5EB6DBF7" w14:textId="2821818D" w:rsidR="00FE6226" w:rsidRDefault="00FE6226" w:rsidP="007D5B9C"/>
    <w:p w14:paraId="7D2C66E4" w14:textId="69D057B0" w:rsidR="00FE6226" w:rsidRDefault="00B045BC" w:rsidP="007D5B9C">
      <w:r>
        <w:rPr>
          <w:b/>
          <w:bCs/>
        </w:rPr>
        <w:t xml:space="preserve">Booking </w:t>
      </w:r>
      <w:r w:rsidRPr="00E50396">
        <w:rPr>
          <w:b/>
          <w:bCs/>
        </w:rPr>
        <w:t>Module</w:t>
      </w:r>
      <w:r w:rsidR="00FE6226" w:rsidRPr="00E50396">
        <w:rPr>
          <w:b/>
          <w:bCs/>
        </w:rPr>
        <w:t xml:space="preserve"> Service</w:t>
      </w:r>
      <w:r w:rsidR="00FE6226">
        <w:t>:</w:t>
      </w:r>
    </w:p>
    <w:p w14:paraId="2B74233A" w14:textId="50167655" w:rsidR="00FE6226" w:rsidRDefault="00FE6226" w:rsidP="007D5B9C">
      <w:r>
        <w:t xml:space="preserve">When </w:t>
      </w:r>
      <w:r w:rsidR="00C153F4" w:rsidRPr="00C153F4">
        <w:t>the user clicks on the booking module from the menu, the user should navigate</w:t>
      </w:r>
      <w:r>
        <w:t xml:space="preserve"> to the booking module service list screen.</w:t>
      </w:r>
    </w:p>
    <w:p w14:paraId="1D1DDDF9" w14:textId="017E903B" w:rsidR="00FE6226" w:rsidRDefault="00FE6226" w:rsidP="007D5B9C">
      <w:pPr>
        <w:pStyle w:val="ListParagraph"/>
        <w:numPr>
          <w:ilvl w:val="0"/>
          <w:numId w:val="12"/>
        </w:numPr>
      </w:pPr>
      <w:r>
        <w:t xml:space="preserve">List all the existing </w:t>
      </w:r>
      <w:r w:rsidR="00C153F4">
        <w:t>bookings</w:t>
      </w:r>
      <w:r>
        <w:t xml:space="preserve"> as paginated in </w:t>
      </w:r>
      <w:r w:rsidR="00C153F4">
        <w:t xml:space="preserve">the </w:t>
      </w:r>
      <w:r>
        <w:t xml:space="preserve">table. By </w:t>
      </w:r>
      <w:r w:rsidR="00B045BC">
        <w:t>default,</w:t>
      </w:r>
      <w:r>
        <w:t xml:space="preserve"> display </w:t>
      </w:r>
      <w:r w:rsidR="00C153F4">
        <w:t>10 records</w:t>
      </w:r>
      <w:r>
        <w:t xml:space="preserve"> </w:t>
      </w:r>
      <w:r w:rsidR="00C153F4">
        <w:t>on</w:t>
      </w:r>
      <w:r>
        <w:t xml:space="preserve"> each page.</w:t>
      </w:r>
    </w:p>
    <w:p w14:paraId="1DD96DC1" w14:textId="3F5355B5" w:rsidR="00FE6226" w:rsidRDefault="00FE6226" w:rsidP="00AA7588">
      <w:pPr>
        <w:ind w:left="360"/>
      </w:pPr>
      <w:r>
        <w:t>List Page Columns</w:t>
      </w:r>
    </w:p>
    <w:p w14:paraId="4D75EDA5" w14:textId="7B0BD87E" w:rsidR="00FE6226" w:rsidRDefault="00FE6226" w:rsidP="00AA7588">
      <w:pPr>
        <w:pStyle w:val="ListParagraph"/>
        <w:numPr>
          <w:ilvl w:val="0"/>
          <w:numId w:val="22"/>
        </w:numPr>
        <w:ind w:left="1080"/>
      </w:pPr>
      <w:r>
        <w:t>Name (username)</w:t>
      </w:r>
    </w:p>
    <w:p w14:paraId="7E0D952D" w14:textId="4E382661" w:rsidR="002611AC" w:rsidRDefault="002611AC" w:rsidP="00AA7588">
      <w:pPr>
        <w:pStyle w:val="ListParagraph"/>
        <w:numPr>
          <w:ilvl w:val="0"/>
          <w:numId w:val="22"/>
        </w:numPr>
        <w:ind w:left="1080"/>
      </w:pPr>
      <w:r>
        <w:t xml:space="preserve">Booking </w:t>
      </w:r>
      <w:r w:rsidR="00B045BC">
        <w:t>Id</w:t>
      </w:r>
      <w:r w:rsidR="00374E50">
        <w:t xml:space="preserve"> </w:t>
      </w:r>
      <w:r w:rsidR="00B045BC">
        <w:t>(</w:t>
      </w:r>
      <w:proofErr w:type="gramStart"/>
      <w:r w:rsidR="00B045BC">
        <w:t>Auto</w:t>
      </w:r>
      <w:r w:rsidR="00C153F4">
        <w:t>-generated</w:t>
      </w:r>
      <w:proofErr w:type="gramEnd"/>
      <w:r>
        <w:t>)</w:t>
      </w:r>
    </w:p>
    <w:p w14:paraId="7FBC472E" w14:textId="6F617B91" w:rsidR="00266169" w:rsidRDefault="00266169" w:rsidP="00AA7588">
      <w:pPr>
        <w:pStyle w:val="ListParagraph"/>
        <w:numPr>
          <w:ilvl w:val="0"/>
          <w:numId w:val="22"/>
        </w:numPr>
        <w:ind w:left="1080"/>
      </w:pPr>
      <w:r>
        <w:t>Booking Status</w:t>
      </w:r>
    </w:p>
    <w:p w14:paraId="7D56F9C7" w14:textId="107D4E84" w:rsidR="002611AC" w:rsidRDefault="002611AC" w:rsidP="00AA7588">
      <w:pPr>
        <w:pStyle w:val="ListParagraph"/>
        <w:numPr>
          <w:ilvl w:val="0"/>
          <w:numId w:val="22"/>
        </w:numPr>
        <w:ind w:left="1080"/>
      </w:pPr>
      <w:r>
        <w:t>Customer Id</w:t>
      </w:r>
    </w:p>
    <w:p w14:paraId="6ACD5FF1" w14:textId="0CC29C20" w:rsidR="002611AC" w:rsidRDefault="002611AC" w:rsidP="00AA7588">
      <w:pPr>
        <w:pStyle w:val="ListParagraph"/>
        <w:numPr>
          <w:ilvl w:val="0"/>
          <w:numId w:val="22"/>
        </w:numPr>
        <w:ind w:left="1080"/>
      </w:pPr>
      <w:r>
        <w:t>First name</w:t>
      </w:r>
    </w:p>
    <w:p w14:paraId="20EC26AF" w14:textId="359DC39F" w:rsidR="002611AC" w:rsidRDefault="002611AC" w:rsidP="00AA7588">
      <w:pPr>
        <w:pStyle w:val="ListParagraph"/>
        <w:numPr>
          <w:ilvl w:val="0"/>
          <w:numId w:val="22"/>
        </w:numPr>
        <w:ind w:left="1080"/>
      </w:pPr>
      <w:r>
        <w:t>Last name</w:t>
      </w:r>
    </w:p>
    <w:p w14:paraId="00666D01" w14:textId="40A86901" w:rsidR="002611AC" w:rsidRDefault="002611AC" w:rsidP="00AA7588">
      <w:pPr>
        <w:pStyle w:val="ListParagraph"/>
        <w:numPr>
          <w:ilvl w:val="0"/>
          <w:numId w:val="22"/>
        </w:numPr>
        <w:ind w:left="1080"/>
      </w:pPr>
      <w:r>
        <w:t>No</w:t>
      </w:r>
      <w:r w:rsidR="00B045BC">
        <w:t xml:space="preserve"> o</w:t>
      </w:r>
      <w:r>
        <w:t xml:space="preserve">f </w:t>
      </w:r>
      <w:r w:rsidR="00B045BC">
        <w:t>People</w:t>
      </w:r>
      <w:r w:rsidR="006B0640">
        <w:t xml:space="preserve"> (</w:t>
      </w:r>
      <w:r w:rsidR="00B045BC">
        <w:t>adult child</w:t>
      </w:r>
      <w:r w:rsidR="006B0640">
        <w:t>)</w:t>
      </w:r>
    </w:p>
    <w:p w14:paraId="73C5E11D" w14:textId="20E33070" w:rsidR="002611AC" w:rsidRDefault="002611AC" w:rsidP="00AA7588">
      <w:pPr>
        <w:pStyle w:val="ListParagraph"/>
        <w:numPr>
          <w:ilvl w:val="0"/>
          <w:numId w:val="22"/>
        </w:numPr>
        <w:ind w:left="1080"/>
      </w:pPr>
      <w:r>
        <w:t>Phone</w:t>
      </w:r>
    </w:p>
    <w:p w14:paraId="12AD3A49" w14:textId="7CD52E70" w:rsidR="00DF3DAF" w:rsidRDefault="00B045BC" w:rsidP="00AA7588">
      <w:pPr>
        <w:pStyle w:val="ListParagraph"/>
        <w:numPr>
          <w:ilvl w:val="0"/>
          <w:numId w:val="22"/>
        </w:numPr>
        <w:ind w:left="1080"/>
      </w:pPr>
      <w:r>
        <w:t>Room details</w:t>
      </w:r>
    </w:p>
    <w:p w14:paraId="196385B6" w14:textId="2178F329" w:rsidR="000512BD" w:rsidRDefault="000512BD" w:rsidP="00AA7588">
      <w:pPr>
        <w:pStyle w:val="ListParagraph"/>
        <w:numPr>
          <w:ilvl w:val="0"/>
          <w:numId w:val="22"/>
        </w:numPr>
        <w:ind w:left="1080"/>
      </w:pPr>
      <w:r>
        <w:t xml:space="preserve">Price details (auto-generated based on </w:t>
      </w:r>
      <w:r w:rsidR="000C5A39">
        <w:t xml:space="preserve">the </w:t>
      </w:r>
      <w:r>
        <w:t>room selected)</w:t>
      </w:r>
    </w:p>
    <w:p w14:paraId="402ABA6B" w14:textId="192C00F0" w:rsidR="00FE6226" w:rsidRDefault="00FE6226" w:rsidP="00AA7588">
      <w:pPr>
        <w:pStyle w:val="ListParagraph"/>
        <w:numPr>
          <w:ilvl w:val="0"/>
          <w:numId w:val="22"/>
        </w:numPr>
        <w:ind w:left="1080"/>
      </w:pPr>
      <w:r>
        <w:t xml:space="preserve">Created </w:t>
      </w:r>
      <w:r w:rsidR="00B045BC">
        <w:t>Date Time</w:t>
      </w:r>
      <w:r>
        <w:t xml:space="preserve"> - use custom directives to convert the </w:t>
      </w:r>
      <w:r w:rsidR="00B045BC">
        <w:t>Date Time</w:t>
      </w:r>
      <w:r>
        <w:t xml:space="preserve"> to </w:t>
      </w:r>
      <w:r w:rsidR="00C153F4">
        <w:t>a logged-in</w:t>
      </w:r>
      <w:r>
        <w:t xml:space="preserve"> </w:t>
      </w:r>
      <w:r w:rsidR="00C153F4">
        <w:t>user-selected</w:t>
      </w:r>
      <w:r>
        <w:t xml:space="preserve"> </w:t>
      </w:r>
      <w:r w:rsidR="00B045BC">
        <w:t>time zone</w:t>
      </w:r>
      <w:r>
        <w:t xml:space="preserve"> and locale.</w:t>
      </w:r>
    </w:p>
    <w:p w14:paraId="640EA828" w14:textId="5D511B7D" w:rsidR="00B14112" w:rsidRDefault="00B14112" w:rsidP="00AA7588">
      <w:pPr>
        <w:pStyle w:val="ListParagraph"/>
        <w:numPr>
          <w:ilvl w:val="0"/>
          <w:numId w:val="22"/>
        </w:numPr>
        <w:ind w:left="1080"/>
      </w:pPr>
      <w:r>
        <w:t>Modified date time</w:t>
      </w:r>
    </w:p>
    <w:p w14:paraId="716D0FDB" w14:textId="4958B87A" w:rsidR="00B14112" w:rsidRDefault="00B14112" w:rsidP="00AA7588">
      <w:pPr>
        <w:pStyle w:val="ListParagraph"/>
        <w:numPr>
          <w:ilvl w:val="0"/>
          <w:numId w:val="22"/>
        </w:numPr>
        <w:ind w:left="1080"/>
      </w:pPr>
      <w:r>
        <w:t>Created username</w:t>
      </w:r>
    </w:p>
    <w:p w14:paraId="7225919E" w14:textId="4092D24E" w:rsidR="00B14112" w:rsidRDefault="00B14112" w:rsidP="00AA7588">
      <w:pPr>
        <w:pStyle w:val="ListParagraph"/>
        <w:numPr>
          <w:ilvl w:val="0"/>
          <w:numId w:val="22"/>
        </w:numPr>
        <w:ind w:left="1080"/>
      </w:pPr>
      <w:r>
        <w:t>Modified username</w:t>
      </w:r>
    </w:p>
    <w:p w14:paraId="423E6ECA" w14:textId="3239D16E" w:rsidR="00FE6226" w:rsidRDefault="00FE6226" w:rsidP="007D5B9C"/>
    <w:p w14:paraId="7311EBF2" w14:textId="6F243AA1" w:rsidR="004259EB" w:rsidRDefault="00FE6226" w:rsidP="007D5B9C">
      <w:r>
        <w:t xml:space="preserve">2. Top right of the table, show </w:t>
      </w:r>
      <w:r w:rsidR="00C153F4">
        <w:t xml:space="preserve">the </w:t>
      </w:r>
      <w:r>
        <w:t xml:space="preserve">"+ Add" button. </w:t>
      </w:r>
      <w:r w:rsidR="004259EB">
        <w:t xml:space="preserve">when </w:t>
      </w:r>
      <w:r w:rsidR="00C153F4">
        <w:t xml:space="preserve">the </w:t>
      </w:r>
      <w:r w:rsidR="004259EB">
        <w:t xml:space="preserve">user clicks add button redirect to </w:t>
      </w:r>
      <w:r w:rsidR="00C153F4">
        <w:t xml:space="preserve">a </w:t>
      </w:r>
      <w:r w:rsidR="004259EB">
        <w:t>detail page.</w:t>
      </w:r>
    </w:p>
    <w:p w14:paraId="2208F34A" w14:textId="5BEA323D" w:rsidR="00FE6226" w:rsidRDefault="00455A6A" w:rsidP="007D5B9C">
      <w:r>
        <w:t>3</w:t>
      </w:r>
      <w:r w:rsidR="00FE6226">
        <w:t>. Introduce filter and sorting also.</w:t>
      </w:r>
    </w:p>
    <w:p w14:paraId="4C6A1AE0" w14:textId="429642D3" w:rsidR="00FE6226" w:rsidRDefault="00FE6226" w:rsidP="007D5B9C"/>
    <w:p w14:paraId="187FA23A" w14:textId="6FFF9898" w:rsidR="00FE6226" w:rsidRDefault="000C5A39" w:rsidP="007D5B9C">
      <w:r>
        <w:rPr>
          <w:b/>
          <w:bCs/>
        </w:rPr>
        <w:t>Booking</w:t>
      </w:r>
      <w:r w:rsidR="00FE6226" w:rsidRPr="00A22204">
        <w:rPr>
          <w:b/>
          <w:bCs/>
        </w:rPr>
        <w:t xml:space="preserve"> Add/Edit/View Page</w:t>
      </w:r>
      <w:r w:rsidR="00FE6226">
        <w:t>:</w:t>
      </w:r>
    </w:p>
    <w:p w14:paraId="737F3C25" w14:textId="07142C32" w:rsidR="00FE6226" w:rsidRDefault="00FE6226" w:rsidP="007D5B9C">
      <w:r>
        <w:t>a. Use HTML forms and directives.</w:t>
      </w:r>
    </w:p>
    <w:p w14:paraId="1390C873" w14:textId="36C08D83" w:rsidR="00FE6226" w:rsidRDefault="00FE6226" w:rsidP="007D5B9C">
      <w:r>
        <w:t xml:space="preserve">b. Inside panel </w:t>
      </w:r>
      <w:r w:rsidR="00C153F4">
        <w:t>displays</w:t>
      </w:r>
      <w:r>
        <w:t xml:space="preserve"> the form fields as listed below.</w:t>
      </w:r>
    </w:p>
    <w:p w14:paraId="71D372FF" w14:textId="1401A78B" w:rsidR="00DB5350" w:rsidRDefault="00FE6226" w:rsidP="007D5B9C">
      <w:r>
        <w:t>Fields:</w:t>
      </w:r>
    </w:p>
    <w:p w14:paraId="57EF83C4" w14:textId="15E1368F" w:rsidR="00DB5350" w:rsidRDefault="00DB5350" w:rsidP="007D5B9C">
      <w:pPr>
        <w:pStyle w:val="ListParagraph"/>
        <w:numPr>
          <w:ilvl w:val="0"/>
          <w:numId w:val="6"/>
        </w:numPr>
      </w:pPr>
      <w:r>
        <w:t xml:space="preserve">Booking </w:t>
      </w:r>
      <w:r w:rsidR="00754952">
        <w:t>Id (</w:t>
      </w:r>
      <w:proofErr w:type="gramStart"/>
      <w:r w:rsidR="00754952">
        <w:t>Auto</w:t>
      </w:r>
      <w:r w:rsidR="00C153F4">
        <w:t>-generated</w:t>
      </w:r>
      <w:proofErr w:type="gramEnd"/>
      <w:r>
        <w:t>)</w:t>
      </w:r>
    </w:p>
    <w:p w14:paraId="1A9EDC09" w14:textId="1E8547E1" w:rsidR="00DB5350" w:rsidRDefault="00DB5350" w:rsidP="007D5B9C">
      <w:pPr>
        <w:pStyle w:val="ListParagraph"/>
        <w:numPr>
          <w:ilvl w:val="0"/>
          <w:numId w:val="6"/>
        </w:numPr>
      </w:pPr>
      <w:r>
        <w:t>Customer Id</w:t>
      </w:r>
    </w:p>
    <w:p w14:paraId="5B6BF2F9" w14:textId="77777777" w:rsidR="00DB5350" w:rsidRDefault="00DB5350" w:rsidP="007D5B9C">
      <w:pPr>
        <w:pStyle w:val="ListParagraph"/>
        <w:numPr>
          <w:ilvl w:val="0"/>
          <w:numId w:val="6"/>
        </w:numPr>
      </w:pPr>
      <w:r>
        <w:t>First name</w:t>
      </w:r>
    </w:p>
    <w:p w14:paraId="57553304" w14:textId="77777777" w:rsidR="00DB5350" w:rsidRDefault="00DB5350" w:rsidP="007D5B9C">
      <w:pPr>
        <w:pStyle w:val="ListParagraph"/>
        <w:numPr>
          <w:ilvl w:val="0"/>
          <w:numId w:val="6"/>
        </w:numPr>
      </w:pPr>
      <w:r>
        <w:t>Last name</w:t>
      </w:r>
    </w:p>
    <w:p w14:paraId="7A930441" w14:textId="5B9C4A74" w:rsidR="00DB5350" w:rsidRDefault="00DB5350" w:rsidP="007D5B9C">
      <w:pPr>
        <w:pStyle w:val="ListParagraph"/>
        <w:numPr>
          <w:ilvl w:val="0"/>
          <w:numId w:val="6"/>
        </w:numPr>
      </w:pPr>
      <w:r>
        <w:t>No</w:t>
      </w:r>
      <w:r w:rsidR="00754952">
        <w:t xml:space="preserve"> of people</w:t>
      </w:r>
      <w:r>
        <w:t>,</w:t>
      </w:r>
      <w:r w:rsidR="00C153F4">
        <w:t xml:space="preserve"> </w:t>
      </w:r>
      <w:r>
        <w:t>mandatory</w:t>
      </w:r>
    </w:p>
    <w:p w14:paraId="75172FB7" w14:textId="77777777" w:rsidR="00DB5350" w:rsidRDefault="00DB5350" w:rsidP="007D5B9C">
      <w:pPr>
        <w:pStyle w:val="ListParagraph"/>
        <w:numPr>
          <w:ilvl w:val="0"/>
          <w:numId w:val="6"/>
        </w:numPr>
      </w:pPr>
      <w:r>
        <w:t>Phone</w:t>
      </w:r>
    </w:p>
    <w:p w14:paraId="158E744C" w14:textId="79A0E934" w:rsidR="00DB5350" w:rsidRDefault="00183DC1" w:rsidP="007D5B9C">
      <w:pPr>
        <w:pStyle w:val="ListParagraph"/>
        <w:numPr>
          <w:ilvl w:val="0"/>
          <w:numId w:val="6"/>
        </w:numPr>
      </w:pPr>
      <w:r>
        <w:t xml:space="preserve">Room </w:t>
      </w:r>
      <w:r w:rsidR="00DB5350">
        <w:t xml:space="preserve">Details -autocomplete dropdown will display </w:t>
      </w:r>
      <w:r w:rsidR="004509BC">
        <w:t xml:space="preserve">Room </w:t>
      </w:r>
      <w:r w:rsidR="00DB5350">
        <w:t>names</w:t>
      </w:r>
    </w:p>
    <w:p w14:paraId="2D1F7C15" w14:textId="11EA078D" w:rsidR="000C5A39" w:rsidRDefault="000C5A39" w:rsidP="000C5A39">
      <w:pPr>
        <w:pStyle w:val="ListParagraph"/>
        <w:numPr>
          <w:ilvl w:val="0"/>
          <w:numId w:val="6"/>
        </w:numPr>
      </w:pPr>
      <w:r>
        <w:t>Price details (auto-generated based on the room selected).</w:t>
      </w:r>
    </w:p>
    <w:p w14:paraId="1E115A59" w14:textId="569DCCF2" w:rsidR="00033D0E" w:rsidRDefault="00F24491" w:rsidP="007D5B9C">
      <w:pPr>
        <w:pStyle w:val="ListParagraph"/>
        <w:numPr>
          <w:ilvl w:val="0"/>
          <w:numId w:val="6"/>
        </w:numPr>
      </w:pPr>
      <w:r>
        <w:lastRenderedPageBreak/>
        <w:t>Aadhaar No</w:t>
      </w:r>
      <w:r w:rsidR="003E0F2C">
        <w:t>, mandatory</w:t>
      </w:r>
      <w:r w:rsidR="00455A6A">
        <w:t xml:space="preserve"> </w:t>
      </w:r>
    </w:p>
    <w:p w14:paraId="3E43B178" w14:textId="26C06F1E" w:rsidR="00474533" w:rsidRDefault="00474533" w:rsidP="007D5B9C">
      <w:pPr>
        <w:pStyle w:val="ListParagraph"/>
        <w:numPr>
          <w:ilvl w:val="0"/>
          <w:numId w:val="6"/>
        </w:numPr>
      </w:pPr>
      <w:r>
        <w:t>Booking Status (</w:t>
      </w:r>
      <w:r w:rsidR="00F24491">
        <w:t>Non-editable</w:t>
      </w:r>
      <w:r>
        <w:t xml:space="preserve"> field)</w:t>
      </w:r>
    </w:p>
    <w:p w14:paraId="39E7CB9B" w14:textId="4E2FB395" w:rsidR="00DB5350" w:rsidRDefault="00DB5350" w:rsidP="007D5B9C">
      <w:pPr>
        <w:pStyle w:val="ListParagraph"/>
        <w:numPr>
          <w:ilvl w:val="0"/>
          <w:numId w:val="6"/>
        </w:numPr>
      </w:pPr>
      <w:r>
        <w:t xml:space="preserve">Created </w:t>
      </w:r>
      <w:r w:rsidR="005B6F8D">
        <w:t>Date Time</w:t>
      </w:r>
      <w:r>
        <w:t xml:space="preserve"> - use custom directives to convert the </w:t>
      </w:r>
      <w:r w:rsidR="005B6F8D">
        <w:t>Date Time</w:t>
      </w:r>
      <w:r>
        <w:t xml:space="preserve"> to </w:t>
      </w:r>
      <w:r w:rsidR="00C153F4">
        <w:t>a logged-in</w:t>
      </w:r>
      <w:r>
        <w:t xml:space="preserve"> </w:t>
      </w:r>
      <w:r w:rsidR="00C153F4">
        <w:t>user-selected</w:t>
      </w:r>
      <w:r>
        <w:t xml:space="preserve"> </w:t>
      </w:r>
      <w:r w:rsidR="005B6F8D">
        <w:t>time zone</w:t>
      </w:r>
      <w:r>
        <w:t xml:space="preserve"> and locale.</w:t>
      </w:r>
    </w:p>
    <w:p w14:paraId="272C0CBB" w14:textId="108B4AC6" w:rsidR="00E60266" w:rsidRDefault="004259EB" w:rsidP="007D5B9C">
      <w:pPr>
        <w:pStyle w:val="ListParagraph"/>
        <w:numPr>
          <w:ilvl w:val="0"/>
          <w:numId w:val="6"/>
        </w:numPr>
      </w:pPr>
      <w:r>
        <w:t>Modified date time (for edit and view mode only)– should update automatically once the record is updated.</w:t>
      </w:r>
    </w:p>
    <w:p w14:paraId="4AC043A7" w14:textId="0CB81B01" w:rsidR="004259EB" w:rsidRDefault="004259EB" w:rsidP="007D5B9C">
      <w:pPr>
        <w:pStyle w:val="ListParagraph"/>
        <w:numPr>
          <w:ilvl w:val="0"/>
          <w:numId w:val="6"/>
        </w:numPr>
      </w:pPr>
      <w:r>
        <w:t>Created Username (Should update automatically once the record is added)</w:t>
      </w:r>
    </w:p>
    <w:p w14:paraId="565864D9" w14:textId="55F1CB20" w:rsidR="007D7596" w:rsidRDefault="004259EB" w:rsidP="007D5B9C">
      <w:pPr>
        <w:pStyle w:val="ListParagraph"/>
        <w:numPr>
          <w:ilvl w:val="0"/>
          <w:numId w:val="6"/>
        </w:numPr>
      </w:pPr>
      <w:r>
        <w:t>Modified username (should update automatically once the record is modified)</w:t>
      </w:r>
    </w:p>
    <w:p w14:paraId="380A7972" w14:textId="3AFCB31E" w:rsidR="000512BD" w:rsidRDefault="000512BD" w:rsidP="000512BD"/>
    <w:p w14:paraId="1D1A663F" w14:textId="43816006" w:rsidR="005B6F8D" w:rsidRDefault="000512BD" w:rsidP="004509BC">
      <w:pPr>
        <w:rPr>
          <w:b/>
          <w:bCs/>
        </w:rPr>
      </w:pPr>
      <w:r w:rsidRPr="000512BD">
        <w:rPr>
          <w:b/>
          <w:bCs/>
        </w:rPr>
        <w:t>Room details</w:t>
      </w:r>
      <w:r>
        <w:rPr>
          <w:b/>
          <w:bCs/>
        </w:rPr>
        <w:t>:(view screen)</w:t>
      </w:r>
    </w:p>
    <w:p w14:paraId="2D292835" w14:textId="698596C4" w:rsidR="000512BD" w:rsidRPr="000512BD" w:rsidRDefault="000512BD" w:rsidP="004509BC">
      <w:r>
        <w:t>Use the list of static data of rooms.</w:t>
      </w:r>
    </w:p>
    <w:p w14:paraId="49F17177" w14:textId="47E02416" w:rsidR="000512BD" w:rsidRDefault="000512BD" w:rsidP="004509BC">
      <w:r>
        <w:rPr>
          <w:b/>
          <w:bCs/>
        </w:rPr>
        <w:t xml:space="preserve">    </w:t>
      </w:r>
      <w:r>
        <w:t>Allow users to view the room availability with price and room amenities. When the user clicks on room details from the home screen</w:t>
      </w:r>
    </w:p>
    <w:p w14:paraId="55524932" w14:textId="77777777" w:rsidR="000512BD" w:rsidRPr="000512BD" w:rsidRDefault="000512BD" w:rsidP="004509BC"/>
    <w:p w14:paraId="71A524A2" w14:textId="38EE50C2" w:rsidR="00AF2F05" w:rsidRDefault="00610553" w:rsidP="007D5B9C">
      <w:pPr>
        <w:rPr>
          <w:b/>
          <w:bCs/>
          <w:sz w:val="24"/>
          <w:szCs w:val="24"/>
        </w:rPr>
      </w:pPr>
      <w:r w:rsidRPr="003157D8">
        <w:rPr>
          <w:b/>
          <w:bCs/>
          <w:sz w:val="24"/>
          <w:szCs w:val="24"/>
        </w:rPr>
        <w:t>Admin Screen</w:t>
      </w:r>
      <w:r w:rsidR="001E0AA2">
        <w:rPr>
          <w:b/>
          <w:bCs/>
          <w:sz w:val="24"/>
          <w:szCs w:val="24"/>
        </w:rPr>
        <w:t xml:space="preserve"> – List screen and view mode.</w:t>
      </w:r>
    </w:p>
    <w:p w14:paraId="0324710B" w14:textId="00B590EA" w:rsidR="00AF2F05" w:rsidRPr="00C153F4" w:rsidRDefault="00AF2F05" w:rsidP="007D5B9C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C153F4">
        <w:rPr>
          <w:sz w:val="24"/>
          <w:szCs w:val="24"/>
        </w:rPr>
        <w:t xml:space="preserve">Admin will be able to see all the bookings in </w:t>
      </w:r>
      <w:r w:rsidR="00C153F4">
        <w:rPr>
          <w:sz w:val="24"/>
          <w:szCs w:val="24"/>
        </w:rPr>
        <w:t xml:space="preserve">the </w:t>
      </w:r>
      <w:r w:rsidRPr="00C153F4">
        <w:rPr>
          <w:sz w:val="24"/>
          <w:szCs w:val="24"/>
        </w:rPr>
        <w:t xml:space="preserve">list screen and </w:t>
      </w:r>
      <w:r w:rsidR="00C153F4">
        <w:rPr>
          <w:sz w:val="24"/>
          <w:szCs w:val="24"/>
        </w:rPr>
        <w:t xml:space="preserve">the </w:t>
      </w:r>
      <w:r w:rsidRPr="00C153F4">
        <w:rPr>
          <w:sz w:val="24"/>
          <w:szCs w:val="24"/>
        </w:rPr>
        <w:t xml:space="preserve">admin has permission to confirm </w:t>
      </w:r>
      <w:r w:rsidR="00C128D2" w:rsidRPr="00C153F4">
        <w:rPr>
          <w:sz w:val="24"/>
          <w:szCs w:val="24"/>
        </w:rPr>
        <w:t xml:space="preserve">and cancel </w:t>
      </w:r>
      <w:r w:rsidRPr="00C153F4">
        <w:rPr>
          <w:sz w:val="24"/>
          <w:szCs w:val="24"/>
        </w:rPr>
        <w:t>the booking.</w:t>
      </w:r>
      <w:r w:rsidR="001E0AA2" w:rsidRPr="00C153F4">
        <w:rPr>
          <w:sz w:val="24"/>
          <w:szCs w:val="24"/>
        </w:rPr>
        <w:t xml:space="preserve"> Once the booking is confirmed or rejected</w:t>
      </w:r>
      <w:r w:rsidR="00C153F4" w:rsidRPr="00C153F4">
        <w:rPr>
          <w:sz w:val="24"/>
          <w:szCs w:val="24"/>
        </w:rPr>
        <w:t xml:space="preserve">, </w:t>
      </w:r>
      <w:r w:rsidR="00F24491" w:rsidRPr="00F24491">
        <w:rPr>
          <w:sz w:val="24"/>
          <w:szCs w:val="24"/>
        </w:rPr>
        <w:t>the status should also be updated on the booking and admin screens</w:t>
      </w:r>
      <w:r w:rsidR="001E0AA2" w:rsidRPr="00C153F4">
        <w:rPr>
          <w:sz w:val="24"/>
          <w:szCs w:val="24"/>
        </w:rPr>
        <w:t>.</w:t>
      </w:r>
    </w:p>
    <w:p w14:paraId="3E1935FA" w14:textId="657B426F" w:rsidR="00AF2F05" w:rsidRPr="00AF2F05" w:rsidRDefault="00AF2F05" w:rsidP="007D5B9C">
      <w:pPr>
        <w:ind w:firstLine="720"/>
        <w:rPr>
          <w:sz w:val="24"/>
          <w:szCs w:val="24"/>
        </w:rPr>
      </w:pPr>
      <w:r w:rsidRPr="00AF2F05">
        <w:rPr>
          <w:sz w:val="24"/>
          <w:szCs w:val="24"/>
        </w:rPr>
        <w:t>Action buttons</w:t>
      </w:r>
      <w:r>
        <w:rPr>
          <w:sz w:val="24"/>
          <w:szCs w:val="24"/>
        </w:rPr>
        <w:t xml:space="preserve"> in detail </w:t>
      </w:r>
      <w:r w:rsidR="00AA7588">
        <w:rPr>
          <w:sz w:val="24"/>
          <w:szCs w:val="24"/>
        </w:rPr>
        <w:t>screen:</w:t>
      </w:r>
    </w:p>
    <w:p w14:paraId="51B0CB9C" w14:textId="35CBEC6C" w:rsidR="00AF2F05" w:rsidRDefault="00AF2F05" w:rsidP="007D5B9C">
      <w:pPr>
        <w:rPr>
          <w:sz w:val="24"/>
          <w:szCs w:val="24"/>
        </w:rPr>
      </w:pPr>
      <w:r w:rsidRPr="00AF2F05">
        <w:rPr>
          <w:sz w:val="24"/>
          <w:szCs w:val="24"/>
        </w:rPr>
        <w:t xml:space="preserve">- Confirm booking </w:t>
      </w:r>
      <w:r>
        <w:rPr>
          <w:sz w:val="24"/>
          <w:szCs w:val="24"/>
        </w:rPr>
        <w:t>(status – confirmed)</w:t>
      </w:r>
    </w:p>
    <w:p w14:paraId="6DFCB621" w14:textId="6B39BDA7" w:rsidR="00AF2F05" w:rsidRPr="00AF2F05" w:rsidRDefault="00AF2F05" w:rsidP="007D5B9C">
      <w:pPr>
        <w:rPr>
          <w:sz w:val="24"/>
          <w:szCs w:val="24"/>
        </w:rPr>
      </w:pPr>
      <w:r>
        <w:rPr>
          <w:sz w:val="24"/>
          <w:szCs w:val="24"/>
        </w:rPr>
        <w:t>- Reject booking (status – rejected)</w:t>
      </w:r>
    </w:p>
    <w:p w14:paraId="55A17F81" w14:textId="027C7D10" w:rsidR="00344156" w:rsidRDefault="00344156" w:rsidP="007D5B9C"/>
    <w:p w14:paraId="7CD66FDA" w14:textId="7A20CA5D" w:rsidR="002E2884" w:rsidRDefault="002E2884" w:rsidP="007D5B9C">
      <w:r w:rsidRPr="00742A6F">
        <w:rPr>
          <w:b/>
          <w:bCs/>
        </w:rPr>
        <w:t>Note:</w:t>
      </w:r>
      <w:r>
        <w:t xml:space="preserve"> No need to use </w:t>
      </w:r>
      <w:r w:rsidR="00C153F4">
        <w:t xml:space="preserve">the </w:t>
      </w:r>
      <w:r>
        <w:t>backend. You can</w:t>
      </w:r>
      <w:r w:rsidR="00374E50">
        <w:t xml:space="preserve"> use JSON server for CRUD operation and JSON storage</w:t>
      </w:r>
      <w:r>
        <w:t>.</w:t>
      </w:r>
    </w:p>
    <w:sectPr w:rsidR="002E28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851EC" w14:textId="77777777" w:rsidR="007A2484" w:rsidRDefault="007A2484" w:rsidP="005B6F8D">
      <w:pPr>
        <w:spacing w:after="0" w:line="240" w:lineRule="auto"/>
      </w:pPr>
      <w:r>
        <w:separator/>
      </w:r>
    </w:p>
  </w:endnote>
  <w:endnote w:type="continuationSeparator" w:id="0">
    <w:p w14:paraId="49597136" w14:textId="77777777" w:rsidR="007A2484" w:rsidRDefault="007A2484" w:rsidP="005B6F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224AC" w14:textId="77777777" w:rsidR="007A2484" w:rsidRDefault="007A2484" w:rsidP="005B6F8D">
      <w:pPr>
        <w:spacing w:after="0" w:line="240" w:lineRule="auto"/>
      </w:pPr>
      <w:r>
        <w:separator/>
      </w:r>
    </w:p>
  </w:footnote>
  <w:footnote w:type="continuationSeparator" w:id="0">
    <w:p w14:paraId="32BC2A7B" w14:textId="77777777" w:rsidR="007A2484" w:rsidRDefault="007A2484" w:rsidP="005B6F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335D"/>
    <w:multiLevelType w:val="hybridMultilevel"/>
    <w:tmpl w:val="7D00FB04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4C38EF"/>
    <w:multiLevelType w:val="hybridMultilevel"/>
    <w:tmpl w:val="50680B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BF0497"/>
    <w:multiLevelType w:val="hybridMultilevel"/>
    <w:tmpl w:val="9E5E2B72"/>
    <w:lvl w:ilvl="0" w:tplc="2E0E50DC">
      <w:start w:val="2"/>
      <w:numFmt w:val="bullet"/>
      <w:lvlText w:val=""/>
      <w:lvlJc w:val="left"/>
      <w:pPr>
        <w:ind w:left="3053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13" w:hanging="360"/>
      </w:pPr>
      <w:rPr>
        <w:rFonts w:ascii="Wingdings" w:hAnsi="Wingdings" w:hint="default"/>
      </w:rPr>
    </w:lvl>
  </w:abstractNum>
  <w:abstractNum w:abstractNumId="3" w15:restartNumberingAfterBreak="0">
    <w:nsid w:val="0E225286"/>
    <w:multiLevelType w:val="hybridMultilevel"/>
    <w:tmpl w:val="35685440"/>
    <w:lvl w:ilvl="0" w:tplc="AD089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-1080" w:hanging="360"/>
      </w:pPr>
    </w:lvl>
    <w:lvl w:ilvl="2" w:tplc="4009001B" w:tentative="1">
      <w:start w:val="1"/>
      <w:numFmt w:val="lowerRoman"/>
      <w:lvlText w:val="%3."/>
      <w:lvlJc w:val="right"/>
      <w:pPr>
        <w:ind w:left="-360" w:hanging="180"/>
      </w:pPr>
    </w:lvl>
    <w:lvl w:ilvl="3" w:tplc="4009000F" w:tentative="1">
      <w:start w:val="1"/>
      <w:numFmt w:val="decimal"/>
      <w:lvlText w:val="%4."/>
      <w:lvlJc w:val="left"/>
      <w:pPr>
        <w:ind w:left="360" w:hanging="360"/>
      </w:pPr>
    </w:lvl>
    <w:lvl w:ilvl="4" w:tplc="40090019">
      <w:start w:val="1"/>
      <w:numFmt w:val="lowerLetter"/>
      <w:lvlText w:val="%5."/>
      <w:lvlJc w:val="left"/>
      <w:pPr>
        <w:ind w:left="1080" w:hanging="360"/>
      </w:pPr>
    </w:lvl>
    <w:lvl w:ilvl="5" w:tplc="4009001B" w:tentative="1">
      <w:start w:val="1"/>
      <w:numFmt w:val="lowerRoman"/>
      <w:lvlText w:val="%6."/>
      <w:lvlJc w:val="right"/>
      <w:pPr>
        <w:ind w:left="1800" w:hanging="180"/>
      </w:pPr>
    </w:lvl>
    <w:lvl w:ilvl="6" w:tplc="4009000F" w:tentative="1">
      <w:start w:val="1"/>
      <w:numFmt w:val="decimal"/>
      <w:lvlText w:val="%7."/>
      <w:lvlJc w:val="left"/>
      <w:pPr>
        <w:ind w:left="2520" w:hanging="360"/>
      </w:pPr>
    </w:lvl>
    <w:lvl w:ilvl="7" w:tplc="40090019" w:tentative="1">
      <w:start w:val="1"/>
      <w:numFmt w:val="lowerLetter"/>
      <w:lvlText w:val="%8."/>
      <w:lvlJc w:val="left"/>
      <w:pPr>
        <w:ind w:left="3240" w:hanging="360"/>
      </w:pPr>
    </w:lvl>
    <w:lvl w:ilvl="8" w:tplc="4009001B" w:tentative="1">
      <w:start w:val="1"/>
      <w:numFmt w:val="lowerRoman"/>
      <w:lvlText w:val="%9."/>
      <w:lvlJc w:val="right"/>
      <w:pPr>
        <w:ind w:left="3960" w:hanging="180"/>
      </w:pPr>
    </w:lvl>
  </w:abstractNum>
  <w:abstractNum w:abstractNumId="4" w15:restartNumberingAfterBreak="0">
    <w:nsid w:val="201E5013"/>
    <w:multiLevelType w:val="hybridMultilevel"/>
    <w:tmpl w:val="78C0ECFA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5" w15:restartNumberingAfterBreak="0">
    <w:nsid w:val="26944816"/>
    <w:multiLevelType w:val="hybridMultilevel"/>
    <w:tmpl w:val="C6703624"/>
    <w:lvl w:ilvl="0" w:tplc="20ACDB6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8365D62"/>
    <w:multiLevelType w:val="hybridMultilevel"/>
    <w:tmpl w:val="E9B0BEF6"/>
    <w:lvl w:ilvl="0" w:tplc="FFFFFFFF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960" w:hanging="360"/>
      </w:pPr>
    </w:lvl>
    <w:lvl w:ilvl="2" w:tplc="FFFFFFFF" w:tentative="1">
      <w:start w:val="1"/>
      <w:numFmt w:val="lowerRoman"/>
      <w:lvlText w:val="%3."/>
      <w:lvlJc w:val="right"/>
      <w:pPr>
        <w:ind w:left="4680" w:hanging="180"/>
      </w:pPr>
    </w:lvl>
    <w:lvl w:ilvl="3" w:tplc="FFFFFFFF" w:tentative="1">
      <w:start w:val="1"/>
      <w:numFmt w:val="decimal"/>
      <w:lvlText w:val="%4."/>
      <w:lvlJc w:val="left"/>
      <w:pPr>
        <w:ind w:left="5400" w:hanging="360"/>
      </w:pPr>
    </w:lvl>
    <w:lvl w:ilvl="4" w:tplc="FFFFFFFF" w:tentative="1">
      <w:start w:val="1"/>
      <w:numFmt w:val="lowerLetter"/>
      <w:lvlText w:val="%5."/>
      <w:lvlJc w:val="left"/>
      <w:pPr>
        <w:ind w:left="6120" w:hanging="360"/>
      </w:pPr>
    </w:lvl>
    <w:lvl w:ilvl="5" w:tplc="FFFFFFFF" w:tentative="1">
      <w:start w:val="1"/>
      <w:numFmt w:val="lowerRoman"/>
      <w:lvlText w:val="%6."/>
      <w:lvlJc w:val="right"/>
      <w:pPr>
        <w:ind w:left="6840" w:hanging="180"/>
      </w:pPr>
    </w:lvl>
    <w:lvl w:ilvl="6" w:tplc="FFFFFFFF" w:tentative="1">
      <w:start w:val="1"/>
      <w:numFmt w:val="decimal"/>
      <w:lvlText w:val="%7."/>
      <w:lvlJc w:val="left"/>
      <w:pPr>
        <w:ind w:left="7560" w:hanging="360"/>
      </w:pPr>
    </w:lvl>
    <w:lvl w:ilvl="7" w:tplc="FFFFFFFF" w:tentative="1">
      <w:start w:val="1"/>
      <w:numFmt w:val="lowerLetter"/>
      <w:lvlText w:val="%8."/>
      <w:lvlJc w:val="left"/>
      <w:pPr>
        <w:ind w:left="8280" w:hanging="360"/>
      </w:pPr>
    </w:lvl>
    <w:lvl w:ilvl="8" w:tplc="FFFFFFFF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2B1C149B"/>
    <w:multiLevelType w:val="hybridMultilevel"/>
    <w:tmpl w:val="3F74AA2C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F4F2DCD"/>
    <w:multiLevelType w:val="hybridMultilevel"/>
    <w:tmpl w:val="0C989C66"/>
    <w:lvl w:ilvl="0" w:tplc="AD089BF0">
      <w:start w:val="12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960" w:hanging="360"/>
      </w:pPr>
    </w:lvl>
    <w:lvl w:ilvl="2" w:tplc="4009001B" w:tentative="1">
      <w:start w:val="1"/>
      <w:numFmt w:val="lowerRoman"/>
      <w:lvlText w:val="%3."/>
      <w:lvlJc w:val="right"/>
      <w:pPr>
        <w:ind w:left="4680" w:hanging="180"/>
      </w:pPr>
    </w:lvl>
    <w:lvl w:ilvl="3" w:tplc="4009000F" w:tentative="1">
      <w:start w:val="1"/>
      <w:numFmt w:val="decimal"/>
      <w:lvlText w:val="%4."/>
      <w:lvlJc w:val="left"/>
      <w:pPr>
        <w:ind w:left="5400" w:hanging="360"/>
      </w:pPr>
    </w:lvl>
    <w:lvl w:ilvl="4" w:tplc="40090019" w:tentative="1">
      <w:start w:val="1"/>
      <w:numFmt w:val="lowerLetter"/>
      <w:lvlText w:val="%5."/>
      <w:lvlJc w:val="left"/>
      <w:pPr>
        <w:ind w:left="6120" w:hanging="360"/>
      </w:pPr>
    </w:lvl>
    <w:lvl w:ilvl="5" w:tplc="4009001B" w:tentative="1">
      <w:start w:val="1"/>
      <w:numFmt w:val="lowerRoman"/>
      <w:lvlText w:val="%6."/>
      <w:lvlJc w:val="right"/>
      <w:pPr>
        <w:ind w:left="6840" w:hanging="180"/>
      </w:pPr>
    </w:lvl>
    <w:lvl w:ilvl="6" w:tplc="4009000F" w:tentative="1">
      <w:start w:val="1"/>
      <w:numFmt w:val="decimal"/>
      <w:lvlText w:val="%7."/>
      <w:lvlJc w:val="left"/>
      <w:pPr>
        <w:ind w:left="7560" w:hanging="360"/>
      </w:pPr>
    </w:lvl>
    <w:lvl w:ilvl="7" w:tplc="40090019" w:tentative="1">
      <w:start w:val="1"/>
      <w:numFmt w:val="lowerLetter"/>
      <w:lvlText w:val="%8."/>
      <w:lvlJc w:val="left"/>
      <w:pPr>
        <w:ind w:left="8280" w:hanging="360"/>
      </w:pPr>
    </w:lvl>
    <w:lvl w:ilvl="8" w:tplc="40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9" w15:restartNumberingAfterBreak="0">
    <w:nsid w:val="2F71428E"/>
    <w:multiLevelType w:val="hybridMultilevel"/>
    <w:tmpl w:val="BAF01100"/>
    <w:lvl w:ilvl="0" w:tplc="BC9AE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C144AF"/>
    <w:multiLevelType w:val="hybridMultilevel"/>
    <w:tmpl w:val="7CE26D20"/>
    <w:lvl w:ilvl="0" w:tplc="8454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FB6A82"/>
    <w:multiLevelType w:val="hybridMultilevel"/>
    <w:tmpl w:val="C5366472"/>
    <w:lvl w:ilvl="0" w:tplc="EF9823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DDF3207"/>
    <w:multiLevelType w:val="hybridMultilevel"/>
    <w:tmpl w:val="CA6E80E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1B6BCE"/>
    <w:multiLevelType w:val="hybridMultilevel"/>
    <w:tmpl w:val="706ECE72"/>
    <w:lvl w:ilvl="0" w:tplc="3E548568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4" w15:restartNumberingAfterBreak="0">
    <w:nsid w:val="59D63CF4"/>
    <w:multiLevelType w:val="hybridMultilevel"/>
    <w:tmpl w:val="16C00D1E"/>
    <w:lvl w:ilvl="0" w:tplc="EF5C2BB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647E94"/>
    <w:multiLevelType w:val="hybridMultilevel"/>
    <w:tmpl w:val="7F4636FA"/>
    <w:lvl w:ilvl="0" w:tplc="E45C1A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C412F1"/>
    <w:multiLevelType w:val="hybridMultilevel"/>
    <w:tmpl w:val="CC2A19D4"/>
    <w:lvl w:ilvl="0" w:tplc="2E0E50DC">
      <w:start w:val="2"/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-1253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-533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187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16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23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30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3787" w:hanging="360"/>
      </w:pPr>
      <w:rPr>
        <w:rFonts w:ascii="Wingdings" w:hAnsi="Wingdings" w:hint="default"/>
      </w:rPr>
    </w:lvl>
  </w:abstractNum>
  <w:abstractNum w:abstractNumId="17" w15:restartNumberingAfterBreak="0">
    <w:nsid w:val="67600BEB"/>
    <w:multiLevelType w:val="hybridMultilevel"/>
    <w:tmpl w:val="88F0C65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7F127B10">
      <w:start w:val="14"/>
      <w:numFmt w:val="bullet"/>
      <w:lvlText w:val="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CF41E7F"/>
    <w:multiLevelType w:val="hybridMultilevel"/>
    <w:tmpl w:val="AC42F0C0"/>
    <w:lvl w:ilvl="0" w:tplc="8A8A71B6">
      <w:start w:val="2"/>
      <w:numFmt w:val="bullet"/>
      <w:lvlText w:val=""/>
      <w:lvlJc w:val="left"/>
      <w:pPr>
        <w:ind w:left="31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19" w15:restartNumberingAfterBreak="0">
    <w:nsid w:val="6DDB3C4C"/>
    <w:multiLevelType w:val="hybridMultilevel"/>
    <w:tmpl w:val="6102E648"/>
    <w:lvl w:ilvl="0" w:tplc="845415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0250D0C"/>
    <w:multiLevelType w:val="hybridMultilevel"/>
    <w:tmpl w:val="E9B0BEF6"/>
    <w:lvl w:ilvl="0" w:tplc="AD089B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CE1F4E"/>
    <w:multiLevelType w:val="hybridMultilevel"/>
    <w:tmpl w:val="5296C20E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21707937">
    <w:abstractNumId w:val="5"/>
  </w:num>
  <w:num w:numId="2" w16cid:durableId="913465565">
    <w:abstractNumId w:val="20"/>
  </w:num>
  <w:num w:numId="3" w16cid:durableId="878126168">
    <w:abstractNumId w:val="6"/>
  </w:num>
  <w:num w:numId="4" w16cid:durableId="1816874486">
    <w:abstractNumId w:val="13"/>
  </w:num>
  <w:num w:numId="5" w16cid:durableId="511337692">
    <w:abstractNumId w:val="8"/>
  </w:num>
  <w:num w:numId="6" w16cid:durableId="1174303444">
    <w:abstractNumId w:val="3"/>
  </w:num>
  <w:num w:numId="7" w16cid:durableId="629284033">
    <w:abstractNumId w:val="18"/>
  </w:num>
  <w:num w:numId="8" w16cid:durableId="1634672198">
    <w:abstractNumId w:val="2"/>
  </w:num>
  <w:num w:numId="9" w16cid:durableId="1351102729">
    <w:abstractNumId w:val="16"/>
  </w:num>
  <w:num w:numId="10" w16cid:durableId="1473712129">
    <w:abstractNumId w:val="4"/>
  </w:num>
  <w:num w:numId="11" w16cid:durableId="572349515">
    <w:abstractNumId w:val="17"/>
  </w:num>
  <w:num w:numId="12" w16cid:durableId="726416056">
    <w:abstractNumId w:val="15"/>
  </w:num>
  <w:num w:numId="13" w16cid:durableId="1192458240">
    <w:abstractNumId w:val="9"/>
  </w:num>
  <w:num w:numId="14" w16cid:durableId="584191985">
    <w:abstractNumId w:val="19"/>
  </w:num>
  <w:num w:numId="15" w16cid:durableId="365521235">
    <w:abstractNumId w:val="21"/>
  </w:num>
  <w:num w:numId="16" w16cid:durableId="812789921">
    <w:abstractNumId w:val="10"/>
  </w:num>
  <w:num w:numId="17" w16cid:durableId="1788886276">
    <w:abstractNumId w:val="0"/>
  </w:num>
  <w:num w:numId="18" w16cid:durableId="1885603507">
    <w:abstractNumId w:val="7"/>
  </w:num>
  <w:num w:numId="19" w16cid:durableId="1546062821">
    <w:abstractNumId w:val="11"/>
  </w:num>
  <w:num w:numId="20" w16cid:durableId="294484421">
    <w:abstractNumId w:val="12"/>
  </w:num>
  <w:num w:numId="21" w16cid:durableId="1521309944">
    <w:abstractNumId w:val="14"/>
  </w:num>
  <w:num w:numId="22" w16cid:durableId="1804810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A61"/>
    <w:rsid w:val="00010366"/>
    <w:rsid w:val="00033D0E"/>
    <w:rsid w:val="000512BD"/>
    <w:rsid w:val="000A031F"/>
    <w:rsid w:val="000C5A39"/>
    <w:rsid w:val="0017208D"/>
    <w:rsid w:val="00183DC1"/>
    <w:rsid w:val="00185A61"/>
    <w:rsid w:val="001E0AA2"/>
    <w:rsid w:val="00230593"/>
    <w:rsid w:val="00253BB1"/>
    <w:rsid w:val="002611AC"/>
    <w:rsid w:val="00266169"/>
    <w:rsid w:val="002E2884"/>
    <w:rsid w:val="002F17BC"/>
    <w:rsid w:val="003157D8"/>
    <w:rsid w:val="00344156"/>
    <w:rsid w:val="00364107"/>
    <w:rsid w:val="00374E50"/>
    <w:rsid w:val="003869FE"/>
    <w:rsid w:val="003E0F2C"/>
    <w:rsid w:val="00410A06"/>
    <w:rsid w:val="004259EB"/>
    <w:rsid w:val="004325FA"/>
    <w:rsid w:val="004509BC"/>
    <w:rsid w:val="00455A6A"/>
    <w:rsid w:val="00474533"/>
    <w:rsid w:val="00474A92"/>
    <w:rsid w:val="00484A7E"/>
    <w:rsid w:val="004B0EA7"/>
    <w:rsid w:val="004D3C78"/>
    <w:rsid w:val="00524CFB"/>
    <w:rsid w:val="0054615E"/>
    <w:rsid w:val="00574475"/>
    <w:rsid w:val="005817B8"/>
    <w:rsid w:val="005A796E"/>
    <w:rsid w:val="005B6F8D"/>
    <w:rsid w:val="005E43F1"/>
    <w:rsid w:val="00610553"/>
    <w:rsid w:val="006671CA"/>
    <w:rsid w:val="006938E3"/>
    <w:rsid w:val="006B0640"/>
    <w:rsid w:val="00723CDF"/>
    <w:rsid w:val="00742A6F"/>
    <w:rsid w:val="00754952"/>
    <w:rsid w:val="00774A9C"/>
    <w:rsid w:val="007A2484"/>
    <w:rsid w:val="007D5B9C"/>
    <w:rsid w:val="007D7596"/>
    <w:rsid w:val="00802BFF"/>
    <w:rsid w:val="00810607"/>
    <w:rsid w:val="00840F43"/>
    <w:rsid w:val="008517E7"/>
    <w:rsid w:val="008A689D"/>
    <w:rsid w:val="009C11C6"/>
    <w:rsid w:val="00A22204"/>
    <w:rsid w:val="00A473BA"/>
    <w:rsid w:val="00A56381"/>
    <w:rsid w:val="00AA7588"/>
    <w:rsid w:val="00AE0FEC"/>
    <w:rsid w:val="00AF03C6"/>
    <w:rsid w:val="00AF2F05"/>
    <w:rsid w:val="00B045BC"/>
    <w:rsid w:val="00B049D4"/>
    <w:rsid w:val="00B14112"/>
    <w:rsid w:val="00C128D2"/>
    <w:rsid w:val="00C153F4"/>
    <w:rsid w:val="00C9404E"/>
    <w:rsid w:val="00CD1C4D"/>
    <w:rsid w:val="00CD39EE"/>
    <w:rsid w:val="00D14D39"/>
    <w:rsid w:val="00D46772"/>
    <w:rsid w:val="00D91A7D"/>
    <w:rsid w:val="00DB5350"/>
    <w:rsid w:val="00DE7E46"/>
    <w:rsid w:val="00DF3DAF"/>
    <w:rsid w:val="00E44890"/>
    <w:rsid w:val="00E50396"/>
    <w:rsid w:val="00E60266"/>
    <w:rsid w:val="00E63892"/>
    <w:rsid w:val="00F0315A"/>
    <w:rsid w:val="00F24491"/>
    <w:rsid w:val="00F82B95"/>
    <w:rsid w:val="00FA16A7"/>
    <w:rsid w:val="00FD4423"/>
    <w:rsid w:val="00FE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EE08"/>
  <w15:chartTrackingRefBased/>
  <w15:docId w15:val="{34CDBEB8-2535-4DF8-A0D8-71CB879A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315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24C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24C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24C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4C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4CFB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24CFB"/>
    <w:rPr>
      <w:color w:val="2B579A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6F8D"/>
  </w:style>
  <w:style w:type="paragraph" w:styleId="Footer">
    <w:name w:val="footer"/>
    <w:basedOn w:val="Normal"/>
    <w:link w:val="FooterChar"/>
    <w:uiPriority w:val="99"/>
    <w:unhideWhenUsed/>
    <w:rsid w:val="005B6F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6F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7025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Rajavel</dc:creator>
  <cp:keywords/>
  <dc:description/>
  <cp:lastModifiedBy>Sourav Saha</cp:lastModifiedBy>
  <cp:revision>11</cp:revision>
  <dcterms:created xsi:type="dcterms:W3CDTF">2022-11-16T16:05:00Z</dcterms:created>
  <dcterms:modified xsi:type="dcterms:W3CDTF">2022-12-07T06:56:00Z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94efbbb86991632c4b4b1818c1ca7c894c58275ec4253b80abf383772c4f4546</vt:lpwstr>
  </property>
</Properties>
</file>