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7666" w14:textId="0F9A6B15" w:rsidR="00677A87" w:rsidRDefault="00241526" w:rsidP="00DC74F8">
      <w:pPr>
        <w:pStyle w:val="PlainText"/>
        <w:rPr>
          <w:rFonts w:ascii="Courier New" w:hAnsi="Courier New" w:cs="Courier New"/>
          <w:b/>
          <w:bCs/>
        </w:rPr>
      </w:pPr>
      <w:r w:rsidRPr="00241526">
        <w:rPr>
          <w:rFonts w:ascii="Courier New" w:hAnsi="Courier New" w:cs="Courier New"/>
          <w:b/>
          <w:bCs/>
        </w:rPr>
        <w:t xml:space="preserve">                </w:t>
      </w:r>
      <w:r>
        <w:rPr>
          <w:rFonts w:ascii="Courier New" w:hAnsi="Courier New" w:cs="Courier New"/>
          <w:b/>
          <w:bCs/>
        </w:rPr>
        <w:t xml:space="preserve">                </w:t>
      </w:r>
      <w:r w:rsidRPr="00241526">
        <w:rPr>
          <w:rFonts w:ascii="Courier New" w:hAnsi="Courier New" w:cs="Courier New"/>
          <w:b/>
          <w:bCs/>
        </w:rPr>
        <w:t>Data Types</w:t>
      </w:r>
    </w:p>
    <w:p w14:paraId="320AB6AF" w14:textId="77777777" w:rsidR="00677A87" w:rsidRPr="00241526" w:rsidRDefault="00677A87" w:rsidP="00DC74F8">
      <w:pPr>
        <w:pStyle w:val="PlainText"/>
        <w:rPr>
          <w:rFonts w:ascii="Courier New" w:hAnsi="Courier New" w:cs="Courier New"/>
          <w:b/>
          <w:bCs/>
        </w:rPr>
      </w:pPr>
    </w:p>
    <w:p w14:paraId="4426F461" w14:textId="77777777" w:rsidR="00677A87" w:rsidRPr="00241526" w:rsidRDefault="00241526" w:rsidP="00DC74F8">
      <w:pPr>
        <w:pStyle w:val="PlainText"/>
        <w:rPr>
          <w:rFonts w:ascii="Courier New" w:hAnsi="Courier New" w:cs="Courier New"/>
          <w:b/>
          <w:bCs/>
        </w:rPr>
      </w:pPr>
      <w:r w:rsidRPr="00241526">
        <w:rPr>
          <w:rFonts w:ascii="Courier New" w:hAnsi="Courier New" w:cs="Courier New"/>
          <w:b/>
          <w:bCs/>
        </w:rPr>
        <w:t>Garbage collection:-</w:t>
      </w:r>
    </w:p>
    <w:p w14:paraId="257A1876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58093DEF" w14:textId="1934815A" w:rsidR="00677A87" w:rsidRPr="00241526" w:rsidRDefault="00241526" w:rsidP="00DC74F8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DC74F8">
        <w:rPr>
          <w:rFonts w:ascii="Courier New" w:hAnsi="Courier New" w:cs="Courier New"/>
        </w:rPr>
        <w:t>Python delet</w:t>
      </w:r>
      <w:r>
        <w:rPr>
          <w:rFonts w:ascii="Courier New" w:hAnsi="Courier New" w:cs="Courier New"/>
        </w:rPr>
        <w:t>e</w:t>
      </w:r>
      <w:r w:rsidRPr="00DC74F8">
        <w:rPr>
          <w:rFonts w:ascii="Courier New" w:hAnsi="Courier New" w:cs="Courier New"/>
        </w:rPr>
        <w:t xml:space="preserve">s </w:t>
      </w:r>
      <w:r w:rsidRPr="00241526">
        <w:rPr>
          <w:rFonts w:ascii="Courier New" w:hAnsi="Courier New" w:cs="Courier New"/>
          <w:b/>
          <w:bCs/>
          <w:color w:val="FF0000"/>
        </w:rPr>
        <w:t>unwanted objects</w:t>
      </w:r>
      <w:r w:rsidRPr="00241526">
        <w:rPr>
          <w:rFonts w:ascii="Courier New" w:hAnsi="Courier New" w:cs="Courier New"/>
          <w:color w:val="FF0000"/>
        </w:rPr>
        <w:t xml:space="preserve"> </w:t>
      </w:r>
      <w:r w:rsidRPr="00DC74F8">
        <w:rPr>
          <w:rFonts w:ascii="Courier New" w:hAnsi="Courier New" w:cs="Courier New"/>
        </w:rPr>
        <w:t>automatically to free memory space.The process by which python peridocally free and reclaims blocks of memory that no longer</w:t>
      </w:r>
      <w:r w:rsidR="00217D48">
        <w:rPr>
          <w:rFonts w:ascii="Courier New" w:hAnsi="Courier New" w:cs="Courier New"/>
        </w:rPr>
        <w:t xml:space="preserve"> </w:t>
      </w:r>
      <w:r w:rsidRPr="00DC74F8">
        <w:rPr>
          <w:rFonts w:ascii="Courier New" w:hAnsi="Courier New" w:cs="Courier New"/>
        </w:rPr>
        <w:t xml:space="preserve">are in use is called </w:t>
      </w:r>
      <w:r w:rsidRPr="00241526">
        <w:rPr>
          <w:rFonts w:ascii="Courier New" w:hAnsi="Courier New" w:cs="Courier New"/>
          <w:b/>
          <w:bCs/>
          <w:color w:val="FF0000"/>
        </w:rPr>
        <w:t>Garbage collection.</w:t>
      </w:r>
    </w:p>
    <w:p w14:paraId="7599D635" w14:textId="77777777" w:rsidR="00677A87" w:rsidRPr="00241526" w:rsidRDefault="00677A87" w:rsidP="00DC74F8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29BBAE09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a = 10---- a variable is hold a integer so that a is a integer_variable.</w:t>
      </w:r>
    </w:p>
    <w:p w14:paraId="20104FA3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2CCBD4D1" w14:textId="77777777" w:rsidR="00677A87" w:rsidRPr="00241526" w:rsidRDefault="00241526" w:rsidP="00DC74F8">
      <w:pPr>
        <w:pStyle w:val="PlainText"/>
        <w:rPr>
          <w:rFonts w:ascii="Courier New" w:hAnsi="Courier New" w:cs="Courier New"/>
          <w:b/>
          <w:bCs/>
        </w:rPr>
      </w:pPr>
      <w:r w:rsidRPr="00241526">
        <w:rPr>
          <w:rFonts w:ascii="Courier New" w:hAnsi="Courier New" w:cs="Courier New"/>
          <w:b/>
          <w:bCs/>
        </w:rPr>
        <w:t>What is Data Types?</w:t>
      </w:r>
    </w:p>
    <w:p w14:paraId="22B01D09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5956A435" w14:textId="0E532AC5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Data type represent the type of data present inside</w:t>
      </w:r>
      <w:r w:rsidR="00217D48">
        <w:rPr>
          <w:rFonts w:ascii="Courier New" w:hAnsi="Courier New" w:cs="Courier New"/>
        </w:rPr>
        <w:t xml:space="preserve"> </w:t>
      </w:r>
      <w:r w:rsidRPr="00DC74F8">
        <w:rPr>
          <w:rFonts w:ascii="Courier New" w:hAnsi="Courier New" w:cs="Courier New"/>
        </w:rPr>
        <w:t>a variable.</w:t>
      </w:r>
    </w:p>
    <w:p w14:paraId="6BE65919" w14:textId="279C8F93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In python we not required to specify the type explicitly.</w:t>
      </w:r>
      <w:r w:rsidR="00217D48">
        <w:rPr>
          <w:rFonts w:ascii="Courier New" w:hAnsi="Courier New" w:cs="Courier New"/>
        </w:rPr>
        <w:t xml:space="preserve"> </w:t>
      </w:r>
      <w:r w:rsidRPr="00DC74F8">
        <w:rPr>
          <w:rFonts w:ascii="Courier New" w:hAnsi="Courier New" w:cs="Courier New"/>
        </w:rPr>
        <w:t>Based on the value provided,the type will be assigned automatically .Hence Python is Dynamically typed language.</w:t>
      </w:r>
    </w:p>
    <w:p w14:paraId="7EF4F7BC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16D0D79E" w14:textId="73CEF846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 xml:space="preserve">There are </w:t>
      </w:r>
      <w:r w:rsidRPr="00241526">
        <w:rPr>
          <w:rFonts w:ascii="Courier New" w:hAnsi="Courier New" w:cs="Courier New"/>
          <w:b/>
          <w:bCs/>
          <w:color w:val="FF0000"/>
        </w:rPr>
        <w:t>14 types</w:t>
      </w:r>
      <w:r w:rsidRPr="00241526">
        <w:rPr>
          <w:rFonts w:ascii="Courier New" w:hAnsi="Courier New" w:cs="Courier New"/>
          <w:color w:val="FF0000"/>
        </w:rPr>
        <w:t xml:space="preserve"> </w:t>
      </w:r>
      <w:r w:rsidRPr="00DC74F8">
        <w:rPr>
          <w:rFonts w:ascii="Courier New" w:hAnsi="Courier New" w:cs="Courier New"/>
        </w:rPr>
        <w:t>od data type are prsent in python.</w:t>
      </w:r>
    </w:p>
    <w:p w14:paraId="64EC86A9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60F6FF6C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1.integer(int())</w:t>
      </w:r>
    </w:p>
    <w:p w14:paraId="7EB1C000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2.float(float())</w:t>
      </w:r>
    </w:p>
    <w:p w14:paraId="041FC42D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3.complex(complex())</w:t>
      </w:r>
    </w:p>
    <w:p w14:paraId="51B5B5B5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4.boolean(bool())</w:t>
      </w:r>
    </w:p>
    <w:p w14:paraId="4308C5E8" w14:textId="48EC3BC4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5.string(s</w:t>
      </w:r>
      <w:r w:rsidR="001A739B">
        <w:rPr>
          <w:rFonts w:ascii="Courier New" w:hAnsi="Courier New" w:cs="Courier New"/>
        </w:rPr>
        <w:t>tr</w:t>
      </w:r>
      <w:r w:rsidRPr="00DC74F8">
        <w:rPr>
          <w:rFonts w:ascii="Courier New" w:hAnsi="Courier New" w:cs="Courier New"/>
        </w:rPr>
        <w:t>()</w:t>
      </w:r>
    </w:p>
    <w:p w14:paraId="429D375D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6.bytes(bytes())</w:t>
      </w:r>
    </w:p>
    <w:p w14:paraId="2461BBB6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7.bytearray(bytearray())</w:t>
      </w:r>
    </w:p>
    <w:p w14:paraId="546AEF30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8.range(range())</w:t>
      </w:r>
    </w:p>
    <w:p w14:paraId="2566D583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9.list(list())</w:t>
      </w:r>
    </w:p>
    <w:p w14:paraId="7519CA98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10.tuple(tuple())</w:t>
      </w:r>
    </w:p>
    <w:p w14:paraId="797E1869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11.set(set())</w:t>
      </w:r>
    </w:p>
    <w:p w14:paraId="757B6343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12.frozenset(frozenset())</w:t>
      </w:r>
    </w:p>
    <w:p w14:paraId="199BE991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13.dictionary(dict())</w:t>
      </w:r>
    </w:p>
    <w:p w14:paraId="0D5C2CA1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14.None(None())</w:t>
      </w:r>
    </w:p>
    <w:p w14:paraId="2428E4DF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4FE10452" w14:textId="77777777" w:rsidR="00677A87" w:rsidRPr="00DC74F8" w:rsidRDefault="00677A87" w:rsidP="00DC74F8">
      <w:pPr>
        <w:pStyle w:val="PlainText"/>
        <w:rPr>
          <w:rFonts w:ascii="Courier New" w:hAnsi="Courier New" w:cs="Courier New"/>
        </w:rPr>
      </w:pPr>
    </w:p>
    <w:p w14:paraId="066F984E" w14:textId="77777777" w:rsidR="00677A87" w:rsidRPr="00241526" w:rsidRDefault="00241526" w:rsidP="00DC74F8">
      <w:pPr>
        <w:pStyle w:val="PlainText"/>
        <w:rPr>
          <w:rFonts w:ascii="Courier New" w:hAnsi="Courier New" w:cs="Courier New"/>
          <w:b/>
          <w:bCs/>
        </w:rPr>
      </w:pPr>
      <w:r w:rsidRPr="00241526">
        <w:rPr>
          <w:rFonts w:ascii="Courier New" w:hAnsi="Courier New" w:cs="Courier New"/>
          <w:b/>
          <w:bCs/>
        </w:rPr>
        <w:t>python some important built-in function?</w:t>
      </w:r>
    </w:p>
    <w:p w14:paraId="0232AC00" w14:textId="77777777" w:rsidR="00677A87" w:rsidRPr="00241526" w:rsidRDefault="00677A87" w:rsidP="00DC74F8">
      <w:pPr>
        <w:pStyle w:val="PlainText"/>
        <w:rPr>
          <w:rFonts w:ascii="Courier New" w:hAnsi="Courier New" w:cs="Courier New"/>
          <w:b/>
          <w:bCs/>
        </w:rPr>
      </w:pPr>
    </w:p>
    <w:p w14:paraId="6CFD304C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1.print():-To Print this.</w:t>
      </w:r>
    </w:p>
    <w:p w14:paraId="4832CB92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2.id():- location tress</w:t>
      </w:r>
    </w:p>
    <w:p w14:paraId="5FB88976" w14:textId="77777777" w:rsidR="00677A87" w:rsidRP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>3.type:-check the data type</w:t>
      </w:r>
    </w:p>
    <w:p w14:paraId="457E6383" w14:textId="77777777" w:rsidR="00DC74F8" w:rsidRDefault="00241526" w:rsidP="00DC74F8">
      <w:pPr>
        <w:pStyle w:val="PlainText"/>
        <w:rPr>
          <w:rFonts w:ascii="Courier New" w:hAnsi="Courier New" w:cs="Courier New"/>
        </w:rPr>
      </w:pPr>
      <w:r w:rsidRPr="00DC74F8">
        <w:rPr>
          <w:rFonts w:ascii="Courier New" w:hAnsi="Courier New" w:cs="Courier New"/>
        </w:rPr>
        <w:t xml:space="preserve">4.dir():-check the methods of variable,function,class and modules </w:t>
      </w:r>
    </w:p>
    <w:sectPr w:rsidR="00DC74F8" w:rsidSect="00DC74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5"/>
    <w:rsid w:val="001A739B"/>
    <w:rsid w:val="00217D48"/>
    <w:rsid w:val="00241526"/>
    <w:rsid w:val="00502BB5"/>
    <w:rsid w:val="005F5AFB"/>
    <w:rsid w:val="00677A87"/>
    <w:rsid w:val="00D943D0"/>
    <w:rsid w:val="00DC74F8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8F2D"/>
  <w15:chartTrackingRefBased/>
  <w15:docId w15:val="{531E3C97-971B-436C-99AC-CF79C395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4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4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4</cp:revision>
  <dcterms:created xsi:type="dcterms:W3CDTF">2021-06-21T09:39:00Z</dcterms:created>
  <dcterms:modified xsi:type="dcterms:W3CDTF">2021-06-27T13:32:00Z</dcterms:modified>
</cp:coreProperties>
</file>