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496F2" w14:textId="0A599F23" w:rsidR="00052781" w:rsidRDefault="00302339">
      <w:pPr>
        <w:rPr>
          <w:b/>
          <w:bCs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</w:t>
      </w:r>
      <w:r w:rsidRPr="00302339">
        <w:rPr>
          <w:b/>
          <w:bCs/>
          <w:outline/>
          <w:color w:val="ED7D31" w:themeColor="accent2"/>
          <w:sz w:val="96"/>
          <w:szCs w:val="9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SQL</w:t>
      </w:r>
    </w:p>
    <w:p w14:paraId="2B3AB125" w14:textId="434B4454" w:rsidR="00302339" w:rsidRDefault="00302339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302339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stands for Struct</w:t>
      </w: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</w:t>
      </w:r>
      <w:r w:rsidRPr="00302339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 query Language.</w:t>
      </w:r>
    </w:p>
    <w:p w14:paraId="39891991" w14:textId="65B7C04C" w:rsidR="00302339" w:rsidRPr="00302339" w:rsidRDefault="00302339" w:rsidP="00302339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2339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language which is used to communicate between RDBMS and database.</w:t>
      </w:r>
    </w:p>
    <w:p w14:paraId="555919EC" w14:textId="6744155E" w:rsidR="00302339" w:rsidRDefault="00302339" w:rsidP="00302339">
      <w:pPr>
        <w:pStyle w:val="ListParagraph"/>
        <w:numPr>
          <w:ilvl w:val="0"/>
          <w:numId w:val="1"/>
        </w:num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2339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used for restoring manipulating data.</w:t>
      </w:r>
    </w:p>
    <w:p w14:paraId="39F495A2" w14:textId="5F409951" w:rsidR="00302339" w:rsidRDefault="00302339" w:rsidP="003B486A">
      <w:pPr>
        <w:pStyle w:val="ListParagraph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469ABB" w14:textId="30D97AFA" w:rsidR="003B486A" w:rsidRPr="003B486A" w:rsidRDefault="003B486A" w:rsidP="003B486A">
      <w:pPr>
        <w:pStyle w:val="ListParagraph"/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86A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</w:t>
      </w:r>
      <w:proofErr w:type="gramStart"/>
      <w:r w:rsidRPr="003B486A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 ?</w:t>
      </w:r>
      <w:proofErr w:type="gramEnd"/>
    </w:p>
    <w:p w14:paraId="5D5C4A73" w14:textId="0E8EDA7F" w:rsidR="00302339" w:rsidRDefault="003B486A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a collection of </w:t>
      </w:r>
      <w:r w:rsidR="00265962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D3595E" w14:textId="4F6270D1" w:rsidR="003B486A" w:rsidRDefault="003B486A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DC5A0" w14:textId="77777777" w:rsidR="00265962" w:rsidRDefault="00265962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472DF" w14:textId="1960E214" w:rsidR="003B486A" w:rsidRPr="003B486A" w:rsidRDefault="003B486A">
      <w:pPr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486A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DBMS:-</w:t>
      </w:r>
      <w:proofErr w:type="gramEnd"/>
    </w:p>
    <w:p w14:paraId="43850A3F" w14:textId="13D2F321" w:rsidR="00302339" w:rsidRDefault="003B486A" w:rsidP="003B486A">
      <w:pPr>
        <w:pStyle w:val="ListParagraph"/>
        <w:numPr>
          <w:ilvl w:val="0"/>
          <w:numId w:val="2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486A"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stands for Data Base Management System.</w:t>
      </w:r>
    </w:p>
    <w:p w14:paraId="1EC5FD40" w14:textId="0F97357D" w:rsidR="003B486A" w:rsidRDefault="003B486A" w:rsidP="003B486A">
      <w:pPr>
        <w:pStyle w:val="ListParagraph"/>
        <w:numPr>
          <w:ilvl w:val="0"/>
          <w:numId w:val="2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software that allows creation, definition, manipulation of database/data.</w:t>
      </w:r>
    </w:p>
    <w:p w14:paraId="36EBAC37" w14:textId="45F5E5C5" w:rsidR="003B486A" w:rsidRDefault="003B486A" w:rsidP="003B486A">
      <w:pPr>
        <w:pStyle w:val="ListParagraph"/>
        <w:numPr>
          <w:ilvl w:val="0"/>
          <w:numId w:val="2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DBMS data store as a file format.</w:t>
      </w:r>
    </w:p>
    <w:p w14:paraId="057C8804" w14:textId="63FAE0A8" w:rsidR="003B486A" w:rsidRDefault="003B486A" w:rsidP="003B486A">
      <w:pPr>
        <w:pStyle w:val="ListParagraph"/>
        <w:numPr>
          <w:ilvl w:val="0"/>
          <w:numId w:val="2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Ex:-</w:t>
      </w:r>
      <w:proofErr w:type="gramEnd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Notepad , PPT, Word</w:t>
      </w:r>
    </w:p>
    <w:p w14:paraId="2A8982F8" w14:textId="78723A2F" w:rsidR="003B486A" w:rsidRDefault="003B486A" w:rsidP="003B486A">
      <w:pPr>
        <w:pStyle w:val="ListParagraph"/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F11F6" w14:textId="0AF37324" w:rsidR="003B486A" w:rsidRDefault="003B486A" w:rsidP="003B486A">
      <w:pPr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B486A"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RDBMS:-</w:t>
      </w:r>
      <w:proofErr w:type="gramEnd"/>
    </w:p>
    <w:p w14:paraId="3894DD28" w14:textId="31BE5EF4" w:rsidR="003B486A" w:rsidRDefault="003B486A" w:rsidP="003B486A">
      <w:pPr>
        <w:pStyle w:val="ListParagraph"/>
        <w:numPr>
          <w:ilvl w:val="0"/>
          <w:numId w:val="4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stands for Relational Data Base Management System.</w:t>
      </w:r>
    </w:p>
    <w:p w14:paraId="6F4D8CE1" w14:textId="19DE21CA" w:rsidR="003B486A" w:rsidRDefault="003B486A" w:rsidP="003B486A">
      <w:pPr>
        <w:pStyle w:val="ListParagraph"/>
        <w:numPr>
          <w:ilvl w:val="0"/>
          <w:numId w:val="4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stores data in </w:t>
      </w:r>
      <w:proofErr w:type="spellStart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tabler</w:t>
      </w:r>
      <w:proofErr w:type="spellEnd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form.</w:t>
      </w:r>
    </w:p>
    <w:p w14:paraId="79C2F914" w14:textId="3138D64C" w:rsidR="003B486A" w:rsidRDefault="003B486A" w:rsidP="003B486A">
      <w:pPr>
        <w:pStyle w:val="ListParagraph"/>
        <w:numPr>
          <w:ilvl w:val="0"/>
          <w:numId w:val="4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allows to store</w:t>
      </w:r>
      <w:r w:rsidR="00265962"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 analysis data</w:t>
      </w:r>
    </w:p>
    <w:p w14:paraId="6C81FB12" w14:textId="04D443EF" w:rsidR="00265962" w:rsidRDefault="00265962" w:rsidP="003B486A">
      <w:pPr>
        <w:pStyle w:val="ListParagraph"/>
        <w:numPr>
          <w:ilvl w:val="0"/>
          <w:numId w:val="4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Ex:-</w:t>
      </w:r>
      <w:proofErr w:type="gramEnd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 SQL, ORACLE, Microsoft access.</w:t>
      </w:r>
    </w:p>
    <w:p w14:paraId="5E3EE3B1" w14:textId="1695C2D1" w:rsidR="00265962" w:rsidRDefault="00265962" w:rsidP="00265962">
      <w:pPr>
        <w:pStyle w:val="ListParagraph"/>
        <w:ind w:left="1440"/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F8CE4" w14:textId="10EDBBDE" w:rsidR="00265962" w:rsidRDefault="00265962" w:rsidP="00265962">
      <w:pPr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color w:val="FF0000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Database:-</w:t>
      </w:r>
      <w:proofErr w:type="gramEnd"/>
    </w:p>
    <w:p w14:paraId="0B4CF2BE" w14:textId="55D149A6" w:rsidR="00265962" w:rsidRDefault="00265962" w:rsidP="00265962">
      <w:pPr>
        <w:pStyle w:val="ListParagraph"/>
        <w:numPr>
          <w:ilvl w:val="0"/>
          <w:numId w:val="5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is a collection of related data organize in a way that data can be easily excess, manage, update.</w:t>
      </w:r>
    </w:p>
    <w:p w14:paraId="59034DE7" w14:textId="7E5F9AA9" w:rsidR="00265962" w:rsidRDefault="00265962" w:rsidP="00265962">
      <w:pPr>
        <w:pStyle w:val="ListParagraph"/>
        <w:numPr>
          <w:ilvl w:val="0"/>
          <w:numId w:val="5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Ex:-</w:t>
      </w:r>
      <w:proofErr w:type="gramEnd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HDD, </w:t>
      </w:r>
      <w:proofErr w:type="spellStart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Cloude</w:t>
      </w:r>
      <w:proofErr w:type="spellEnd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SDD</w:t>
      </w:r>
    </w:p>
    <w:p w14:paraId="34BD4EE4" w14:textId="73BB5C10" w:rsidR="00265962" w:rsidRDefault="00265962" w:rsidP="00265962">
      <w:pPr>
        <w:pStyle w:val="ListParagraph"/>
        <w:numPr>
          <w:ilvl w:val="0"/>
          <w:numId w:val="5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stored in electric </w:t>
      </w:r>
      <w:proofErr w:type="spellStart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formin</w:t>
      </w:r>
      <w:proofErr w:type="spellEnd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database.</w:t>
      </w:r>
    </w:p>
    <w:p w14:paraId="75C7C978" w14:textId="5C0BE524" w:rsidR="00265962" w:rsidRPr="00265962" w:rsidRDefault="00265962" w:rsidP="00265962">
      <w:pPr>
        <w:pStyle w:val="ListParagraph"/>
        <w:numPr>
          <w:ilvl w:val="0"/>
          <w:numId w:val="5"/>
        </w:numP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Ex:-</w:t>
      </w:r>
      <w:proofErr w:type="gramEnd"/>
      <w:r>
        <w:rPr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Notepad, PPT</w:t>
      </w:r>
    </w:p>
    <w:sectPr w:rsidR="00265962" w:rsidRPr="00265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B79"/>
    <w:multiLevelType w:val="hybridMultilevel"/>
    <w:tmpl w:val="A18E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DFD"/>
    <w:multiLevelType w:val="hybridMultilevel"/>
    <w:tmpl w:val="704A4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D3427C"/>
    <w:multiLevelType w:val="hybridMultilevel"/>
    <w:tmpl w:val="B5E6B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15967"/>
    <w:multiLevelType w:val="hybridMultilevel"/>
    <w:tmpl w:val="084EF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473E7"/>
    <w:multiLevelType w:val="hybridMultilevel"/>
    <w:tmpl w:val="8078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39"/>
    <w:rsid w:val="00265962"/>
    <w:rsid w:val="00302339"/>
    <w:rsid w:val="003B486A"/>
    <w:rsid w:val="00502BB5"/>
    <w:rsid w:val="00E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B8C1"/>
  <w15:chartTrackingRefBased/>
  <w15:docId w15:val="{3FF352C8-822F-4436-AD5F-B0BF894B7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Sahu</dc:creator>
  <cp:keywords/>
  <dc:description/>
  <cp:lastModifiedBy>Sourav Sahu</cp:lastModifiedBy>
  <cp:revision>1</cp:revision>
  <dcterms:created xsi:type="dcterms:W3CDTF">2021-06-22T18:26:00Z</dcterms:created>
  <dcterms:modified xsi:type="dcterms:W3CDTF">2021-06-22T18:53:00Z</dcterms:modified>
</cp:coreProperties>
</file>