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302632</wp:posOffset>
            </wp:positionH>
            <wp:positionV relativeFrom="paragraph">
              <wp:posOffset>79340</wp:posOffset>
            </wp:positionV>
            <wp:extent cx="898439" cy="89843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439" cy="898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6364734</wp:posOffset>
            </wp:positionH>
            <wp:positionV relativeFrom="paragraph">
              <wp:posOffset>79340</wp:posOffset>
            </wp:positionV>
            <wp:extent cx="898439" cy="89843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439" cy="898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995C2"/>
        </w:rPr>
        <w:t>ADITYA</w:t>
      </w:r>
      <w:r>
        <w:rPr>
          <w:color w:val="0995C2"/>
          <w:spacing w:val="21"/>
        </w:rPr>
        <w:t> </w:t>
      </w:r>
      <w:r>
        <w:rPr>
          <w:color w:val="0995C2"/>
        </w:rPr>
        <w:t>KUMAR</w:t>
      </w:r>
      <w:r>
        <w:rPr>
          <w:color w:val="0995C2"/>
          <w:spacing w:val="21"/>
        </w:rPr>
        <w:t> </w:t>
      </w:r>
      <w:r>
        <w:rPr>
          <w:color w:val="0995C2"/>
          <w:spacing w:val="-2"/>
        </w:rPr>
        <w:t>DHARA</w:t>
      </w:r>
    </w:p>
    <w:p>
      <w:pPr>
        <w:pStyle w:val="Heading1"/>
        <w:spacing w:line="208" w:lineRule="exact"/>
        <w:ind w:left="4053"/>
      </w:pPr>
      <w:r>
        <w:rPr>
          <w:color w:val="333333"/>
        </w:rPr>
        <w:t>B.Tech.</w:t>
      </w:r>
      <w:r>
        <w:rPr>
          <w:color w:val="333333"/>
          <w:spacing w:val="-12"/>
        </w:rPr>
        <w:t> </w:t>
      </w:r>
      <w:r>
        <w:rPr>
          <w:color w:val="333333"/>
        </w:rPr>
        <w:t>-</w:t>
      </w:r>
      <w:r>
        <w:rPr>
          <w:color w:val="333333"/>
          <w:spacing w:val="-11"/>
        </w:rPr>
        <w:t> </w:t>
      </w:r>
      <w:r>
        <w:rPr>
          <w:color w:val="333333"/>
        </w:rPr>
        <w:t>Computer</w:t>
      </w:r>
      <w:r>
        <w:rPr>
          <w:color w:val="333333"/>
          <w:spacing w:val="-11"/>
        </w:rPr>
        <w:t> </w:t>
      </w:r>
      <w:r>
        <w:rPr>
          <w:color w:val="333333"/>
        </w:rPr>
        <w:t>Science</w:t>
      </w:r>
      <w:r>
        <w:rPr>
          <w:color w:val="333333"/>
          <w:spacing w:val="-12"/>
        </w:rPr>
        <w:t> </w:t>
      </w:r>
      <w:r>
        <w:rPr>
          <w:color w:val="333333"/>
        </w:rPr>
        <w:t>&amp;</w:t>
      </w:r>
      <w:r>
        <w:rPr>
          <w:color w:val="333333"/>
          <w:spacing w:val="-11"/>
        </w:rPr>
        <w:t> </w:t>
      </w:r>
      <w:r>
        <w:rPr>
          <w:color w:val="333333"/>
        </w:rPr>
        <w:t>Engineering</w:t>
      </w:r>
      <w:r>
        <w:rPr>
          <w:color w:val="333333"/>
          <w:spacing w:val="-11"/>
        </w:rPr>
        <w:t> </w:t>
      </w:r>
      <w:r>
        <w:rPr>
          <w:color w:val="333333"/>
        </w:rPr>
        <w:t>(Cyber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Security)</w:t>
      </w:r>
    </w:p>
    <w:p>
      <w:pPr>
        <w:spacing w:before="12"/>
        <w:ind w:left="0" w:right="1955" w:firstLine="0"/>
        <w:jc w:val="right"/>
        <w:rPr>
          <w:sz w:val="18"/>
        </w:rPr>
      </w:pPr>
      <w:r>
        <w:rPr>
          <w:rFonts w:ascii="Arial"/>
          <w:b/>
          <w:color w:val="0995C2"/>
          <w:sz w:val="18"/>
        </w:rPr>
        <w:t>Ph:</w:t>
      </w:r>
      <w:r>
        <w:rPr>
          <w:rFonts w:ascii="Arial"/>
          <w:b/>
          <w:color w:val="0995C2"/>
          <w:spacing w:val="-8"/>
          <w:sz w:val="18"/>
        </w:rPr>
        <w:t> </w:t>
      </w:r>
      <w:r>
        <w:rPr>
          <w:color w:val="333333"/>
          <w:sz w:val="18"/>
        </w:rPr>
        <w:t>+91-</w:t>
      </w:r>
      <w:r>
        <w:rPr>
          <w:color w:val="333333"/>
          <w:spacing w:val="-2"/>
          <w:sz w:val="18"/>
        </w:rPr>
        <w:t>6296154954</w:t>
      </w:r>
    </w:p>
    <w:p>
      <w:pPr>
        <w:pStyle w:val="BodyText"/>
        <w:spacing w:line="259" w:lineRule="auto" w:before="17"/>
        <w:ind w:left="6787" w:right="1955" w:hanging="122"/>
        <w:jc w:val="right"/>
      </w:pPr>
      <w:hyperlink r:id="rId7">
        <w:r>
          <w:rPr>
            <w:rFonts w:ascii="Arial"/>
            <w:b/>
            <w:color w:val="0995C2"/>
            <w:spacing w:val="-2"/>
          </w:rPr>
          <w:t>Email: </w:t>
        </w:r>
        <w:r>
          <w:rPr>
            <w:color w:val="333333"/>
            <w:spacing w:val="-2"/>
          </w:rPr>
          <w:t>adityadhara69354@gmail.com</w:t>
        </w:r>
      </w:hyperlink>
      <w:r>
        <w:rPr>
          <w:color w:val="333333"/>
          <w:spacing w:val="-2"/>
        </w:rPr>
        <w:t> </w:t>
      </w:r>
      <w:r>
        <w:rPr>
          <w:color w:val="333333"/>
        </w:rPr>
        <w:t>Moyna,</w:t>
      </w:r>
      <w:r>
        <w:rPr>
          <w:color w:val="333333"/>
          <w:spacing w:val="-6"/>
        </w:rPr>
        <w:t> </w:t>
      </w:r>
      <w:r>
        <w:rPr>
          <w:color w:val="333333"/>
        </w:rPr>
        <w:t>West</w:t>
      </w:r>
      <w:r>
        <w:rPr>
          <w:color w:val="333333"/>
          <w:spacing w:val="-5"/>
        </w:rPr>
        <w:t> </w:t>
      </w:r>
      <w:r>
        <w:rPr>
          <w:color w:val="333333"/>
        </w:rPr>
        <w:t>Bengal,</w:t>
      </w:r>
      <w:r>
        <w:rPr>
          <w:color w:val="333333"/>
          <w:spacing w:val="-5"/>
        </w:rPr>
        <w:t> </w:t>
      </w:r>
      <w:r>
        <w:rPr>
          <w:color w:val="333333"/>
        </w:rPr>
        <w:t>India</w:t>
      </w:r>
      <w:r>
        <w:rPr>
          <w:color w:val="333333"/>
          <w:spacing w:val="-5"/>
        </w:rPr>
        <w:t> </w:t>
      </w:r>
      <w:r>
        <w:rPr>
          <w:color w:val="333333"/>
        </w:rPr>
        <w:t>-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721642</w:t>
      </w:r>
    </w:p>
    <w:p>
      <w:pPr>
        <w:pStyle w:val="BodyText"/>
        <w:spacing w:line="192" w:lineRule="exact" w:before="0"/>
        <w:ind w:right="1955"/>
        <w:jc w:val="right"/>
      </w:pPr>
      <w:r>
        <w:rPr>
          <w:color w:val="333333"/>
          <w:spacing w:val="-2"/>
        </w:rPr>
        <w:t>LinkedIn:</w:t>
      </w:r>
      <w:r>
        <w:rPr>
          <w:color w:val="333333"/>
          <w:spacing w:val="58"/>
        </w:rPr>
        <w:t> </w:t>
      </w:r>
      <w:hyperlink r:id="rId8">
        <w:r>
          <w:rPr>
            <w:color w:val="0995C2"/>
            <w:spacing w:val="-2"/>
          </w:rPr>
          <w:t>https://www.linkedin.com/in/aditya-kumar-dhara</w:t>
        </w:r>
      </w:hyperlink>
    </w:p>
    <w:p>
      <w:pPr>
        <w:pStyle w:val="BodyText"/>
      </w:pPr>
    </w:p>
    <w:p>
      <w:pPr>
        <w:pStyle w:val="Heading1"/>
        <w:tabs>
          <w:tab w:pos="11326" w:val="left" w:leader="none"/>
        </w:tabs>
      </w:pPr>
      <w:r>
        <w:rPr>
          <w:rFonts w:ascii="Times New Roman"/>
          <w:b w:val="0"/>
          <w:color w:val="FFFFFF"/>
          <w:spacing w:val="76"/>
          <w:shd w:fill="0995C2" w:color="auto" w:val="clear"/>
        </w:rPr>
        <w:t> </w:t>
      </w:r>
      <w:r>
        <w:rPr>
          <w:color w:val="FFFFFF"/>
          <w:shd w:fill="0995C2" w:color="auto" w:val="clear"/>
        </w:rPr>
        <w:t>BRIEF</w:t>
      </w:r>
      <w:r>
        <w:rPr>
          <w:color w:val="FFFFFF"/>
          <w:spacing w:val="-3"/>
          <w:shd w:fill="0995C2" w:color="auto" w:val="clear"/>
        </w:rPr>
        <w:t> </w:t>
      </w:r>
      <w:r>
        <w:rPr>
          <w:color w:val="FFFFFF"/>
          <w:spacing w:val="-2"/>
          <w:shd w:fill="0995C2" w:color="auto" w:val="clear"/>
        </w:rPr>
        <w:t>SUMMARY</w:t>
      </w:r>
      <w:r>
        <w:rPr>
          <w:color w:val="FFFFFF"/>
          <w:shd w:fill="0995C2" w:color="auto" w:val="clear"/>
        </w:rPr>
        <w:tab/>
      </w:r>
    </w:p>
    <w:p>
      <w:pPr>
        <w:pStyle w:val="BodyText"/>
        <w:spacing w:line="259" w:lineRule="auto" w:before="132"/>
        <w:ind w:left="474" w:right="60"/>
      </w:pPr>
      <w:r>
        <w:rPr>
          <w:color w:val="333333"/>
        </w:rPr>
        <w:t>Motivated third-year Computer Science and Engineering with specialization of Cyber Security student, with a strong foundation in programming,</w:t>
      </w:r>
      <w:r>
        <w:rPr>
          <w:color w:val="333333"/>
          <w:spacing w:val="-8"/>
        </w:rPr>
        <w:t> </w:t>
      </w:r>
      <w:r>
        <w:rPr>
          <w:color w:val="333333"/>
        </w:rPr>
        <w:t>data</w:t>
      </w:r>
      <w:r>
        <w:rPr>
          <w:color w:val="333333"/>
          <w:spacing w:val="-8"/>
        </w:rPr>
        <w:t> </w:t>
      </w:r>
      <w:r>
        <w:rPr>
          <w:color w:val="333333"/>
        </w:rPr>
        <w:t>structures,</w:t>
      </w:r>
      <w:r>
        <w:rPr>
          <w:color w:val="333333"/>
          <w:spacing w:val="-8"/>
        </w:rPr>
        <w:t> </w:t>
      </w:r>
      <w:r>
        <w:rPr>
          <w:color w:val="333333"/>
        </w:rPr>
        <w:t>and</w:t>
      </w:r>
      <w:r>
        <w:rPr>
          <w:color w:val="333333"/>
          <w:spacing w:val="-8"/>
        </w:rPr>
        <w:t> </w:t>
      </w:r>
      <w:r>
        <w:rPr>
          <w:color w:val="333333"/>
        </w:rPr>
        <w:t>Networking.</w:t>
      </w:r>
      <w:r>
        <w:rPr>
          <w:color w:val="333333"/>
          <w:spacing w:val="-8"/>
        </w:rPr>
        <w:t> </w:t>
      </w:r>
      <w:r>
        <w:rPr>
          <w:color w:val="333333"/>
        </w:rPr>
        <w:t>Skilled</w:t>
      </w:r>
      <w:r>
        <w:rPr>
          <w:color w:val="333333"/>
          <w:spacing w:val="-8"/>
        </w:rPr>
        <w:t> </w:t>
      </w:r>
      <w:r>
        <w:rPr>
          <w:color w:val="333333"/>
        </w:rPr>
        <w:t>in</w:t>
      </w:r>
      <w:r>
        <w:rPr>
          <w:color w:val="333333"/>
          <w:spacing w:val="-8"/>
        </w:rPr>
        <w:t> </w:t>
      </w:r>
      <w:r>
        <w:rPr>
          <w:color w:val="333333"/>
        </w:rPr>
        <w:t>problem-solving,</w:t>
      </w:r>
      <w:r>
        <w:rPr>
          <w:color w:val="333333"/>
          <w:spacing w:val="-8"/>
        </w:rPr>
        <w:t> </w:t>
      </w:r>
      <w:r>
        <w:rPr>
          <w:color w:val="333333"/>
        </w:rPr>
        <w:t>teamwork,</w:t>
      </w:r>
      <w:r>
        <w:rPr>
          <w:color w:val="333333"/>
          <w:spacing w:val="-8"/>
        </w:rPr>
        <w:t> </w:t>
      </w:r>
      <w:r>
        <w:rPr>
          <w:color w:val="333333"/>
        </w:rPr>
        <w:t>and</w:t>
      </w:r>
      <w:r>
        <w:rPr>
          <w:color w:val="333333"/>
          <w:spacing w:val="-8"/>
        </w:rPr>
        <w:t> </w:t>
      </w:r>
      <w:r>
        <w:rPr>
          <w:color w:val="333333"/>
        </w:rPr>
        <w:t>applying</w:t>
      </w:r>
      <w:r>
        <w:rPr>
          <w:color w:val="333333"/>
          <w:spacing w:val="-8"/>
        </w:rPr>
        <w:t> </w:t>
      </w:r>
      <w:r>
        <w:rPr>
          <w:color w:val="333333"/>
        </w:rPr>
        <w:t>theoretical</w:t>
      </w:r>
      <w:r>
        <w:rPr>
          <w:color w:val="333333"/>
          <w:spacing w:val="-8"/>
        </w:rPr>
        <w:t> </w:t>
      </w:r>
      <w:r>
        <w:rPr>
          <w:color w:val="333333"/>
        </w:rPr>
        <w:t>knowledge</w:t>
      </w:r>
      <w:r>
        <w:rPr>
          <w:color w:val="333333"/>
          <w:spacing w:val="-8"/>
        </w:rPr>
        <w:t> </w:t>
      </w:r>
      <w:r>
        <w:rPr>
          <w:color w:val="333333"/>
        </w:rPr>
        <w:t>to</w:t>
      </w:r>
      <w:r>
        <w:rPr>
          <w:color w:val="333333"/>
          <w:spacing w:val="-8"/>
        </w:rPr>
        <w:t> </w:t>
      </w:r>
      <w:r>
        <w:rPr>
          <w:color w:val="333333"/>
        </w:rPr>
        <w:t>practical projects. Eager to learn new technologies and contribute effectively in internships and entry-level roles.</w:t>
      </w:r>
    </w:p>
    <w:p>
      <w:pPr>
        <w:pStyle w:val="BodyText"/>
        <w:spacing w:before="33"/>
        <w:rPr>
          <w:sz w:val="20"/>
        </w:rPr>
      </w:pPr>
    </w:p>
    <w:p>
      <w:pPr>
        <w:pStyle w:val="Heading1"/>
        <w:tabs>
          <w:tab w:pos="11326" w:val="left" w:leader="none"/>
        </w:tabs>
        <w:spacing w:before="1"/>
      </w:pPr>
      <w:r>
        <w:rPr>
          <w:rFonts w:ascii="Times New Roman"/>
          <w:b w:val="0"/>
          <w:color w:val="FFFFFF"/>
          <w:spacing w:val="78"/>
          <w:shd w:fill="0995C2" w:color="auto" w:val="clear"/>
        </w:rPr>
        <w:t> </w:t>
      </w:r>
      <w:r>
        <w:rPr>
          <w:color w:val="FFFFFF"/>
          <w:shd w:fill="0995C2" w:color="auto" w:val="clear"/>
        </w:rPr>
        <w:t>KEY</w:t>
      </w:r>
      <w:r>
        <w:rPr>
          <w:color w:val="FFFFFF"/>
          <w:spacing w:val="-3"/>
          <w:shd w:fill="0995C2" w:color="auto" w:val="clear"/>
        </w:rPr>
        <w:t> </w:t>
      </w:r>
      <w:r>
        <w:rPr>
          <w:color w:val="FFFFFF"/>
          <w:spacing w:val="-2"/>
          <w:shd w:fill="0995C2" w:color="auto" w:val="clear"/>
        </w:rPr>
        <w:t>EXPERTISE</w:t>
      </w:r>
      <w:r>
        <w:rPr>
          <w:color w:val="FFFFFF"/>
          <w:shd w:fill="0995C2" w:color="auto" w:val="clear"/>
        </w:rPr>
        <w:tab/>
      </w:r>
    </w:p>
    <w:p>
      <w:pPr>
        <w:pStyle w:val="BodyText"/>
        <w:spacing w:before="7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359375</wp:posOffset>
                </wp:positionH>
                <wp:positionV relativeFrom="paragraph">
                  <wp:posOffset>114844</wp:posOffset>
                </wp:positionV>
                <wp:extent cx="208279" cy="208279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08279" cy="208279"/>
                          <a:chExt cx="208279" cy="208279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59" cy="208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08279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9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7302pt;margin-top:9.042912pt;width:16.4pt;height:16.4pt;mso-position-horizontal-relative:page;mso-position-vertical-relative:paragraph;z-index:-15728640;mso-wrap-distance-left:0;mso-wrap-distance-right:0" id="docshapegroup1" coordorigin="566,181" coordsize="328,328">
                <v:shape style="position:absolute;left:565;top:180;width:328;height:328" type="#_x0000_t75" id="docshape2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65;top:180;width:328;height:328" type="#_x0000_t202" id="docshape3" filled="false" stroked="false">
                  <v:textbox inset="0,0,0,0">
                    <w:txbxContent>
                      <w:p>
                        <w:pPr>
                          <w:spacing w:before="39"/>
                          <w:ind w:left="9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624178</wp:posOffset>
                </wp:positionH>
                <wp:positionV relativeFrom="paragraph">
                  <wp:posOffset>114844</wp:posOffset>
                </wp:positionV>
                <wp:extent cx="368935" cy="208279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68935" cy="208279"/>
                          <a:chExt cx="368935" cy="20827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6893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208279">
                                <a:moveTo>
                                  <a:pt x="298142" y="208059"/>
                                </a:moveTo>
                                <a:lnTo>
                                  <a:pt x="70690" y="208059"/>
                                </a:lnTo>
                                <a:lnTo>
                                  <a:pt x="65770" y="207575"/>
                                </a:lnTo>
                                <a:lnTo>
                                  <a:pt x="29494" y="192548"/>
                                </a:lnTo>
                                <a:lnTo>
                                  <a:pt x="3858" y="156764"/>
                                </a:lnTo>
                                <a:lnTo>
                                  <a:pt x="0" y="137369"/>
                                </a:lnTo>
                                <a:lnTo>
                                  <a:pt x="0" y="132401"/>
                                </a:lnTo>
                                <a:lnTo>
                                  <a:pt x="0" y="70690"/>
                                </a:lnTo>
                                <a:lnTo>
                                  <a:pt x="15510" y="29494"/>
                                </a:lnTo>
                                <a:lnTo>
                                  <a:pt x="51294" y="3857"/>
                                </a:lnTo>
                                <a:lnTo>
                                  <a:pt x="70690" y="0"/>
                                </a:lnTo>
                                <a:lnTo>
                                  <a:pt x="298142" y="0"/>
                                </a:lnTo>
                                <a:lnTo>
                                  <a:pt x="339338" y="15510"/>
                                </a:lnTo>
                                <a:lnTo>
                                  <a:pt x="364974" y="51294"/>
                                </a:lnTo>
                                <a:lnTo>
                                  <a:pt x="368833" y="70690"/>
                                </a:lnTo>
                                <a:lnTo>
                                  <a:pt x="368833" y="137369"/>
                                </a:lnTo>
                                <a:lnTo>
                                  <a:pt x="353322" y="178565"/>
                                </a:lnTo>
                                <a:lnTo>
                                  <a:pt x="317538" y="204201"/>
                                </a:lnTo>
                                <a:lnTo>
                                  <a:pt x="303062" y="207575"/>
                                </a:lnTo>
                                <a:lnTo>
                                  <a:pt x="298142" y="208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6893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9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47949pt;margin-top:9.042912pt;width:29.05pt;height:16.4pt;mso-position-horizontal-relative:page;mso-position-vertical-relative:paragraph;z-index:-15728128;mso-wrap-distance-left:0;mso-wrap-distance-right:0" id="docshapegroup4" coordorigin="983,181" coordsize="581,328">
                <v:shape style="position:absolute;left:982;top:180;width:581;height:328" id="docshape5" coordorigin="983,181" coordsize="581,328" path="m1452,509l1094,509,1087,508,1029,484,989,428,983,397,983,389,983,292,1007,227,1064,187,1094,181,1452,181,1517,205,1558,262,1564,292,1564,397,1539,462,1483,502,1460,508,1452,509xe" filled="true" fillcolor="#ededed" stroked="false">
                  <v:path arrowok="t"/>
                  <v:fill type="solid"/>
                </v:shape>
                <v:shape style="position:absolute;left:982;top:180;width:581;height:328" type="#_x0000_t202" id="docshape6" filled="false" stroked="false">
                  <v:textbox inset="0,0,0,0">
                    <w:txbxContent>
                      <w:p>
                        <w:pPr>
                          <w:spacing w:before="39"/>
                          <w:ind w:left="9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Java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1049755</wp:posOffset>
                </wp:positionH>
                <wp:positionV relativeFrom="paragraph">
                  <wp:posOffset>114844</wp:posOffset>
                </wp:positionV>
                <wp:extent cx="482600" cy="208279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82600" cy="208279"/>
                          <a:chExt cx="482600" cy="20827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826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279">
                                <a:moveTo>
                                  <a:pt x="411629" y="208059"/>
                                </a:moveTo>
                                <a:lnTo>
                                  <a:pt x="70690" y="208059"/>
                                </a:lnTo>
                                <a:lnTo>
                                  <a:pt x="65770" y="207575"/>
                                </a:lnTo>
                                <a:lnTo>
                                  <a:pt x="29494" y="192548"/>
                                </a:lnTo>
                                <a:lnTo>
                                  <a:pt x="3858" y="156764"/>
                                </a:lnTo>
                                <a:lnTo>
                                  <a:pt x="0" y="137369"/>
                                </a:lnTo>
                                <a:lnTo>
                                  <a:pt x="0" y="132401"/>
                                </a:lnTo>
                                <a:lnTo>
                                  <a:pt x="0" y="70690"/>
                                </a:lnTo>
                                <a:lnTo>
                                  <a:pt x="15510" y="29494"/>
                                </a:lnTo>
                                <a:lnTo>
                                  <a:pt x="51294" y="3857"/>
                                </a:lnTo>
                                <a:lnTo>
                                  <a:pt x="70690" y="0"/>
                                </a:lnTo>
                                <a:lnTo>
                                  <a:pt x="411629" y="0"/>
                                </a:lnTo>
                                <a:lnTo>
                                  <a:pt x="452825" y="15510"/>
                                </a:lnTo>
                                <a:lnTo>
                                  <a:pt x="478461" y="51294"/>
                                </a:lnTo>
                                <a:lnTo>
                                  <a:pt x="482320" y="70690"/>
                                </a:lnTo>
                                <a:lnTo>
                                  <a:pt x="482320" y="137369"/>
                                </a:lnTo>
                                <a:lnTo>
                                  <a:pt x="466809" y="178565"/>
                                </a:lnTo>
                                <a:lnTo>
                                  <a:pt x="431025" y="204201"/>
                                </a:lnTo>
                                <a:lnTo>
                                  <a:pt x="416549" y="207575"/>
                                </a:lnTo>
                                <a:lnTo>
                                  <a:pt x="411629" y="208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4826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657913pt;margin-top:9.042912pt;width:38pt;height:16.4pt;mso-position-horizontal-relative:page;mso-position-vertical-relative:paragraph;z-index:-15727616;mso-wrap-distance-left:0;mso-wrap-distance-right:0" id="docshapegroup7" coordorigin="1653,181" coordsize="760,328">
                <v:shape style="position:absolute;left:1653;top:180;width:760;height:328" id="docshape8" coordorigin="1653,181" coordsize="760,328" path="m2301,509l1764,509,1757,508,1700,484,1659,428,1653,397,1653,389,1653,292,1678,227,1734,187,1764,181,2301,181,2366,205,2407,262,2413,292,2413,397,2388,462,2332,502,2309,508,2301,509xe" filled="true" fillcolor="#ededed" stroked="false">
                  <v:path arrowok="t"/>
                  <v:fill type="solid"/>
                </v:shape>
                <v:shape style="position:absolute;left:1653;top:180;width:760;height:328" type="#_x0000_t202" id="docshape9" filled="false" stroked="false">
                  <v:textbox inset="0,0,0,0">
                    <w:txbxContent>
                      <w:p>
                        <w:pPr>
                          <w:spacing w:before="39"/>
                          <w:ind w:left="9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Python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1588819</wp:posOffset>
                </wp:positionH>
                <wp:positionV relativeFrom="paragraph">
                  <wp:posOffset>114844</wp:posOffset>
                </wp:positionV>
                <wp:extent cx="359410" cy="208279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59410" cy="208279"/>
                          <a:chExt cx="359410" cy="208279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5941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208279">
                                <a:moveTo>
                                  <a:pt x="288685" y="208059"/>
                                </a:moveTo>
                                <a:lnTo>
                                  <a:pt x="70690" y="208059"/>
                                </a:lnTo>
                                <a:lnTo>
                                  <a:pt x="65770" y="207575"/>
                                </a:lnTo>
                                <a:lnTo>
                                  <a:pt x="29494" y="192548"/>
                                </a:lnTo>
                                <a:lnTo>
                                  <a:pt x="3858" y="156764"/>
                                </a:lnTo>
                                <a:lnTo>
                                  <a:pt x="0" y="137369"/>
                                </a:lnTo>
                                <a:lnTo>
                                  <a:pt x="0" y="132401"/>
                                </a:lnTo>
                                <a:lnTo>
                                  <a:pt x="0" y="70690"/>
                                </a:lnTo>
                                <a:lnTo>
                                  <a:pt x="15510" y="29494"/>
                                </a:lnTo>
                                <a:lnTo>
                                  <a:pt x="51294" y="3857"/>
                                </a:lnTo>
                                <a:lnTo>
                                  <a:pt x="70690" y="0"/>
                                </a:lnTo>
                                <a:lnTo>
                                  <a:pt x="288685" y="0"/>
                                </a:lnTo>
                                <a:lnTo>
                                  <a:pt x="329881" y="15510"/>
                                </a:lnTo>
                                <a:lnTo>
                                  <a:pt x="355517" y="51294"/>
                                </a:lnTo>
                                <a:lnTo>
                                  <a:pt x="359375" y="70690"/>
                                </a:lnTo>
                                <a:lnTo>
                                  <a:pt x="359375" y="137369"/>
                                </a:lnTo>
                                <a:lnTo>
                                  <a:pt x="343865" y="178565"/>
                                </a:lnTo>
                                <a:lnTo>
                                  <a:pt x="308081" y="204201"/>
                                </a:lnTo>
                                <a:lnTo>
                                  <a:pt x="293605" y="207575"/>
                                </a:lnTo>
                                <a:lnTo>
                                  <a:pt x="288685" y="208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5941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DSA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103859pt;margin-top:9.042912pt;width:28.3pt;height:16.4pt;mso-position-horizontal-relative:page;mso-position-vertical-relative:paragraph;z-index:-15727104;mso-wrap-distance-left:0;mso-wrap-distance-right:0" id="docshapegroup10" coordorigin="2502,181" coordsize="566,328">
                <v:shape style="position:absolute;left:2502;top:180;width:566;height:328" id="docshape11" coordorigin="2502,181" coordsize="566,328" path="m2957,509l2613,509,2606,508,2549,484,2508,428,2502,397,2502,389,2502,292,2527,227,2583,187,2613,181,2957,181,3022,205,3062,262,3068,292,3068,397,3044,462,2987,502,2964,508,2957,509xe" filled="true" fillcolor="#ededed" stroked="false">
                  <v:path arrowok="t"/>
                  <v:fill type="solid"/>
                </v:shape>
                <v:shape style="position:absolute;left:2502;top:180;width:566;height:328" type="#_x0000_t202" id="docshape12" filled="false" stroked="false">
                  <v:textbox inset="0,0,0,0">
                    <w:txbxContent>
                      <w:p>
                        <w:pPr>
                          <w:spacing w:before="39"/>
                          <w:ind w:left="9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DSA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2004938</wp:posOffset>
                </wp:positionH>
                <wp:positionV relativeFrom="paragraph">
                  <wp:posOffset>114844</wp:posOffset>
                </wp:positionV>
                <wp:extent cx="454025" cy="208279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54025" cy="208279"/>
                          <a:chExt cx="454025" cy="20827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5402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208279">
                                <a:moveTo>
                                  <a:pt x="383258" y="208059"/>
                                </a:moveTo>
                                <a:lnTo>
                                  <a:pt x="70690" y="208059"/>
                                </a:lnTo>
                                <a:lnTo>
                                  <a:pt x="65770" y="207575"/>
                                </a:lnTo>
                                <a:lnTo>
                                  <a:pt x="29494" y="192548"/>
                                </a:lnTo>
                                <a:lnTo>
                                  <a:pt x="3857" y="156764"/>
                                </a:lnTo>
                                <a:lnTo>
                                  <a:pt x="0" y="137369"/>
                                </a:lnTo>
                                <a:lnTo>
                                  <a:pt x="0" y="132401"/>
                                </a:lnTo>
                                <a:lnTo>
                                  <a:pt x="0" y="70690"/>
                                </a:lnTo>
                                <a:lnTo>
                                  <a:pt x="15510" y="29494"/>
                                </a:lnTo>
                                <a:lnTo>
                                  <a:pt x="51294" y="3857"/>
                                </a:lnTo>
                                <a:lnTo>
                                  <a:pt x="70690" y="0"/>
                                </a:lnTo>
                                <a:lnTo>
                                  <a:pt x="383258" y="0"/>
                                </a:lnTo>
                                <a:lnTo>
                                  <a:pt x="424454" y="15510"/>
                                </a:lnTo>
                                <a:lnTo>
                                  <a:pt x="450090" y="51294"/>
                                </a:lnTo>
                                <a:lnTo>
                                  <a:pt x="453948" y="70690"/>
                                </a:lnTo>
                                <a:lnTo>
                                  <a:pt x="453948" y="137369"/>
                                </a:lnTo>
                                <a:lnTo>
                                  <a:pt x="438437" y="178565"/>
                                </a:lnTo>
                                <a:lnTo>
                                  <a:pt x="402653" y="204201"/>
                                </a:lnTo>
                                <a:lnTo>
                                  <a:pt x="388178" y="207575"/>
                                </a:lnTo>
                                <a:lnTo>
                                  <a:pt x="383258" y="208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4540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0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DBMS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869156pt;margin-top:9.042912pt;width:35.75pt;height:16.4pt;mso-position-horizontal-relative:page;mso-position-vertical-relative:paragraph;z-index:-15726592;mso-wrap-distance-left:0;mso-wrap-distance-right:0" id="docshapegroup13" coordorigin="3157,181" coordsize="715,328">
                <v:shape style="position:absolute;left:3157;top:180;width:715;height:328" id="docshape14" coordorigin="3157,181" coordsize="715,328" path="m3761,509l3269,509,3261,508,3204,484,3163,428,3157,397,3157,389,3157,292,3182,227,3238,187,3269,181,3761,181,3826,205,3866,262,3872,292,3872,397,3848,462,3791,502,3769,508,3761,509xe" filled="true" fillcolor="#ededed" stroked="false">
                  <v:path arrowok="t"/>
                  <v:fill type="solid"/>
                </v:shape>
                <v:shape style="position:absolute;left:3157;top:180;width:715;height:328" type="#_x0000_t202" id="docshape15" filled="false" stroked="false">
                  <v:textbox inset="0,0,0,0">
                    <w:txbxContent>
                      <w:p>
                        <w:pPr>
                          <w:spacing w:before="39"/>
                          <w:ind w:left="10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DBMS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2525087</wp:posOffset>
                </wp:positionH>
                <wp:positionV relativeFrom="paragraph">
                  <wp:posOffset>114844</wp:posOffset>
                </wp:positionV>
                <wp:extent cx="624205" cy="208279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24205" cy="208279"/>
                          <a:chExt cx="624205" cy="208279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42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208279">
                                <a:moveTo>
                                  <a:pt x="553488" y="208059"/>
                                </a:moveTo>
                                <a:lnTo>
                                  <a:pt x="70690" y="208059"/>
                                </a:lnTo>
                                <a:lnTo>
                                  <a:pt x="65770" y="207575"/>
                                </a:lnTo>
                                <a:lnTo>
                                  <a:pt x="29494" y="192548"/>
                                </a:lnTo>
                                <a:lnTo>
                                  <a:pt x="3857" y="156764"/>
                                </a:lnTo>
                                <a:lnTo>
                                  <a:pt x="0" y="137369"/>
                                </a:lnTo>
                                <a:lnTo>
                                  <a:pt x="0" y="132401"/>
                                </a:lnTo>
                                <a:lnTo>
                                  <a:pt x="0" y="70690"/>
                                </a:lnTo>
                                <a:lnTo>
                                  <a:pt x="15510" y="29494"/>
                                </a:lnTo>
                                <a:lnTo>
                                  <a:pt x="51294" y="3857"/>
                                </a:lnTo>
                                <a:lnTo>
                                  <a:pt x="70690" y="0"/>
                                </a:lnTo>
                                <a:lnTo>
                                  <a:pt x="553488" y="0"/>
                                </a:lnTo>
                                <a:lnTo>
                                  <a:pt x="594684" y="15510"/>
                                </a:lnTo>
                                <a:lnTo>
                                  <a:pt x="620320" y="51294"/>
                                </a:lnTo>
                                <a:lnTo>
                                  <a:pt x="624178" y="70690"/>
                                </a:lnTo>
                                <a:lnTo>
                                  <a:pt x="624178" y="137369"/>
                                </a:lnTo>
                                <a:lnTo>
                                  <a:pt x="608668" y="178565"/>
                                </a:lnTo>
                                <a:lnTo>
                                  <a:pt x="572884" y="204201"/>
                                </a:lnTo>
                                <a:lnTo>
                                  <a:pt x="558408" y="207575"/>
                                </a:lnTo>
                                <a:lnTo>
                                  <a:pt x="553488" y="208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2420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9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825775pt;margin-top:9.042912pt;width:49.15pt;height:16.4pt;mso-position-horizontal-relative:page;mso-position-vertical-relative:paragraph;z-index:-15726080;mso-wrap-distance-left:0;mso-wrap-distance-right:0" id="docshapegroup16" coordorigin="3977,181" coordsize="983,328">
                <v:shape style="position:absolute;left:3976;top:180;width:983;height:328" id="docshape17" coordorigin="3977,181" coordsize="983,328" path="m4848,509l4088,509,4080,508,4023,484,3983,428,3977,397,3977,389,3977,292,4001,227,4057,187,4088,181,4848,181,4913,205,4953,262,4959,292,4959,397,4935,462,4879,502,4856,508,4848,509xe" filled="true" fillcolor="#ededed" stroked="false">
                  <v:path arrowok="t"/>
                  <v:fill type="solid"/>
                </v:shape>
                <v:shape style="position:absolute;left:3976;top:180;width:983;height:328" type="#_x0000_t202" id="docshape18" filled="false" stroked="false">
                  <v:textbox inset="0,0,0,0">
                    <w:txbxContent>
                      <w:p>
                        <w:pPr>
                          <w:spacing w:before="39"/>
                          <w:ind w:left="9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MS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Office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3206010</wp:posOffset>
                </wp:positionH>
                <wp:positionV relativeFrom="paragraph">
                  <wp:posOffset>114844</wp:posOffset>
                </wp:positionV>
                <wp:extent cx="350520" cy="208279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350520" cy="208279"/>
                          <a:chExt cx="350520" cy="20827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5052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08279">
                                <a:moveTo>
                                  <a:pt x="279228" y="208059"/>
                                </a:moveTo>
                                <a:lnTo>
                                  <a:pt x="70690" y="208059"/>
                                </a:lnTo>
                                <a:lnTo>
                                  <a:pt x="65769" y="207575"/>
                                </a:lnTo>
                                <a:lnTo>
                                  <a:pt x="29494" y="192548"/>
                                </a:lnTo>
                                <a:lnTo>
                                  <a:pt x="3857" y="156764"/>
                                </a:lnTo>
                                <a:lnTo>
                                  <a:pt x="0" y="137369"/>
                                </a:lnTo>
                                <a:lnTo>
                                  <a:pt x="0" y="132401"/>
                                </a:lnTo>
                                <a:lnTo>
                                  <a:pt x="0" y="70690"/>
                                </a:lnTo>
                                <a:lnTo>
                                  <a:pt x="15510" y="29494"/>
                                </a:lnTo>
                                <a:lnTo>
                                  <a:pt x="51294" y="3857"/>
                                </a:lnTo>
                                <a:lnTo>
                                  <a:pt x="70690" y="0"/>
                                </a:lnTo>
                                <a:lnTo>
                                  <a:pt x="279228" y="0"/>
                                </a:lnTo>
                                <a:lnTo>
                                  <a:pt x="320424" y="15510"/>
                                </a:lnTo>
                                <a:lnTo>
                                  <a:pt x="346060" y="51294"/>
                                </a:lnTo>
                                <a:lnTo>
                                  <a:pt x="349918" y="70690"/>
                                </a:lnTo>
                                <a:lnTo>
                                  <a:pt x="349918" y="137369"/>
                                </a:lnTo>
                                <a:lnTo>
                                  <a:pt x="334407" y="178565"/>
                                </a:lnTo>
                                <a:lnTo>
                                  <a:pt x="298623" y="204201"/>
                                </a:lnTo>
                                <a:lnTo>
                                  <a:pt x="284148" y="207575"/>
                                </a:lnTo>
                                <a:lnTo>
                                  <a:pt x="279228" y="208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5052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441742pt;margin-top:9.042912pt;width:27.6pt;height:16.4pt;mso-position-horizontal-relative:page;mso-position-vertical-relative:paragraph;z-index:-15725568;mso-wrap-distance-left:0;mso-wrap-distance-right:0" id="docshapegroup19" coordorigin="5049,181" coordsize="552,328">
                <v:shape style="position:absolute;left:5048;top:180;width:552;height:328" id="docshape20" coordorigin="5049,181" coordsize="552,328" path="m5489,509l5160,509,5152,508,5095,484,5055,428,5049,397,5049,389,5049,292,5073,227,5130,187,5160,181,5489,181,5553,205,5594,262,5600,292,5600,397,5575,462,5519,502,5496,508,5489,509xe" filled="true" fillcolor="#ededed" stroked="false">
                  <v:path arrowok="t"/>
                  <v:fill type="solid"/>
                </v:shape>
                <v:shape style="position:absolute;left:5048;top:180;width:552;height:328" type="#_x0000_t202" id="docshape21" filled="false" stroked="false">
                  <v:textbox inset="0,0,0,0">
                    <w:txbxContent>
                      <w:p>
                        <w:pPr>
                          <w:spacing w:before="39"/>
                          <w:ind w:left="1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3622129</wp:posOffset>
                </wp:positionH>
                <wp:positionV relativeFrom="paragraph">
                  <wp:posOffset>114844</wp:posOffset>
                </wp:positionV>
                <wp:extent cx="737870" cy="208279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37870" cy="208279"/>
                          <a:chExt cx="737870" cy="208279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378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208279">
                                <a:moveTo>
                                  <a:pt x="666975" y="208059"/>
                                </a:moveTo>
                                <a:lnTo>
                                  <a:pt x="70690" y="208059"/>
                                </a:lnTo>
                                <a:lnTo>
                                  <a:pt x="65769" y="207575"/>
                                </a:lnTo>
                                <a:lnTo>
                                  <a:pt x="29493" y="192548"/>
                                </a:lnTo>
                                <a:lnTo>
                                  <a:pt x="3857" y="156764"/>
                                </a:lnTo>
                                <a:lnTo>
                                  <a:pt x="0" y="137369"/>
                                </a:lnTo>
                                <a:lnTo>
                                  <a:pt x="0" y="132401"/>
                                </a:lnTo>
                                <a:lnTo>
                                  <a:pt x="0" y="70690"/>
                                </a:lnTo>
                                <a:lnTo>
                                  <a:pt x="15510" y="29494"/>
                                </a:lnTo>
                                <a:lnTo>
                                  <a:pt x="51293" y="3857"/>
                                </a:lnTo>
                                <a:lnTo>
                                  <a:pt x="70690" y="0"/>
                                </a:lnTo>
                                <a:lnTo>
                                  <a:pt x="666975" y="0"/>
                                </a:lnTo>
                                <a:lnTo>
                                  <a:pt x="708171" y="15510"/>
                                </a:lnTo>
                                <a:lnTo>
                                  <a:pt x="733807" y="51294"/>
                                </a:lnTo>
                                <a:lnTo>
                                  <a:pt x="737665" y="70690"/>
                                </a:lnTo>
                                <a:lnTo>
                                  <a:pt x="737665" y="137369"/>
                                </a:lnTo>
                                <a:lnTo>
                                  <a:pt x="722154" y="178565"/>
                                </a:lnTo>
                                <a:lnTo>
                                  <a:pt x="686370" y="204201"/>
                                </a:lnTo>
                                <a:lnTo>
                                  <a:pt x="671895" y="207575"/>
                                </a:lnTo>
                                <a:lnTo>
                                  <a:pt x="666975" y="208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73787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9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Windows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207062pt;margin-top:9.042912pt;width:58.1pt;height:16.4pt;mso-position-horizontal-relative:page;mso-position-vertical-relative:paragraph;z-index:-15725056;mso-wrap-distance-left:0;mso-wrap-distance-right:0" id="docshapegroup22" coordorigin="5704,181" coordsize="1162,328">
                <v:shape style="position:absolute;left:5704;top:180;width:1162;height:328" id="docshape23" coordorigin="5704,181" coordsize="1162,328" path="m6754,509l5815,509,5808,508,5751,484,5710,428,5704,397,5704,389,5704,292,5729,227,5785,187,5815,181,6754,181,6819,205,6860,262,6866,292,6866,397,6841,462,6785,502,6762,508,6754,509xe" filled="true" fillcolor="#ededed" stroked="false">
                  <v:path arrowok="t"/>
                  <v:fill type="solid"/>
                </v:shape>
                <v:shape style="position:absolute;left:5704;top:180;width:1162;height:328" type="#_x0000_t202" id="docshape24" filled="false" stroked="false">
                  <v:textbox inset="0,0,0,0">
                    <w:txbxContent>
                      <w:p>
                        <w:pPr>
                          <w:spacing w:before="39"/>
                          <w:ind w:left="9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Windows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4425996</wp:posOffset>
                </wp:positionH>
                <wp:positionV relativeFrom="paragraph">
                  <wp:posOffset>114844</wp:posOffset>
                </wp:positionV>
                <wp:extent cx="615315" cy="208279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5315" cy="208279"/>
                          <a:chExt cx="615315" cy="20827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1531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208279">
                                <a:moveTo>
                                  <a:pt x="544031" y="208059"/>
                                </a:moveTo>
                                <a:lnTo>
                                  <a:pt x="70690" y="208059"/>
                                </a:lnTo>
                                <a:lnTo>
                                  <a:pt x="65770" y="207575"/>
                                </a:lnTo>
                                <a:lnTo>
                                  <a:pt x="29494" y="192548"/>
                                </a:lnTo>
                                <a:lnTo>
                                  <a:pt x="3857" y="156764"/>
                                </a:lnTo>
                                <a:lnTo>
                                  <a:pt x="0" y="137369"/>
                                </a:lnTo>
                                <a:lnTo>
                                  <a:pt x="0" y="132401"/>
                                </a:lnTo>
                                <a:lnTo>
                                  <a:pt x="0" y="70690"/>
                                </a:lnTo>
                                <a:lnTo>
                                  <a:pt x="15510" y="29494"/>
                                </a:lnTo>
                                <a:lnTo>
                                  <a:pt x="51294" y="3857"/>
                                </a:lnTo>
                                <a:lnTo>
                                  <a:pt x="70690" y="0"/>
                                </a:lnTo>
                                <a:lnTo>
                                  <a:pt x="544031" y="0"/>
                                </a:lnTo>
                                <a:lnTo>
                                  <a:pt x="585227" y="15510"/>
                                </a:lnTo>
                                <a:lnTo>
                                  <a:pt x="610863" y="51294"/>
                                </a:lnTo>
                                <a:lnTo>
                                  <a:pt x="614722" y="70690"/>
                                </a:lnTo>
                                <a:lnTo>
                                  <a:pt x="614722" y="137369"/>
                                </a:lnTo>
                                <a:lnTo>
                                  <a:pt x="599211" y="178565"/>
                                </a:lnTo>
                                <a:lnTo>
                                  <a:pt x="563426" y="204201"/>
                                </a:lnTo>
                                <a:lnTo>
                                  <a:pt x="548951" y="207575"/>
                                </a:lnTo>
                                <a:lnTo>
                                  <a:pt x="544031" y="208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1531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9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Kali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503632pt;margin-top:9.042912pt;width:48.45pt;height:16.4pt;mso-position-horizontal-relative:page;mso-position-vertical-relative:paragraph;z-index:-15724544;mso-wrap-distance-left:0;mso-wrap-distance-right:0" id="docshapegroup25" coordorigin="6970,181" coordsize="969,328">
                <v:shape style="position:absolute;left:6970;top:180;width:969;height:328" id="docshape26" coordorigin="6970,181" coordsize="969,328" path="m7827,509l7081,509,7074,508,7017,484,6976,428,6970,397,6970,389,6970,292,6994,227,7051,187,7081,181,7827,181,7892,205,7932,262,7938,292,7938,397,7914,462,7857,502,7835,508,7827,509xe" filled="true" fillcolor="#ededed" stroked="false">
                  <v:path arrowok="t"/>
                  <v:fill type="solid"/>
                </v:shape>
                <v:shape style="position:absolute;left:6970;top:180;width:969;height:328" type="#_x0000_t202" id="docshape27" filled="false" stroked="false">
                  <v:textbox inset="0,0,0,0">
                    <w:txbxContent>
                      <w:p>
                        <w:pPr>
                          <w:spacing w:before="39"/>
                          <w:ind w:left="9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Kali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Linux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"/>
        <w:gridCol w:w="11021"/>
        <w:gridCol w:w="206"/>
      </w:tblGrid>
      <w:tr>
        <w:trPr>
          <w:trHeight w:val="254" w:hRule="atLeast"/>
        </w:trPr>
        <w:tc>
          <w:tcPr>
            <w:tcW w:w="2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1" w:type="dxa"/>
            <w:shd w:val="clear" w:color="auto" w:fill="0995C2"/>
          </w:tcPr>
          <w:p>
            <w:pPr>
              <w:pStyle w:val="TableParagraph"/>
              <w:spacing w:line="169" w:lineRule="exact" w:before="65"/>
              <w:ind w:left="1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EDUCATION</w:t>
            </w:r>
          </w:p>
        </w:tc>
        <w:tc>
          <w:tcPr>
            <w:tcW w:w="2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" w:hRule="atLeast"/>
        </w:trPr>
        <w:tc>
          <w:tcPr>
            <w:tcW w:w="207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021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0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104" w:hRule="atLeast"/>
        </w:trPr>
        <w:tc>
          <w:tcPr>
            <w:tcW w:w="11434" w:type="dxa"/>
            <w:gridSpan w:val="3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494" w:hRule="atLeast"/>
        </w:trPr>
        <w:tc>
          <w:tcPr>
            <w:tcW w:w="207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1" w:type="dxa"/>
          </w:tcPr>
          <w:p>
            <w:pPr>
              <w:pStyle w:val="TableParagraph"/>
              <w:tabs>
                <w:tab w:pos="9828" w:val="left" w:leader="none"/>
              </w:tabs>
              <w:spacing w:before="65"/>
              <w:ind w:left="133"/>
              <w:rPr>
                <w:position w:val="1"/>
                <w:sz w:val="18"/>
              </w:rPr>
            </w:pPr>
            <w:r>
              <w:rPr>
                <w:rFonts w:ascii="Arial"/>
                <w:b/>
                <w:color w:val="333333"/>
                <w:sz w:val="20"/>
              </w:rPr>
              <w:t>Haldia</w:t>
            </w:r>
            <w:r>
              <w:rPr>
                <w:rFonts w:ascii="Arial"/>
                <w:b/>
                <w:color w:val="333333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Institute</w:t>
            </w:r>
            <w:r>
              <w:rPr>
                <w:rFonts w:ascii="Arial"/>
                <w:b/>
                <w:color w:val="333333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Of</w:t>
            </w:r>
            <w:r>
              <w:rPr>
                <w:rFonts w:ascii="Arial"/>
                <w:b/>
                <w:color w:val="333333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sz w:val="20"/>
              </w:rPr>
              <w:t>Technology</w:t>
            </w:r>
            <w:r>
              <w:rPr>
                <w:rFonts w:ascii="Arial"/>
                <w:b/>
                <w:color w:val="333333"/>
                <w:sz w:val="20"/>
              </w:rPr>
              <w:tab/>
            </w:r>
            <w:r>
              <w:rPr>
                <w:position w:val="1"/>
                <w:sz w:val="18"/>
              </w:rPr>
              <w:t>2023</w:t>
            </w:r>
            <w:r>
              <w:rPr>
                <w:spacing w:val="46"/>
                <w:position w:val="1"/>
                <w:sz w:val="18"/>
              </w:rPr>
              <w:t> </w:t>
            </w:r>
            <w:r>
              <w:rPr>
                <w:position w:val="1"/>
                <w:sz w:val="18"/>
              </w:rPr>
              <w:t>-</w:t>
            </w:r>
            <w:r>
              <w:rPr>
                <w:spacing w:val="47"/>
                <w:position w:val="1"/>
                <w:sz w:val="18"/>
              </w:rPr>
              <w:t> </w:t>
            </w:r>
            <w:r>
              <w:rPr>
                <w:spacing w:val="-4"/>
                <w:position w:val="1"/>
                <w:sz w:val="18"/>
              </w:rPr>
              <w:t>2027</w:t>
            </w:r>
          </w:p>
          <w:p>
            <w:pPr>
              <w:pStyle w:val="TableParagraph"/>
              <w:spacing w:line="122" w:lineRule="exact" w:before="57"/>
              <w:ind w:left="133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B.Tech.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Computer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Science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Engineering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(Cyber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Security)</w:t>
            </w:r>
            <w:r>
              <w:rPr>
                <w:spacing w:val="63"/>
                <w:w w:val="150"/>
                <w:sz w:val="18"/>
              </w:rPr>
              <w:t> </w:t>
            </w:r>
            <w:r>
              <w:rPr>
                <w:sz w:val="16"/>
              </w:rPr>
              <w:t>|</w:t>
            </w:r>
            <w:r>
              <w:rPr>
                <w:spacing w:val="76"/>
                <w:w w:val="150"/>
                <w:sz w:val="16"/>
              </w:rPr>
              <w:t> </w:t>
            </w:r>
            <w:r>
              <w:rPr>
                <w:sz w:val="18"/>
              </w:rPr>
              <w:t>CGPA: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8.48</w:t>
            </w:r>
            <w:r>
              <w:rPr>
                <w:rFonts w:ascii="Arial"/>
                <w:b/>
                <w:color w:val="333333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/</w:t>
            </w:r>
            <w:r>
              <w:rPr>
                <w:rFonts w:ascii="Arial"/>
                <w:b/>
                <w:color w:val="333333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333333"/>
                <w:spacing w:val="-5"/>
                <w:sz w:val="18"/>
              </w:rPr>
              <w:t>10</w:t>
            </w:r>
          </w:p>
        </w:tc>
        <w:tc>
          <w:tcPr>
            <w:tcW w:w="20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5" w:hRule="atLeast"/>
        </w:trPr>
        <w:tc>
          <w:tcPr>
            <w:tcW w:w="207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4" w:hRule="atLeast"/>
        </w:trPr>
        <w:tc>
          <w:tcPr>
            <w:tcW w:w="207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363" w:hRule="atLeast"/>
        </w:trPr>
        <w:tc>
          <w:tcPr>
            <w:tcW w:w="207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1" w:type="dxa"/>
          </w:tcPr>
          <w:p>
            <w:pPr>
              <w:pStyle w:val="TableParagraph"/>
              <w:tabs>
                <w:tab w:pos="10882" w:val="right" w:leader="none"/>
              </w:tabs>
              <w:spacing w:line="166" w:lineRule="exact"/>
              <w:ind w:left="133"/>
              <w:rPr>
                <w:position w:val="1"/>
                <w:sz w:val="18"/>
              </w:rPr>
            </w:pPr>
            <w:r>
              <w:rPr>
                <w:rFonts w:ascii="Arial"/>
                <w:b/>
                <w:color w:val="333333"/>
                <w:sz w:val="20"/>
              </w:rPr>
              <w:t>Deoly</w:t>
            </w:r>
            <w:r>
              <w:rPr>
                <w:rFonts w:ascii="Arial"/>
                <w:b/>
                <w:color w:val="333333"/>
                <w:spacing w:val="-16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Adarsha</w:t>
            </w:r>
            <w:r>
              <w:rPr>
                <w:rFonts w:ascii="Arial"/>
                <w:b/>
                <w:color w:val="333333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Vidyapith,</w:t>
            </w:r>
            <w:r>
              <w:rPr>
                <w:rFonts w:ascii="Arial"/>
                <w:b/>
                <w:color w:val="333333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sz w:val="20"/>
              </w:rPr>
              <w:t>Moyna</w:t>
            </w:r>
            <w:r>
              <w:rPr>
                <w:rFonts w:ascii="Times New Roman"/>
                <w:color w:val="333333"/>
                <w:sz w:val="20"/>
              </w:rPr>
              <w:tab/>
            </w:r>
            <w:r>
              <w:rPr>
                <w:spacing w:val="-4"/>
                <w:position w:val="1"/>
                <w:sz w:val="18"/>
              </w:rPr>
              <w:t>2023</w:t>
            </w:r>
          </w:p>
          <w:p>
            <w:pPr>
              <w:pStyle w:val="TableParagraph"/>
              <w:spacing w:line="122" w:lineRule="exact" w:before="57"/>
              <w:ind w:left="133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z w:val="18"/>
                <w:vertAlign w:val="superscript"/>
              </w:rPr>
              <w:t>th</w:t>
            </w:r>
            <w:r>
              <w:rPr>
                <w:spacing w:val="73"/>
                <w:w w:val="150"/>
                <w:sz w:val="18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|</w:t>
            </w:r>
            <w:r>
              <w:rPr>
                <w:spacing w:val="30"/>
                <w:sz w:val="16"/>
                <w:vertAlign w:val="baseline"/>
              </w:rPr>
              <w:t>  </w:t>
            </w:r>
            <w:r>
              <w:rPr>
                <w:sz w:val="18"/>
                <w:vertAlign w:val="baseline"/>
              </w:rPr>
              <w:t>WBCHSE</w:t>
            </w:r>
            <w:r>
              <w:rPr>
                <w:spacing w:val="74"/>
                <w:w w:val="150"/>
                <w:sz w:val="18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|</w:t>
            </w:r>
            <w:r>
              <w:rPr>
                <w:spacing w:val="29"/>
                <w:sz w:val="16"/>
                <w:vertAlign w:val="baseline"/>
              </w:rPr>
              <w:t>  </w:t>
            </w:r>
            <w:r>
              <w:rPr>
                <w:sz w:val="18"/>
                <w:vertAlign w:val="baseline"/>
              </w:rPr>
              <w:t>Percentage: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rFonts w:ascii="Arial"/>
                <w:b/>
                <w:color w:val="333333"/>
                <w:sz w:val="18"/>
                <w:vertAlign w:val="baseline"/>
              </w:rPr>
              <w:t>86</w:t>
            </w:r>
            <w:r>
              <w:rPr>
                <w:rFonts w:ascii="Arial"/>
                <w:b/>
                <w:color w:val="333333"/>
                <w:spacing w:val="-3"/>
                <w:sz w:val="18"/>
                <w:vertAlign w:val="baseline"/>
              </w:rPr>
              <w:t> </w:t>
            </w:r>
            <w:r>
              <w:rPr>
                <w:rFonts w:ascii="Arial"/>
                <w:b/>
                <w:color w:val="333333"/>
                <w:sz w:val="18"/>
                <w:vertAlign w:val="baseline"/>
              </w:rPr>
              <w:t>/</w:t>
            </w:r>
            <w:r>
              <w:rPr>
                <w:rFonts w:ascii="Arial"/>
                <w:b/>
                <w:color w:val="333333"/>
                <w:spacing w:val="-2"/>
                <w:sz w:val="18"/>
                <w:vertAlign w:val="baseline"/>
              </w:rPr>
              <w:t> </w:t>
            </w:r>
            <w:r>
              <w:rPr>
                <w:rFonts w:ascii="Arial"/>
                <w:b/>
                <w:color w:val="333333"/>
                <w:spacing w:val="-5"/>
                <w:sz w:val="18"/>
                <w:vertAlign w:val="baseline"/>
              </w:rPr>
              <w:t>100</w:t>
            </w:r>
          </w:p>
        </w:tc>
        <w:tc>
          <w:tcPr>
            <w:tcW w:w="20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6" w:hRule="atLeast"/>
        </w:trPr>
        <w:tc>
          <w:tcPr>
            <w:tcW w:w="207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207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511" w:hRule="atLeast"/>
        </w:trPr>
        <w:tc>
          <w:tcPr>
            <w:tcW w:w="207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1" w:type="dxa"/>
          </w:tcPr>
          <w:p>
            <w:pPr>
              <w:pStyle w:val="TableParagraph"/>
              <w:tabs>
                <w:tab w:pos="10882" w:val="right" w:leader="none"/>
              </w:tabs>
              <w:spacing w:line="152" w:lineRule="exact"/>
              <w:ind w:left="133"/>
              <w:rPr>
                <w:position w:val="1"/>
                <w:sz w:val="18"/>
              </w:rPr>
            </w:pPr>
            <w:r>
              <w:rPr>
                <w:rFonts w:ascii="Arial"/>
                <w:b/>
                <w:color w:val="333333"/>
                <w:sz w:val="20"/>
              </w:rPr>
              <w:t>Deoly</w:t>
            </w:r>
            <w:r>
              <w:rPr>
                <w:rFonts w:ascii="Arial"/>
                <w:b/>
                <w:color w:val="333333"/>
                <w:spacing w:val="-16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Adarsha</w:t>
            </w:r>
            <w:r>
              <w:rPr>
                <w:rFonts w:ascii="Arial"/>
                <w:b/>
                <w:color w:val="333333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Vidyapith,</w:t>
            </w:r>
            <w:r>
              <w:rPr>
                <w:rFonts w:ascii="Arial"/>
                <w:b/>
                <w:color w:val="333333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sz w:val="20"/>
              </w:rPr>
              <w:t>Moyna</w:t>
            </w:r>
            <w:r>
              <w:rPr>
                <w:rFonts w:ascii="Times New Roman"/>
                <w:color w:val="333333"/>
                <w:sz w:val="20"/>
              </w:rPr>
              <w:tab/>
            </w:r>
            <w:r>
              <w:rPr>
                <w:spacing w:val="-4"/>
                <w:position w:val="1"/>
                <w:sz w:val="18"/>
              </w:rPr>
              <w:t>2021</w:t>
            </w:r>
          </w:p>
          <w:p>
            <w:pPr>
              <w:pStyle w:val="TableParagraph"/>
              <w:spacing w:before="71"/>
              <w:ind w:left="133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z w:val="18"/>
                <w:vertAlign w:val="superscript"/>
              </w:rPr>
              <w:t>th</w:t>
            </w:r>
            <w:r>
              <w:rPr>
                <w:spacing w:val="74"/>
                <w:w w:val="150"/>
                <w:sz w:val="18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|</w:t>
            </w:r>
            <w:r>
              <w:rPr>
                <w:spacing w:val="30"/>
                <w:sz w:val="16"/>
                <w:vertAlign w:val="baseline"/>
              </w:rPr>
              <w:t>  </w:t>
            </w:r>
            <w:r>
              <w:rPr>
                <w:sz w:val="18"/>
                <w:vertAlign w:val="baseline"/>
              </w:rPr>
              <w:t>WBBSE</w:t>
            </w:r>
            <w:r>
              <w:rPr>
                <w:spacing w:val="74"/>
                <w:w w:val="150"/>
                <w:sz w:val="18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|</w:t>
            </w:r>
            <w:r>
              <w:rPr>
                <w:spacing w:val="30"/>
                <w:sz w:val="16"/>
                <w:vertAlign w:val="baseline"/>
              </w:rPr>
              <w:t>  </w:t>
            </w:r>
            <w:r>
              <w:rPr>
                <w:sz w:val="18"/>
                <w:vertAlign w:val="baseline"/>
              </w:rPr>
              <w:t>Percentage: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rFonts w:ascii="Arial"/>
                <w:b/>
                <w:color w:val="333333"/>
                <w:sz w:val="18"/>
                <w:vertAlign w:val="baseline"/>
              </w:rPr>
              <w:t>95</w:t>
            </w:r>
            <w:r>
              <w:rPr>
                <w:rFonts w:ascii="Arial"/>
                <w:b/>
                <w:color w:val="333333"/>
                <w:spacing w:val="-2"/>
                <w:sz w:val="18"/>
                <w:vertAlign w:val="baseline"/>
              </w:rPr>
              <w:t> </w:t>
            </w:r>
            <w:r>
              <w:rPr>
                <w:rFonts w:ascii="Arial"/>
                <w:b/>
                <w:color w:val="333333"/>
                <w:sz w:val="18"/>
                <w:vertAlign w:val="baseline"/>
              </w:rPr>
              <w:t>/</w:t>
            </w:r>
            <w:r>
              <w:rPr>
                <w:rFonts w:ascii="Arial"/>
                <w:b/>
                <w:color w:val="333333"/>
                <w:spacing w:val="-3"/>
                <w:sz w:val="18"/>
                <w:vertAlign w:val="baseline"/>
              </w:rPr>
              <w:t> </w:t>
            </w:r>
            <w:r>
              <w:rPr>
                <w:rFonts w:ascii="Arial"/>
                <w:b/>
                <w:color w:val="333333"/>
                <w:spacing w:val="-5"/>
                <w:sz w:val="18"/>
                <w:vertAlign w:val="baseline"/>
              </w:rPr>
              <w:t>100</w:t>
            </w:r>
          </w:p>
        </w:tc>
        <w:tc>
          <w:tcPr>
            <w:tcW w:w="20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4" w:hRule="atLeast"/>
        </w:trPr>
        <w:tc>
          <w:tcPr>
            <w:tcW w:w="11434" w:type="dxa"/>
            <w:gridSpan w:val="3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tabs>
          <w:tab w:pos="11326" w:val="left" w:leader="none"/>
        </w:tabs>
        <w:spacing w:before="46"/>
        <w:ind w:left="305" w:right="0" w:firstLine="0"/>
        <w:jc w:val="left"/>
        <w:rPr>
          <w:rFonts w:ascii="Arial"/>
          <w:b/>
          <w:sz w:val="20"/>
        </w:rPr>
      </w:pPr>
      <w:r>
        <w:rPr>
          <w:rFonts w:ascii="Times New Roman"/>
          <w:color w:val="FFFFFF"/>
          <w:spacing w:val="71"/>
          <w:sz w:val="20"/>
          <w:shd w:fill="0995C2" w:color="auto" w:val="clear"/>
        </w:rPr>
        <w:t> </w:t>
      </w:r>
      <w:r>
        <w:rPr>
          <w:rFonts w:ascii="Arial"/>
          <w:b/>
          <w:color w:val="FFFFFF"/>
          <w:sz w:val="20"/>
          <w:shd w:fill="0995C2" w:color="auto" w:val="clear"/>
        </w:rPr>
        <w:t>AWARDS</w:t>
      </w:r>
      <w:r>
        <w:rPr>
          <w:rFonts w:ascii="Arial"/>
          <w:b/>
          <w:color w:val="FFFFFF"/>
          <w:spacing w:val="-5"/>
          <w:sz w:val="20"/>
          <w:shd w:fill="0995C2" w:color="auto" w:val="clear"/>
        </w:rPr>
        <w:t> </w:t>
      </w:r>
      <w:r>
        <w:rPr>
          <w:rFonts w:ascii="Arial"/>
          <w:b/>
          <w:color w:val="FFFFFF"/>
          <w:sz w:val="20"/>
          <w:shd w:fill="0995C2" w:color="auto" w:val="clear"/>
        </w:rPr>
        <w:t>AND</w:t>
      </w:r>
      <w:r>
        <w:rPr>
          <w:rFonts w:ascii="Arial"/>
          <w:b/>
          <w:color w:val="FFFFFF"/>
          <w:spacing w:val="-6"/>
          <w:sz w:val="20"/>
          <w:shd w:fill="0995C2" w:color="auto" w:val="clear"/>
        </w:rPr>
        <w:t> </w:t>
      </w:r>
      <w:r>
        <w:rPr>
          <w:rFonts w:ascii="Arial"/>
          <w:b/>
          <w:color w:val="FFFFFF"/>
          <w:spacing w:val="-2"/>
          <w:sz w:val="20"/>
          <w:shd w:fill="0995C2" w:color="auto" w:val="clear"/>
        </w:rPr>
        <w:t>SCHOLARSHIPS</w:t>
      </w:r>
      <w:r>
        <w:rPr>
          <w:rFonts w:ascii="Arial"/>
          <w:b/>
          <w:color w:val="FFFFFF"/>
          <w:sz w:val="20"/>
          <w:shd w:fill="0995C2" w:color="auto" w:val="clear"/>
        </w:rPr>
        <w:tab/>
      </w:r>
    </w:p>
    <w:p>
      <w:pPr>
        <w:pStyle w:val="BodyText"/>
        <w:spacing w:before="161"/>
        <w:ind w:left="536"/>
      </w:pPr>
      <w:r>
        <w:rPr>
          <w:position w:val="1"/>
        </w:rPr>
        <w:drawing>
          <wp:inline distT="0" distB="0" distL="0" distR="0">
            <wp:extent cx="47286" cy="47286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6" cy="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Swami Vivekananda Merit Cum Means Scholarship</w:t>
      </w:r>
    </w:p>
    <w:p>
      <w:pPr>
        <w:pStyle w:val="BodyText"/>
        <w:spacing w:before="59" w:after="1"/>
        <w:rPr>
          <w:sz w:val="20"/>
        </w:rPr>
      </w:pPr>
    </w:p>
    <w:tbl>
      <w:tblPr>
        <w:tblW w:w="0" w:type="auto"/>
        <w:jc w:val="left"/>
        <w:tblInd w:w="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"/>
        <w:gridCol w:w="11021"/>
        <w:gridCol w:w="206"/>
      </w:tblGrid>
      <w:tr>
        <w:trPr>
          <w:trHeight w:val="252" w:hRule="atLeast"/>
        </w:trPr>
        <w:tc>
          <w:tcPr>
            <w:tcW w:w="2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1" w:type="dxa"/>
            <w:shd w:val="clear" w:color="auto" w:fill="0995C2"/>
          </w:tcPr>
          <w:p>
            <w:pPr>
              <w:pStyle w:val="TableParagraph"/>
              <w:spacing w:line="167" w:lineRule="exact" w:before="65"/>
              <w:ind w:left="1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SEMINARS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TRAININGS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WORKSHOPS</w:t>
            </w:r>
          </w:p>
        </w:tc>
        <w:tc>
          <w:tcPr>
            <w:tcW w:w="2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4" w:hRule="atLeast"/>
        </w:trPr>
        <w:tc>
          <w:tcPr>
            <w:tcW w:w="207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021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0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104" w:hRule="atLeast"/>
        </w:trPr>
        <w:tc>
          <w:tcPr>
            <w:tcW w:w="11434" w:type="dxa"/>
            <w:gridSpan w:val="3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1399" w:hRule="atLeast"/>
        </w:trPr>
        <w:tc>
          <w:tcPr>
            <w:tcW w:w="207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1" w:type="dxa"/>
          </w:tcPr>
          <w:p>
            <w:pPr>
              <w:pStyle w:val="TableParagraph"/>
              <w:tabs>
                <w:tab w:pos="8458" w:val="left" w:leader="none"/>
              </w:tabs>
              <w:spacing w:before="80"/>
              <w:ind w:left="133"/>
              <w:rPr>
                <w:sz w:val="18"/>
              </w:rPr>
            </w:pPr>
            <w:r>
              <w:rPr>
                <w:rFonts w:ascii="Arial"/>
                <w:b/>
                <w:color w:val="333333"/>
                <w:sz w:val="20"/>
              </w:rPr>
              <w:t>ExploitX</w:t>
            </w:r>
            <w:r>
              <w:rPr>
                <w:rFonts w:ascii="Arial"/>
                <w:b/>
                <w:color w:val="333333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CTF</w:t>
            </w:r>
            <w:r>
              <w:rPr>
                <w:rFonts w:ascii="Arial"/>
                <w:b/>
                <w:color w:val="333333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&amp;</w:t>
            </w:r>
            <w:r>
              <w:rPr>
                <w:rFonts w:ascii="Arial"/>
                <w:b/>
                <w:color w:val="333333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20"/>
              </w:rPr>
              <w:t>Bootcamp`</w:t>
            </w:r>
            <w:r>
              <w:rPr>
                <w:rFonts w:ascii="Arial"/>
                <w:b/>
                <w:color w:val="333333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Institute</w:t>
            </w:r>
            <w:r>
              <w:rPr>
                <w:rFonts w:ascii="Arial"/>
                <w:b/>
                <w:color w:val="333333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Name:</w:t>
            </w:r>
            <w:r>
              <w:rPr>
                <w:rFonts w:ascii="Arial"/>
                <w:b/>
                <w:color w:val="333333"/>
                <w:spacing w:val="-7"/>
                <w:sz w:val="18"/>
              </w:rPr>
              <w:t> </w:t>
            </w:r>
            <w:r>
              <w:rPr>
                <w:sz w:val="18"/>
              </w:rPr>
              <w:t>Haldia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Institute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Technology</w:t>
            </w:r>
            <w:r>
              <w:rPr>
                <w:sz w:val="18"/>
              </w:rPr>
              <w:tab/>
              <w:t>05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May,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2025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07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May,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2025</w:t>
            </w:r>
          </w:p>
          <w:p>
            <w:pPr>
              <w:pStyle w:val="TableParagraph"/>
              <w:spacing w:before="146"/>
              <w:ind w:left="13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2768">
                      <wp:simplePos x="0" y="0"/>
                      <wp:positionH relativeFrom="column">
                        <wp:posOffset>699836</wp:posOffset>
                      </wp:positionH>
                      <wp:positionV relativeFrom="paragraph">
                        <wp:posOffset>76977</wp:posOffset>
                      </wp:positionV>
                      <wp:extent cx="3641090" cy="19875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641090" cy="198755"/>
                                <a:chExt cx="3641090" cy="19875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3641090" cy="198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41090" h="198755">
                                      <a:moveTo>
                                        <a:pt x="3570353" y="198601"/>
                                      </a:moveTo>
                                      <a:lnTo>
                                        <a:pt x="70690" y="198601"/>
                                      </a:lnTo>
                                      <a:lnTo>
                                        <a:pt x="65770" y="198116"/>
                                      </a:lnTo>
                                      <a:lnTo>
                                        <a:pt x="29494" y="183090"/>
                                      </a:lnTo>
                                      <a:lnTo>
                                        <a:pt x="3857" y="147306"/>
                                      </a:lnTo>
                                      <a:lnTo>
                                        <a:pt x="0" y="127911"/>
                                      </a:lnTo>
                                      <a:lnTo>
                                        <a:pt x="0" y="122944"/>
                                      </a:lnTo>
                                      <a:lnTo>
                                        <a:pt x="0" y="70689"/>
                                      </a:lnTo>
                                      <a:lnTo>
                                        <a:pt x="15510" y="29493"/>
                                      </a:lnTo>
                                      <a:lnTo>
                                        <a:pt x="51294" y="3858"/>
                                      </a:lnTo>
                                      <a:lnTo>
                                        <a:pt x="70690" y="0"/>
                                      </a:lnTo>
                                      <a:lnTo>
                                        <a:pt x="3570353" y="0"/>
                                      </a:lnTo>
                                      <a:lnTo>
                                        <a:pt x="3611549" y="15509"/>
                                      </a:lnTo>
                                      <a:lnTo>
                                        <a:pt x="3637185" y="51293"/>
                                      </a:lnTo>
                                      <a:lnTo>
                                        <a:pt x="3641044" y="70689"/>
                                      </a:lnTo>
                                      <a:lnTo>
                                        <a:pt x="3641044" y="127911"/>
                                      </a:lnTo>
                                      <a:lnTo>
                                        <a:pt x="3625532" y="169107"/>
                                      </a:lnTo>
                                      <a:lnTo>
                                        <a:pt x="3589748" y="194743"/>
                                      </a:lnTo>
                                      <a:lnTo>
                                        <a:pt x="3575273" y="198116"/>
                                      </a:lnTo>
                                      <a:lnTo>
                                        <a:pt x="3570353" y="1986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10527pt;margin-top:6.061237pt;width:286.7pt;height:15.65pt;mso-position-horizontal-relative:column;mso-position-vertical-relative:paragraph;z-index:-15923712" id="docshapegroup28" coordorigin="1102,121" coordsize="5734,313">
                      <v:shape style="position:absolute;left:1102;top:121;width:5734;height:313" id="docshape29" coordorigin="1102,121" coordsize="5734,313" path="m6725,434l1213,434,1206,433,1149,410,1108,353,1102,323,1102,315,1102,233,1127,168,1183,127,1213,121,6725,121,6790,146,6830,202,6836,233,6836,323,6812,388,6755,428,6732,433,6725,434xe" filled="true" fillcolor="#eded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3333"/>
                <w:sz w:val="18"/>
              </w:rPr>
              <w:t>Key</w:t>
            </w:r>
            <w:r>
              <w:rPr>
                <w:rFonts w:ascii="Arial"/>
                <w:b/>
                <w:color w:val="333333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Skills:</w:t>
            </w:r>
            <w:r>
              <w:rPr>
                <w:rFonts w:ascii="Arial"/>
                <w:b/>
                <w:color w:val="333333"/>
                <w:spacing w:val="28"/>
                <w:sz w:val="18"/>
              </w:rPr>
              <w:t>  </w:t>
            </w:r>
            <w:r>
              <w:rPr>
                <w:sz w:val="18"/>
              </w:rPr>
              <w:t>Basics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linux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Computer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Networking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Linux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commands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Linux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tools</w:t>
            </w:r>
          </w:p>
          <w:p>
            <w:pPr>
              <w:pStyle w:val="TableParagraph"/>
              <w:spacing w:before="151"/>
              <w:ind w:left="133"/>
              <w:rPr>
                <w:sz w:val="18"/>
              </w:rPr>
            </w:pPr>
            <w:r>
              <w:rPr>
                <w:color w:val="333333"/>
                <w:sz w:val="18"/>
              </w:rPr>
              <w:t>It's a three days wokshop organised by ISTE HIT SC . An interesting bootcamp which provide me all the basic knowlwdge of linux commands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tools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how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to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use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it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also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.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which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purpose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each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every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tool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we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have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to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use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alll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these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i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have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learned.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Computer</w:t>
            </w:r>
          </w:p>
          <w:p>
            <w:pPr>
              <w:pStyle w:val="TableParagraph"/>
              <w:spacing w:line="133" w:lineRule="exact" w:before="18"/>
              <w:ind w:left="133"/>
              <w:rPr>
                <w:sz w:val="18"/>
              </w:rPr>
            </w:pPr>
            <w:r>
              <w:rPr>
                <w:color w:val="333333"/>
                <w:sz w:val="18"/>
              </w:rPr>
              <w:t>Networking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that's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the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most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important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topic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all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CSE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students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that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basic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fundamentals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i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have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been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learned.</w:t>
            </w:r>
          </w:p>
        </w:tc>
        <w:tc>
          <w:tcPr>
            <w:tcW w:w="20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9" w:hRule="atLeast"/>
        </w:trPr>
        <w:tc>
          <w:tcPr>
            <w:tcW w:w="207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6" w:hRule="atLeast"/>
        </w:trPr>
        <w:tc>
          <w:tcPr>
            <w:tcW w:w="207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91" w:hRule="atLeast"/>
        </w:trPr>
        <w:tc>
          <w:tcPr>
            <w:tcW w:w="207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1" w:type="dxa"/>
          </w:tcPr>
          <w:p>
            <w:pPr>
              <w:pStyle w:val="TableParagraph"/>
              <w:tabs>
                <w:tab w:pos="8577" w:val="left" w:leader="none"/>
              </w:tabs>
              <w:spacing w:line="160" w:lineRule="exact"/>
              <w:ind w:left="133"/>
              <w:rPr>
                <w:sz w:val="18"/>
              </w:rPr>
            </w:pPr>
            <w:r>
              <w:rPr>
                <w:rFonts w:ascii="Arial"/>
                <w:b/>
                <w:color w:val="333333"/>
                <w:position w:val="1"/>
                <w:sz w:val="20"/>
              </w:rPr>
              <w:t>Emerging</w:t>
            </w:r>
            <w:r>
              <w:rPr>
                <w:rFonts w:ascii="Arial"/>
                <w:b/>
                <w:color w:val="333333"/>
                <w:spacing w:val="-9"/>
                <w:position w:val="1"/>
                <w:sz w:val="20"/>
              </w:rPr>
              <w:t> </w:t>
            </w:r>
            <w:r>
              <w:rPr>
                <w:rFonts w:ascii="Arial"/>
                <w:b/>
                <w:color w:val="333333"/>
                <w:position w:val="1"/>
                <w:sz w:val="20"/>
              </w:rPr>
              <w:t>Trends</w:t>
            </w:r>
            <w:r>
              <w:rPr>
                <w:rFonts w:ascii="Arial"/>
                <w:b/>
                <w:color w:val="333333"/>
                <w:spacing w:val="-8"/>
                <w:position w:val="1"/>
                <w:sz w:val="20"/>
              </w:rPr>
              <w:t> </w:t>
            </w:r>
            <w:r>
              <w:rPr>
                <w:rFonts w:ascii="Arial"/>
                <w:b/>
                <w:color w:val="333333"/>
                <w:position w:val="1"/>
                <w:sz w:val="20"/>
              </w:rPr>
              <w:t>in</w:t>
            </w:r>
            <w:r>
              <w:rPr>
                <w:rFonts w:ascii="Arial"/>
                <w:b/>
                <w:color w:val="333333"/>
                <w:spacing w:val="-9"/>
                <w:position w:val="1"/>
                <w:sz w:val="20"/>
              </w:rPr>
              <w:t> </w:t>
            </w:r>
            <w:r>
              <w:rPr>
                <w:rFonts w:ascii="Arial"/>
                <w:b/>
                <w:color w:val="333333"/>
                <w:position w:val="1"/>
                <w:sz w:val="20"/>
              </w:rPr>
              <w:t>AI</w:t>
            </w:r>
            <w:r>
              <w:rPr>
                <w:rFonts w:ascii="Arial"/>
                <w:b/>
                <w:color w:val="333333"/>
                <w:spacing w:val="-8"/>
                <w:position w:val="1"/>
                <w:sz w:val="20"/>
              </w:rPr>
              <w:t> </w:t>
            </w:r>
            <w:r>
              <w:rPr>
                <w:rFonts w:ascii="Arial"/>
                <w:b/>
                <w:color w:val="333333"/>
                <w:position w:val="1"/>
                <w:sz w:val="20"/>
              </w:rPr>
              <w:t>and</w:t>
            </w:r>
            <w:r>
              <w:rPr>
                <w:rFonts w:ascii="Arial"/>
                <w:b/>
                <w:color w:val="333333"/>
                <w:spacing w:val="-9"/>
                <w:position w:val="1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position w:val="1"/>
                <w:sz w:val="20"/>
              </w:rPr>
              <w:t>CyberSecurity</w:t>
            </w:r>
            <w:r>
              <w:rPr>
                <w:rFonts w:ascii="Arial"/>
                <w:b/>
                <w:color w:val="333333"/>
                <w:position w:val="1"/>
                <w:sz w:val="20"/>
              </w:rPr>
              <w:tab/>
            </w:r>
            <w:r>
              <w:rPr>
                <w:sz w:val="18"/>
              </w:rPr>
              <w:t>10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Apr,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2025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11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Apr,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2025</w:t>
            </w:r>
          </w:p>
          <w:p>
            <w:pPr>
              <w:pStyle w:val="TableParagraph"/>
              <w:spacing w:before="46"/>
              <w:ind w:left="133"/>
              <w:rPr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Institute</w:t>
            </w:r>
            <w:r>
              <w:rPr>
                <w:rFonts w:ascii="Arial"/>
                <w:b/>
                <w:color w:val="333333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Name:</w:t>
            </w:r>
            <w:r>
              <w:rPr>
                <w:rFonts w:ascii="Arial"/>
                <w:b/>
                <w:color w:val="333333"/>
                <w:spacing w:val="-6"/>
                <w:sz w:val="18"/>
              </w:rPr>
              <w:t> </w:t>
            </w:r>
            <w:r>
              <w:rPr>
                <w:sz w:val="18"/>
              </w:rPr>
              <w:t>Haldia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Institute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Technology</w:t>
            </w:r>
          </w:p>
          <w:p>
            <w:pPr>
              <w:pStyle w:val="TableParagraph"/>
              <w:tabs>
                <w:tab w:pos="3043" w:val="left" w:leader="none"/>
              </w:tabs>
              <w:spacing w:before="135"/>
              <w:ind w:left="13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3280">
                      <wp:simplePos x="0" y="0"/>
                      <wp:positionH relativeFrom="column">
                        <wp:posOffset>699836</wp:posOffset>
                      </wp:positionH>
                      <wp:positionV relativeFrom="paragraph">
                        <wp:posOffset>69992</wp:posOffset>
                      </wp:positionV>
                      <wp:extent cx="1116330" cy="19875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116330" cy="198755"/>
                                <a:chExt cx="1116330" cy="19875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1116330" cy="198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6330" h="198755">
                                      <a:moveTo>
                                        <a:pt x="1045266" y="198601"/>
                                      </a:moveTo>
                                      <a:lnTo>
                                        <a:pt x="70690" y="198601"/>
                                      </a:lnTo>
                                      <a:lnTo>
                                        <a:pt x="65770" y="198116"/>
                                      </a:lnTo>
                                      <a:lnTo>
                                        <a:pt x="29494" y="183090"/>
                                      </a:lnTo>
                                      <a:lnTo>
                                        <a:pt x="3857" y="147307"/>
                                      </a:lnTo>
                                      <a:lnTo>
                                        <a:pt x="0" y="127911"/>
                                      </a:lnTo>
                                      <a:lnTo>
                                        <a:pt x="0" y="122944"/>
                                      </a:lnTo>
                                      <a:lnTo>
                                        <a:pt x="0" y="70689"/>
                                      </a:lnTo>
                                      <a:lnTo>
                                        <a:pt x="15510" y="29493"/>
                                      </a:lnTo>
                                      <a:lnTo>
                                        <a:pt x="51294" y="3857"/>
                                      </a:lnTo>
                                      <a:lnTo>
                                        <a:pt x="70690" y="0"/>
                                      </a:lnTo>
                                      <a:lnTo>
                                        <a:pt x="1045266" y="0"/>
                                      </a:lnTo>
                                      <a:lnTo>
                                        <a:pt x="1086462" y="15509"/>
                                      </a:lnTo>
                                      <a:lnTo>
                                        <a:pt x="1112098" y="51293"/>
                                      </a:lnTo>
                                      <a:lnTo>
                                        <a:pt x="1115956" y="70689"/>
                                      </a:lnTo>
                                      <a:lnTo>
                                        <a:pt x="1115956" y="127911"/>
                                      </a:lnTo>
                                      <a:lnTo>
                                        <a:pt x="1100445" y="169107"/>
                                      </a:lnTo>
                                      <a:lnTo>
                                        <a:pt x="1064661" y="194743"/>
                                      </a:lnTo>
                                      <a:lnTo>
                                        <a:pt x="1050186" y="198117"/>
                                      </a:lnTo>
                                      <a:lnTo>
                                        <a:pt x="1045266" y="1986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10527pt;margin-top:5.511218pt;width:87.9pt;height:15.65pt;mso-position-horizontal-relative:column;mso-position-vertical-relative:paragraph;z-index:-15923200" id="docshapegroup30" coordorigin="1102,110" coordsize="1758,313">
                      <v:shape style="position:absolute;left:1102;top:110;width:1758;height:313" id="docshape31" coordorigin="1102,110" coordsize="1758,313" path="m2748,423l1213,423,1206,422,1149,399,1108,342,1102,312,1102,304,1102,222,1127,157,1183,116,1213,110,2748,110,2813,135,2853,191,2860,222,2860,312,2835,377,2779,417,2756,422,2748,423xe" filled="true" fillcolor="#eded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3792">
                      <wp:simplePos x="0" y="0"/>
                      <wp:positionH relativeFrom="column">
                        <wp:posOffset>1872536</wp:posOffset>
                      </wp:positionH>
                      <wp:positionV relativeFrom="paragraph">
                        <wp:posOffset>69992</wp:posOffset>
                      </wp:positionV>
                      <wp:extent cx="1740535" cy="19875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740535" cy="198755"/>
                                <a:chExt cx="1740535" cy="19875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740535" cy="198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0535" h="198755">
                                      <a:moveTo>
                                        <a:pt x="1669445" y="198601"/>
                                      </a:moveTo>
                                      <a:lnTo>
                                        <a:pt x="70690" y="198601"/>
                                      </a:lnTo>
                                      <a:lnTo>
                                        <a:pt x="65770" y="198116"/>
                                      </a:lnTo>
                                      <a:lnTo>
                                        <a:pt x="29494" y="183090"/>
                                      </a:lnTo>
                                      <a:lnTo>
                                        <a:pt x="3857" y="147307"/>
                                      </a:lnTo>
                                      <a:lnTo>
                                        <a:pt x="0" y="127911"/>
                                      </a:lnTo>
                                      <a:lnTo>
                                        <a:pt x="0" y="122944"/>
                                      </a:lnTo>
                                      <a:lnTo>
                                        <a:pt x="0" y="70689"/>
                                      </a:lnTo>
                                      <a:lnTo>
                                        <a:pt x="15510" y="29493"/>
                                      </a:lnTo>
                                      <a:lnTo>
                                        <a:pt x="51294" y="3857"/>
                                      </a:lnTo>
                                      <a:lnTo>
                                        <a:pt x="70690" y="0"/>
                                      </a:lnTo>
                                      <a:lnTo>
                                        <a:pt x="1669445" y="0"/>
                                      </a:lnTo>
                                      <a:lnTo>
                                        <a:pt x="1710641" y="15509"/>
                                      </a:lnTo>
                                      <a:lnTo>
                                        <a:pt x="1736277" y="51293"/>
                                      </a:lnTo>
                                      <a:lnTo>
                                        <a:pt x="1740135" y="70689"/>
                                      </a:lnTo>
                                      <a:lnTo>
                                        <a:pt x="1740135" y="127911"/>
                                      </a:lnTo>
                                      <a:lnTo>
                                        <a:pt x="1724624" y="169107"/>
                                      </a:lnTo>
                                      <a:lnTo>
                                        <a:pt x="1688840" y="194743"/>
                                      </a:lnTo>
                                      <a:lnTo>
                                        <a:pt x="1674365" y="198117"/>
                                      </a:lnTo>
                                      <a:lnTo>
                                        <a:pt x="1669445" y="1986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443832pt;margin-top:5.511218pt;width:137.050pt;height:15.65pt;mso-position-horizontal-relative:column;mso-position-vertical-relative:paragraph;z-index:-15922688" id="docshapegroup32" coordorigin="2949,110" coordsize="2741,313">
                      <v:shape style="position:absolute;left:2948;top:110;width:2741;height:313" id="docshape33" coordorigin="2949,110" coordsize="2741,313" path="m5578,423l3060,423,3052,422,2995,399,2955,342,2949,312,2949,304,2949,222,2973,157,3030,116,3060,110,5578,110,5643,135,5683,191,5689,222,5689,312,5665,377,5608,417,5586,422,5578,423xe" filled="true" fillcolor="#eded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3333"/>
                <w:sz w:val="18"/>
              </w:rPr>
              <w:t>Key</w:t>
            </w:r>
            <w:r>
              <w:rPr>
                <w:rFonts w:ascii="Arial"/>
                <w:b/>
                <w:color w:val="333333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Skills:</w:t>
            </w:r>
            <w:r>
              <w:rPr>
                <w:rFonts w:ascii="Arial"/>
                <w:b/>
                <w:color w:val="333333"/>
                <w:spacing w:val="28"/>
                <w:sz w:val="18"/>
              </w:rPr>
              <w:t>  </w:t>
            </w:r>
            <w:r>
              <w:rPr>
                <w:sz w:val="18"/>
              </w:rPr>
              <w:t>Fundamentals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AI</w:t>
            </w:r>
            <w:r>
              <w:rPr>
                <w:sz w:val="18"/>
              </w:rPr>
              <w:tab/>
              <w:t>Fundamentals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Cyber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Security</w:t>
            </w:r>
          </w:p>
          <w:p>
            <w:pPr>
              <w:pStyle w:val="TableParagraph"/>
              <w:spacing w:before="151"/>
              <w:ind w:left="133"/>
              <w:rPr>
                <w:sz w:val="18"/>
              </w:rPr>
            </w:pPr>
            <w:r>
              <w:rPr>
                <w:color w:val="333333"/>
                <w:sz w:val="18"/>
              </w:rPr>
              <w:t>This certificate recognizes participation in a two-day National Seminar on Emerging Trends in AI and Cyber Security, held from 10th– 11th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April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2025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at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Haldia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Institute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Technology.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The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seminar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provided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insights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into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recent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advancements,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challenges,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applications</w:t>
            </w:r>
          </w:p>
          <w:p>
            <w:pPr>
              <w:pStyle w:val="TableParagraph"/>
              <w:spacing w:line="134" w:lineRule="exact" w:before="18"/>
              <w:ind w:left="133"/>
              <w:rPr>
                <w:sz w:val="18"/>
              </w:rPr>
            </w:pP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artificial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intelligence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cyber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security,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enhancing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technical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knowledge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awareness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current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industry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trends.</w:t>
            </w:r>
          </w:p>
        </w:tc>
        <w:tc>
          <w:tcPr>
            <w:tcW w:w="20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8" w:hRule="atLeast"/>
        </w:trPr>
        <w:tc>
          <w:tcPr>
            <w:tcW w:w="207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207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268" w:hRule="atLeast"/>
        </w:trPr>
        <w:tc>
          <w:tcPr>
            <w:tcW w:w="207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1" w:type="dxa"/>
          </w:tcPr>
          <w:p>
            <w:pPr>
              <w:pStyle w:val="TableParagraph"/>
              <w:tabs>
                <w:tab w:pos="8497" w:val="left" w:leader="none"/>
              </w:tabs>
              <w:spacing w:line="158" w:lineRule="exact"/>
              <w:ind w:left="133"/>
              <w:rPr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position w:val="1"/>
                <w:sz w:val="20"/>
              </w:rPr>
              <w:t>HIT-A-</w:t>
            </w:r>
            <w:r>
              <w:rPr>
                <w:rFonts w:ascii="Arial"/>
                <w:b/>
                <w:color w:val="333333"/>
                <w:spacing w:val="-4"/>
                <w:position w:val="1"/>
                <w:sz w:val="20"/>
              </w:rPr>
              <w:t>THON</w:t>
            </w:r>
            <w:r>
              <w:rPr>
                <w:rFonts w:ascii="Arial"/>
                <w:b/>
                <w:color w:val="333333"/>
                <w:position w:val="1"/>
                <w:sz w:val="20"/>
              </w:rPr>
              <w:tab/>
            </w:r>
            <w:r>
              <w:rPr>
                <w:sz w:val="18"/>
              </w:rPr>
              <w:t>26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Aug,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2024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16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Sep,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2024</w:t>
            </w:r>
          </w:p>
          <w:p>
            <w:pPr>
              <w:pStyle w:val="TableParagraph"/>
              <w:spacing w:before="46"/>
              <w:ind w:left="133"/>
              <w:rPr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Institute</w:t>
            </w:r>
            <w:r>
              <w:rPr>
                <w:rFonts w:ascii="Arial"/>
                <w:b/>
                <w:color w:val="333333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Name:</w:t>
            </w:r>
            <w:r>
              <w:rPr>
                <w:rFonts w:ascii="Arial"/>
                <w:b/>
                <w:color w:val="333333"/>
                <w:spacing w:val="-6"/>
                <w:sz w:val="18"/>
              </w:rPr>
              <w:t> </w:t>
            </w:r>
            <w:r>
              <w:rPr>
                <w:sz w:val="18"/>
              </w:rPr>
              <w:t>Haldia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Institute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Technology</w:t>
            </w:r>
          </w:p>
          <w:p>
            <w:pPr>
              <w:pStyle w:val="TableParagraph"/>
              <w:spacing w:before="135"/>
              <w:ind w:left="13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4304">
                      <wp:simplePos x="0" y="0"/>
                      <wp:positionH relativeFrom="column">
                        <wp:posOffset>699836</wp:posOffset>
                      </wp:positionH>
                      <wp:positionV relativeFrom="paragraph">
                        <wp:posOffset>60535</wp:posOffset>
                      </wp:positionV>
                      <wp:extent cx="1740535" cy="208279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740535" cy="208279"/>
                                <a:chExt cx="1740535" cy="208279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1740535" cy="208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0535" h="208279">
                                      <a:moveTo>
                                        <a:pt x="1669445" y="208059"/>
                                      </a:moveTo>
                                      <a:lnTo>
                                        <a:pt x="70690" y="208059"/>
                                      </a:lnTo>
                                      <a:lnTo>
                                        <a:pt x="65770" y="207574"/>
                                      </a:lnTo>
                                      <a:lnTo>
                                        <a:pt x="29494" y="192547"/>
                                      </a:lnTo>
                                      <a:lnTo>
                                        <a:pt x="3857" y="156763"/>
                                      </a:lnTo>
                                      <a:lnTo>
                                        <a:pt x="0" y="137368"/>
                                      </a:lnTo>
                                      <a:lnTo>
                                        <a:pt x="0" y="132401"/>
                                      </a:lnTo>
                                      <a:lnTo>
                                        <a:pt x="0" y="70689"/>
                                      </a:lnTo>
                                      <a:lnTo>
                                        <a:pt x="15510" y="29493"/>
                                      </a:lnTo>
                                      <a:lnTo>
                                        <a:pt x="51294" y="3857"/>
                                      </a:lnTo>
                                      <a:lnTo>
                                        <a:pt x="70690" y="0"/>
                                      </a:lnTo>
                                      <a:lnTo>
                                        <a:pt x="1669445" y="0"/>
                                      </a:lnTo>
                                      <a:lnTo>
                                        <a:pt x="1710640" y="15509"/>
                                      </a:lnTo>
                                      <a:lnTo>
                                        <a:pt x="1736276" y="51293"/>
                                      </a:lnTo>
                                      <a:lnTo>
                                        <a:pt x="1740135" y="70689"/>
                                      </a:lnTo>
                                      <a:lnTo>
                                        <a:pt x="1740135" y="137368"/>
                                      </a:lnTo>
                                      <a:lnTo>
                                        <a:pt x="1724624" y="178563"/>
                                      </a:lnTo>
                                      <a:lnTo>
                                        <a:pt x="1688840" y="204200"/>
                                      </a:lnTo>
                                      <a:lnTo>
                                        <a:pt x="1674365" y="207574"/>
                                      </a:lnTo>
                                      <a:lnTo>
                                        <a:pt x="1669445" y="208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10527pt;margin-top:4.766549pt;width:137.050pt;height:16.4pt;mso-position-horizontal-relative:column;mso-position-vertical-relative:paragraph;z-index:-15922176" id="docshapegroup34" coordorigin="1102,95" coordsize="2741,328">
                      <v:shape style="position:absolute;left:1102;top:95;width:2741;height:328" id="docshape35" coordorigin="1102,95" coordsize="2741,328" path="m3731,423l1213,423,1206,422,1149,399,1108,342,1102,312,1102,304,1102,207,1127,142,1183,101,1213,95,3731,95,3796,120,3836,176,3842,207,3842,312,3818,377,3762,417,3739,422,3731,423xe" filled="true" fillcolor="#eded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3333"/>
                <w:sz w:val="18"/>
              </w:rPr>
              <w:t>Key</w:t>
            </w:r>
            <w:r>
              <w:rPr>
                <w:rFonts w:ascii="Arial"/>
                <w:b/>
                <w:color w:val="333333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Skills:</w:t>
            </w:r>
            <w:r>
              <w:rPr>
                <w:rFonts w:ascii="Arial"/>
                <w:b/>
                <w:color w:val="333333"/>
                <w:spacing w:val="29"/>
                <w:sz w:val="18"/>
              </w:rPr>
              <w:t>  </w:t>
            </w:r>
            <w:r>
              <w:rPr>
                <w:sz w:val="18"/>
              </w:rPr>
              <w:t>PPT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Presentation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thought</w:t>
            </w:r>
          </w:p>
          <w:p>
            <w:pPr>
              <w:pStyle w:val="TableParagraph"/>
              <w:spacing w:line="220" w:lineRule="atLeast" w:before="83"/>
              <w:ind w:left="133" w:right="243"/>
              <w:rPr>
                <w:sz w:val="18"/>
              </w:rPr>
            </w:pPr>
            <w:r>
              <w:rPr>
                <w:color w:val="333333"/>
                <w:sz w:val="18"/>
              </w:rPr>
              <w:t>it's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about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20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days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wokshop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organised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by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Taruguardians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from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Halida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Institute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Technology.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Basically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it's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active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efforts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the society to expolere myself for edxplanation of my though ton basis of any topic or real world project .</w:t>
            </w:r>
          </w:p>
        </w:tc>
        <w:tc>
          <w:tcPr>
            <w:tcW w:w="20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9" w:hRule="atLeast"/>
        </w:trPr>
        <w:tc>
          <w:tcPr>
            <w:tcW w:w="207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6" w:hRule="atLeast"/>
        </w:trPr>
        <w:tc>
          <w:tcPr>
            <w:tcW w:w="207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272" w:hRule="atLeast"/>
        </w:trPr>
        <w:tc>
          <w:tcPr>
            <w:tcW w:w="207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1" w:type="dxa"/>
          </w:tcPr>
          <w:p>
            <w:pPr>
              <w:pStyle w:val="TableParagraph"/>
              <w:tabs>
                <w:tab w:pos="8497" w:val="left" w:leader="none"/>
              </w:tabs>
              <w:spacing w:line="160" w:lineRule="exact"/>
              <w:ind w:left="133"/>
              <w:rPr>
                <w:sz w:val="18"/>
              </w:rPr>
            </w:pPr>
            <w:r>
              <w:rPr>
                <w:rFonts w:ascii="Arial"/>
                <w:b/>
                <w:color w:val="333333"/>
                <w:position w:val="1"/>
                <w:sz w:val="20"/>
              </w:rPr>
              <w:t>Bit</w:t>
            </w:r>
            <w:r>
              <w:rPr>
                <w:rFonts w:ascii="Arial"/>
                <w:b/>
                <w:color w:val="333333"/>
                <w:spacing w:val="-4"/>
                <w:position w:val="1"/>
                <w:sz w:val="20"/>
              </w:rPr>
              <w:t> </w:t>
            </w:r>
            <w:r>
              <w:rPr>
                <w:rFonts w:ascii="Arial"/>
                <w:b/>
                <w:color w:val="333333"/>
                <w:position w:val="1"/>
                <w:sz w:val="20"/>
              </w:rPr>
              <w:t>N</w:t>
            </w:r>
            <w:r>
              <w:rPr>
                <w:rFonts w:ascii="Arial"/>
                <w:b/>
                <w:color w:val="333333"/>
                <w:spacing w:val="-4"/>
                <w:position w:val="1"/>
                <w:sz w:val="20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position w:val="1"/>
                <w:sz w:val="20"/>
              </w:rPr>
              <w:t>Bytes</w:t>
            </w:r>
            <w:r>
              <w:rPr>
                <w:rFonts w:ascii="Arial"/>
                <w:b/>
                <w:color w:val="333333"/>
                <w:position w:val="1"/>
                <w:sz w:val="20"/>
              </w:rPr>
              <w:tab/>
            </w:r>
            <w:r>
              <w:rPr>
                <w:sz w:val="18"/>
              </w:rPr>
              <w:t>02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Aug,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2024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04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Aug,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2024</w:t>
            </w:r>
          </w:p>
          <w:p>
            <w:pPr>
              <w:pStyle w:val="TableParagraph"/>
              <w:spacing w:before="46"/>
              <w:ind w:left="133"/>
              <w:rPr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Institute</w:t>
            </w:r>
            <w:r>
              <w:rPr>
                <w:rFonts w:ascii="Arial"/>
                <w:b/>
                <w:color w:val="333333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Name:</w:t>
            </w:r>
            <w:r>
              <w:rPr>
                <w:rFonts w:ascii="Arial"/>
                <w:b/>
                <w:color w:val="333333"/>
                <w:spacing w:val="-6"/>
                <w:sz w:val="18"/>
              </w:rPr>
              <w:t> </w:t>
            </w:r>
            <w:r>
              <w:rPr>
                <w:sz w:val="18"/>
              </w:rPr>
              <w:t>Haldia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Institute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Technology</w:t>
            </w:r>
          </w:p>
          <w:p>
            <w:pPr>
              <w:pStyle w:val="TableParagraph"/>
              <w:spacing w:before="135"/>
              <w:ind w:left="13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4816">
                      <wp:simplePos x="0" y="0"/>
                      <wp:positionH relativeFrom="column">
                        <wp:posOffset>699836</wp:posOffset>
                      </wp:positionH>
                      <wp:positionV relativeFrom="paragraph">
                        <wp:posOffset>69992</wp:posOffset>
                      </wp:positionV>
                      <wp:extent cx="1967230" cy="19875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967230" cy="198755"/>
                                <a:chExt cx="1967230" cy="19875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967230" cy="198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7230" h="198755">
                                      <a:moveTo>
                                        <a:pt x="1896419" y="198601"/>
                                      </a:moveTo>
                                      <a:lnTo>
                                        <a:pt x="70690" y="198601"/>
                                      </a:lnTo>
                                      <a:lnTo>
                                        <a:pt x="65770" y="198116"/>
                                      </a:lnTo>
                                      <a:lnTo>
                                        <a:pt x="29494" y="183090"/>
                                      </a:lnTo>
                                      <a:lnTo>
                                        <a:pt x="3857" y="147307"/>
                                      </a:lnTo>
                                      <a:lnTo>
                                        <a:pt x="0" y="127911"/>
                                      </a:lnTo>
                                      <a:lnTo>
                                        <a:pt x="0" y="122944"/>
                                      </a:lnTo>
                                      <a:lnTo>
                                        <a:pt x="0" y="70689"/>
                                      </a:lnTo>
                                      <a:lnTo>
                                        <a:pt x="15510" y="29493"/>
                                      </a:lnTo>
                                      <a:lnTo>
                                        <a:pt x="51294" y="3857"/>
                                      </a:lnTo>
                                      <a:lnTo>
                                        <a:pt x="70690" y="0"/>
                                      </a:lnTo>
                                      <a:lnTo>
                                        <a:pt x="1896419" y="0"/>
                                      </a:lnTo>
                                      <a:lnTo>
                                        <a:pt x="1937615" y="15509"/>
                                      </a:lnTo>
                                      <a:lnTo>
                                        <a:pt x="1963251" y="51293"/>
                                      </a:lnTo>
                                      <a:lnTo>
                                        <a:pt x="1967109" y="70689"/>
                                      </a:lnTo>
                                      <a:lnTo>
                                        <a:pt x="1967109" y="127911"/>
                                      </a:lnTo>
                                      <a:lnTo>
                                        <a:pt x="1951598" y="169107"/>
                                      </a:lnTo>
                                      <a:lnTo>
                                        <a:pt x="1915814" y="194743"/>
                                      </a:lnTo>
                                      <a:lnTo>
                                        <a:pt x="1901339" y="198116"/>
                                      </a:lnTo>
                                      <a:lnTo>
                                        <a:pt x="1896419" y="1986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10527pt;margin-top:5.511214pt;width:154.9pt;height:15.65pt;mso-position-horizontal-relative:column;mso-position-vertical-relative:paragraph;z-index:-15921664" id="docshapegroup36" coordorigin="1102,110" coordsize="3098,313">
                      <v:shape style="position:absolute;left:1102;top:110;width:3098;height:313" id="docshape37" coordorigin="1102,110" coordsize="3098,313" path="m4089,423l1213,423,1206,422,1149,399,1108,342,1102,312,1102,304,1102,222,1127,157,1183,116,1213,110,4089,110,4153,135,4194,191,4200,222,4200,312,4175,377,4119,417,4096,422,4089,423xe" filled="true" fillcolor="#eded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3333"/>
                <w:sz w:val="18"/>
              </w:rPr>
              <w:t>Key</w:t>
            </w:r>
            <w:r>
              <w:rPr>
                <w:rFonts w:ascii="Arial"/>
                <w:b/>
                <w:color w:val="333333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Skills:</w:t>
            </w:r>
            <w:r>
              <w:rPr>
                <w:rFonts w:ascii="Arial"/>
                <w:b/>
                <w:color w:val="333333"/>
                <w:spacing w:val="28"/>
                <w:sz w:val="18"/>
              </w:rPr>
              <w:t>  </w:t>
            </w:r>
            <w:r>
              <w:rPr>
                <w:sz w:val="18"/>
              </w:rPr>
              <w:t>Coding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challenges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problem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Solving</w:t>
            </w:r>
          </w:p>
          <w:p>
            <w:pPr>
              <w:pStyle w:val="TableParagraph"/>
              <w:spacing w:line="210" w:lineRule="atLeast" w:before="108"/>
              <w:ind w:left="133"/>
              <w:rPr>
                <w:sz w:val="18"/>
              </w:rPr>
            </w:pPr>
            <w:r>
              <w:rPr>
                <w:color w:val="333333"/>
                <w:sz w:val="18"/>
              </w:rPr>
              <w:t>It's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three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days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coding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competition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workshop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which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is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organised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by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ISTE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HIT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SC.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that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event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i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explore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many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hands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on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experience and easy to hard challenges that i have tried to overcome the with the guidance of my respective teachers and seniors .</w:t>
            </w:r>
          </w:p>
        </w:tc>
        <w:tc>
          <w:tcPr>
            <w:tcW w:w="20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4" w:hRule="atLeast"/>
        </w:trPr>
        <w:tc>
          <w:tcPr>
            <w:tcW w:w="207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" w:type="dxa"/>
            <w:tcBorders>
              <w:bottom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4" w:hRule="atLeast"/>
        </w:trPr>
        <w:tc>
          <w:tcPr>
            <w:tcW w:w="207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021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single" w:sz="24" w:space="0" w:color="FFFFFF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008" w:hRule="atLeast"/>
        </w:trPr>
        <w:tc>
          <w:tcPr>
            <w:tcW w:w="207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1" w:type="dxa"/>
          </w:tcPr>
          <w:p>
            <w:pPr>
              <w:pStyle w:val="TableParagraph"/>
              <w:tabs>
                <w:tab w:pos="8517" w:val="left" w:leader="none"/>
              </w:tabs>
              <w:spacing w:line="161" w:lineRule="exact"/>
              <w:ind w:left="133"/>
              <w:rPr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position w:val="1"/>
                <w:sz w:val="20"/>
              </w:rPr>
              <w:t>FIX-A-</w:t>
            </w:r>
            <w:r>
              <w:rPr>
                <w:rFonts w:ascii="Arial"/>
                <w:b/>
                <w:color w:val="333333"/>
                <w:spacing w:val="-4"/>
                <w:position w:val="1"/>
                <w:sz w:val="20"/>
              </w:rPr>
              <w:t>ROBO</w:t>
            </w:r>
            <w:r>
              <w:rPr>
                <w:rFonts w:ascii="Arial"/>
                <w:b/>
                <w:color w:val="333333"/>
                <w:position w:val="1"/>
                <w:sz w:val="20"/>
              </w:rPr>
              <w:tab/>
            </w:r>
            <w:r>
              <w:rPr>
                <w:sz w:val="18"/>
              </w:rPr>
              <w:t>12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Feb,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2024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19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Feb,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2024</w:t>
            </w:r>
          </w:p>
          <w:p>
            <w:pPr>
              <w:pStyle w:val="TableParagraph"/>
              <w:spacing w:before="61"/>
              <w:ind w:left="133"/>
              <w:rPr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Institute</w:t>
            </w:r>
            <w:r>
              <w:rPr>
                <w:rFonts w:ascii="Arial"/>
                <w:b/>
                <w:color w:val="333333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Name:</w:t>
            </w:r>
            <w:r>
              <w:rPr>
                <w:rFonts w:ascii="Arial"/>
                <w:b/>
                <w:color w:val="333333"/>
                <w:spacing w:val="-6"/>
                <w:sz w:val="18"/>
              </w:rPr>
              <w:t> </w:t>
            </w:r>
            <w:r>
              <w:rPr>
                <w:sz w:val="18"/>
              </w:rPr>
              <w:t>Haldia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Institute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Technology</w:t>
            </w:r>
          </w:p>
          <w:p>
            <w:pPr>
              <w:pStyle w:val="TableParagraph"/>
              <w:tabs>
                <w:tab w:pos="2060" w:val="left" w:leader="none"/>
                <w:tab w:pos="3410" w:val="left" w:leader="none"/>
              </w:tabs>
              <w:spacing w:before="135"/>
              <w:ind w:left="13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5328">
                      <wp:simplePos x="0" y="0"/>
                      <wp:positionH relativeFrom="column">
                        <wp:posOffset>699836</wp:posOffset>
                      </wp:positionH>
                      <wp:positionV relativeFrom="paragraph">
                        <wp:posOffset>60535</wp:posOffset>
                      </wp:positionV>
                      <wp:extent cx="492125" cy="208279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92125" cy="208279"/>
                                <a:chExt cx="492125" cy="208279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492125" cy="208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2125" h="208279">
                                      <a:moveTo>
                                        <a:pt x="421087" y="208059"/>
                                      </a:moveTo>
                                      <a:lnTo>
                                        <a:pt x="70690" y="208059"/>
                                      </a:lnTo>
                                      <a:lnTo>
                                        <a:pt x="65770" y="207574"/>
                                      </a:lnTo>
                                      <a:lnTo>
                                        <a:pt x="29494" y="192546"/>
                                      </a:lnTo>
                                      <a:lnTo>
                                        <a:pt x="3857" y="156763"/>
                                      </a:lnTo>
                                      <a:lnTo>
                                        <a:pt x="0" y="137369"/>
                                      </a:lnTo>
                                      <a:lnTo>
                                        <a:pt x="0" y="132401"/>
                                      </a:lnTo>
                                      <a:lnTo>
                                        <a:pt x="0" y="70690"/>
                                      </a:lnTo>
                                      <a:lnTo>
                                        <a:pt x="15510" y="29492"/>
                                      </a:lnTo>
                                      <a:lnTo>
                                        <a:pt x="51294" y="3857"/>
                                      </a:lnTo>
                                      <a:lnTo>
                                        <a:pt x="70690" y="0"/>
                                      </a:lnTo>
                                      <a:lnTo>
                                        <a:pt x="421087" y="0"/>
                                      </a:lnTo>
                                      <a:lnTo>
                                        <a:pt x="462283" y="15509"/>
                                      </a:lnTo>
                                      <a:lnTo>
                                        <a:pt x="487919" y="51292"/>
                                      </a:lnTo>
                                      <a:lnTo>
                                        <a:pt x="491777" y="70690"/>
                                      </a:lnTo>
                                      <a:lnTo>
                                        <a:pt x="491777" y="137369"/>
                                      </a:lnTo>
                                      <a:lnTo>
                                        <a:pt x="476266" y="178563"/>
                                      </a:lnTo>
                                      <a:lnTo>
                                        <a:pt x="440482" y="204200"/>
                                      </a:lnTo>
                                      <a:lnTo>
                                        <a:pt x="426007" y="207574"/>
                                      </a:lnTo>
                                      <a:lnTo>
                                        <a:pt x="421087" y="208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10527pt;margin-top:4.766545pt;width:38.75pt;height:16.4pt;mso-position-horizontal-relative:column;mso-position-vertical-relative:paragraph;z-index:-15921152" id="docshapegroup38" coordorigin="1102,95" coordsize="775,328">
                      <v:shape style="position:absolute;left:1102;top:95;width:775;height:328" id="docshape39" coordorigin="1102,95" coordsize="775,328" path="m1765,423l1213,423,1206,422,1149,399,1108,342,1102,312,1102,304,1102,207,1127,142,1183,101,1213,95,1765,95,1830,120,1870,176,1877,207,1877,312,1852,377,1796,417,1773,422,1765,423xe" filled="true" fillcolor="#eded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5840">
                      <wp:simplePos x="0" y="0"/>
                      <wp:positionH relativeFrom="column">
                        <wp:posOffset>1248357</wp:posOffset>
                      </wp:positionH>
                      <wp:positionV relativeFrom="paragraph">
                        <wp:posOffset>60535</wp:posOffset>
                      </wp:positionV>
                      <wp:extent cx="795020" cy="208279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795020" cy="208279"/>
                                <a:chExt cx="795020" cy="208279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795020" cy="208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5020" h="208279">
                                      <a:moveTo>
                                        <a:pt x="723719" y="208059"/>
                                      </a:moveTo>
                                      <a:lnTo>
                                        <a:pt x="70690" y="208059"/>
                                      </a:lnTo>
                                      <a:lnTo>
                                        <a:pt x="65770" y="207574"/>
                                      </a:lnTo>
                                      <a:lnTo>
                                        <a:pt x="29494" y="192546"/>
                                      </a:lnTo>
                                      <a:lnTo>
                                        <a:pt x="3857" y="156763"/>
                                      </a:lnTo>
                                      <a:lnTo>
                                        <a:pt x="0" y="137369"/>
                                      </a:lnTo>
                                      <a:lnTo>
                                        <a:pt x="0" y="132401"/>
                                      </a:lnTo>
                                      <a:lnTo>
                                        <a:pt x="0" y="70690"/>
                                      </a:lnTo>
                                      <a:lnTo>
                                        <a:pt x="15510" y="29492"/>
                                      </a:lnTo>
                                      <a:lnTo>
                                        <a:pt x="51294" y="3857"/>
                                      </a:lnTo>
                                      <a:lnTo>
                                        <a:pt x="70690" y="0"/>
                                      </a:lnTo>
                                      <a:lnTo>
                                        <a:pt x="723719" y="0"/>
                                      </a:lnTo>
                                      <a:lnTo>
                                        <a:pt x="764915" y="15509"/>
                                      </a:lnTo>
                                      <a:lnTo>
                                        <a:pt x="790551" y="51292"/>
                                      </a:lnTo>
                                      <a:lnTo>
                                        <a:pt x="794409" y="70690"/>
                                      </a:lnTo>
                                      <a:lnTo>
                                        <a:pt x="794409" y="137369"/>
                                      </a:lnTo>
                                      <a:lnTo>
                                        <a:pt x="778898" y="178563"/>
                                      </a:lnTo>
                                      <a:lnTo>
                                        <a:pt x="743114" y="204200"/>
                                      </a:lnTo>
                                      <a:lnTo>
                                        <a:pt x="728639" y="207574"/>
                                      </a:lnTo>
                                      <a:lnTo>
                                        <a:pt x="723719" y="208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8.295898pt;margin-top:4.766545pt;width:62.6pt;height:16.4pt;mso-position-horizontal-relative:column;mso-position-vertical-relative:paragraph;z-index:-15920640" id="docshapegroup40" coordorigin="1966,95" coordsize="1252,328">
                      <v:shape style="position:absolute;left:1965;top:95;width:1252;height:328" id="docshape41" coordorigin="1966,95" coordsize="1252,328" path="m3106,423l2077,423,2069,422,2012,399,1972,342,1966,312,1966,304,1966,207,1990,142,2047,101,2077,95,3106,95,3171,120,3211,176,3217,207,3217,312,3193,377,3136,417,3113,422,3106,423xe" filled="true" fillcolor="#eded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6352">
                      <wp:simplePos x="0" y="0"/>
                      <wp:positionH relativeFrom="column">
                        <wp:posOffset>2099510</wp:posOffset>
                      </wp:positionH>
                      <wp:positionV relativeFrom="paragraph">
                        <wp:posOffset>60535</wp:posOffset>
                      </wp:positionV>
                      <wp:extent cx="1229995" cy="208279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229995" cy="208279"/>
                                <a:chExt cx="1229995" cy="208279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1229995" cy="208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9995" h="208279">
                                      <a:moveTo>
                                        <a:pt x="1158753" y="208059"/>
                                      </a:moveTo>
                                      <a:lnTo>
                                        <a:pt x="70690" y="208059"/>
                                      </a:lnTo>
                                      <a:lnTo>
                                        <a:pt x="65770" y="207574"/>
                                      </a:lnTo>
                                      <a:lnTo>
                                        <a:pt x="29494" y="192546"/>
                                      </a:lnTo>
                                      <a:lnTo>
                                        <a:pt x="3857" y="156763"/>
                                      </a:lnTo>
                                      <a:lnTo>
                                        <a:pt x="0" y="137369"/>
                                      </a:lnTo>
                                      <a:lnTo>
                                        <a:pt x="0" y="132401"/>
                                      </a:lnTo>
                                      <a:lnTo>
                                        <a:pt x="0" y="70690"/>
                                      </a:lnTo>
                                      <a:lnTo>
                                        <a:pt x="15510" y="29492"/>
                                      </a:lnTo>
                                      <a:lnTo>
                                        <a:pt x="51294" y="3857"/>
                                      </a:lnTo>
                                      <a:lnTo>
                                        <a:pt x="70690" y="0"/>
                                      </a:lnTo>
                                      <a:lnTo>
                                        <a:pt x="1158753" y="0"/>
                                      </a:lnTo>
                                      <a:lnTo>
                                        <a:pt x="1199948" y="15509"/>
                                      </a:lnTo>
                                      <a:lnTo>
                                        <a:pt x="1225585" y="51292"/>
                                      </a:lnTo>
                                      <a:lnTo>
                                        <a:pt x="1229443" y="70690"/>
                                      </a:lnTo>
                                      <a:lnTo>
                                        <a:pt x="1229443" y="137369"/>
                                      </a:lnTo>
                                      <a:lnTo>
                                        <a:pt x="1213932" y="178563"/>
                                      </a:lnTo>
                                      <a:lnTo>
                                        <a:pt x="1178148" y="204200"/>
                                      </a:lnTo>
                                      <a:lnTo>
                                        <a:pt x="1163673" y="207574"/>
                                      </a:lnTo>
                                      <a:lnTo>
                                        <a:pt x="1158753" y="208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315826pt;margin-top:4.766545pt;width:96.85pt;height:16.4pt;mso-position-horizontal-relative:column;mso-position-vertical-relative:paragraph;z-index:-15920128" id="docshapegroup42" coordorigin="3306,95" coordsize="1937,328">
                      <v:shape style="position:absolute;left:3306;top:95;width:1937;height:328" id="docshape43" coordorigin="3306,95" coordsize="1937,328" path="m5131,423l3418,423,3410,422,3353,399,3312,342,3306,312,3306,304,3306,207,3331,142,3387,101,3418,95,5131,95,5196,120,5236,176,5242,207,5242,312,5218,377,5162,417,5139,422,5131,423xe" filled="true" fillcolor="#eded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3333"/>
                <w:sz w:val="18"/>
              </w:rPr>
              <w:t>Key</w:t>
            </w:r>
            <w:r>
              <w:rPr>
                <w:rFonts w:ascii="Arial"/>
                <w:b/>
                <w:color w:val="333333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Skills:</w:t>
            </w:r>
            <w:r>
              <w:rPr>
                <w:rFonts w:ascii="Arial"/>
                <w:b/>
                <w:color w:val="333333"/>
                <w:spacing w:val="30"/>
                <w:sz w:val="18"/>
              </w:rPr>
              <w:t>  </w:t>
            </w:r>
            <w:r>
              <w:rPr>
                <w:spacing w:val="-2"/>
                <w:sz w:val="18"/>
              </w:rPr>
              <w:t>Coding</w:t>
            </w:r>
            <w:r>
              <w:rPr>
                <w:sz w:val="18"/>
              </w:rPr>
              <w:tab/>
              <w:t>Arduino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UNO</w:t>
            </w:r>
            <w:r>
              <w:rPr>
                <w:sz w:val="18"/>
              </w:rPr>
              <w:tab/>
              <w:t>Bluetooth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connectivity</w:t>
            </w:r>
          </w:p>
        </w:tc>
        <w:tc>
          <w:tcPr>
            <w:tcW w:w="20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20" w:h="16860"/>
          <w:pgMar w:top="500" w:bottom="0" w:left="141" w:right="141"/>
        </w:sectPr>
      </w:pPr>
    </w:p>
    <w:p>
      <w:pPr>
        <w:pStyle w:val="BodyText"/>
        <w:spacing w:before="0"/>
        <w:ind w:left="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260590" cy="779780"/>
                <wp:effectExtent l="9525" t="0" r="0" b="127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260590" cy="779780"/>
                          <a:chExt cx="7260590" cy="77978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13649"/>
                            <a:ext cx="726059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0590" h="584200">
                                <a:moveTo>
                                  <a:pt x="7260336" y="12"/>
                                </a:moveTo>
                                <a:lnTo>
                                  <a:pt x="7129691" y="12"/>
                                </a:lnTo>
                                <a:lnTo>
                                  <a:pt x="7129691" y="453390"/>
                                </a:lnTo>
                                <a:lnTo>
                                  <a:pt x="131318" y="453390"/>
                                </a:lnTo>
                                <a:lnTo>
                                  <a:pt x="1313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3390"/>
                                </a:lnTo>
                                <a:lnTo>
                                  <a:pt x="0" y="584200"/>
                                </a:lnTo>
                                <a:lnTo>
                                  <a:pt x="7260336" y="584200"/>
                                </a:lnTo>
                                <a:lnTo>
                                  <a:pt x="7260336" y="453948"/>
                                </a:lnTo>
                                <a:lnTo>
                                  <a:pt x="7260336" y="453390"/>
                                </a:lnTo>
                                <a:lnTo>
                                  <a:pt x="726033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726059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"/>
                                <w:ind w:left="34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It's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days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Robotics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making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workshop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organised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IEEE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HIT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SB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Haldia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Institute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Technology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Here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Basically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how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bluetooth master and slave device are connected to each other that i have learned , basics of ardino UNO and how programming works into the ardino UNO that procedure i have learned.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31317" y="575281"/>
                            <a:ext cx="6998970" cy="204470"/>
                          </a:xfrm>
                          <a:prstGeom prst="rect">
                            <a:avLst/>
                          </a:prstGeom>
                          <a:solidFill>
                            <a:srgbClr val="0995C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133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CO-CURRICULAR 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1.7pt;height:61.4pt;mso-position-horizontal-relative:char;mso-position-vertical-relative:line" id="docshapegroup44" coordorigin="0,0" coordsize="11434,1228">
                <v:shape style="position:absolute;left:-1;top:21;width:11434;height:920" id="docshape45" coordorigin="0,21" coordsize="11434,920" path="m11434,22l11228,22,11228,735,207,735,207,21,0,21,0,735,0,941,11434,941,11434,736,11434,735,11434,22xe" filled="true" fillcolor="#000000" stroked="false">
                  <v:path arrowok="t"/>
                  <v:fill opacity="9764f" type="solid"/>
                </v:shape>
                <v:shape style="position:absolute;left:0;top:0;width:11434;height:942" type="#_x0000_t202" id="docshape46" filled="false" stroked="false">
                  <v:textbox inset="0,0,0,0">
                    <w:txbxContent>
                      <w:p>
                        <w:pPr>
                          <w:spacing w:line="249" w:lineRule="auto" w:before="1"/>
                          <w:ind w:left="34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It's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a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7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days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Robotics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making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workshop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organised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by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IEEE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HIT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SB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from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Haldia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Institute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of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Technology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.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Here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Basically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how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a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bluetooth master and slave device are connected to each other that i have learned , basics of ardino UNO and how programming works into the ardino UNO that procedure i have learned.</w:t>
                        </w:r>
                      </w:p>
                    </w:txbxContent>
                  </v:textbox>
                  <w10:wrap type="none"/>
                </v:shape>
                <v:shape style="position:absolute;left:206;top:905;width:11022;height:322" type="#_x0000_t202" id="docshape47" filled="true" fillcolor="#0995c2" stroked="false">
                  <v:textbox inset="0,0,0,0">
                    <w:txbxContent>
                      <w:p>
                        <w:pPr>
                          <w:spacing w:before="30"/>
                          <w:ind w:left="133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CO-CURRICULAR ACTIVITIES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7"/>
        <w:ind w:left="536"/>
      </w:pPr>
      <w:r>
        <w:rPr>
          <w:position w:val="1"/>
        </w:rPr>
        <w:drawing>
          <wp:inline distT="0" distB="0" distL="0" distR="0">
            <wp:extent cx="47286" cy="47286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6" cy="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Programming , Group discussion , Team work</w:t>
      </w:r>
    </w:p>
    <w:p>
      <w:pPr>
        <w:pStyle w:val="BodyText"/>
      </w:pPr>
    </w:p>
    <w:p>
      <w:pPr>
        <w:pStyle w:val="Heading1"/>
        <w:tabs>
          <w:tab w:pos="11326" w:val="left" w:leader="none"/>
        </w:tabs>
        <w:spacing w:before="1"/>
      </w:pPr>
      <w:r>
        <w:rPr>
          <w:rFonts w:ascii="Times New Roman"/>
          <w:b w:val="0"/>
          <w:color w:val="FFFFFF"/>
          <w:spacing w:val="66"/>
          <w:shd w:fill="0995C2" w:color="auto" w:val="clear"/>
        </w:rPr>
        <w:t> </w:t>
      </w:r>
      <w:r>
        <w:rPr>
          <w:color w:val="FFFFFF"/>
          <w:shd w:fill="0995C2" w:color="auto" w:val="clear"/>
        </w:rPr>
        <w:t>PERSONAL</w:t>
      </w:r>
      <w:r>
        <w:rPr>
          <w:color w:val="FFFFFF"/>
          <w:spacing w:val="-8"/>
          <w:shd w:fill="0995C2" w:color="auto" w:val="clear"/>
        </w:rPr>
        <w:t> </w:t>
      </w:r>
      <w:r>
        <w:rPr>
          <w:color w:val="FFFFFF"/>
          <w:shd w:fill="0995C2" w:color="auto" w:val="clear"/>
        </w:rPr>
        <w:t>INTERESTS</w:t>
      </w:r>
      <w:r>
        <w:rPr>
          <w:color w:val="FFFFFF"/>
          <w:spacing w:val="-8"/>
          <w:shd w:fill="0995C2" w:color="auto" w:val="clear"/>
        </w:rPr>
        <w:t> </w:t>
      </w:r>
      <w:r>
        <w:rPr>
          <w:color w:val="FFFFFF"/>
          <w:shd w:fill="0995C2" w:color="auto" w:val="clear"/>
        </w:rPr>
        <w:t>/</w:t>
      </w:r>
      <w:r>
        <w:rPr>
          <w:color w:val="FFFFFF"/>
          <w:spacing w:val="-7"/>
          <w:shd w:fill="0995C2" w:color="auto" w:val="clear"/>
        </w:rPr>
        <w:t> </w:t>
      </w:r>
      <w:r>
        <w:rPr>
          <w:color w:val="FFFFFF"/>
          <w:spacing w:val="-2"/>
          <w:shd w:fill="0995C2" w:color="auto" w:val="clear"/>
        </w:rPr>
        <w:t>HOBBIES</w:t>
      </w:r>
      <w:r>
        <w:rPr>
          <w:color w:val="FFFFFF"/>
          <w:shd w:fill="0995C2" w:color="auto" w:val="clear"/>
        </w:rPr>
        <w:tab/>
      </w:r>
    </w:p>
    <w:p>
      <w:pPr>
        <w:pStyle w:val="BodyText"/>
        <w:spacing w:before="146"/>
        <w:ind w:left="536"/>
      </w:pPr>
      <w:r>
        <w:rPr>
          <w:position w:val="1"/>
        </w:rPr>
        <w:drawing>
          <wp:inline distT="0" distB="0" distL="0" distR="0">
            <wp:extent cx="47286" cy="47286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6" cy="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Playing Football , Cricket , Drawing , Travelling etc.</w:t>
      </w:r>
    </w:p>
    <w:p>
      <w:pPr>
        <w:pStyle w:val="BodyText"/>
      </w:pPr>
    </w:p>
    <w:p>
      <w:pPr>
        <w:pStyle w:val="Heading1"/>
        <w:tabs>
          <w:tab w:pos="11326" w:val="left" w:leader="none"/>
        </w:tabs>
        <w:spacing w:before="1"/>
      </w:pPr>
      <w:r>
        <w:rPr>
          <w:rFonts w:ascii="Times New Roman"/>
          <w:b w:val="0"/>
          <w:color w:val="FFFFFF"/>
          <w:spacing w:val="75"/>
          <w:shd w:fill="0995C2" w:color="auto" w:val="clear"/>
        </w:rPr>
        <w:t> </w:t>
      </w:r>
      <w:r>
        <w:rPr>
          <w:color w:val="FFFFFF"/>
          <w:shd w:fill="0995C2" w:color="auto" w:val="clear"/>
        </w:rPr>
        <w:t>WEB</w:t>
      </w:r>
      <w:r>
        <w:rPr>
          <w:color w:val="FFFFFF"/>
          <w:spacing w:val="-4"/>
          <w:shd w:fill="0995C2" w:color="auto" w:val="clear"/>
        </w:rPr>
        <w:t> </w:t>
      </w:r>
      <w:r>
        <w:rPr>
          <w:color w:val="FFFFFF"/>
          <w:shd w:fill="0995C2" w:color="auto" w:val="clear"/>
        </w:rPr>
        <w:t>LINKS</w:t>
      </w:r>
      <w:r>
        <w:rPr>
          <w:color w:val="FFFFFF"/>
          <w:spacing w:val="-4"/>
          <w:shd w:fill="0995C2" w:color="auto" w:val="clear"/>
        </w:rPr>
        <w:t> </w:t>
      </w:r>
      <w:r>
        <w:rPr>
          <w:color w:val="FFFFFF"/>
          <w:shd w:fill="0995C2" w:color="auto" w:val="clear"/>
        </w:rPr>
        <w:t>/</w:t>
      </w:r>
      <w:r>
        <w:rPr>
          <w:color w:val="FFFFFF"/>
          <w:spacing w:val="-4"/>
          <w:shd w:fill="0995C2" w:color="auto" w:val="clear"/>
        </w:rPr>
        <w:t> </w:t>
      </w:r>
      <w:r>
        <w:rPr>
          <w:color w:val="FFFFFF"/>
          <w:spacing w:val="-5"/>
          <w:shd w:fill="0995C2" w:color="auto" w:val="clear"/>
        </w:rPr>
        <w:t>IMs</w:t>
      </w:r>
      <w:r>
        <w:rPr>
          <w:color w:val="FFFFFF"/>
          <w:shd w:fill="0995C2" w:color="auto" w:val="clear"/>
        </w:rPr>
        <w:tab/>
      </w:r>
    </w:p>
    <w:p>
      <w:pPr>
        <w:pStyle w:val="BodyText"/>
        <w:spacing w:line="312" w:lineRule="auto" w:before="146"/>
        <w:ind w:left="536" w:right="6512"/>
      </w:pPr>
      <w:r>
        <w:rPr>
          <w:position w:val="1"/>
        </w:rPr>
        <w:drawing>
          <wp:inline distT="0" distB="0" distL="0" distR="0">
            <wp:extent cx="47286" cy="47286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6" cy="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4"/>
          <w:sz w:val="20"/>
        </w:rPr>
        <w:t> </w:t>
      </w:r>
      <w:r>
        <w:rPr/>
        <w:t>Other</w:t>
      </w:r>
      <w:r>
        <w:rPr>
          <w:spacing w:val="-12"/>
        </w:rPr>
        <w:t> </w:t>
      </w:r>
      <w:r>
        <w:rPr/>
        <w:t>-</w:t>
      </w:r>
      <w:r>
        <w:rPr>
          <w:spacing w:val="-13"/>
        </w:rPr>
        <w:t> </w:t>
      </w:r>
      <w:hyperlink r:id="rId12">
        <w:r>
          <w:rPr/>
          <w:t>https://www.linkedin.com/in/aditya-kumar-</w:t>
        </w:r>
        <w:r>
          <w:rPr/>
          <w:t>dhara</w:t>
        </w:r>
      </w:hyperlink>
      <w:r>
        <w:rPr/>
        <w:t> </w:t>
      </w:r>
      <w:r>
        <w:rPr>
          <w:position w:val="1"/>
        </w:rPr>
        <w:drawing>
          <wp:inline distT="0" distB="0" distL="0" distR="0">
            <wp:extent cx="47286" cy="47286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6" cy="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</w:rPr>
        <w:t> </w:t>
      </w:r>
      <w:r>
        <w:rPr/>
        <w:t>Github - </w:t>
      </w:r>
      <w:hyperlink r:id="rId13">
        <w:r>
          <w:rPr>
            <w:color w:val="0995C2"/>
          </w:rPr>
          <w:t>https://github.com/aditya326-stu</w:t>
        </w:r>
      </w:hyperlink>
    </w:p>
    <w:p>
      <w:pPr>
        <w:pStyle w:val="BodyText"/>
        <w:spacing w:before="62"/>
        <w:rPr>
          <w:sz w:val="20"/>
        </w:rPr>
      </w:pPr>
    </w:p>
    <w:p>
      <w:pPr>
        <w:pStyle w:val="Heading1"/>
        <w:tabs>
          <w:tab w:pos="11326" w:val="left" w:leader="none"/>
        </w:tabs>
      </w:pPr>
      <w:r>
        <w:rPr>
          <w:rFonts w:ascii="Times New Roman"/>
          <w:b w:val="0"/>
          <w:color w:val="FFFFFF"/>
          <w:spacing w:val="56"/>
          <w:w w:val="150"/>
          <w:shd w:fill="0995C2" w:color="auto" w:val="clear"/>
        </w:rPr>
        <w:t> </w:t>
      </w:r>
      <w:r>
        <w:rPr>
          <w:color w:val="FFFFFF"/>
          <w:spacing w:val="-2"/>
          <w:shd w:fill="0995C2" w:color="auto" w:val="clear"/>
        </w:rPr>
        <w:t>PERSONAL DETAILS</w:t>
      </w:r>
      <w:r>
        <w:rPr>
          <w:color w:val="FFFFFF"/>
          <w:shd w:fill="0995C2" w:color="auto" w:val="clear"/>
        </w:rPr>
        <w:tab/>
      </w:r>
    </w:p>
    <w:p>
      <w:pPr>
        <w:pStyle w:val="Heading1"/>
        <w:spacing w:after="0"/>
        <w:sectPr>
          <w:pgSz w:w="11920" w:h="16860"/>
          <w:pgMar w:top="260" w:bottom="280" w:left="141" w:right="141"/>
        </w:sectPr>
      </w:pPr>
    </w:p>
    <w:p>
      <w:pPr>
        <w:spacing w:before="161"/>
        <w:ind w:left="499" w:right="0" w:firstLine="0"/>
        <w:jc w:val="left"/>
        <w:rPr>
          <w:sz w:val="18"/>
        </w:rPr>
      </w:pPr>
      <w:r>
        <w:rPr>
          <w:rFonts w:ascii="Arial"/>
          <w:b/>
          <w:color w:val="333333"/>
          <w:sz w:val="18"/>
        </w:rPr>
        <w:t>Gender:</w:t>
      </w:r>
      <w:r>
        <w:rPr>
          <w:rFonts w:ascii="Arial"/>
          <w:b/>
          <w:color w:val="333333"/>
          <w:spacing w:val="-8"/>
          <w:sz w:val="18"/>
        </w:rPr>
        <w:t> </w:t>
      </w:r>
      <w:r>
        <w:rPr>
          <w:spacing w:val="-4"/>
          <w:sz w:val="18"/>
        </w:rPr>
        <w:t>Male</w:t>
      </w:r>
    </w:p>
    <w:p>
      <w:pPr>
        <w:spacing w:before="61"/>
        <w:ind w:left="499" w:right="0" w:firstLine="0"/>
        <w:jc w:val="left"/>
        <w:rPr>
          <w:sz w:val="18"/>
        </w:rPr>
      </w:pPr>
      <w:r>
        <w:rPr>
          <w:rFonts w:ascii="Arial"/>
          <w:b/>
          <w:color w:val="333333"/>
          <w:sz w:val="18"/>
        </w:rPr>
        <w:t>Marital</w:t>
      </w:r>
      <w:r>
        <w:rPr>
          <w:rFonts w:ascii="Arial"/>
          <w:b/>
          <w:color w:val="333333"/>
          <w:spacing w:val="-7"/>
          <w:sz w:val="18"/>
        </w:rPr>
        <w:t> </w:t>
      </w:r>
      <w:r>
        <w:rPr>
          <w:rFonts w:ascii="Arial"/>
          <w:b/>
          <w:color w:val="333333"/>
          <w:sz w:val="18"/>
        </w:rPr>
        <w:t>Status:</w:t>
      </w:r>
      <w:r>
        <w:rPr>
          <w:rFonts w:ascii="Arial"/>
          <w:b/>
          <w:color w:val="333333"/>
          <w:spacing w:val="-7"/>
          <w:sz w:val="18"/>
        </w:rPr>
        <w:t> </w:t>
      </w:r>
      <w:r>
        <w:rPr>
          <w:spacing w:val="-2"/>
          <w:sz w:val="18"/>
        </w:rPr>
        <w:t>Single</w:t>
      </w:r>
    </w:p>
    <w:p>
      <w:pPr>
        <w:spacing w:line="292" w:lineRule="auto" w:before="46"/>
        <w:ind w:left="499" w:right="0" w:firstLine="0"/>
        <w:jc w:val="left"/>
        <w:rPr>
          <w:sz w:val="18"/>
        </w:rPr>
      </w:pPr>
      <w:r>
        <w:rPr>
          <w:rFonts w:ascii="Arial"/>
          <w:b/>
          <w:color w:val="333333"/>
          <w:sz w:val="18"/>
        </w:rPr>
        <w:t>Current</w:t>
      </w:r>
      <w:r>
        <w:rPr>
          <w:rFonts w:ascii="Arial"/>
          <w:b/>
          <w:color w:val="333333"/>
          <w:spacing w:val="-10"/>
          <w:sz w:val="18"/>
        </w:rPr>
        <w:t> </w:t>
      </w:r>
      <w:r>
        <w:rPr>
          <w:rFonts w:ascii="Arial"/>
          <w:b/>
          <w:color w:val="333333"/>
          <w:sz w:val="18"/>
        </w:rPr>
        <w:t>Address:</w:t>
      </w:r>
      <w:r>
        <w:rPr>
          <w:rFonts w:ascii="Arial"/>
          <w:b/>
          <w:color w:val="333333"/>
          <w:spacing w:val="-10"/>
          <w:sz w:val="18"/>
        </w:rPr>
        <w:t> </w:t>
      </w:r>
      <w:r>
        <w:rPr>
          <w:color w:val="333333"/>
          <w:sz w:val="18"/>
        </w:rPr>
        <w:t>Vill-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Deoly,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PS-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Moyna,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Moyna,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West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Bengal, India - 721642</w:t>
      </w:r>
    </w:p>
    <w:p>
      <w:pPr>
        <w:pStyle w:val="BodyText"/>
        <w:spacing w:before="17"/>
        <w:ind w:left="499"/>
      </w:pPr>
      <w:r>
        <w:rPr>
          <w:rFonts w:ascii="Arial"/>
          <w:b/>
          <w:color w:val="333333"/>
        </w:rPr>
        <w:t>Emails:</w:t>
      </w:r>
      <w:r>
        <w:rPr>
          <w:rFonts w:ascii="Arial"/>
          <w:b/>
          <w:color w:val="333333"/>
          <w:spacing w:val="-12"/>
        </w:rPr>
        <w:t> </w:t>
      </w:r>
      <w:hyperlink r:id="rId7">
        <w:r>
          <w:rPr>
            <w:color w:val="333333"/>
          </w:rPr>
          <w:t>adityadhara69354@gmail.com</w:t>
        </w:r>
      </w:hyperlink>
      <w:r>
        <w:rPr>
          <w:color w:val="333333"/>
          <w:spacing w:val="-11"/>
        </w:rPr>
        <w:t> </w:t>
      </w:r>
      <w:r>
        <w:rPr/>
        <w:t>,</w:t>
      </w:r>
      <w:r>
        <w:rPr>
          <w:spacing w:val="-12"/>
        </w:rPr>
        <w:t> </w:t>
      </w:r>
      <w:hyperlink r:id="rId14">
        <w:r>
          <w:rPr>
            <w:color w:val="333333"/>
            <w:spacing w:val="-2"/>
          </w:rPr>
          <w:t>adityadhara78@gmail.com</w:t>
        </w:r>
      </w:hyperlink>
    </w:p>
    <w:p>
      <w:pPr>
        <w:spacing w:before="161"/>
        <w:ind w:left="0" w:right="0" w:firstLine="0"/>
        <w:jc w:val="left"/>
        <w:rPr>
          <w:sz w:val="18"/>
        </w:rPr>
      </w:pPr>
      <w:r>
        <w:rPr/>
        <w:br w:type="column"/>
      </w:r>
      <w:r>
        <w:rPr>
          <w:rFonts w:ascii="Arial"/>
          <w:b/>
          <w:color w:val="333333"/>
          <w:sz w:val="18"/>
        </w:rPr>
        <w:t>Date</w:t>
      </w:r>
      <w:r>
        <w:rPr>
          <w:rFonts w:ascii="Arial"/>
          <w:b/>
          <w:color w:val="333333"/>
          <w:spacing w:val="-5"/>
          <w:sz w:val="18"/>
        </w:rPr>
        <w:t> </w:t>
      </w:r>
      <w:r>
        <w:rPr>
          <w:rFonts w:ascii="Arial"/>
          <w:b/>
          <w:color w:val="333333"/>
          <w:sz w:val="18"/>
        </w:rPr>
        <w:t>of</w:t>
      </w:r>
      <w:r>
        <w:rPr>
          <w:rFonts w:ascii="Arial"/>
          <w:b/>
          <w:color w:val="333333"/>
          <w:spacing w:val="-4"/>
          <w:sz w:val="18"/>
        </w:rPr>
        <w:t> </w:t>
      </w:r>
      <w:r>
        <w:rPr>
          <w:rFonts w:ascii="Arial"/>
          <w:b/>
          <w:color w:val="333333"/>
          <w:sz w:val="18"/>
        </w:rPr>
        <w:t>Birth:</w:t>
      </w:r>
      <w:r>
        <w:rPr>
          <w:rFonts w:ascii="Arial"/>
          <w:b/>
          <w:color w:val="333333"/>
          <w:spacing w:val="-4"/>
          <w:sz w:val="18"/>
        </w:rPr>
        <w:t> </w:t>
      </w:r>
      <w:r>
        <w:rPr>
          <w:sz w:val="18"/>
        </w:rPr>
        <w:t>26</w:t>
      </w:r>
      <w:r>
        <w:rPr>
          <w:spacing w:val="-4"/>
          <w:sz w:val="18"/>
        </w:rPr>
        <w:t> </w:t>
      </w:r>
      <w:r>
        <w:rPr>
          <w:sz w:val="18"/>
        </w:rPr>
        <w:t>Aug,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2005</w:t>
      </w:r>
    </w:p>
    <w:p>
      <w:pPr>
        <w:spacing w:before="61"/>
        <w:ind w:left="0" w:right="0" w:firstLine="0"/>
        <w:jc w:val="left"/>
        <w:rPr>
          <w:sz w:val="18"/>
        </w:rPr>
      </w:pPr>
      <w:r>
        <w:rPr>
          <w:rFonts w:ascii="Arial"/>
          <w:b/>
          <w:color w:val="333333"/>
          <w:sz w:val="18"/>
        </w:rPr>
        <w:t>Known</w:t>
      </w:r>
      <w:r>
        <w:rPr>
          <w:rFonts w:ascii="Arial"/>
          <w:b/>
          <w:color w:val="333333"/>
          <w:spacing w:val="-8"/>
          <w:sz w:val="18"/>
        </w:rPr>
        <w:t> </w:t>
      </w:r>
      <w:r>
        <w:rPr>
          <w:rFonts w:ascii="Arial"/>
          <w:b/>
          <w:color w:val="333333"/>
          <w:sz w:val="18"/>
        </w:rPr>
        <w:t>Languages:</w:t>
      </w:r>
      <w:r>
        <w:rPr>
          <w:rFonts w:ascii="Arial"/>
          <w:b/>
          <w:color w:val="333333"/>
          <w:spacing w:val="-6"/>
          <w:sz w:val="18"/>
        </w:rPr>
        <w:t> </w:t>
      </w:r>
      <w:r>
        <w:rPr>
          <w:sz w:val="18"/>
        </w:rPr>
        <w:t>Bengali</w:t>
      </w:r>
      <w:r>
        <w:rPr>
          <w:spacing w:val="-6"/>
          <w:sz w:val="18"/>
        </w:rPr>
        <w:t> 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sz w:val="18"/>
        </w:rPr>
        <w:t>English</w:t>
      </w:r>
      <w:r>
        <w:rPr>
          <w:spacing w:val="-6"/>
          <w:sz w:val="18"/>
        </w:rPr>
        <w:t> 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Hindi</w:t>
      </w:r>
    </w:p>
    <w:p>
      <w:pPr>
        <w:spacing w:before="46"/>
        <w:ind w:left="0" w:right="0" w:firstLine="0"/>
        <w:jc w:val="left"/>
        <w:rPr>
          <w:sz w:val="18"/>
        </w:rPr>
      </w:pPr>
      <w:r>
        <w:rPr>
          <w:rFonts w:ascii="Arial"/>
          <w:b/>
          <w:color w:val="333333"/>
          <w:sz w:val="18"/>
        </w:rPr>
        <w:t>Phone</w:t>
      </w:r>
      <w:r>
        <w:rPr>
          <w:rFonts w:ascii="Arial"/>
          <w:b/>
          <w:color w:val="333333"/>
          <w:spacing w:val="-12"/>
          <w:sz w:val="18"/>
        </w:rPr>
        <w:t> </w:t>
      </w:r>
      <w:r>
        <w:rPr>
          <w:rFonts w:ascii="Arial"/>
          <w:b/>
          <w:color w:val="333333"/>
          <w:sz w:val="18"/>
        </w:rPr>
        <w:t>Numbers:</w:t>
      </w:r>
      <w:r>
        <w:rPr>
          <w:rFonts w:ascii="Arial"/>
          <w:b/>
          <w:color w:val="333333"/>
          <w:spacing w:val="-12"/>
          <w:sz w:val="18"/>
        </w:rPr>
        <w:t> </w:t>
      </w:r>
      <w:r>
        <w:rPr>
          <w:color w:val="333333"/>
          <w:sz w:val="18"/>
        </w:rPr>
        <w:t>+91-6296154954</w:t>
      </w:r>
      <w:r>
        <w:rPr>
          <w:sz w:val="18"/>
        </w:rPr>
        <w:t>,</w:t>
      </w:r>
      <w:r>
        <w:rPr>
          <w:spacing w:val="-11"/>
          <w:sz w:val="18"/>
        </w:rPr>
        <w:t> </w:t>
      </w:r>
      <w:r>
        <w:rPr>
          <w:color w:val="333333"/>
          <w:sz w:val="18"/>
        </w:rPr>
        <w:t>+91-</w:t>
      </w:r>
      <w:r>
        <w:rPr>
          <w:color w:val="333333"/>
          <w:spacing w:val="-2"/>
          <w:sz w:val="18"/>
        </w:rPr>
        <w:t>9732839317</w:t>
      </w:r>
    </w:p>
    <w:sectPr>
      <w:type w:val="continuous"/>
      <w:pgSz w:w="11920" w:h="16860"/>
      <w:pgMar w:top="500" w:bottom="0" w:left="141" w:right="141"/>
      <w:cols w:num="2" w:equalWidth="0">
        <w:col w:w="5890" w:space="30"/>
        <w:col w:w="571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8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5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 w:line="334" w:lineRule="exact"/>
      <w:ind w:left="5990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adityadhara69354@gmail.com" TargetMode="External"/><Relationship Id="rId8" Type="http://schemas.openxmlformats.org/officeDocument/2006/relationships/hyperlink" Target="https://www.linkedin.com/in/aditya-kumar-dhara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://www.linkedin.com/in/aditya-kumar-dhara" TargetMode="External"/><Relationship Id="rId13" Type="http://schemas.openxmlformats.org/officeDocument/2006/relationships/hyperlink" Target="https://github.com/aditya326-stu" TargetMode="External"/><Relationship Id="rId14" Type="http://schemas.openxmlformats.org/officeDocument/2006/relationships/hyperlink" Target="mailto:adityadhara78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Kumar Dhara</dc:title>
  <dcterms:created xsi:type="dcterms:W3CDTF">2026-05-03T09:10:07Z</dcterms:created>
  <dcterms:modified xsi:type="dcterms:W3CDTF">2026-05-03T09:10:07Z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2026-05-03T00:00:00Z</vt:filetime>
  </property>
  <property fmtid="{D5CDD505-2E9C-101B-9397-08002B2CF9AE}" pid="5" name="Producer">
    <vt:lpwstr>Skia/PDF m123</vt:lpwstr>
  </property>
</Properties>
</file>