
<file path=[Content_Types].xml>< - xml version="1.0" encoding="UTF-8" standalone="yes" - >
<Types xmlns="http://schemas.openxmlformats.org/package/2006/content-types"><Default Extension="odttf" ContentType="application/vnd.openxmlformats-officedocument.obfuscatedFont"/><Default Extension="rels" ContentType="application/vnd.openxmlformats-package.relationships+xml"/><Default Extension="xml" ContentType="application/xml"/><Override PartName="/word/document.xml" ContentType="application/vnd.openxmlformats-officedocument.wordprocessingml.document.main+xml"/><Override PartName="/word/numbering.xml" ContentType="application/vnd.openxmlformats-officedocument.wordprocessingml.numbering+xml"/><Override PartName="/word/styles.xml" ContentType="application/vnd.openxmlformats-officedocument.wordprocessingml.styles+xml"/><Override PartName="/word/settings.xml" ContentType="application/vnd.openxmlformats-officedocument.wordprocessingml.settings+xml"/><Override PartName="/word/webSettings.xml" ContentType="application/vnd.openxmlformats-officedocument.wordprocessingml.webSettings+xml"/><Override PartName="/word/fontTable.xml" ContentType="application/vnd.openxmlformats-officedocument.wordprocessingml.fontTable+xml"/><Override PartName="/word/theme/theme1.xml" ContentType="application/vnd.openxmlformats-officedocument.theme+xml"/><Override PartName="/docProps/core.xml" ContentType="application/vnd.openxmlformats-package.core-properties+xml"/><Override PartName="/docProps/app.xml" ContentType="application/vnd.openxmlformats-officedocument.extended-properties+xml"/>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 - xml version="1.0" encoding="UTF-8" standalone="yes" - 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7082F28D" w14:textId="77777777" w:rsidR="00D76D8F" w:rsidRPr="00946F72" w:rsidRDefault="00000000" w:rsidP="00946F72"><w:pPr><w:pStyle w:val="Heading1"/><w:spacing w:before="0" w:after="120" w:line="275" w:lineRule="auto"/><w:rPr><w:rFonts w:ascii="Aptos Display" w:eastAsia="Google Sans" w:hAnsi="Aptos Display" w:cs="Google Sans"/><w:color w:val="1F1F1F"/><w:sz w:val="40"/><w:szCs w:val="40"/><w:u w:val="single"/></w:rPr></w:pPr><w:r w:rsidRPr="00946F72"><w:rPr><w:rFonts w:ascii="Aptos Display" w:eastAsia="Google Sans" w:hAnsi="Aptos Display" w:cs="Google Sans"/><w:color w:val="1F1F1F"/><w:sz w:val="40"/><w:szCs w:val="40"/><w:u w:val="single"/></w:rPr><w:t>Data Dictionary: Diabetes 130-US Hospitals Dataset</w:t></w:r></w:p><w:p w14:paraId="6AA00667" w14:textId="77777777" w:rsidR="00D76D8F" w:rsidRPr="00946F72" w:rsidRDefault="00000000"><w:pPr><w:pStyle w:val="Heading2"/><w:spacing w:before="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1. Project Overview</w:t></w:r></w:p><w:p w14:paraId="18228EF0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This dataset represents 10 years (1999-2008) of clinical care at 130 US hospitals and integrated delivery networks. It includes over 100,000 instances of hospital admissions for patients diagnosed with diabetes.</w:t></w:r></w:p><w:p w14:paraId="00D247C9" w14:textId="77777777" w:rsidR="00D76D8F" w:rsidRPr="00946F72" w:rsidRDefault="00000000"><w:pPr><w:pBdr><w:top w:val="nil"/><w:left w:val="nil"/><w:bottom w:val="nil"/><w:right w:val="nil"/><w:between w:val="nil"/></w:pBdr><w:spacing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Dataset Statistics:</w:t></w:r></w:p><w:p w14:paraId="1E189F25" w14:textId="77777777" w:rsidR="00D76D8F" w:rsidRPr="00946F72" w:rsidRDefault="00000000"><w:pPr><w:numPr><w:ilvl w:val="0"/><w:numId w:val="1"/></w:numPr><w:pBdr><w:top w:val="nil"/><w:left w:val="nil"/><w:bottom w:val="nil"/><w:right w:val="nil"/><w:between w:val="nil"/></w:pBdr><w:spacing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Total Encounters:</w:t></w:r><w:r w:rsidRPr="00946F72"><w:rPr><w:rFonts w:ascii="Aptos Display" w:eastAsia="Google Sans" w:hAnsi="Aptos Display" w:cs="Google Sans"/><w:color w:val="1F1F1F"/></w:rPr><w:t xml:space="preserve"> 101,766</w:t></w:r></w:p><w:p w14:paraId="319E1FF7" w14:textId="77777777" w:rsidR="00D76D8F" w:rsidRPr="00946F72" w:rsidRDefault="00000000"><w:pPr><w:numPr><w:ilvl w:val="0"/><w:numId w:val="1"/></w:numPr><w:pBdr><w:top w:val="nil"/><w:left w:val="nil"/><w:bottom w:val="nil"/><w:right w:val="nil"/><w:between w:val="nil"/></w:pBdr><w:spacing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Unique Patients:</w:t></w:r><w:r w:rsidRPr="00946F72"><w:rPr><w:rFonts w:ascii="Aptos Display" w:eastAsia="Google Sans" w:hAnsi="Aptos Display" w:cs="Google Sans"/><w:color w:val="1F1F1F"/></w:rPr><w:t xml:space="preserve"> 71,518</w:t></w:r></w:p><w:p w14:paraId="1A3D1DB0" w14:textId="77777777" w:rsidR="00D76D8F" w:rsidRPr="00946F72" w:rsidRDefault="00000000"><w:pPr><w:numPr><w:ilvl w:val="0"/><w:numId w:val="1"/></w:numPr><w:pBdr><w:top w:val="nil"/><w:left w:val="nil"/><w:bottom w:val="nil"/><w:right w:val="nil"/><w:between w:val="nil"/></w:pBdr><w:spacing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Timeframe:</w:t></w:r><w:r w:rsidRPr="00946F72"><w:rPr><w:rFonts w:ascii="Aptos Display" w:eastAsia="Google Sans" w:hAnsi="Aptos Display" w:cs="Google Sans"/><w:color w:val="1F1F1F"/></w:rPr><w:t xml:space="preserve"> 1999 – 2008</w:t></w:r></w:p><w:p w14:paraId="35A8A7B1" w14:textId="77777777" w:rsidR="00D76D8F" w:rsidRPr="00946F72" w:rsidRDefault="00000000"><w:pPr><w:numPr><w:ilvl w:val="0"/><w:numId w:val="1"/></w:numPr><w:pBdr><w:top w:val="nil"/><w:left w:val="nil"/><w:bottom w:val="nil"/><w:right w:val="nil"/><w:between w:val="nil"/></w:pBdr><w:spacing w:after="120"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Number of Features:</w:t></w:r><w:r w:rsidRPr="00946F72"><w:rPr><w:rFonts w:ascii="Aptos Display" w:eastAsia="Google Sans" w:hAnsi="Aptos Display" w:cs="Google Sans"/><w:color w:val="1F1F1F"/></w:rPr><w:t xml:space="preserve"> ~50</w:t></w:r></w:p><w:p w14:paraId="2235FCB8" w14:textId="77777777" w:rsidR="00D76D8F" w:rsidRPr="00946F72" w:rsidRDefault="00000000"><w:pPr><w:pStyle w:val="Heading2"/><w:spacing w:before="12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2. Core Identifiers</w:t></w:r></w:p><w:tbl><w:tblPr><w:tblStyle w:val="a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0275D188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C2CDEB0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067B020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4DC7938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92318A8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Notes</w:t></w:r></w:p></w:tc></w:tr><w:tr w:rsidR="00D76D8F" w:rsidRPr="00946F72" w14:paraId="0F49E77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F4027A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encounter_id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8100BB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Numeric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A9F4785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Unique identifier of an encounter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B87AEC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 xml:space="preserve">Primary Key. Not useful for </w:t></w:r><w:proofErr w:type="spellStart"/><w:r w:rsidRPr="00946F72"><w:rPr><w:rFonts w:ascii="Aptos Display" w:eastAsia="Google Sans" w:hAnsi="Aptos Display" w:cs="Google Sans"/><w:color w:val="1F1F1F"/></w:rPr><w:t>modeling</w:t></w:r><w:proofErr w:type="spellEnd"/><w:r w:rsidRPr="00946F72"><w:rPr><w:rFonts w:ascii="Aptos Display" w:eastAsia="Google Sans" w:hAnsi="Aptos Display" w:cs="Google Sans"/><w:color w:val="1F1F1F"/></w:rPr><w:t>.</w:t></w:r></w:p></w:tc></w:tr><w:tr w:rsidR="00D76D8F" w:rsidRPr="00946F72" w14:paraId="5051E039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14240F0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patient_nbr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5C1F635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Numeric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D0EF98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Unique identifier of a patient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287018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Used to track readmissions for the same person.</w:t></w:r></w:p></w:tc></w:tr></w:tbl><w:p w14:paraId="7013B82E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3. Patient Demographics</w:t></w:r></w:p><w:tbl><w:tblPr><w:tblStyle w:val="a0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208AEB42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F8DB5DF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A86FAE9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754A0BF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4A7B301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Values / Examples</w:t></w:r></w:p></w:tc></w:tr><w:tr w:rsidR="00D76D8F" w:rsidRPr="00946F72" w14:paraId="33B4540B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C6FF7C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race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E824F7C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83023FC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Patient ethnicity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9E14F84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 xml:space="preserve">Caucasian, </w:t></w:r><w:proofErr w:type="spellStart"/><w:r w:rsidRPr="00946F72"><w:rPr><w:rFonts w:ascii="Aptos Display" w:eastAsia="Google Sans" w:hAnsi="Aptos Display" w:cs="Google Sans"/><w:color w:val="1F1F1F"/></w:rPr><w:t>AfricanAmerican</w:t></w:r><w:proofErr w:type="spellEnd"/><w:r w:rsidRPr="00946F72"><w:rPr><w:rFonts w:ascii="Aptos Display" w:eastAsia="Google Sans" w:hAnsi="Aptos Display" w:cs="Google Sans"/><w:color w:val="1F1F1F"/></w:rPr><w:t>, Hispanic, Asian, Other.</w:t></w:r></w:p></w:tc></w:tr><w:tr w:rsidR="00D76D8F" w:rsidRPr="00946F72" w14:paraId="0294AB9F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80902B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gender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B9DC5A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147598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Patient gender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942CBE4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Male, Female, Unknown/Invalid.</w:t></w:r></w:p></w:tc></w:tr><w:tr w:rsidR="00D76D8F" w:rsidRPr="00946F72" w14:paraId="59A778F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C889DC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age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01AE26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26BAA1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Age grouped in 10-year bins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7685C3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[0-10), [10-20), ..., [90-100).</w:t></w:r></w:p></w:tc></w:tr><w:tr w:rsidR="00D76D8F" w:rsidRPr="00946F72" w14:paraId="6B155C4A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8D939C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weight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08B810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Numeric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2E0F62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Weight in pounds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B501A80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b/><w:bCs/><w:color w:val="1F1F1F"/></w:rPr><w:t>Caution:</w:t></w:r><w:r w:rsidRPr="00946F72"><w:rPr><w:rFonts w:ascii="Aptos Display" w:eastAsia="Google Sans" w:hAnsi="Aptos Display" w:cs="Google Sans"/><w:color w:val="1F1F1F"/></w:rPr><w:t xml:space="preserve"> ~97% missing values ( - ).</w:t></w:r></w:p></w:tc></w:tr></w:tbl><w:p w14:paraId="2D828123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lastRenderedPageBreak/><w:t>4. Admission &amp; Discharge Details</w:t></w:r></w:p><w:p w14:paraId="02A0F81B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Used to understand the context of the hospital visit. IDs often map to a separate mapping file.</w:t></w:r></w:p><w:tbl><w:tblPr><w:tblStyle w:val="a1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513D70B8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45AD5DC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BCB3FA6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F55B546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617FC79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Mapping Examples</w:t></w:r></w:p></w:tc></w:tr><w:tr w:rsidR="00D76D8F" w:rsidRPr="00946F72" w14:paraId="40ABFDAE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D1A169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admission_type_id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CE261B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3CBC42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Type of admission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B302298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1=Emergency, 2=Urgent, 3=Elective.</w:t></w:r></w:p></w:tc></w:tr><w:tr w:rsidR="00D76D8F" w:rsidRPr="00946F72" w14:paraId="621F8B9D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12FDB9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admission_source_id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40838D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A78D1F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Origin of the patient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81CC0DC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1=Physician Referral, 7=Emergency Room.</w:t></w:r></w:p></w:tc></w:tr><w:tr w:rsidR="00D76D8F" w:rsidRPr="00946F72" w14:paraId="36B2F5F7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F3C021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discharge_disposition_id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C2A0AF1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3F2BBDC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Where the patient went after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21DA796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1=Home, 11=Expired, 18=NULL, 25=Not Mapped.</w:t></w:r></w:p></w:tc></w:tr></w:tbl><w:p w14:paraId="0A92E1B8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5. Clinical Measures (Stay Details)</w:t></w:r></w:p><w:p w14:paraId="3FEA1348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Quantitative measures of the intensity and duration of the hospital visit.</w:t></w:r></w:p><w:tbl><w:tblPr><w:tblStyle w:val="a2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3442EAFE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1F276EB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DC8CCF8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B6C1764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CCA343D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Range / Units</w:t></w:r></w:p></w:tc></w:tr><w:tr w:rsidR="00D76D8F" w:rsidRPr="00946F72" w14:paraId="692E8BDA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63DDC28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time_in_hospital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E33A1C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DD13DE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Days between admission and discharge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F41C4F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 – 14 days.</w:t></w:r></w:p></w:tc></w:tr><w:tr w:rsidR="00D76D8F" w:rsidRPr="00946F72" w14:paraId="210FF87B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9B80CA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num_lab_procedures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4CA3011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BA2EE5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Total number of lab tests performed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49F5F1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 – 132.</w:t></w:r></w:p></w:tc></w:tr><w:tr w:rsidR="00D76D8F" w:rsidRPr="00946F72" w14:paraId="590C0243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BC5BB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num_procedures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117CEA0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95ECB3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Number of non-lab procedures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4A780F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0 – 6.</w:t></w:r></w:p></w:tc></w:tr><w:tr w:rsidR="00D76D8F" w:rsidRPr="00946F72" w14:paraId="757818E4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CBF9F8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num_medications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E57DA0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B552706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Count of distinct generic names prescribed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C6E625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 – 81.</w:t></w:r></w:p></w:tc></w:tr><w:tr w:rsidR="00D76D8F" w:rsidRPr="00946F72" w14:paraId="59756944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B5FE1FC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number_diagnoses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86D3D7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1DBCB8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Number of diagnoses entered into system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81CF1D0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 – 16.</w:t></w:r></w:p></w:tc></w:tr></w:tbl><w:p w14:paraId="7FED9E95" w14:textId="77777777" w:rsidR="00946F72" w:rsidRDefault="00946F72"><w:pPr><w:pStyle w:val="Heading2"/><w:spacing w:before="480" w:after="120" w:line="275" w:lineRule="auto"/><w:rPr><w:rFonts w:ascii="Aptos Display" w:eastAsia="Google Sans" w:hAnsi="Aptos Display" w:cs="Google Sans"/><w:color w:val="1F1F1F"/></w:rPr></w:pPr></w:p><w:p w14:paraId="08543218" w14:textId="5B4BA45E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lastRenderedPageBreak/><w:t>6. Patient Medical History</w:t></w:r></w:p><w:p w14:paraId="211274C6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Historical utilization of hospital services in the year preceding the encounter.</w:t></w:r></w:p><w:tbl><w:tblPr><w:tblStyle w:val="a3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3120"/><w:gridCol w:w="3120"/><w:gridCol w:w="3120"/></w:tblGrid><w:tr w:rsidR="00D76D8F" w:rsidRPr="00946F72" w14:paraId="1F44EF82" w14:textId="77777777"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C16904B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8AA6835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C6CA6B9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/w:tr><w:tr w:rsidR="00D76D8F" w:rsidRPr="00946F72" w14:paraId="24DE3BB6" w14:textId="77777777"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2A5221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number_outpatient</w:t></w:r><w:proofErr w:type="spellEnd"/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418F03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BC377F8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Number of outpatient visits in the preceding year.</w:t></w:r></w:p></w:tc></w:tr><w:tr w:rsidR="00D76D8F" w:rsidRPr="00946F72" w14:paraId="45796BC5" w14:textId="77777777"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A58E0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number_emergency</w:t></w:r><w:proofErr w:type="spellEnd"/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647A03A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4DAB5B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Number of emergency visits in the preceding year.</w:t></w:r></w:p></w:tc></w:tr><w:tr w:rsidR="00D76D8F" w:rsidRPr="00946F72" w14:paraId="74D3C49B" w14:textId="77777777"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E2832F1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number_inpatient</w:t></w:r><w:proofErr w:type="spellEnd"/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737213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Integer</w:t></w:r></w:p></w:tc><w:tc><w:tcPr><w:tcW w:w="312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9030B4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Number of inpatient visits in the preceding year.</w:t></w:r></w:p></w:tc></w:tr></w:tbl><w:p w14:paraId="7B2A6225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7. Diagnosis Codes (ICD-9)</w:t></w:r></w:p><w:p w14:paraId="24041EC1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Medical codes representing the primary and secondary reasons for the visit.</w:t></w:r></w:p><w:tbl><w:tblPr><w:tblStyle w:val="a4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3DDEC6B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D1C8896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AB0BE5A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983770F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37B57A9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Common Codes</w:t></w:r></w:p></w:tc></w:tr><w:tr w:rsidR="00D76D8F" w:rsidRPr="00946F72" w14:paraId="6C722A6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67AFA0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diag_1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6D7CA2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Character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F73C0B8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Primary diagnosis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6B5184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250.xx (Diabetes), 428 (Heart Failure).</w:t></w:r></w:p></w:tc></w:tr><w:tr w:rsidR="00D76D8F" w:rsidRPr="00946F72" w14:paraId="5E44256A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2D2530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diag_2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9C79BF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Character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9B63E26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Secondary diagnosis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F7B0A3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401 (Hypertension).</w:t></w:r></w:p></w:tc></w:tr><w:tr w:rsidR="00D76D8F" w:rsidRPr="00946F72" w14:paraId="7E0E2D37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75C455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diag_3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9DC579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Character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51A39EB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Additional secondary diagnosis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A2CA6F7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V-codes, E-codes, or numeric.</w:t></w:r></w:p></w:tc></w:tr></w:tbl><w:p w14:paraId="00E98EDF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8. Lab Results &amp; Medication Changes</w:t></w:r></w:p><w:tbl><w:tblPr><w:tblStyle w:val="a5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2C785B0E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B1AA61B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86309E9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A802C83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2387F4B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Values</w:t></w:r></w:p></w:tc></w:tr><w:tr w:rsidR="00D76D8F" w:rsidRPr="00946F72" w14:paraId="5408E234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049F6C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max_glu_serum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08C660A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533673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Glucose serum test result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00CBF05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"&gt;200", "&gt;300", "Norm", "None".</w:t></w:r></w:p></w:tc></w:tr><w:tr w:rsidR="00D76D8F" w:rsidRPr="00946F72" w14:paraId="5066FA90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3DAD85A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A1Cresult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DAAF161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1FAD34F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A1C test result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E89329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"&gt;7", "&gt;8", "Norm", "None".</w:t></w:r></w:p></w:tc></w:tr><w:tr w:rsidR="00D76D8F" w:rsidRPr="00946F72" w14:paraId="6A18A8A6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9A73E2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lastRenderedPageBreak/><w:t>metformin, insulin, etc.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0074D55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32E8B7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Specific diabetes medication status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BA87EE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"No", "Steady", "Up", "Down".</w:t></w:r></w:p></w:tc></w:tr><w:tr w:rsidR="00D76D8F" w:rsidRPr="00946F72" w14:paraId="110A419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F0ACE8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change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CA121C6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998CE1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Indicates if there was a change in meds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9BE9FE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"Ch" (Change), "No" (No Change).</w:t></w:r></w:p></w:tc></w:tr><w:tr w:rsidR="00D76D8F" w:rsidRPr="00946F72" w14:paraId="3536A667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183B079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proofErr w:type="spellStart"/><w:r w:rsidRPr="00946F72"><w:rPr><w:rFonts w:ascii="Aptos Display" w:eastAsia="Google Sans" w:hAnsi="Aptos Display" w:cs="Google Sans"/><w:color w:val="1F1F1F"/></w:rPr><w:t>diabetesMed</w:t></w:r><w:proofErr w:type="spellEnd"/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4415F1A4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18E3F8B2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Indicates if any diabetes med was prescribed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7CC88F84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"Yes", "No".</w:t></w:r></w:p></w:tc></w:tr></w:tbl><w:p w14:paraId="0C9A832E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9. Target Variable (Prediction Goal)</w:t></w:r></w:p><w:p w14:paraId="1EA7334F" w14:textId="77777777" w:rsidR="00D76D8F" w:rsidRPr="00946F72" w:rsidRDefault="00000000"><w:pPr><w:pBdr><w:top w:val="nil"/><w:left w:val="nil"/><w:bottom w:val="nil"/><w:right w:val="nil"/><w:between w:val="nil"/></w:pBdr><w:spacing w:after="24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 xml:space="preserve">The primary objective of </w:t></w:r><w:proofErr w:type="spellStart"/><w:r w:rsidRPr="00946F72"><w:rPr><w:rFonts w:ascii="Aptos Display" w:eastAsia="Google Sans" w:hAnsi="Aptos Display" w:cs="Google Sans"/><w:color w:val="1F1F1F"/></w:rPr><w:t>analyzing</w:t></w:r><w:proofErr w:type="spellEnd"/><w:r w:rsidRPr="00946F72"><w:rPr><w:rFonts w:ascii="Aptos Display" w:eastAsia="Google Sans" w:hAnsi="Aptos Display" w:cs="Google Sans"/><w:color w:val="1F1F1F"/></w:rPr><w:t xml:space="preserve"> this dataset is typically to predict hospital readmission.</w:t></w:r></w:p><w:tbl><w:tblPr><w:tblStyle w:val="a6"/><w:tblW w:w="9360" w:type="dxa"/><w:tblInd w:w="0" w:type="dxa"/><w:tblBorders><w:top w:val="single" w:sz="6" w:space="0" w:color="000000"/><w:left w:val="single" w:sz="6" w:space="0" w:color="000000"/><w:bottom w:val="single" w:sz="6" w:space="0" w:color="000000"/><w:right w:val="single" w:sz="6" w:space="0" w:color="000000"/><w:insideH w:val="single" w:sz="6" w:space="0" w:color="000000"/><w:insideV w:val="single" w:sz="6" w:space="0" w:color="000000"/></w:tblBorders><w:tblLayout w:type="fixed"/><w:tblLook w:val="0600" w:firstRow="0" w:lastRow="0" w:firstColumn="0" w:lastColumn="0" w:noHBand="1" w:noVBand="1"/></w:tblPr><w:tblGrid><w:gridCol w:w="2340"/><w:gridCol w:w="2340"/><w:gridCol w:w="2340"/><w:gridCol w:w="2340"/></w:tblGrid><w:tr w:rsidR="00D76D8F" w:rsidRPr="00946F72" w14:paraId="5562444C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0F682F00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Column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2ADFC98D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Type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6643E2B0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Description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55C6A2E" w14:textId="77777777" w:rsidR="00D76D8F" w:rsidRPr="00946F72" w:rsidRDefault="00000000"><w:pPr><w:pBdr><w:top w:val="nil"/><w:left w:val="nil"/><w:bottom w:val="nil"/><w:right w:val="nil"/><w:between w:val="nil"/></w:pBdr><w:spacing w:before="120" w:after="120"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Values</w:t></w:r></w:p></w:tc></w:tr><w:tr w:rsidR="00D76D8F" w:rsidRPr="00946F72" w14:paraId="4B28814B" w14:textId="77777777"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5E2EC6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b/><w:bCs/><w:color w:val="1F1F1F"/></w:rPr></w:pPr><w:r w:rsidRPr="00946F72"><w:rPr><w:rFonts w:ascii="Aptos Display" w:eastAsia="Google Sans" w:hAnsi="Aptos Display" w:cs="Google Sans"/><w:b/><w:bCs/><w:color w:val="1F1F1F"/></w:rPr><w:t>readmitted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5D95031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Nominal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8A5507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Days until next readmission</w:t></w:r></w:p></w:tc><w:tc><w:tcPr><w:tcW w:w="2340" w:type="dxa"/><w:tcBorders><w:top w:val="single" w:sz="6" w:space="0" w:color="000000"/><w:left w:val="single" w:sz="6" w:space="0" w:color="000000"/><w:bottom w:val="single" w:sz="6" w:space="0" w:color="000000"/><w:right w:val="single" w:sz="6" w:space="0" w:color="000000"/></w:tcBorders><w:shd w:val="clear" w:color="auto" w:fill="F8FAFD"/><w:tcMar><w:top w:w="120" w:type="dxa"/><w:left w:w="180" w:type="dxa"/><w:bottom w:w="120" w:type="dxa"/><w:right w:w="180" w:type="dxa"/></w:tcMar></w:tcPr><w:p w14:paraId="390DCD43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b/><w:bCs/><w:color w:val="1F1F1F"/></w:rPr><w:t>NO</w:t></w:r><w:r w:rsidRPr="00946F72"><w:rPr><w:rFonts w:ascii="Aptos Display" w:eastAsia="Google Sans" w:hAnsi="Aptos Display" w:cs="Google Sans"/><w:color w:val="1F1F1F"/></w:rPr><w:t>: No readmission.</w:t></w:r></w:p><w:p w14:paraId="618854DC" w14:textId="77777777" w:rsidR="00D76D8F" w:rsidRPr="00946F72" w:rsidRDefault="00D76D8F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/w:p><w:p w14:paraId="462C6DBD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b/><w:bCs/><w:color w:val="1F1F1F"/></w:rPr><w:t>&lt;30</w:t></w:r><w:r w:rsidRPr="00946F72"><w:rPr><w:rFonts w:ascii="Aptos Display" w:eastAsia="Google Sans" w:hAnsi="Aptos Display" w:cs="Google Sans"/><w:color w:val="1F1F1F"/></w:rPr><w:t>: Readmitted in &lt; 30 days (High Risk).</w:t></w:r></w:p><w:p w14:paraId="317AC221" w14:textId="77777777" w:rsidR="00D76D8F" w:rsidRPr="00946F72" w:rsidRDefault="00D76D8F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/w:p><w:p w14:paraId="4D7636FE" w14:textId="77777777" w:rsidR="00D76D8F" w:rsidRPr="00946F72" w:rsidRDefault="00000000"><w:pPr><w:pBdr><w:top w:val="nil"/><w:left w:val="nil"/><w:bottom w:val="nil"/><w:right w:val="nil"/><w:between w:val="nil"/></w:pBdr><w:spacing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b/><w:bCs/><w:color w:val="1F1F1F"/></w:rPr><w:t>&gt;30</w:t></w:r><w:r w:rsidRPr="00946F72"><w:rPr><w:rFonts w:ascii="Aptos Display" w:eastAsia="Google Sans" w:hAnsi="Aptos Display" w:cs="Google Sans"/><w:color w:val="1F1F1F"/></w:rPr><w:t>: Readmitted in &gt; 30 days.</w:t></w:r></w:p></w:tc></w:tr></w:tbl><w:p w14:paraId="6BF4FDF9" w14:textId="77777777" w:rsidR="00D76D8F" w:rsidRPr="00946F72" w:rsidRDefault="00000000"><w:pPr><w:pStyle w:val="Heading2"/><w:spacing w:before="480" w:after="120" w:line="275" w:lineRule="auto"/><w:rPr><w:rFonts w:ascii="Aptos Display" w:eastAsia="Google Sans" w:hAnsi="Aptos Display" w:cs="Google Sans"/><w:color w:val="1F1F1F"/></w:rPr></w:pPr><w:r w:rsidRPr="00946F72"><w:rPr><w:rFonts w:ascii="Aptos Display" w:eastAsia="Google Sans" w:hAnsi="Aptos Display" w:cs="Google Sans"/><w:color w:val="1F1F1F"/></w:rPr><w:t>10. Data Quality Notes</w:t></w:r></w:p><w:p w14:paraId="30C03098" w14:textId="77777777" w:rsidR="00D76D8F" w:rsidRPr="00946F72" w:rsidRDefault="00000000"><w:pPr><w:numPr><w:ilvl w:val="0"/><w:numId w:val="2"/></w:numPr><w:pBdr><w:top w:val="nil"/><w:left w:val="nil"/><w:bottom w:val="nil"/><w:right w:val="nil"/><w:between w:val="nil"/></w:pBdr><w:spacing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Missing Values:</w:t></w:r><w:r w:rsidRPr="00946F72"><w:rPr><w:rFonts w:ascii="Aptos Display" w:eastAsia="Google Sans" w:hAnsi="Aptos Display" w:cs="Google Sans"/><w:color w:val="1F1F1F"/></w:rPr><w:t xml:space="preserve"> Represented </w:t></w:r><w:proofErr w:type="gramStart"/><w:r w:rsidRPr="00946F72"><w:rPr><w:rFonts w:ascii="Aptos Display" w:eastAsia="Google Sans" w:hAnsi="Aptos Display" w:cs="Google Sans"/><w:color w:val="1F1F1F"/></w:rPr><w:t>by  - </w:t></w:r><w:proofErr w:type="gramEnd"/><w:r w:rsidRPr="00946F72"><w:rPr><w:rFonts w:ascii="Aptos Display" w:eastAsia="Google Sans" w:hAnsi="Aptos Display" w:cs="Google Sans"/><w:color w:val="1F1F1F"/></w:rPr><w:t xml:space="preserve">. Specifically high in weight, </w:t></w:r><w:proofErr w:type="spellStart"/><w:r w:rsidRPr="00946F72"><w:rPr><w:rFonts w:ascii="Aptos Display" w:eastAsia="Google Sans" w:hAnsi="Aptos Display" w:cs="Google Sans"/><w:color w:val="1F1F1F"/></w:rPr><w:t>payer_code</w:t></w:r><w:proofErr w:type="spellEnd"/><w:r w:rsidRPr="00946F72"><w:rPr><w:rFonts w:ascii="Aptos Display" w:eastAsia="Google Sans" w:hAnsi="Aptos Display" w:cs="Google Sans"/><w:color w:val="1F1F1F"/></w:rPr><w:t xml:space="preserve">, and </w:t></w:r><w:proofErr w:type="spellStart"/><w:r w:rsidRPr="00946F72"><w:rPr><w:rFonts w:ascii="Aptos Display" w:eastAsia="Google Sans" w:hAnsi="Aptos Display" w:cs="Google Sans"/><w:color w:val="1F1F1F"/></w:rPr><w:t>medical_specialty</w:t></w:r><w:proofErr w:type="spellEnd"/><w:r w:rsidRPr="00946F72"><w:rPr><w:rFonts w:ascii="Aptos Display" w:eastAsia="Google Sans" w:hAnsi="Aptos Display" w:cs="Google Sans"/><w:color w:val="1F1F1F"/></w:rPr><w:t>.</w:t></w:r></w:p><w:p w14:paraId="581509DD" w14:textId="77777777" w:rsidR="00D76D8F" w:rsidRPr="00946F72" w:rsidRDefault="00000000"><w:pPr><w:numPr><w:ilvl w:val="0"/><w:numId w:val="2"/></w:numPr><w:pBdr><w:top w:val="nil"/><w:left w:val="nil"/><w:bottom w:val="nil"/><w:right w:val="nil"/><w:between w:val="nil"/></w:pBdr><w:spacing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Death Events:</w:t></w:r><w:r w:rsidRPr="00946F72"><w:rPr><w:rFonts w:ascii="Aptos Display" w:eastAsia="Google Sans" w:hAnsi="Aptos Display" w:cs="Google Sans"/><w:color w:val="1F1F1F"/></w:rPr><w:t xml:space="preserve"> Patients with </w:t></w:r><w:proofErr w:type="spellStart"/><w:r w:rsidRPr="00946F72"><w:rPr><w:rFonts w:ascii="Aptos Display" w:eastAsia="Google Sans" w:hAnsi="Aptos Display" w:cs="Google Sans"/><w:color w:val="1F1F1F"/></w:rPr><w:t>discharge_disposition_id</w:t></w:r><w:proofErr w:type="spellEnd"/><w:r w:rsidRPr="00946F72"><w:rPr><w:rFonts w:ascii="Aptos Display" w:eastAsia="Google Sans" w:hAnsi="Aptos Display" w:cs="Google Sans"/><w:color w:val="1F1F1F"/></w:rPr><w:t xml:space="preserve"> 11, 13, 14, 19, 20, or 21 are "Expired" or "Hospice" and cannot be readmitted. These are often removed during preprocessing.</w:t></w:r></w:p><w:p w14:paraId="3A284A89" w14:textId="77777777" w:rsidR="00D76D8F" w:rsidRPr="00946F72" w:rsidRDefault="00000000"><w:pPr><w:numPr><w:ilvl w:val="0"/><w:numId w:val="2"/></w:numPr><w:pBdr><w:top w:val="nil"/><w:left w:val="nil"/><w:bottom w:val="nil"/><w:right w:val="nil"/><w:between w:val="nil"/></w:pBdr><w:spacing w:after="120" w:line="275" w:lineRule="auto"/><w:rPr><w:rFonts w:ascii="Aptos Display" w:hAnsi="Aptos Display"/></w:rPr></w:pPr><w:r w:rsidRPr="00946F72"><w:rPr><w:rFonts w:ascii="Aptos Display" w:eastAsia="Google Sans" w:hAnsi="Aptos Display" w:cs="Google Sans"/><w:b/><w:bCs/><w:color w:val="1F1F1F"/></w:rPr><w:t>Duplicate Patients:</w:t></w:r><w:r w:rsidRPr="00946F72"><w:rPr><w:rFonts w:ascii="Aptos Display" w:eastAsia="Google Sans" w:hAnsi="Aptos Display" w:cs="Google Sans"/><w:color w:val="1F1F1F"/></w:rPr><w:t xml:space="preserve"> </w:t></w:r><w:proofErr w:type="spellStart"/><w:r w:rsidRPr="00946F72"><w:rPr><w:rFonts w:ascii="Aptos Display" w:eastAsia="Google Sans" w:hAnsi="Aptos Display" w:cs="Google Sans"/><w:color w:val="1F1F1F"/></w:rPr><w:t>patient_nbr</w:t></w:r><w:proofErr w:type="spellEnd"/><w:r w:rsidRPr="00946F72"><w:rPr><w:rFonts w:ascii="Aptos Display" w:eastAsia="Google Sans" w:hAnsi="Aptos Display" w:cs="Google Sans"/><w:color w:val="1F1F1F"/></w:rPr><w:t xml:space="preserve"> appears multiple times for chronic patients. Strategy needed: either keep only the first encounter or use a grouped approach.</w:t></w:r></w:p><w:sectPr w:rsidR="00D76D8F" w:rsidRPr="00946F72" w:rsidSect="00946F72"><w:pgSz w:w="12240" w:h="15840"/><w:pgMar w:top="851" w:right="1440" w:bottom="1440" w:left="1440" w:header="0" w:footer="720" w:gutter="0"/><w:pgNumType w:start="1"/><w:cols w:space="720"/></w:sectPr></w:body></w:document>
</file>

<file path=word/fontTable.xml>< - xml version="1.0" encoding="UTF-8" standalone="yes" - >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<w:font w:name="Arial"><w:panose1 w:val="020B0604020202020204"/><w:charset w:val="00"/><w:family w:val="swiss"/><w:pitch w:val="variable"/><w:sig w:usb0="E0002EFF" w:usb1="C000785B" w:usb2="00000009" w:usb3="00000000" w:csb0="000001FF" w:csb1="00000000"/></w:font><w:font w:name="Times New Roman"><w:panose1 w:val="02020603050405020304"/><w:charset w:val="00"/><w:family w:val="roman"/><w:pitch w:val="variable"/><w:sig w:usb0="E0002EFF" w:usb1="C000785B" w:usb2="00000009" w:usb3="00000000" w:csb0="000001FF" w:csb1="00000000"/></w:font><w:font w:name="Georgia"><w:panose1 w:val="02040502050405020303"/><w:charset w:val="00"/><w:family w:val="roman"/><w:pitch w:val="variable"/><w:sig w:usb0="00000287" w:usb1="00000000" w:usb2="00000000" w:usb3="00000000" w:csb0="0000009F" w:csb1="00000000"/><w:embedItalic r:id="rId1" w:fontKey="{8766DCF3-292D-489E-9EC2-241FDF13B91E}"/></w:font><w:font w:name="Aptos Display"><w:charset w:val="00"/><w:family w:val="swiss"/><w:pitch w:val="variable"/><w:sig w:usb0="20000287" w:usb1="00000003" w:usb2="00000000" w:usb3="00000000" w:csb0="0000019F" w:csb1="00000000"/><w:embedRegular r:id="rId2" w:fontKey="{E4899707-85B1-41EE-82E3-23A1D75552CF}"/><w:embedBold r:id="rId3" w:fontKey="{1367BA10-015B-4B37-A872-A7C7C8579813}"/></w:font><w:font w:name="Google Sans"><w:charset w:val="00"/><w:family w:val="auto"/><w:pitch w:val="default"/><w:embedRegular r:id="rId4" w:fontKey="{2EB3D495-74E9-4291-BC16-F844E84C1F4C}"/><w:embedBold r:id="rId5" w:fontKey="{79BB955B-FDBE-4908-858B-6C48FEBC24E0}"/></w:font><w:font w:name="Calibri"><w:panose1 w:val="020F0502020204030204"/><w:charset w:val="00"/><w:family w:val="swiss"/><w:pitch w:val="variable"/><w:sig w:usb0="E4002EFF" w:usb1="C200247B" w:usb2="00000009" w:usb3="00000000" w:csb0="000001FF" w:csb1="00000000"/><w:embedRegular r:id="rId6" w:fontKey="{F762ADD6-3776-4966-95DA-387A5B56AC33}"/></w:font><w:font w:name="Cambria"><w:panose1 w:val="02040503050406030204"/><w:charset w:val="00"/><w:family w:val="roman"/><w:pitch w:val="variable"/><w:sig w:usb0="E00006FF" w:usb1="420024FF" w:usb2="02000000" w:usb3="00000000" w:csb0="0000019F" w:csb1="00000000"/><w:embedRegular r:id="rId7" w:fontKey="{78D77B63-C7DE-440B-81F9-C910E93D9D28}"/></w:font></w:fonts>
</file>

<file path=word/numbering.xml>< - xml version="1.0" encoding="UTF-8" standalone="yes" - >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abstractNum w:abstractNumId="0" w15:restartNumberingAfterBreak="0"><w:nsid w:val="29C23589"/><w:multiLevelType w:val="multilevel"/><w:tmpl w:val="F768D6EA"/><w:lvl w:ilvl="0"><w:start w:val="1"/><w:numFmt w:val="bullet"/><w:lvlText w:val="●"/><w:lvlJc w:val="left"/><w:pPr><w:ind w:left="465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1"><w:start w:val="1"/><w:numFmt w:val="bullet"/><w:lvlText w:val="○"/><w:lvlJc w:val="left"/><w:pPr><w:ind w:left="144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2"><w:start w:val="1"/><w:numFmt w:val="bullet"/><w:lvlText w:val="■"/><w:lvlJc w:val="left"/><w:pPr><w:ind w:left="216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3"><w:start w:val="1"/><w:numFmt w:val="bullet"/><w:lvlText w:val="■"/><w:lvlJc w:val="left"/><w:pPr><w:ind w:left="288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4"><w:start w:val="1"/><w:numFmt w:val="bullet"/><w:lvlText w:val="■"/><w:lvlJc w:val="left"/><w:pPr><w:ind w:left="360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5"><w:start w:val="1"/><w:numFmt w:val="bullet"/><w:lvlText w:val="■"/><w:lvlJc w:val="left"/><w:pPr><w:ind w:left="432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6"><w:start w:val="1"/><w:numFmt w:val="bullet"/><w:lvlText w:val="■"/><w:lvlJc w:val="left"/><w:pPr><w:ind w:left="504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7"><w:start w:val="1"/><w:numFmt w:val="bullet"/><w:lvlText w:val="■"/><w:lvlJc w:val="left"/><w:pPr><w:ind w:left="576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8"><w:start w:val="1"/><w:numFmt w:val="bullet"/><w:lvlText w:val="■"/><w:lvlJc w:val="left"/><w:pPr><w:ind w:left="648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/w:abstractNum><w:abstractNum w:abstractNumId="1" w15:restartNumberingAfterBreak="0"><w:nsid w:val="42D35E4E"/><w:multiLevelType w:val="multilevel"/><w:tmpl w:val="6004F008"/><w:lvl w:ilvl="0"><w:start w:val="1"/><w:numFmt w:val="decimal"/><w:lvlText w:val="%1."/><w:lvlJc w:val="left"/><w:pPr><w:ind w:left="48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1"><w:start w:val="1"/><w:numFmt w:val="bullet"/><w:lvlText w:val="○"/><w:lvlJc w:val="left"/><w:pPr><w:ind w:left="144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2"><w:start w:val="1"/><w:numFmt w:val="bullet"/><w:lvlText w:val="■"/><w:lvlJc w:val="left"/><w:pPr><w:ind w:left="216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3"><w:start w:val="1"/><w:numFmt w:val="bullet"/><w:lvlText w:val="■"/><w:lvlJc w:val="left"/><w:pPr><w:ind w:left="288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4"><w:start w:val="1"/><w:numFmt w:val="bullet"/><w:lvlText w:val="■"/><w:lvlJc w:val="left"/><w:pPr><w:ind w:left="360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5"><w:start w:val="1"/><w:numFmt w:val="bullet"/><w:lvlText w:val="■"/><w:lvlJc w:val="left"/><w:pPr><w:ind w:left="432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6"><w:start w:val="1"/><w:numFmt w:val="bullet"/><w:lvlText w:val="■"/><w:lvlJc w:val="left"/><w:pPr><w:ind w:left="504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7"><w:start w:val="1"/><w:numFmt w:val="bullet"/><w:lvlText w:val="■"/><w:lvlJc w:val="left"/><w:pPr><w:ind w:left="576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w:lvl w:ilvl="8"><w:start w:val="1"/><w:numFmt w:val="bullet"/><w:lvlText w:val="■"/><w:lvlJc w:val="left"/><w:pPr><w:ind w:left="6480" w:hanging="360"/></w:pPr><w:rPr><w:rFonts w:ascii="Arial" w:eastAsia="Arial" w:hAnsi="Arial" w:cs="Arial"/><w:b w:val="0"/><w:bCs w:val="0"/><w:i w:val="0"/><w:iCs w:val="0"/><w:smallCaps w:val="0"/><w:strike w:val="0"/><w:color w:val="000000"/><w:sz w:val="22"/><w:szCs w:val="22"/><w:u w:val="none"/><w:shd w:val="clear" w:color="auto" w:fill="auto"/><w:vertAlign w:val="baseline"/></w:rPr></w:lvl></w:abstractNum><w:num w:numId="1" w16cid:durableId="1917862008"><w:abstractNumId w:val="0"/></w:num><w:num w:numId="2" w16cid:durableId="276765116"><w:abstractNumId w:val="1"/></w:num></w:numbering>
</file>

<file path=word/settings.xml>< - xml version="1.0" encoding="UTF-8" standalone="yes" - >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<w:zoom w:percent="100"/><w:embedTrueTypeFonts/><w:proofState w:spelling="clean" w:grammar="clean"/><w:defaultTabStop w:val="720"/><w:characterSpacingControl w:val="doNotCompress"/><w:compat><w:compatSetting w:name="compatibilityMode" w:uri="http://schemas.microsoft.com/office/word" w:val="15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w:compatSetting w:name="differentiateMultirowTableHeaders" w:uri="http://schemas.microsoft.com/office/word" w:val="1"/><w:compatSetting w:name="useWord2013TrackBottomHyphenation" w:uri="http://schemas.microsoft.com/office/word" w:val="1"/></w:compat><w:rsids><w:rsidRoot w:val="00D76D8F"/><w:rsid w:val="00946F72"/><w:rsid w:val="00B82A1B"/><w:rsid w:val="00D76D8F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IN"/><w:clrSchemeMapping w:bg1="light1" w:t1="dark1" w:bg2="light2" w:t2="dark2" w:accent1="accent1" w:accent2="accent2" w:accent3="accent3" w:accent4="accent4" w:accent5="accent5" w:accent6="accent6" w:hyperlink="hyperlink" w:followedHyperlink="followedHyperlink"/><w:shapeDefaults><o:shapedefaults v:ext="edit" spidmax="1026"/><o:shapelayout v:ext="edit"><o:idmap v:ext="edit" data="1"/></o:shapelayout></w:shapeDefaults><w:decimalSymbol w:val="."/><w:listSeparator w:val=","/><w14:docId w14:val="18738186"/><w15:docId w15:val="{E43F1309-4641-4D9B-BEF6-DB17D2B7B174}"/></w:settings>
</file>

<file path=word/styles.xml>< - xml version="1.0" encoding="UTF-8" standalone="yes" - >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<w:docDefaults><w:rPrDefault><w:rPr><w:rFonts w:ascii="Arial" w:eastAsia="Arial" w:hAnsi="Arial" w:cs="Arial"/><w:sz w:val="22"/><w:szCs w:val="22"/><w:lang w:val="en-IN" w:eastAsia="en-IN" w:bidi="ar-SA"/></w:rPr></w:rPrDefault><w:pPrDefault><w:pPr><w:widowControl w:val="0"/></w:pPr></w:pPrDefault></w:docDefaults><w:latentStyles w:defLockedState="0" w:defUIPriority="99" w:defSemiHidden="0" w:defUnhideWhenUsed="0" w:defQFormat="0" w:count="376"><w:lsdException w:name="Normal" w:uiPriority="0" w:qFormat="1"/><w:lsdException w:name="heading 1" w:uiPriority="9" w:qFormat="1"/><w:lsdException w:name="heading 2" w:semiHidden="1" w:uiPriority="9" w:unhideWhenUsed="1" w:qFormat="1"/><w:lsdException w:name="heading 3" w:semiHidden="1" w:uiPriority="9" w:unhideWhenUsed="1" w:qFormat="1"/><w:lsdException w:name="heading 4" w:semiHidden="1" w:uiPriority="9" w:unhideWhenUsed="1" w:qFormat="1"/><w:lsdException w:name="heading 5" w:semiHidden="1" w:uiPriority="9" w:unhideWhenUsed="1" w:qFormat="1"/><w:lsdException w:name="heading 6" w:semiHidden="1" w:uiPriority="9" w:unhideWhenUsed="1" w:qFormat="1"/><w:lsdException w:name="heading 7" w:semiHidden="1" w:uiPriority="9" w:unhideWhenUsed="1" w:qFormat="1"/><w:lsdException w:name="heading 8" w:semiHidden="1" w:uiPriority="9" w:unhideWhenUsed="1" w:qFormat="1"/><w:lsdException w:name="heading 9" w:semiHidden="1" w:uiPriority="9" w:unhideWhenUsed="1" w:qFormat="1"/><w:lsdException w:name="index 1" w:semiHidden="1" w:unhideWhenUsed="1"/><w:lsdException w:name="index 2" w:semiHidden="1" w:unhideWhenUsed="1"/><w:lsdException w:name="index 3" w:semiHidden="1" w:unhideWhenUsed="1"/><w:lsdException w:name="index 4" w:semiHidden="1" w:unhideWhenUsed="1"/><w:lsdException w:name="index 5" w:semiHidden="1" w:unhideWhenUsed="1"/><w:lsdException w:name="index 6" w:semiHidden="1" w:unhideWhenUsed="1"/><w:lsdException w:name="index 7" w:semiHidden="1" w:unhideWhenUsed="1"/><w:lsdException w:name="index 8" w:semiHidden="1" w:unhideWhenUsed="1"/><w:lsdException w:name="index 9" w:semiHidden="1" w:unhideWhenUsed="1"/><w:lsdException w:name="toc 1" w:semiHidden="1" w:uiPriority="39" w:unhideWhenUsed="1"/><w:lsdException w:name="toc 2" w:semiHidden="1" w:uiPriority="39" w:unhideWhenUsed="1"/><w:lsdException w:name="toc 3" w:semiHidden="1" w:uiPriority="39" w:unhideWhenUsed="1"/><w:lsdException w:name="toc 4" w:semiHidden="1" w:uiPriority="39" w:unhideWhenUsed="1"/><w:lsdException w:name="toc 5" w:semiHidden="1" w:uiPriority="39" w:unhideWhenUsed="1"/><w:lsdException w:name="toc 6" w:semiHidden="1" w:uiPriority="39" w:unhideWhenUsed="1"/><w:lsdException w:name="toc 7" w:semiHidden="1" w:uiPriority="39" w:unhideWhenUsed="1"/><w:lsdException w:name="toc 8" w:semiHidden="1" w:uiPriority="39" w:unhideWhenUsed="1"/><w:lsdException w:name="toc 9" w:semiHidden="1" w:uiPriority="39" w:unhideWhenUsed="1"/><w:lsdException w:name="Normal Indent" w:semiHidden="1" w:unhideWhenUsed="1"/><w:lsdException w:name="footnote text" w:semiHidden="1" w:unhideWhenUsed="1"/><w:lsdException w:name="annotation text" w:semiHidden="1" w:unhideWhenUsed="1"/><w:lsdException w:name="header" w:semiHidden="1" w:unhideWhenUsed="1"/><w:lsdException w:name="footer" w:semiHidden="1" w:unhideWhenUsed="1"/><w:lsdException w:name="index heading" w:semiHidden="1" w:unhideWhenUsed="1"/><w:lsdException w:name="caption" w:semiHidden="1" w:uiPriority="35" w:unhideWhenUsed="1" w:qFormat="1"/><w:lsdException w:name="table of figures" w:semiHidden="1" w:unhideWhenUsed="1"/><w:lsdException w:name="envelope address" w:semiHidden="1" w:unhideWhenUsed="1"/><w:lsdException w:name="envelope return" w:semiHidden="1" w:unhideWhenUsed="1"/><w:lsdException w:name="footnote reference" w:semiHidden="1" w:unhideWhenUsed="1"/><w:lsdException w:name="annotation reference" w:semiHidden="1" w:unhideWhenUsed="1"/><w:lsdException w:name="line number" w:semiHidden="1" w:unhideWhenUsed="1"/><w:lsdException w:name="page number" w:semiHidden="1" w:unhideWhenUsed="1"/><w:lsdException w:name="endnote reference" w:semiHidden="1" w:unhideWhenUsed="1"/><w:lsdException w:name="endnote text" w:semiHidden="1" w:unhideWhenUsed="1"/><w:lsdException w:name="table of authorities" w:semiHidden="1" w:unhideWhenUsed="1"/><w:lsdException w:name="macro" w:semiHidden="1" w:unhideWhenUsed="1"/><w:lsdException w:name="toa heading" w:semiHidden="1" w:unhideWhenUsed="1"/><w:lsdException w:name="List" w:semiHidden="1" w:unhideWhenUsed="1"/><w:lsdException w:name="List Bullet" w:semiHidden="1" w:unhideWhenUsed="1"/><w:lsdException w:name="List Number" w:semiHidden="1" w:unhideWhenUsed="1"/><w:lsdException w:name="List 2" w:semiHidden="1" w:unhideWhenUsed="1"/><w:lsdException w:name="List 3" w:semiHidden="1" w:unhideWhenUsed="1"/><w:lsdException w:name="List 4" w:semiHidden="1" w:unhideWhenUsed="1"/><w:lsdException w:name="List 5" w:semiHidden="1" w:unhideWhenUsed="1"/><w:lsdException w:name="List Bullet 2" w:semiHidden="1" w:unhideWhenUsed="1"/><w:lsdException w:name="List Bullet 3" w:semiHidden="1" w:unhideWhenUsed="1"/><w:lsdException w:name="List Bullet 4" w:semiHidden="1" w:unhideWhenUsed="1"/><w:lsdException w:name="List Bullet 5" w:semiHidden="1" w:unhideWhenUsed="1"/><w:lsdException w:name="List Number 2" w:semiHidden="1" w:unhideWhenUsed="1"/><w:lsdException w:name="List Number 3" w:semiHidden="1" w:unhideWhenUsed="1"/><w:lsdException w:name="List Number 4" w:semiHidden="1" w:unhideWhenUsed="1"/><w:lsdException w:name="List Number 5" w:semiHidden="1" w:unhideWhenUsed="1"/><w:lsdException w:name="Title" w:uiPriority="10" w:qFormat="1"/><w:lsdException w:name="Closing" w:semiHidden="1" w:unhideWhenUsed="1"/><w:lsdException w:name="Signature" w:semiHidden="1" w:unhideWhenUsed="1"/><w:lsdException w:name="Default Paragraph Font" w:semiHidden="1" w:uiPriority="1" w:unhideWhenUsed="1"/><w:lsdException w:name="Body Text" w:semiHidden="1" w:unhideWhenUsed="1"/><w:lsdException w:name="Body Text Indent" w:semiHidden="1" w:unhideWhenUsed="1"/><w:lsdException w:name="List Continue" w:semiHidden="1" w:unhideWhenUsed="1"/><w:lsdException w:name="List Continue 2" w:semiHidden="1" w:unhideWhenUsed="1"/><w:lsdException w:name="List Continue 3" w:semiHidden="1" w:unhideWhenUsed="1"/><w:lsdException w:name="List Continue 4" w:semiHidden="1" w:unhideWhenUsed="1"/><w:lsdException w:name="List Continue 5" w:semiHidden="1" w:unhideWhenUsed="1"/><w:lsdException w:name="Message Header" w:semiHidden="1" w:unhideWhenUsed="1"/><w:lsdException w:name="Subtitle" w:uiPriority="11" w:qFormat="1"/><w:lsdException w:name="Salutation" w:semiHidden="1" w:unhideWhenUsed="1"/><w:lsdException w:name="Date" w:semiHidden="1" w:unhideWhenUsed="1"/><w:lsdException w:name="Body Text First Indent" w:semiHidden="1" w:unhideWhenUsed="1"/><w:lsdException w:name="Body Text First Indent 2" w:semiHidden="1" w:unhideWhenUsed="1"/><w:lsdException w:name="Note Heading" w:semiHidden="1" w:unhideWhenUsed="1"/><w:lsdException w:name="Body Text 2" w:semiHidden="1" w:unhideWhenUsed="1"/><w:lsdException w:name="Body Text 3" w:semiHidden="1" w:unhideWhenUsed="1"/><w:lsdException w:name="Body Text Indent 2" w:semiHidden="1" w:unhideWhenUsed="1"/><w:lsdException w:name="Body Text Indent 3" w:semiHidden="1" w:unhideWhenUsed="1"/><w:lsdException w:name="Block Text" w:semiHidden="1" w:unhideWhenUsed="1"/><w:lsdException w:name="Hyperlink" w:semiHidden="1" w:unhideWhenUsed="1"/><w:lsdException w:name="FollowedHyperlink" w:semiHidden="1" w:unhideWhenUsed="1"/><w:lsdException w:name="Strong" w:uiPriority="22" w:qFormat="1"/><w:lsdException w:name="Emphasis" w:uiPriority="20" w:qFormat="1"/><w:lsdException w:name="Document Map" w:semiHidden="1" w:unhideWhenUsed="1"/><w:lsdException w:name="Plain Text" w:semiHidden="1" w:unhideWhenUsed="1"/><w:lsdException w:name="E-mail Signature" w:semiHidden="1" w:unhideWhenUsed="1"/><w:lsdException w:name="HTML Top of Form" w:semiHidden="1" w:unhideWhenUsed="1"/><w:lsdException w:name="HTML Bottom of Form" w:semiHidden="1" w:unhideWhenUsed="1"/><w:lsdException w:name="Normal (Web)" w:semiHidden="1" w:unhideWhenUsed="1"/><w:lsdException w:name="HTML Acronym" w:semiHidden="1" w:unhideWhenUsed="1"/><w:lsdException w:name="HTML Address" w:semiHidden="1" w:unhideWhenUsed="1"/><w:lsdException w:name="HTML Cite" w:semiHidden="1" w:unhideWhenUsed="1"/><w:lsdException w:name="HTML Code" w:semiHidden="1" w:unhideWhenUsed="1"/><w:lsdException w:name="HTML Definition" w:semiHidden="1" w:unhideWhenUsed="1"/><w:lsdException w:name="HTML Keyboard" w:semiHidden="1" w:unhideWhenUsed="1"/><w:lsdException w:name="HTML Preformatted" w:semiHidden="1" w:unhideWhenUsed="1"/><w:lsdException w:name="HTML Sample" w:semiHidden="1" w:unhideWhenUsed="1"/><w:lsdException w:name="HTML Typewriter" w:semiHidden="1" w:unhideWhenUsed="1"/><w:lsdException w:name="HTML Variable" w:semiHidden="1" w:unhideWhenUsed="1"/><w:lsdException w:name="Normal Table" w:semiHidden="1" w:unhideWhenUsed="1"/><w:lsdException w:name="annotation subject" w:semiHidden="1" w:unhideWhenUsed="1"/><w:lsdException w:name="No List" w:semiHidden="1" w:unhideWhenUsed="1"/><w:lsdException w:name="Outline List 1" w:semiHidden="1" w:unhideWhenUsed="1"/><w:lsdException w:name="Outline List 2" w:semiHidden="1" w:unhideWhenUsed="1"/><w:lsdException w:name="Outline List 3" w:semiHidden="1" w:unhideWhenUsed="1"/><w:lsdException w:name="Table Simple 1" w:semiHidden="1" w:unhideWhenUsed="1"/><w:lsdException w:name="Table Simple 2" w:semiHidden="1" w:unhideWhenUsed="1"/><w:lsdException w:name="Table Simple 3" w:semiHidden="1" w:unhideWhenUsed="1"/><w:lsdException w:name="Table Classic 1" w:semiHidden="1" w:unhideWhenUsed="1"/><w:lsdException w:name="Table Classic 2" w:semiHidden="1" w:unhideWhenUsed="1"/><w:lsdException w:name="Table Classic 3" w:semiHidden="1" w:unhideWhenUsed="1"/><w:lsdException w:name="Table Classic 4" w:semiHidden="1" w:unhideWhenUsed="1"/><w:lsdException w:name="Table Colorful 1" w:semiHidden="1" w:unhideWhenUsed="1"/><w:lsdException w:name="Table Colorful 2" w:semiHidden="1" w:unhideWhenUsed="1"/><w:lsdException w:name="Table Colorful 3" w:semiHidden="1" w:unhideWhenUsed="1"/><w:lsdException w:name="Table Columns 1" w:semiHidden="1" w:unhideWhenUsed="1"/><w:lsdException w:name="Table Columns 2" w:semiHidden="1" w:unhideWhenUsed="1"/><w:lsdException w:name="Table Columns 3" w:semiHidden="1" w:unhideWhenUsed="1"/><w:lsdException w:name="Table Columns 4" w:semiHidden="1" w:unhideWhenUsed="1"/><w:lsdException w:name="Table Columns 5" w:semiHidden="1" w:unhideWhenUsed="1"/><w:lsdException w:name="Table Grid 1" w:semiHidden="1" w:unhideWhenUsed="1"/><w:lsdException w:name="Table Grid 2" w:semiHidden="1" w:unhideWhenUsed="1"/><w:lsdException w:name="Table Grid 3" w:semiHidden="1" w:unhideWhenUsed="1"/><w:lsdException w:name="Table Grid 4" w:semiHidden="1" w:unhideWhenUsed="1"/><w:lsdException w:name="Table Grid 5" w:semiHidden="1" w:unhideWhenUsed="1"/><w:lsdException w:name="Table Grid 6" w:semiHidden="1" w:unhideWhenUsed="1"/><w:lsdException w:name="Table Grid 7" w:semiHidden="1" w:unhideWhenUsed="1"/><w:lsdException w:name="Table Grid 8" w:semiHidden="1" w:unhideWhenUsed="1"/><w:lsdException w:name="Table List 1" w:semiHidden="1" w:unhideWhenUsed="1"/><w:lsdException w:name="Table List 2" w:semiHidden="1" w:unhideWhenUsed="1"/><w:lsdException w:name="Table List 3" w:semiHidden="1" w:unhideWhenUsed="1"/><w:lsdException w:name="Table List 4" w:semiHidden="1" w:unhideWhenUsed="1"/><w:lsdException w:name="Table List 5" w:semiHidden="1" w:unhideWhenUsed="1"/><w:lsdException w:name="Table List 6" w:semiHidden="1" w:unhideWhenUsed="1"/><w:lsdException w:name="Table List 7" w:semiHidden="1" w:unhideWhenUsed="1"/><w:lsdException w:name="Table List 8" w:semiHidden="1" w:unhideWhenUsed="1"/><w:lsdException w:name="Table 3D effects 1" w:semiHidden="1" w:unhideWhenUsed="1"/><w:lsdException w:name="Table 3D effects 2" w:semiHidden="1" w:unhideWhenUsed="1"/><w:lsdException w:name="Table 3D effects 3" w:semiHidden="1" w:unhideWhenUsed="1"/><w:lsdException w:name="Table Contemporary" w:semiHidden="1" w:unhideWhenUsed="1"/><w:lsdException w:name="Table Elegant" w:semiHidden="1" w:unhideWhenUsed="1"/><w:lsdException w:name="Table Professional" w:semiHidden="1" w:unhideWhenUsed="1"/><w:lsdException w:name="Table Subtle 1" w:semiHidden="1" w:unhideWhenUsed="1"/><w:lsdException w:name="Table Subtle 2" w:semiHidden="1" w:unhideWhenUsed="1"/><w:lsdException w:name="Table Web 1" w:semiHidden="1" w:unhideWhenUsed="1"/><w:lsdException w:name="Table Web 2" w:semiHidden="1" w:unhideWhenUsed="1"/><w:lsdException w:name="Table Web 3" w:semiHidden="1" w:unhideWhenUsed="1"/><w:lsdException w:name="Balloon Text" w:semiHidden="1" w:unhideWhenUsed="1"/><w:lsdException w:name="Table Grid" w:uiPriority="39"/><w:lsdException w:name="Table Theme" w:semiHidden="1" w:unhideWhenUsed="1"/><w:lsdException w:name="Placeholder Text" w:semiHidden="1"/><w:lsdException w:name="No Spacing" w:uiPriority="1" w:qFormat="1"/><w:lsdException w:name="Light Shading" w:uiPriority="60"/><w:lsdException w:name="Light List" w:uiPriority="61"/><w:lsdException w:name="Light Grid" w:uiPriority="62"/><w:lsdException w:name="Medium Shading 1" w:uiPriority="63"/><w:lsdException w:name="Medium Shading 2" w:uiPriority="64"/><w:lsdException w:name="Medium List 1" w:uiPriority="65"/><w:lsdException w:name="Medium List 2" w:uiPriority="66"/><w:lsdException w:name="Medium Grid 1" w:uiPriority="67"/><w:lsdException w:name="Medium Grid 2" w:uiPriority="68"/><w:lsdException w:name="Medium Grid 3" w:uiPriority="69"/><w:lsdException w:name="Dark List" w:uiPriority="70"/><w:lsdException w:name="Colorful Shading" w:uiPriority="71"/><w:lsdException w:name="Colorful List" w:uiPriority="72"/><w:lsdException w:name="Colorful Grid" w:uiPriority="73"/><w:lsdException w:name="Light Shading Accent 1" w:uiPriority="60"/><w:lsdException w:name="Light List Accent 1" w:uiPriority="61"/><w:lsdException w:name="Light Grid Accent 1" w:uiPriority="62"/><w:lsdException w:name="Medium Shading 1 Accent 1" w:uiPriority="63"/><w:lsdException w:name="Medium Shading 2 Accent 1" w:uiPriority="64"/><w:lsdException w:name="Medium List 1 Accent 1" w:uiPriority="65"/><w:lsdException w:name="Revision" w:semiHidden="1"/><w:lsdException w:name="List Paragraph" w:uiPriority="34" w:qFormat="1"/><w:lsdException w:name="Quote" w:uiPriority="29" w:qFormat="1"/><w:lsdException w:name="Intense Quote" w:uiPriority="30" w:qFormat="1"/><w:lsdException w:name="Medium List 2 Accent 1" w:uiPriority="66"/><w:lsdException w:name="Medium Grid 1 Accent 1" w:uiPriority="67"/><w:lsdException w:name="Medium Grid 2 Accent 1" w:uiPriority="68"/><w:lsdException w:name="Medium Grid 3 Accent 1" w:uiPriority="69"/><w:lsdException w:name="Dark List Accent 1" w:uiPriority="70"/><w:lsdException w:name="Colorful Shading Accent 1" w:uiPriority="71"/><w:lsdException w:name="Colorful List Accent 1" w:uiPriority="72"/><w:lsdException w:name="Colorful Grid Accent 1" w:uiPriority="73"/><w:lsdException w:name="Light Shading Accent 2" w:uiPriority="60"/><w:lsdException w:name="Light List Accent 2" w:uiPriority="61"/><w:lsdException w:name="Light Grid Accent 2" w:uiPriority="62"/><w:lsdException w:name="Medium Shading 1 Accent 2" w:uiPriority="63"/><w:lsdException w:name="Medium Shading 2 Accent 2" w:uiPriority="64"/><w:lsdException w:name="Medium List 1 Accent 2" w:uiPriority="65"/><w:lsdException w:name="Medium List 2 Accent 2" w:uiPriority="66"/><w:lsdException w:name="Medium Grid 1 Accent 2" w:uiPriority="67"/><w:lsdException w:name="Medium Grid 2 Accent 2" w:uiPriority="68"/><w:lsdException w:name="Medium Grid 3 Accent 2" w:uiPriority="69"/><w:lsdException w:name="Dark List Accent 2" w:uiPriority="70"/><w:lsdException w:name="Colorful Shading Accent 2" w:uiPriority="71"/><w:lsdException w:name="Colorful List Accent 2" w:uiPriority="72"/><w:lsdException w:name="Colorful Grid Accent 2" w:uiPriority="73"/><w:lsdException w:name="Light Shading Accent 3" w:uiPriority="60"/><w:lsdException w:name="Light List Accent 3" w:uiPriority="61"/><w:lsdException w:name="Light Grid Accent 3" w:uiPriority="62"/><w:lsdException w:name="Medium Shading 1 Accent 3" w:uiPriority="63"/><w:lsdException w:name="Medium Shading 2 Accent 3" w:uiPriority="64"/><w:lsdException w:name="Medium List 1 Accent 3" w:uiPriority="65"/><w:lsdException w:name="Medium List 2 Accent 3" w:uiPriority="66"/><w:lsdException w:name="Medium Grid 1 Accent 3" w:uiPriority="67"/><w:lsdException w:name="Medium Grid 2 Accent 3" w:uiPriority="68"/><w:lsdException w:name="Medium Grid 3 Accent 3" w:uiPriority="69"/><w:lsdException w:name="Dark List Accent 3" w:uiPriority="70"/><w:lsdException w:name="Colorful Shading Accent 3" w:uiPriority="71"/><w:lsdException w:name="Colorful List Accent 3" w:uiPriority="72"/><w:lsdException w:name="Colorful Grid Accent 3" w:uiPriority="73"/><w:lsdException w:name="Light Shading Accent 4" w:uiPriority="60"/><w:lsdException w:name="Light List Accent 4" w:uiPriority="61"/><w:lsdException w:name="Light Grid Accent 4" w:uiPriority="62"/><w:lsdException w:name="Medium Shading 1 Accent 4" w:uiPriority="63"/><w:lsdException w:name="Medium Shading 2 Accent 4" w:uiPriority="64"/><w:lsdException w:name="Medium List 1 Accent 4" w:uiPriority="65"/><w:lsdException w:name="Medium List 2 Accent 4" w:uiPriority="66"/><w:lsdException w:name="Medium Grid 1 Accent 4" w:uiPriority="67"/><w:lsdException w:name="Medium Grid 2 Accent 4" w:uiPriority="68"/><w:lsdException w:name="Medium Grid 3 Accent 4" w:uiPriority="69"/><w:lsdException w:name="Dark List Accent 4" w:uiPriority="70"/><w:lsdException w:name="Colorful Shading Accent 4" w:uiPriority="71"/><w:lsdException w:name="Colorful List Accent 4" w:uiPriority="72"/><w:lsdException w:name="Colorful Grid Accent 4" w:uiPriority="73"/><w:lsdException w:name="Light Shading Accent 5" w:uiPriority="60"/><w:lsdException w:name="Light List Accent 5" w:uiPriority="61"/><w:lsdException w:name="Light Grid Accent 5" w:uiPriority="62"/><w:lsdException w:name="Medium Shading 1 Accent 5" w:uiPriority="63"/><w:lsdException w:name="Medium Shading 2 Accent 5" w:uiPriority="64"/><w:lsdException w:name="Medium List 1 Accent 5" w:uiPriority="65"/><w:lsdException w:name="Medium List 2 Accent 5" w:uiPriority="66"/><w:lsdException w:name="Medium Grid 1 Accent 5" w:uiPriority="67"/><w:lsdException w:name="Medium Grid 2 Accent 5" w:uiPriority="68"/><w:lsdException w:name="Medium Grid 3 Accent 5" w:uiPriority="69"/><w:lsdException w:name="Dark List Accent 5" w:uiPriority="70"/><w:lsdException w:name="Colorful Shading Accent 5" w:uiPriority="71"/><w:lsdException w:name="Colorful List Accent 5" w:uiPriority="72"/><w:lsdException w:name="Colorful Grid Accent 5" w:uiPriority="73"/><w:lsdException w:name="Light Shading Accent 6" w:uiPriority="60"/><w:lsdException w:name="Light List Accent 6" w:uiPriority="61"/><w:lsdException w:name="Light Grid Accent 6" w:uiPriority="62"/><w:lsdException w:name="Medium Shading 1 Accent 6" w:uiPriority="63"/><w:lsdException w:name="Medium Shading 2 Accent 6" w:uiPriority="64"/><w:lsdException w:name="Medium List 1 Accent 6" w:uiPriority="65"/><w:lsdException w:name="Medium List 2 Accent 6" w:uiPriority="66"/><w:lsdException w:name="Medium Grid 1 Accent 6" w:uiPriority="67"/><w:lsdException w:name="Medium Grid 2 Accent 6" w:uiPriority="68"/><w:lsdException w:name="Medium Grid 3 Accent 6" w:uiPriority="69"/><w:lsdException w:name="Dark List Accent 6" w:uiPriority="70"/><w:lsdException w:name="Colorful Shading Accent 6" w:uiPriority="71"/><w:lsdException w:name="Colorful List Accent 6" w:uiPriority="72"/><w:lsdException w:name="Colorful Grid Accent 6" w:uiPriority="73"/><w:lsdException w:name="Subtle Emphasis" w:uiPriority="19" w:qFormat="1"/><w:lsdException w:name="Intense Emphasis" w:uiPriority="21" w:qFormat="1"/><w:lsdException w:name="Subtle Reference" w:uiPriority="31" w:qFormat="1"/><w:lsdException w:name="Intense Reference" w:uiPriority="32" w:qFormat="1"/><w:lsdException w:name="Book Title" w:uiPriority="33" w:qFormat="1"/><w:lsdException w:name="Bibliography" w:semiHidden="1" w:uiPriority="37" w:unhideWhenUsed="1"/><w:lsdException w:name="TOC Heading" w:semiHidden="1" w:uiPriority="39" w:unhideWhenUsed="1" w:qFormat="1"/><w:lsdException w:name="Plain Table 1" w:uiPriority="41"/><w:lsdException w:name="Plain Table 2" w:uiPriority="42"/><w:lsdException w:name="Plain Table 3" w:uiPriority="43"/><w:lsdException w:name="Plain Table 4" w:uiPriority="44"/><w:lsdException w:name="Plain Table 5" w:uiPriority="45"/><w:lsdException w:name="Grid Table Light" w:uiPriority="40"/><w:lsdException w:name="Grid Table 1 Light" w:uiPriority="46"/><w:lsdException w:name="Grid Table 2" w:uiPriority="47"/><w:lsdException w:name="Grid Table 3" w:uiPriority="48"/><w:lsdException w:name="Grid Table 4" w:uiPriority="49"/><w:lsdException w:name="Grid Table 5 Dark" w:uiPriority="50"/><w:lsdException w:name="Grid Table 6 Colorful" w:uiPriority="51"/><w:lsdException w:name="Grid Table 7 Colorful" w:uiPriority="52"/><w:lsdException w:name="Grid Table 1 Light Accent 1" w:uiPriority="46"/><w:lsdException w:name="Grid Table 2 Accent 1" w:uiPriority="47"/><w:lsdException w:name="Grid Table 3 Accent 1" w:uiPriority="48"/><w:lsdException w:name="Grid Table 4 Accent 1" w:uiPriority="49"/><w:lsdException w:name="Grid Table 5 Dark Accent 1" w:uiPriority="50"/><w:lsdException w:name="Grid Table 6 Colorful Accent 1" w:uiPriority="51"/><w:lsdException w:name="Grid Table 7 Colorful Accent 1" w:uiPriority="52"/><w:lsdException w:name="Grid Table 1 Light Accent 2" w:uiPriority="46"/><w:lsdException w:name="Grid Table 2 Accent 2" w:uiPriority="47"/><w:lsdException w:name="Grid Table 3 Accent 2" w:uiPriority="48"/><w:lsdException w:name="Grid Table 4 Accent 2" w:uiPriority="49"/><w:lsdException w:name="Grid Table 5 Dark Accent 2" w:uiPriority="50"/><w:lsdException w:name="Grid Table 6 Colorful Accent 2" w:uiPriority="51"/><w:lsdException w:name="Grid Table 7 Colorful Accent 2" w:uiPriority="52"/><w:lsdException w:name="Grid Table 1 Light Accent 3" w:uiPriority="46"/><w:lsdException w:name="Grid Table 2 Accent 3" w:uiPriority="47"/><w:lsdException w:name="Grid Table 3 Accent 3" w:uiPriority="48"/><w:lsdException w:name="Grid Table 4 Accent 3" w:uiPriority="49"/><w:lsdException w:name="Grid Table 5 Dark Accent 3" w:uiPriority="50"/><w:lsdException w:name="Grid Table 6 Colorful Accent 3" w:uiPriority="51"/><w:lsdException w:name="Grid Table 7 Colorful Accent 3" w:uiPriority="52"/><w:lsdException w:name="Grid Table 1 Light Accent 4" w:uiPriority="46"/><w:lsdException w:name="Grid Table 2 Accent 4" w:uiPriority="47"/><w:lsdException w:name="Grid Table 3 Accent 4" w:uiPriority="48"/><w:lsdException w:name="Grid Table 4 Accent 4" w:uiPriority="49"/><w:lsdException w:name="Grid Table 5 Dark Accent 4" w:uiPriority="50"/><w:lsdException w:name="Grid Table 6 Colorful Accent 4" w:uiPriority="51"/><w:lsdException w:name="Grid Table 7 Colorful Accent 4" w:uiPriority="52"/><w:lsdException w:name="Grid Table 1 Light Accent 5" w:uiPriority="46"/><w:lsdException w:name="Grid Table 2 Accent 5" w:uiPriority="47"/><w:lsdException w:name="Grid Table 3 Accent 5" w:uiPriority="48"/><w:lsdException w:name="Grid Table 4 Accent 5" w:uiPriority="49"/><w:lsdException w:name="Grid Table 5 Dark Accent 5" w:uiPriority="50"/><w:lsdException w:name="Grid Table 6 Colorful Accent 5" w:uiPriority="51"/><w:lsdException w:name="Grid Table 7 Colorful Accent 5" w:uiPriority="52"/><w:lsdException w:name="Grid Table 1 Light Accent 6" w:uiPriority="46"/><w:lsdException w:name="Grid Table 2 Accent 6" w:uiPriority="47"/><w:lsdException w:name="Grid Table 3 Accent 6" w:uiPriority="48"/><w:lsdException w:name="Grid Table 4 Accent 6" w:uiPriority="49"/><w:lsdException w:name="Grid Table 5 Dark Accent 6" w:uiPriority="50"/><w:lsdException w:name="Grid Table 6 Colorful Accent 6" w:uiPriority="51"/><w:lsdException w:name="Grid Table 7 Colorful Accent 6" w:uiPriority="52"/><w:lsdException w:name="List Table 1 Light" w:uiPriority="46"/><w:lsdException w:name="List Table 2" w:uiPriority="47"/><w:lsdException w:name="List Table 3" w:uiPriority="48"/><w:lsdException w:name="List Table 4" w:uiPriority="49"/><w:lsdException w:name="List Table 5 Dark" w:uiPriority="50"/><w:lsdException w:name="List Table 6 Colorful" w:uiPriority="51"/><w:lsdException w:name="List Table 7 Colorful" w:uiPriority="52"/><w:lsdException w:name="List Table 1 Light Accent 1" w:uiPriority="46"/><w:lsdException w:name="List Table 2 Accent 1" w:uiPriority="47"/><w:lsdException w:name="List Table 3 Accent 1" w:uiPriority="48"/><w:lsdException w:name="List Table 4 Accent 1" w:uiPriority="49"/><w:lsdException w:name="List Table 5 Dark Accent 1" w:uiPriority="50"/><w:lsdException w:name="List Table 6 Colorful Accent 1" w:uiPriority="51"/><w:lsdException w:name="List Table 7 Colorful Accent 1" w:uiPriority="52"/><w:lsdException w:name="List Table 1 Light Accent 2" w:uiPriority="46"/><w:lsdException w:name="List Table 2 Accent 2" w:uiPriority="47"/><w:lsdException w:name="List Table 3 Accent 2" w:uiPriority="48"/><w:lsdException w:name="List Table 4 Accent 2" w:uiPriority="49"/><w:lsdException w:name="List Table 5 Dark Accent 2" w:uiPriority="50"/><w:lsdException w:name="List Table 6 Colorful Accent 2" w:uiPriority="51"/><w:lsdException w:name="List Table 7 Colorful Accent 2" w:uiPriority="52"/><w:lsdException w:name="List Table 1 Light Accent 3" w:uiPriority="46"/><w:lsdException w:name="List Table 2 Accent 3" w:uiPriority="47"/><w:lsdException w:name="List Table 3 Accent 3" w:uiPriority="48"/><w:lsdException w:name="List Table 4 Accent 3" w:uiPriority="49"/><w:lsdException w:name="List Table 5 Dark Accent 3" w:uiPriority="50"/><w:lsdException w:name="List Table 6 Colorful Accent 3" w:uiPriority="51"/><w:lsdException w:name="List Table 7 Colorful Accent 3" w:uiPriority="52"/><w:lsdException w:name="List Table 1 Light Accent 4" w:uiPriority="46"/><w:lsdException w:name="List Table 2 Accent 4" w:uiPriority="47"/><w:lsdException w:name="List Table 3 Accent 4" w:uiPriority="48"/><w:lsdException w:name="List Table 4 Accent 4" w:uiPriority="49"/><w:lsdException w:name="List Table 5 Dark Accent 4" w:uiPriority="50"/><w:lsdException w:name="List Table 6 Colorful Accent 4" w:uiPriority="51"/><w:lsdException w:name="List Table 7 Colorful Accent 4" w:uiPriority="52"/><w:lsdException w:name="List Table 1 Light Accent 5" w:uiPriority="46"/><w:lsdException w:name="List Table 2 Accent 5" w:uiPriority="47"/><w:lsdException w:name="List Table 3 Accent 5" w:uiPriority="48"/><w:lsdException w:name="List Table 4 Accent 5" w:uiPriority="49"/><w:lsdException w:name="List Table 5 Dark Accent 5" w:uiPriority="50"/><w:lsdException w:name="List Table 6 Colorful Accent 5" w:uiPriority="51"/><w:lsdException w:name="List Table 7 Colorful Accent 5" w:uiPriority="52"/><w:lsdException w:name="List Table 1 Light Accent 6" w:uiPriority="46"/><w:lsdException w:name="List Table 2 Accent 6" w:uiPriority="47"/><w:lsdException w:name="List Table 3 Accent 6" w:uiPriority="48"/><w:lsdException w:name="List Table 4 Accent 6" w:uiPriority="49"/><w:lsdException w:name="List Table 5 Dark Accent 6" w:uiPriority="50"/><w:lsdException w:name="List Table 6 Colorful Accent 6" w:uiPriority="51"/><w:lsdException w:name="List Table 7 Colorful Accent 6" w:uiPriority="52"/><w:lsdException w:name="Mention" w:semiHidden="1" w:unhideWhenUsed="1"/><w:lsdException w:name="Smart Hyperlink" w:semiHidden="1" w:unhideWhenUsed="1"/><w:lsdException w:name="Hashtag" w:semiHidden="1" w:unhideWhenUsed="1"/><w:lsdException w:name="Unresolved Mention" w:semiHidden="1" w:unhideWhenUsed="1"/><w:lsdException w:name="Smart Link" w:semiHidden="1" w:unhideWhenUsed="1"/></w:latentStyles><w:style w:type="paragraph" w:default="1" w:styleId="Normal"><w:name w:val="Normal"/><w:qFormat/></w:style><w:style w:type="paragraph" w:styleId="Heading1"><w:name w:val="heading 1"/><w:basedOn w:val="Normal"/><w:next w:val="Normal"/><w:uiPriority w:val="9"/><w:qFormat/><w:pPr><w:pBdr><w:top w:val="nil"/><w:left w:val="nil"/><w:bottom w:val="nil"/><w:right w:val="nil"/><w:between w:val="nil"/></w:pBdr><w:spacing w:before="240" w:after="240"/><w:outlineLvl w:val="0"/></w:pPr><w:rPr><w:b/><w:bCs/><w:sz w:val="48"/><w:szCs w:val="48"/></w:rPr></w:style><w:style w:type="paragraph" w:styleId="Heading2"><w:name w:val="heading 2"/><w:basedOn w:val="Normal"/><w:next w:val="Normal"/><w:uiPriority w:val="9"/><w:unhideWhenUsed/><w:qFormat/><w:pPr><w:pBdr><w:top w:val="nil"/><w:left w:val="nil"/><w:bottom w:val="nil"/><w:right w:val="nil"/><w:between w:val="nil"/></w:pBdr><w:spacing w:before="225" w:after="225"/><w:outlineLvl w:val="1"/></w:pPr><w:rPr><w:b/><w:bCs/><w:sz w:val="36"/><w:szCs w:val="36"/></w:rPr></w:style><w:style w:type="paragraph" w:styleId="Heading3"><w:name w:val="heading 3"/><w:basedOn w:val="Normal"/><w:next w:val="Normal"/><w:uiPriority w:val="9"/><w:semiHidden/><w:unhideWhenUsed/><w:qFormat/><w:pPr><w:pBdr><w:top w:val="nil"/><w:left w:val="nil"/><w:bottom w:val="nil"/><w:right w:val="nil"/><w:between w:val="nil"/></w:pBdr><w:spacing w:before="240" w:after="240"/><w:outlineLvl w:val="2"/></w:pPr><w:rPr><w:b/><w:bCs/><w:sz w:val="28"/><w:szCs w:val="28"/></w:rPr></w:style><w:style w:type="paragraph" w:styleId="Heading4"><w:name w:val="heading 4"/><w:basedOn w:val="Normal"/><w:next w:val="Normal"/><w:uiPriority w:val="9"/><w:semiHidden/><w:unhideWhenUsed/><w:qFormat/><w:pPr><w:pBdr><w:top w:val="nil"/><w:left w:val="nil"/><w:bottom w:val="nil"/><w:right w:val="nil"/><w:between w:val="nil"/></w:pBdr><w:spacing w:before="255" w:after="255"/><w:outlineLvl w:val="3"/></w:pPr><w:rPr><w:b/><w:bCs/><w:sz w:val="24"/><w:szCs w:val="24"/></w:rPr></w:style><w:style w:type="paragraph" w:styleId="Heading5"><w:name w:val="heading 5"/><w:basedOn w:val="Normal"/><w:next w:val="Normal"/><w:uiPriority w:val="9"/><w:semiHidden/><w:unhideWhenUsed/><w:qFormat/><w:pPr><w:pBdr><w:top w:val="nil"/><w:left w:val="nil"/><w:bottom w:val="nil"/><w:right w:val="nil"/><w:between w:val="nil"/></w:pBdr><w:spacing w:before="255" w:after="255"/><w:outlineLvl w:val="4"/></w:pPr><w:rPr><w:b/><w:bCs/><w:sz w:val="18"/><w:szCs w:val="18"/></w:rPr></w:style><w:style w:type="paragraph" w:styleId="Heading6"><w:name w:val="heading 6"/><w:basedOn w:val="Normal"/><w:next w:val="Normal"/><w:uiPriority w:val="9"/><w:semiHidden/><w:unhideWhenUsed/><w:qFormat/><w:pPr><w:pBdr><w:top w:val="nil"/><w:left w:val="nil"/><w:bottom w:val="nil"/><w:right w:val="nil"/><w:between w:val="nil"/></w:pBdr><w:spacing w:before="360" w:after="360"/><w:outlineLvl w:val="5"/></w:pPr><w:rPr><w:b/><w:bCs/><w:sz w:val="16"/><w:szCs w:val="16"/></w:rPr></w:style><w:style w:type="character" w:default="1" w:styleId="DefaultParagraphFont"><w:name w:val="Default Paragraph Font"/><w:uiPriority w:val="1"/><w:semiHidden/><w:unhideWhenUsed/></w:style><w:style w:type="table" w:default="1" w:styleId="TableNormal"><w:name w:val="Normal Table"/><w:uiPriority w:val="99"/><w:semiHidden/><w:unhideWhenUsed/><w:tblPr><w:tblInd w:w="0" w:type="dxa"/><w:tblCellMar><w:top w:w="0" w:type="dxa"/><w:left w:w="108" w:type="dxa"/><w:bottom w:w="0" w:type="dxa"/><w:right w:w="108" w:type="dxa"/></w:tblCellMar></w:tblPr></w:style><w:style w:type="numbering" w:default="1" w:styleId="NoList"><w:name w:val="No List"/><w:uiPriority w:val="99"/><w:semiHidden/><w:unhideWhenUsed/></w:style><w:style w:type="table" w:customStyle="1" w:styleId="TableNormal0"><w:name w:val="TableNormal"/><w:tblPr><w:tblCellMar><w:top w:w="100" w:type="dxa"/><w:left w:w="100" w:type="dxa"/><w:bottom w:w="100" w:type="dxa"/><w:right w:w="100" w:type="dxa"/></w:tblCellMar></w:tblPr></w:style><w:style w:type="paragraph" w:styleId="Title"><w:name w:val="Title"/><w:basedOn w:val="Normal"/><w:next w:val="Normal"/><w:uiPriority w:val="10"/><w:qFormat/><w:pPr><w:keepNext/><w:keepLines/><w:spacing w:before="480" w:after="120"/></w:pPr><w:rPr><w:b/><w:bCs/><w:sz w:val="72"/><w:szCs w:val="72"/></w:rPr></w:style><w:style w:type="paragraph" w:styleId="Subtitle"><w:name w:val="Subtitle"/><w:basedOn w:val="Normal"/><w:next w:val="Normal"/><w:uiPriority w:val="11"/><w:qFormat/><w:pPr><w:keepNext/><w:keepLines/><w:spacing w:before="360" w:after="80"/></w:pPr><w:rPr><w:rFonts w:ascii="Georgia" w:eastAsia="Georgia" w:hAnsi="Georgia" w:cs="Georgia"/><w:i/><w:iCs/><w:color w:val="666666"/><w:sz w:val="48"/><w:szCs w:val="48"/></w:rPr></w:style><w:style w:type="table" w:customStyle="1" w:styleId="a"><w:basedOn w:val="TableNormal0"/><w:tblPr><w:tblStyleRowBandSize w:val="1"/><w:tblStyleColBandSize w:val="1"/></w:tblPr></w:style><w:style w:type="table" w:customStyle="1" w:styleId="a0"><w:basedOn w:val="TableNormal0"/><w:tblPr><w:tblStyleRowBandSize w:val="1"/><w:tblStyleColBandSize w:val="1"/></w:tblPr></w:style><w:style w:type="table" w:customStyle="1" w:styleId="a1"><w:basedOn w:val="TableNormal0"/><w:tblPr><w:tblStyleRowBandSize w:val="1"/><w:tblStyleColBandSize w:val="1"/></w:tblPr></w:style><w:style w:type="table" w:customStyle="1" w:styleId="a2"><w:basedOn w:val="TableNormal0"/><w:tblPr><w:tblStyleRowBandSize w:val="1"/><w:tblStyleColBandSize w:val="1"/></w:tblPr></w:style><w:style w:type="table" w:customStyle="1" w:styleId="a3"><w:basedOn w:val="TableNormal0"/><w:tblPr><w:tblStyleRowBandSize w:val="1"/><w:tblStyleColBandSize w:val="1"/></w:tblPr></w:style><w:style w:type="table" w:customStyle="1" w:styleId="a4"><w:basedOn w:val="TableNormal0"/><w:tblPr><w:tblStyleRowBandSize w:val="1"/><w:tblStyleColBandSize w:val="1"/></w:tblPr></w:style><w:style w:type="table" w:customStyle="1" w:styleId="a5"><w:basedOn w:val="TableNormal0"/><w:tblPr><w:tblStyleRowBandSize w:val="1"/><w:tblStyleColBandSize w:val="1"/></w:tblPr></w:style><w:style w:type="table" w:customStyle="1" w:styleId="a6"><w:basedOn w:val="TableNormal0"/><w:tblPr><w:tblStyleRowBandSize w:val="1"/><w:tblStyleColBandSize w:val="1"/></w:tblPr></w:style></w:styles>
</file>

<file path=word/webSettings.xml>< - xml version="1.0" encoding="UTF-8" standalone="yes" - >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 - xml version="1.0" encoding="UTF-8" standalone="yes" - >
<a:theme xmlns:a="http://schemas.openxmlformats.org/drawingml/2006/main" name="Office Theme"><a:themeElements><a:clrScheme name="Office"><a:dk1><a:sysClr val="windowText" lastClr="000000"/></a:dk1><a:lt1><a:sysClr val="window" lastClr="FFFFFF"/></a:lt1><a:dk2><a:srgbClr val="1F497D"/></a:dk2><a:lt2><a:srgbClr val="EEECE1"/></a:lt2><a:accent1><a:srgbClr val="4F81BD"/></a:accent1><a:accent2><a:srgbClr val="C0504D"/></a:accent2><a:accent3><a:srgbClr val="9BBB59"/></a:accent3><a:accent4><a:srgbClr val="8064A2"/></a:accent4><a:accent5><a:srgbClr val="4BACC6"/></a:accent5><a:accent6><a:srgbClr val="F79646"/></a:accent6><a:hlink><a:srgbClr val="0000FF"/></a:hlink><a:folHlink><a:srgbClr val="800080"/></a:folHlink></a:clrScheme><a:fontScheme name="Office"><a:majorFont><a:latin typeface="Calibri"/><a:ea typeface=""/><a:cs typeface=""/><a:font script="Jpan" typeface="ＭＳ ゴシック"/><a:font script="Hang" typeface="맑은 고딕"/><a:font script="Hans" typeface="宋体"/><a:font script="Hant" typeface="新細明體"/><a:font script="Arab" typeface="Times New Roman"/><a:font script="Hebr" typeface="Times New Roman"/><a:font script="Thai" typeface="Angsana New"/><a:font script="Ethi" typeface="Nyala"/><a:font script="Beng" typeface="Vrinda"/><a:font script="Gujr" typeface="Shruti"/><a:font script="Khmr" typeface="MoolBoran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Times New Roman"/><a:font script="Uigh" typeface="Microsoft Uighur"/><a:font script="Geor" typeface="Sylfaen"/></a:majorFont><a:minorFont><a:latin typeface="Cambria"/><a:ea typeface=""/><a:cs typeface=""/><a:font script="Jpan" typeface="ＭＳ 明朝"/><a:font script="Hang" typeface="맑은 고딕"/><a:font script="Hans" typeface="宋体"/><a:font script="Hant" typeface="新細明體"/><a:font script="Arab" typeface="Arial"/><a:font script="Hebr" typeface="Arial"/><a:font script="Thai" typeface="Cordia New"/><a:font script="Ethi" typeface="Nyala"/><a:font script="Beng" typeface="Vrinda"/><a:font script="Gujr" typeface="Shruti"/><a:font script="Khmr" typeface="DaunPenh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Arial"/><a:font script="Uigh" typeface="Microsoft Uighur"/><a:font script="Geor" typeface="Sylfaen"/></a:minorFont></a:fontScheme><a:fmtScheme name="Office"><a:fillStyleLst><a:solidFill><a:schemeClr val="phClr"/></a:solidFill><a:gradFill rotWithShape="1"><a:gsLst><a:gs pos="0"><a:schemeClr val="phClr"><a:tint val="50000"/><a:satMod val="300000"/></a:schemeClr></a:gs><a:gs pos="35000"><a:schemeClr val="phClr"><a:tint val="37000"/><a:satMod val="300000"/></a:schemeClr></a:gs><a:gs pos="100000"><a:schemeClr val="phClr"><a:tint val="15000"/><a:satMod val="350000"/></a:schemeClr></a:gs></a:gsLst><a:lin ang="16200000" scaled="1"/></a:gradFill><a:gradFill rotWithShape="1"><a:gsLst><a:gs pos="0"><a:schemeClr val="phClr"><a:tint val="100000"/><a:shade val="100000"/><a:satMod val="130000"/></a:schemeClr></a:gs><a:gs pos="100000"><a:schemeClr val="phClr"><a:tint val="50000"/><a:shade val="100000"/><a:satMod val="350000"/></a:schemeClr></a:gs></a:gsLst><a:lin ang="16200000" scaled="0"/></a:gradFill></a:fillStyleLst><a:lnStyleLst><a:ln w="9525" cap="flat" cmpd="sng" algn="ctr"><a:solidFill><a:schemeClr val="phClr"><a:shade val="95000"/><a:satMod val="105000"/></a:schemeClr></a:solidFill><a:prstDash val="solid"/></a:ln><a:ln w="25400" cap="flat" cmpd="sng" algn="ctr"><a:solidFill><a:schemeClr val="phClr"/></a:solidFill><a:prstDash val="solid"/></a:ln><a:ln w="38100" cap="flat" cmpd="sng" algn="ctr"><a:solidFill><a:schemeClr val="phClr"/></a:solidFill><a:prstDash val="solid"/></a:ln></a:lnStyleLst><a:effectStyleLst><a:effectStyle><a:effectLst><a:outerShdw blurRad="40000" dist="20000" dir="5400000" rotWithShape="0"><a:srgbClr val="000000"><a:alpha val="38000"/></a:srgbClr></a:outerShdw></a:effectLst></a:effectStyle><a:effectStyle><a:effectLst><a:outerShdw blurRad="40000" dist="23000" dir="5400000" rotWithShape="0"><a:srgbClr val="000000"><a:alpha val="35000"/></a:srgbClr></a:outerShdw></a:effectLst></a:effectStyle><a:effectStyle><a:effectLst><a:outerShdw blurRad="40000" dist="23000" dir="5400000" rotWithShape="0"><a:srgbClr val="000000"><a:alpha val="35000"/></a:srgbClr></a:outerShdw></a:effectLst><a:scene3d><a:camera prst="orthographicFront"><a:rot lat="0" lon="0" rev="0"/></a:camera><a:lightRig rig="threePt" dir="t"><a:rot lat="0" lon="0" rev="1200000"/></a:lightRig></a:scene3d><a:sp3d><a:bevelT w="63500" h="25400"/></a:sp3d></a:effectStyle></a:effectStyleLst><a:bgFillStyleLst><a:solidFill><a:schemeClr val="phClr"/></a:solidFill><a:gradFill rotWithShape="1"><a:gsLst><a:gs pos="0"><a:schemeClr val="phClr"><a:tint val="40000"/><a:satMod val="350000"/></a:schemeClr></a:gs><a:gs pos="40000"><a:schemeClr val="phClr"><a:tint val="45000"/><a:shade val="99000"/><a:satMod val="350000"/></a:schemeClr></a:gs><a:gs pos="100000"><a:schemeClr val="phClr"><a:shade val="20000"/><a:satMod val="255000"/></a:schemeClr></a:gs></a:gsLst><a:path path="circle"><a:fillToRect l="50000" t="-80000" r="50000" b="180000"/></a:path></a:gradFill><a:gradFill rotWithShape="1"><a:gsLst><a:gs pos="0"><a:schemeClr val="phClr"><a:tint val="80000"/><a:satMod val="300000"/></a:schemeClr></a:gs><a:gs pos="100000"><a:schemeClr val="phClr"><a:shade val="30000"/><a:satMod val="200000"/></a:schemeClr></a:gs></a:gsLst><a:path path="circle"><a:fillToRect l="50000" t="50000" r="50000" b="50000"/></a:path></a:gradFill></a:bgFillStyleLst></a:fmtScheme></a:themeElements><a:objectDefaults><a:spDef><a:spPr/><a:bodyPr/><a:lstStyle/><a:style><a:lnRef idx="1"><a:schemeClr val="accent1"/></a:lnRef><a:fillRef idx="3"><a:schemeClr val="accent1"/></a:fillRef><a:effectRef idx="2"><a:schemeClr val="accent1"/></a:effectRef><a:fontRef idx="minor"><a:schemeClr val="lt1"/></a:fontRef></a:style></a:spDef><a:lnDef><a:spPr/><a:bodyPr/><a:lstStyle/><a:style><a:lnRef idx="2"><a:schemeClr val="accent1"/></a:lnRef><a:fillRef idx="0"><a:schemeClr val="accent1"/></a:fillRef><a:effectRef idx="1"><a:schemeClr val="accent1"/></a:effectRef><a:fontRef idx="minor"><a:schemeClr val="tx1"/></a:fontRef></a:style></a:lnDef></a:objectDefaults><a:extraClrSchemeLst/></a:theme>
</file>

<file path=docProps/app.xml>< - xml version="1.0" encoding="UTF-8" standalone="yes" - >
<Properties xmlns="http://schemas.openxmlformats.org/officeDocument/2006/extended-properties" xmlns:vt="http://schemas.openxmlformats.org/officeDocument/2006/docPropsVTypes"><Template>Normal</Template><TotalTime>1</TotalTime><Pages>4</Pages><Words>584</Words><Characters>3332</Characters><Application>Microsoft Office Word</Application><DocSecurity>0</DocSecurity><Lines>27</Lines><Paragraphs>7</Paragraphs><ScaleCrop>false</ScaleCrop><Company></Company><LinksUpToDate>false</LinksUpToDate><CharactersWithSpaces>3909</CharactersWithSpaces><SharedDoc>false</SharedDoc><HyperlinksChanged>false</HyperlinksChanged><AppVersion>16.0000</AppVersion></Properties>
</file>

<file path=docProps/core.xml>< - xml version="1.0" encoding="UTF-8" standalone="yes" - >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cp:lastModifiedBy>Sourav Singh</cp:lastModifiedBy><cp:revision>2</cp:revision><dcterms:created xsi:type="dcterms:W3CDTF">2026-02-19T00:08:00Z</dcterms:created><dcterms:modified xsi:type="dcterms:W3CDTF">2026-02-19T00:09:00Z</dcterms:modified></cp:coreProperties>
</file>