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18211" w14:textId="77777777" w:rsidR="00EC0530" w:rsidRPr="00EC0530" w:rsidRDefault="00EC0530" w:rsidP="00EC0530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EC0530">
        <w:rPr>
          <w:b/>
          <w:bCs/>
          <w:lang w:val="en"/>
        </w:rPr>
        <w:t>Agile Methodology</w:t>
      </w:r>
    </w:p>
    <w:p w14:paraId="3597C362" w14:textId="77777777" w:rsidR="00EC0530" w:rsidRPr="000D2AC4" w:rsidRDefault="00EC0530" w:rsidP="00EC0530">
      <w:pPr>
        <w:jc w:val="both"/>
        <w:rPr>
          <w:lang w:val="en"/>
        </w:rPr>
      </w:pPr>
      <w:r w:rsidRPr="00EC0530">
        <w:rPr>
          <w:lang w:val="en"/>
        </w:rPr>
        <w:t>Agile methodology is a flexible, iterative approach to software development where teams work in short cycles (called sprints) to deliver small, usable parts of a project quickly, get feedback, and continuously improve the product.</w:t>
      </w:r>
    </w:p>
    <w:p w14:paraId="56ED4781" w14:textId="77777777" w:rsidR="000D2AC4" w:rsidRPr="000D2AC4" w:rsidRDefault="000D2AC4" w:rsidP="000D2AC4">
      <w:pPr>
        <w:jc w:val="both"/>
        <w:rPr>
          <w:b/>
          <w:bCs/>
          <w:lang w:val="en"/>
        </w:rPr>
      </w:pPr>
      <w:r w:rsidRPr="000D2AC4">
        <w:rPr>
          <w:b/>
          <w:bCs/>
          <w:lang w:val="en"/>
        </w:rPr>
        <w:t xml:space="preserve">Where we can Use – </w:t>
      </w:r>
    </w:p>
    <w:p w14:paraId="117EDF22" w14:textId="67D1EB83" w:rsidR="000D2AC4" w:rsidRPr="000D2AC4" w:rsidRDefault="000D2AC4" w:rsidP="000D2AC4">
      <w:pPr>
        <w:jc w:val="both"/>
        <w:rPr>
          <w:lang w:val="en"/>
        </w:rPr>
      </w:pPr>
      <w:r w:rsidRPr="000D2AC4">
        <w:t>Agile methodology is used in software and product development to deliver work in short cycles, adapt to changes quickly, and improve collaboration between teams.</w:t>
      </w:r>
    </w:p>
    <w:p w14:paraId="275A86AC" w14:textId="77777777" w:rsidR="000D2AC4" w:rsidRPr="00EC0530" w:rsidRDefault="000D2AC4" w:rsidP="00EC0530">
      <w:pPr>
        <w:jc w:val="both"/>
        <w:rPr>
          <w:lang w:val="en"/>
        </w:rPr>
      </w:pPr>
    </w:p>
    <w:p w14:paraId="1A2F4E29" w14:textId="77777777" w:rsidR="00EC0530" w:rsidRPr="00EC0530" w:rsidRDefault="00EC0530" w:rsidP="00EC0530">
      <w:pPr>
        <w:numPr>
          <w:ilvl w:val="0"/>
          <w:numId w:val="2"/>
        </w:numPr>
        <w:jc w:val="both"/>
        <w:rPr>
          <w:lang w:val="en"/>
        </w:rPr>
      </w:pPr>
      <w:r w:rsidRPr="00EC0530">
        <w:rPr>
          <w:b/>
          <w:bCs/>
          <w:lang w:val="en"/>
        </w:rPr>
        <w:t>Cypress</w:t>
      </w:r>
    </w:p>
    <w:p w14:paraId="23D64048" w14:textId="77777777" w:rsidR="00EC0530" w:rsidRDefault="00EC0530" w:rsidP="00EC0530">
      <w:pPr>
        <w:jc w:val="both"/>
        <w:rPr>
          <w:lang w:val="en"/>
        </w:rPr>
      </w:pPr>
      <w:r w:rsidRPr="00EC0530">
        <w:rPr>
          <w:lang w:val="en"/>
        </w:rPr>
        <w:t>Cypress is a modern automation testing tool used to test web applications. It runs directly in the browser, making it fast and easy to test how a website behaves in real time.</w:t>
      </w:r>
    </w:p>
    <w:p w14:paraId="730C8E0B" w14:textId="77777777" w:rsidR="000D2AC4" w:rsidRPr="000D2AC4" w:rsidRDefault="000D2AC4" w:rsidP="000D2AC4">
      <w:pPr>
        <w:jc w:val="both"/>
        <w:rPr>
          <w:lang w:val="en"/>
        </w:rPr>
      </w:pPr>
      <w:r w:rsidRPr="000D2AC4">
        <w:rPr>
          <w:lang w:val="en"/>
        </w:rPr>
        <w:t xml:space="preserve">Where we can Use – </w:t>
      </w:r>
    </w:p>
    <w:p w14:paraId="1BF63FA6" w14:textId="5BE5359C" w:rsidR="000D2AC4" w:rsidRPr="000D2AC4" w:rsidRDefault="000D2AC4" w:rsidP="000D2AC4">
      <w:pPr>
        <w:jc w:val="both"/>
        <w:rPr>
          <w:lang w:val="en"/>
        </w:rPr>
      </w:pPr>
      <w:r w:rsidRPr="000D2AC4">
        <w:rPr>
          <w:lang w:val="en"/>
        </w:rPr>
        <w:t>UI testing for web applications; validating user interactions, forms, and workflows.</w:t>
      </w:r>
    </w:p>
    <w:p w14:paraId="5527CDBC" w14:textId="77777777" w:rsidR="000D2AC4" w:rsidRPr="00EC0530" w:rsidRDefault="000D2AC4" w:rsidP="00EC0530">
      <w:pPr>
        <w:jc w:val="both"/>
        <w:rPr>
          <w:b/>
          <w:bCs/>
          <w:lang w:val="en"/>
        </w:rPr>
      </w:pPr>
    </w:p>
    <w:p w14:paraId="3CBC583F" w14:textId="26ACE461" w:rsidR="00C8236A" w:rsidRPr="000D2AC4" w:rsidRDefault="00EC0530" w:rsidP="00EC053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D2AC4">
        <w:rPr>
          <w:b/>
          <w:bCs/>
        </w:rPr>
        <w:t>Playwright</w:t>
      </w:r>
    </w:p>
    <w:p w14:paraId="073EB3D6" w14:textId="0B85CC39" w:rsidR="00EC0530" w:rsidRPr="000D2AC4" w:rsidRDefault="00EC0530" w:rsidP="00EC0530">
      <w:pPr>
        <w:jc w:val="both"/>
      </w:pPr>
      <w:r w:rsidRPr="000D2AC4">
        <w:t>Playwright is an automation testing tool that lets you test web applications across multiple browsers. It supports modern features like parallel testing and is known for its speed and reliability.</w:t>
      </w:r>
    </w:p>
    <w:p w14:paraId="02C370B2" w14:textId="77777777" w:rsidR="000D2AC4" w:rsidRDefault="000D2AC4" w:rsidP="000D2AC4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 xml:space="preserve">Where we can Use – </w:t>
      </w:r>
    </w:p>
    <w:p w14:paraId="10E6F6E6" w14:textId="321DFC62" w:rsidR="000D2AC4" w:rsidRPr="000D2AC4" w:rsidRDefault="000D2AC4" w:rsidP="000D2AC4">
      <w:pPr>
        <w:jc w:val="both"/>
        <w:rPr>
          <w:lang w:val="en"/>
        </w:rPr>
      </w:pPr>
      <w:r w:rsidRPr="000D2AC4">
        <w:t>Cross-browser end-to-end testing; automating complex web scenarios across Chrome, Firefox, Safari, etc.</w:t>
      </w:r>
    </w:p>
    <w:p w14:paraId="339553FA" w14:textId="77777777" w:rsidR="000D2AC4" w:rsidRPr="000D2AC4" w:rsidRDefault="000D2AC4" w:rsidP="00EC0530">
      <w:pPr>
        <w:jc w:val="both"/>
        <w:rPr>
          <w:b/>
          <w:bCs/>
        </w:rPr>
      </w:pPr>
    </w:p>
    <w:p w14:paraId="1F6F3CD8" w14:textId="468E7384" w:rsidR="00EC0530" w:rsidRPr="000D2AC4" w:rsidRDefault="00EC0530" w:rsidP="00EC053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D2AC4">
        <w:rPr>
          <w:b/>
          <w:bCs/>
        </w:rPr>
        <w:t>JavaScript</w:t>
      </w:r>
    </w:p>
    <w:p w14:paraId="2E7F64D4" w14:textId="786F8DE9" w:rsidR="00EC0530" w:rsidRDefault="00EC0530" w:rsidP="00EC0530">
      <w:pPr>
        <w:jc w:val="both"/>
      </w:pPr>
      <w:r w:rsidRPr="00EC0530">
        <w:rPr>
          <w:b/>
          <w:bCs/>
        </w:rPr>
        <w:t>JavaScript</w:t>
      </w:r>
      <w:r w:rsidRPr="00EC0530">
        <w:t xml:space="preserve"> is a programming language used to make web pages interactive and dynamic, such as adding animations, handling user actions, or updating content without reloading the page.</w:t>
      </w:r>
    </w:p>
    <w:p w14:paraId="5E6A55EC" w14:textId="77777777" w:rsidR="000D2AC4" w:rsidRDefault="000D2AC4" w:rsidP="000D2AC4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 xml:space="preserve">Where we can Use – </w:t>
      </w:r>
    </w:p>
    <w:p w14:paraId="364DF55E" w14:textId="77777777" w:rsidR="000D2AC4" w:rsidRPr="000D2AC4" w:rsidRDefault="000D2AC4" w:rsidP="000D2AC4">
      <w:pPr>
        <w:jc w:val="both"/>
        <w:rPr>
          <w:vanish/>
        </w:rPr>
      </w:pPr>
    </w:p>
    <w:p w14:paraId="3298C971" w14:textId="7DC8C1C0" w:rsidR="000D2AC4" w:rsidRDefault="000D1B3E" w:rsidP="000D2AC4">
      <w:pPr>
        <w:jc w:val="both"/>
        <w:rPr>
          <w:b/>
          <w:bCs/>
          <w:lang w:val="en"/>
        </w:rPr>
      </w:pPr>
      <w:r w:rsidRPr="000D2AC4">
        <w:t>Writing automation scripts for web and API testing; used with frameworks like Cypress, Playwright, Mocha.</w:t>
      </w:r>
    </w:p>
    <w:p w14:paraId="23DB266C" w14:textId="7FFF94A6" w:rsidR="000D1B3E" w:rsidRDefault="000D1B3E" w:rsidP="00EC0530">
      <w:pPr>
        <w:jc w:val="both"/>
      </w:pPr>
    </w:p>
    <w:p w14:paraId="3F502E5C" w14:textId="77777777" w:rsidR="00EC0530" w:rsidRPr="00EC0530" w:rsidRDefault="00EC0530" w:rsidP="00EC0530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EC0530">
        <w:rPr>
          <w:b/>
          <w:bCs/>
          <w:lang w:val="en"/>
        </w:rPr>
        <w:t>Jira</w:t>
      </w:r>
    </w:p>
    <w:p w14:paraId="0BD4B954" w14:textId="10F03397" w:rsidR="00EC0530" w:rsidRPr="000D2AC4" w:rsidRDefault="00EC0530" w:rsidP="008F0279">
      <w:pPr>
        <w:jc w:val="both"/>
        <w:rPr>
          <w:lang w:val="en"/>
        </w:rPr>
      </w:pPr>
      <w:r w:rsidRPr="000D2AC4">
        <w:rPr>
          <w:lang w:val="en"/>
        </w:rPr>
        <w:lastRenderedPageBreak/>
        <w:t xml:space="preserve">Jira </w:t>
      </w:r>
      <w:r w:rsidRPr="000D2AC4">
        <w:rPr>
          <w:lang w:val="en"/>
        </w:rPr>
        <w:t>is a project management tool used to track tasks, bugs, and progress in software development, especially in Agile teams.</w:t>
      </w:r>
    </w:p>
    <w:p w14:paraId="75846A83" w14:textId="77777777" w:rsidR="000D2AC4" w:rsidRPr="000D2AC4" w:rsidRDefault="000D2AC4" w:rsidP="000D2AC4">
      <w:pPr>
        <w:jc w:val="both"/>
        <w:rPr>
          <w:b/>
          <w:bCs/>
          <w:lang w:val="en"/>
        </w:rPr>
      </w:pPr>
      <w:r w:rsidRPr="000D2AC4">
        <w:rPr>
          <w:b/>
          <w:bCs/>
          <w:lang w:val="en"/>
        </w:rPr>
        <w:t xml:space="preserve">Where we can Use – </w:t>
      </w:r>
    </w:p>
    <w:p w14:paraId="2E3AD2A2" w14:textId="04BA293F" w:rsidR="000D2AC4" w:rsidRPr="000D2AC4" w:rsidRDefault="000D2AC4" w:rsidP="000D2AC4">
      <w:pPr>
        <w:jc w:val="both"/>
        <w:rPr>
          <w:lang w:val="en"/>
        </w:rPr>
      </w:pPr>
      <w:r w:rsidRPr="000D2AC4">
        <w:t>Managing tasks, user stories, bugs, and sprint progress in Agile projects.</w:t>
      </w:r>
    </w:p>
    <w:p w14:paraId="58A96494" w14:textId="77777777" w:rsidR="000D2AC4" w:rsidRDefault="000D2AC4" w:rsidP="008F0279">
      <w:pPr>
        <w:jc w:val="both"/>
        <w:rPr>
          <w:b/>
          <w:bCs/>
          <w:lang w:val="en"/>
        </w:rPr>
      </w:pPr>
    </w:p>
    <w:p w14:paraId="2F72D8E9" w14:textId="4912B7E1" w:rsidR="008F0279" w:rsidRPr="008F0279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8F0279">
        <w:rPr>
          <w:b/>
          <w:bCs/>
          <w:lang w:val="en"/>
        </w:rPr>
        <w:t>Git</w:t>
      </w:r>
    </w:p>
    <w:p w14:paraId="63F8337E" w14:textId="77777777" w:rsidR="008F0279" w:rsidRPr="000D2AC4" w:rsidRDefault="008F0279" w:rsidP="008F0279">
      <w:pPr>
        <w:jc w:val="both"/>
        <w:rPr>
          <w:lang w:val="en"/>
        </w:rPr>
      </w:pPr>
      <w:r w:rsidRPr="008F0279">
        <w:rPr>
          <w:lang w:val="en"/>
        </w:rPr>
        <w:t>Git is a version control system that helps developers track changes in code, collaborate with others, and manage different versions of a project.</w:t>
      </w:r>
    </w:p>
    <w:p w14:paraId="1B658194" w14:textId="77777777" w:rsidR="000D2AC4" w:rsidRPr="000D2AC4" w:rsidRDefault="000D2AC4" w:rsidP="000D2AC4">
      <w:pPr>
        <w:jc w:val="both"/>
        <w:rPr>
          <w:b/>
          <w:bCs/>
          <w:lang w:val="en"/>
        </w:rPr>
      </w:pPr>
      <w:r w:rsidRPr="000D2AC4">
        <w:rPr>
          <w:b/>
          <w:bCs/>
          <w:lang w:val="en"/>
        </w:rPr>
        <w:t xml:space="preserve">Where we can Use – </w:t>
      </w:r>
    </w:p>
    <w:p w14:paraId="0F06B9B1" w14:textId="7140A403" w:rsidR="000D2AC4" w:rsidRPr="000D2AC4" w:rsidRDefault="000D2AC4" w:rsidP="000D2AC4">
      <w:pPr>
        <w:jc w:val="both"/>
        <w:rPr>
          <w:lang w:val="en"/>
        </w:rPr>
      </w:pPr>
      <w:r w:rsidRPr="000D2AC4">
        <w:t>Version control for automation scripts; tracking changes and collaborating with team members.</w:t>
      </w:r>
    </w:p>
    <w:p w14:paraId="2B41EE73" w14:textId="77777777" w:rsidR="000D2AC4" w:rsidRPr="008F0279" w:rsidRDefault="000D2AC4" w:rsidP="008F0279">
      <w:pPr>
        <w:jc w:val="both"/>
        <w:rPr>
          <w:b/>
          <w:bCs/>
          <w:lang w:val="en"/>
        </w:rPr>
      </w:pPr>
    </w:p>
    <w:p w14:paraId="2006E86E" w14:textId="4BE81028" w:rsidR="008F0279" w:rsidRPr="000D2AC4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0D2AC4">
        <w:rPr>
          <w:b/>
          <w:bCs/>
          <w:lang w:val="en"/>
        </w:rPr>
        <w:t>GitHub</w:t>
      </w:r>
    </w:p>
    <w:p w14:paraId="7DFE1EF7" w14:textId="69F7E272" w:rsidR="008F0279" w:rsidRPr="000D2AC4" w:rsidRDefault="008F0279" w:rsidP="008F0279">
      <w:pPr>
        <w:jc w:val="both"/>
        <w:rPr>
          <w:lang w:val="en"/>
        </w:rPr>
      </w:pPr>
      <w:r w:rsidRPr="000D2AC4">
        <w:rPr>
          <w:lang w:val="en"/>
        </w:rPr>
        <w:t>GitHub is an online platform that hosts Git repositories, allowing developers to store, share, and collaborate on code projects.</w:t>
      </w:r>
    </w:p>
    <w:p w14:paraId="64BF3D2D" w14:textId="77777777" w:rsidR="000D2AC4" w:rsidRPr="000D2AC4" w:rsidRDefault="000D2AC4" w:rsidP="000D2AC4">
      <w:pPr>
        <w:jc w:val="both"/>
        <w:rPr>
          <w:b/>
          <w:bCs/>
          <w:lang w:val="en"/>
        </w:rPr>
      </w:pPr>
      <w:r w:rsidRPr="000D2AC4">
        <w:rPr>
          <w:b/>
          <w:bCs/>
          <w:lang w:val="en"/>
        </w:rPr>
        <w:t xml:space="preserve">Where we can Use – </w:t>
      </w:r>
    </w:p>
    <w:p w14:paraId="0D6CF240" w14:textId="4737D42B" w:rsidR="000D2AC4" w:rsidRPr="000D2AC4" w:rsidRDefault="000D2AC4" w:rsidP="000D2AC4">
      <w:pPr>
        <w:jc w:val="both"/>
        <w:rPr>
          <w:vanish/>
        </w:rPr>
      </w:pPr>
      <w:r w:rsidRPr="000D2AC4">
        <w:t>Hosting and sharing automation code; team collaboration, pull requests, and CI/CD integration.</w:t>
      </w:r>
    </w:p>
    <w:p w14:paraId="6FD54B86" w14:textId="77777777" w:rsidR="000D2AC4" w:rsidRPr="008F0279" w:rsidRDefault="000D2AC4" w:rsidP="008F0279">
      <w:pPr>
        <w:jc w:val="both"/>
        <w:rPr>
          <w:b/>
          <w:bCs/>
          <w:lang w:val="en"/>
        </w:rPr>
      </w:pPr>
    </w:p>
    <w:p w14:paraId="4B60A734" w14:textId="5E86D415" w:rsidR="008F0279" w:rsidRPr="008F0279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8F0279">
        <w:rPr>
          <w:b/>
          <w:bCs/>
          <w:lang w:val="en"/>
        </w:rPr>
        <w:t>Postman</w:t>
      </w:r>
    </w:p>
    <w:p w14:paraId="55FB597D" w14:textId="77777777" w:rsidR="008F0279" w:rsidRPr="000D2AC4" w:rsidRDefault="008F0279" w:rsidP="008F0279">
      <w:pPr>
        <w:jc w:val="both"/>
        <w:rPr>
          <w:lang w:val="en"/>
        </w:rPr>
      </w:pPr>
      <w:r w:rsidRPr="008F0279">
        <w:rPr>
          <w:lang w:val="en"/>
        </w:rPr>
        <w:t>Postman is a tool used to test APIs by sending requests and checking responses, making it easier to develop and debug web services.</w:t>
      </w:r>
    </w:p>
    <w:p w14:paraId="1638ED3F" w14:textId="77777777" w:rsidR="000D2AC4" w:rsidRDefault="000D2AC4" w:rsidP="000D2AC4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>Where we can Use –</w:t>
      </w:r>
    </w:p>
    <w:p w14:paraId="0E844895" w14:textId="400F94EA" w:rsidR="000D2AC4" w:rsidRPr="000D2AC4" w:rsidRDefault="000D2AC4" w:rsidP="000D2AC4">
      <w:pPr>
        <w:jc w:val="both"/>
        <w:rPr>
          <w:lang w:val="en"/>
        </w:rPr>
      </w:pPr>
      <w:r w:rsidRPr="000D2AC4">
        <w:t>API testing, backend validation, and automation of REST/</w:t>
      </w:r>
      <w:proofErr w:type="spellStart"/>
      <w:r w:rsidRPr="000D2AC4">
        <w:t>GraphQL</w:t>
      </w:r>
      <w:proofErr w:type="spellEnd"/>
      <w:r w:rsidRPr="000D2AC4">
        <w:t xml:space="preserve"> services.</w:t>
      </w:r>
      <w:r w:rsidRPr="000D2AC4">
        <w:rPr>
          <w:lang w:val="en"/>
        </w:rPr>
        <w:t xml:space="preserve"> </w:t>
      </w:r>
    </w:p>
    <w:p w14:paraId="5CFA6F14" w14:textId="77777777" w:rsidR="000D2AC4" w:rsidRPr="008F0279" w:rsidRDefault="000D2AC4" w:rsidP="008F0279">
      <w:pPr>
        <w:jc w:val="both"/>
        <w:rPr>
          <w:b/>
          <w:bCs/>
          <w:lang w:val="en"/>
        </w:rPr>
      </w:pPr>
    </w:p>
    <w:p w14:paraId="544DFE00" w14:textId="1954FE31" w:rsidR="008F0279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>
        <w:rPr>
          <w:b/>
          <w:bCs/>
          <w:lang w:val="en"/>
        </w:rPr>
        <w:t>Mocha</w:t>
      </w:r>
    </w:p>
    <w:p w14:paraId="4C8A14FC" w14:textId="4DA7E8DE" w:rsidR="008F0279" w:rsidRPr="000D2AC4" w:rsidRDefault="008F0279" w:rsidP="008F0279">
      <w:pPr>
        <w:jc w:val="both"/>
        <w:rPr>
          <w:lang w:val="en"/>
        </w:rPr>
      </w:pPr>
      <w:r w:rsidRPr="000D2AC4">
        <w:rPr>
          <w:lang w:val="en"/>
        </w:rPr>
        <w:t>Mocha is a JavaScript testing framework that helps developers write and run automated tests for their code.</w:t>
      </w:r>
    </w:p>
    <w:p w14:paraId="077C987A" w14:textId="77777777" w:rsidR="000D2AC4" w:rsidRDefault="008F0279" w:rsidP="008F0279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 xml:space="preserve">Where we can Use –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1"/>
      </w:tblGrid>
      <w:tr w:rsidR="000D2AC4" w:rsidRPr="000D2AC4" w14:paraId="54358538" w14:textId="77777777" w:rsidTr="000D2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3704" w14:textId="77777777" w:rsidR="000D2AC4" w:rsidRPr="000D2AC4" w:rsidRDefault="000D2AC4" w:rsidP="00F745CD">
            <w:pPr>
              <w:jc w:val="both"/>
            </w:pPr>
            <w:r w:rsidRPr="000D2AC4">
              <w:t>Running JavaScript test scripts; unit, integration, or functional testing of code.</w:t>
            </w:r>
          </w:p>
        </w:tc>
      </w:tr>
      <w:tr w:rsidR="000D2AC4" w:rsidRPr="000D2AC4" w14:paraId="1F994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4DD8" w14:textId="77777777" w:rsidR="000D2AC4" w:rsidRPr="000D2AC4" w:rsidRDefault="000D2AC4" w:rsidP="000D2AC4">
            <w:pPr>
              <w:jc w:val="both"/>
              <w:rPr>
                <w:b/>
                <w:bCs/>
              </w:rPr>
            </w:pPr>
          </w:p>
        </w:tc>
      </w:tr>
    </w:tbl>
    <w:p w14:paraId="55C5B5AF" w14:textId="77777777" w:rsidR="000D2AC4" w:rsidRPr="000D2AC4" w:rsidRDefault="000D2AC4" w:rsidP="000D2AC4">
      <w:pPr>
        <w:jc w:val="both"/>
        <w:rPr>
          <w:b/>
          <w:bCs/>
          <w:vanish/>
        </w:rPr>
      </w:pPr>
    </w:p>
    <w:p w14:paraId="212C2C65" w14:textId="77777777" w:rsidR="008F0279" w:rsidRPr="008F0279" w:rsidRDefault="008F0279" w:rsidP="008F0279">
      <w:pPr>
        <w:jc w:val="both"/>
        <w:rPr>
          <w:b/>
          <w:bCs/>
          <w:lang w:val="en"/>
        </w:rPr>
      </w:pPr>
    </w:p>
    <w:p w14:paraId="7FA42C18" w14:textId="77777777" w:rsidR="008F0279" w:rsidRDefault="008F0279" w:rsidP="008F0279">
      <w:pPr>
        <w:ind w:left="720"/>
        <w:jc w:val="both"/>
        <w:rPr>
          <w:b/>
          <w:bCs/>
          <w:lang w:val="en"/>
        </w:rPr>
      </w:pPr>
    </w:p>
    <w:p w14:paraId="1940041D" w14:textId="77777777" w:rsidR="008F0279" w:rsidRPr="008F0279" w:rsidRDefault="008F0279" w:rsidP="008F0279">
      <w:pPr>
        <w:ind w:left="720"/>
        <w:jc w:val="both"/>
        <w:rPr>
          <w:b/>
          <w:bCs/>
          <w:lang w:val="en"/>
        </w:rPr>
      </w:pPr>
    </w:p>
    <w:p w14:paraId="2A7240DB" w14:textId="5137268F" w:rsidR="008F0279" w:rsidRPr="008F0279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8F0279">
        <w:rPr>
          <w:b/>
          <w:bCs/>
          <w:lang w:val="en"/>
        </w:rPr>
        <w:t>Page Object Model</w:t>
      </w:r>
    </w:p>
    <w:p w14:paraId="64042866" w14:textId="48288F20" w:rsidR="008F0279" w:rsidRPr="000D1B3E" w:rsidRDefault="008F0279" w:rsidP="008F0279">
      <w:pPr>
        <w:jc w:val="both"/>
        <w:rPr>
          <w:lang w:val="en"/>
        </w:rPr>
      </w:pPr>
      <w:r w:rsidRPr="008F0279">
        <w:rPr>
          <w:lang w:val="en"/>
        </w:rPr>
        <w:t>Page Object Model (POM) is a design pattern in test automation where each web page is represented by a separate class, making tests easier to maintain and reuse.</w:t>
      </w:r>
    </w:p>
    <w:p w14:paraId="5F983403" w14:textId="77777777" w:rsidR="008F0279" w:rsidRDefault="008F0279" w:rsidP="008F0279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 xml:space="preserve">Where we can Use –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1B3E" w:rsidRPr="000D2AC4" w14:paraId="22330213" w14:textId="77777777" w:rsidTr="00F74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40F7" w14:textId="77777777" w:rsidR="000D1B3E" w:rsidRPr="000D2AC4" w:rsidRDefault="000D1B3E" w:rsidP="00F745CD">
            <w:pPr>
              <w:jc w:val="both"/>
              <w:rPr>
                <w:b/>
                <w:bCs/>
              </w:rPr>
            </w:pPr>
          </w:p>
        </w:tc>
      </w:tr>
    </w:tbl>
    <w:p w14:paraId="19E34B2D" w14:textId="77777777" w:rsidR="000D1B3E" w:rsidRPr="000D2AC4" w:rsidRDefault="000D1B3E" w:rsidP="000D1B3E">
      <w:pPr>
        <w:jc w:val="both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1B3E" w:rsidRPr="000D2AC4" w14:paraId="6D35E509" w14:textId="77777777" w:rsidTr="00F74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7C0A2" w14:textId="77777777" w:rsidR="000D1B3E" w:rsidRPr="000D2AC4" w:rsidRDefault="000D1B3E" w:rsidP="00F745CD">
            <w:pPr>
              <w:jc w:val="both"/>
            </w:pPr>
            <w:r w:rsidRPr="000D2AC4">
              <w:t>Organizing UI automation code in Selenium, Cypress, or Playwright projects for maintainability.</w:t>
            </w:r>
          </w:p>
        </w:tc>
      </w:tr>
    </w:tbl>
    <w:p w14:paraId="4A52872A" w14:textId="77777777" w:rsidR="000D2AC4" w:rsidRPr="000D2AC4" w:rsidRDefault="000D2AC4" w:rsidP="000D2AC4">
      <w:pPr>
        <w:jc w:val="both"/>
        <w:rPr>
          <w:b/>
          <w:bCs/>
          <w:vanish/>
        </w:rPr>
      </w:pPr>
    </w:p>
    <w:p w14:paraId="24DFAEFE" w14:textId="77777777" w:rsidR="000D2AC4" w:rsidRDefault="000D2AC4" w:rsidP="008F0279">
      <w:pPr>
        <w:jc w:val="both"/>
        <w:rPr>
          <w:b/>
          <w:bCs/>
          <w:lang w:val="en"/>
        </w:rPr>
      </w:pPr>
    </w:p>
    <w:p w14:paraId="7A3F0B0F" w14:textId="77777777" w:rsidR="008F0279" w:rsidRPr="008F0279" w:rsidRDefault="008F0279" w:rsidP="008F0279">
      <w:pPr>
        <w:jc w:val="both"/>
        <w:rPr>
          <w:b/>
          <w:bCs/>
          <w:lang w:val="en"/>
        </w:rPr>
      </w:pPr>
    </w:p>
    <w:p w14:paraId="621A3F74" w14:textId="77777777" w:rsidR="008F0279" w:rsidRPr="008F0279" w:rsidRDefault="008F0279" w:rsidP="008F0279">
      <w:pPr>
        <w:numPr>
          <w:ilvl w:val="0"/>
          <w:numId w:val="1"/>
        </w:numPr>
        <w:jc w:val="both"/>
        <w:rPr>
          <w:b/>
          <w:bCs/>
          <w:lang w:val="en"/>
        </w:rPr>
      </w:pPr>
      <w:r w:rsidRPr="008F0279">
        <w:rPr>
          <w:b/>
          <w:bCs/>
          <w:lang w:val="en"/>
        </w:rPr>
        <w:t>BDD Cucumber</w:t>
      </w:r>
    </w:p>
    <w:p w14:paraId="7ACFF380" w14:textId="57079252" w:rsidR="00EC0530" w:rsidRPr="000D1B3E" w:rsidRDefault="008F0279" w:rsidP="00EC0530">
      <w:pPr>
        <w:jc w:val="both"/>
        <w:rPr>
          <w:lang w:val="en"/>
        </w:rPr>
      </w:pPr>
      <w:r w:rsidRPr="000D1B3E">
        <w:rPr>
          <w:lang w:val="en"/>
        </w:rPr>
        <w:t>BDD Cucumber is a framework that lets you write tests in plain English, making it easy for developers, testers, and non-technical people to understand and collaborate.</w:t>
      </w:r>
    </w:p>
    <w:p w14:paraId="0EBAAC99" w14:textId="067B3741" w:rsidR="008F0279" w:rsidRDefault="008F0279" w:rsidP="00EC0530">
      <w:pPr>
        <w:jc w:val="both"/>
        <w:rPr>
          <w:b/>
          <w:bCs/>
          <w:lang w:val="en"/>
        </w:rPr>
      </w:pPr>
      <w:r>
        <w:rPr>
          <w:b/>
          <w:bCs/>
          <w:lang w:val="en"/>
        </w:rPr>
        <w:t xml:space="preserve">Where we can Use – </w:t>
      </w:r>
    </w:p>
    <w:p w14:paraId="2565B49E" w14:textId="77777777" w:rsidR="008F0279" w:rsidRPr="008F0279" w:rsidRDefault="008F0279" w:rsidP="008F0279">
      <w:pPr>
        <w:jc w:val="both"/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F0279" w:rsidRPr="008F0279" w14:paraId="203D8AB1" w14:textId="77777777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14:paraId="280DFB7B" w14:textId="77777777" w:rsidR="008F0279" w:rsidRPr="008F0279" w:rsidRDefault="008F0279" w:rsidP="008F0279">
            <w:pPr>
              <w:jc w:val="both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8F0279" w:rsidRPr="008F0279" w14:paraId="23D348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757341" w14:textId="166BD91D" w:rsidR="008F0279" w:rsidRPr="008F0279" w:rsidRDefault="000D2AC4" w:rsidP="008F0279">
                  <w:pPr>
                    <w:jc w:val="both"/>
                  </w:pPr>
                  <w:r w:rsidRPr="000D1B3E">
                    <w:t>Behaviour</w:t>
                  </w:r>
                  <w:r w:rsidR="008F0279" w:rsidRPr="008F0279">
                    <w:t>-driven testing; automating acceptance tests that are readable by business and QA teams.</w:t>
                  </w:r>
                </w:p>
              </w:tc>
            </w:tr>
          </w:tbl>
          <w:p w14:paraId="49CEDE93" w14:textId="28DDBF08" w:rsidR="008F0279" w:rsidRPr="008F0279" w:rsidRDefault="008F0279" w:rsidP="008F0279">
            <w:pPr>
              <w:jc w:val="both"/>
              <w:rPr>
                <w:b/>
                <w:bCs/>
              </w:rPr>
            </w:pPr>
          </w:p>
        </w:tc>
      </w:tr>
    </w:tbl>
    <w:p w14:paraId="1FD5C5E9" w14:textId="77777777" w:rsidR="008F0279" w:rsidRDefault="008F0279" w:rsidP="00EC0530">
      <w:pPr>
        <w:jc w:val="both"/>
        <w:rPr>
          <w:b/>
          <w:bCs/>
          <w:lang w:val="en"/>
        </w:rPr>
      </w:pPr>
    </w:p>
    <w:p w14:paraId="07963247" w14:textId="77777777" w:rsidR="008F0279" w:rsidRDefault="008F0279" w:rsidP="00EC0530">
      <w:pPr>
        <w:jc w:val="both"/>
      </w:pPr>
    </w:p>
    <w:p w14:paraId="7BB1ADBA" w14:textId="77777777" w:rsidR="00EC0530" w:rsidRDefault="00EC0530" w:rsidP="00EC0530">
      <w:pPr>
        <w:jc w:val="both"/>
      </w:pPr>
    </w:p>
    <w:p w14:paraId="67156429" w14:textId="77777777" w:rsidR="00EC0530" w:rsidRDefault="00EC0530" w:rsidP="00EC0530">
      <w:pPr>
        <w:jc w:val="both"/>
      </w:pPr>
    </w:p>
    <w:p w14:paraId="7700DC64" w14:textId="1EFAFC02" w:rsidR="00EC0530" w:rsidRDefault="00EC0530" w:rsidP="00EC0530">
      <w:pPr>
        <w:jc w:val="both"/>
      </w:pPr>
    </w:p>
    <w:p w14:paraId="7BDAF0B0" w14:textId="77777777" w:rsidR="00EC0530" w:rsidRDefault="00EC0530" w:rsidP="00EC0530">
      <w:pPr>
        <w:jc w:val="both"/>
      </w:pPr>
    </w:p>
    <w:p w14:paraId="40BA906B" w14:textId="77777777" w:rsidR="00EC0530" w:rsidRDefault="00EC0530" w:rsidP="00EC0530">
      <w:pPr>
        <w:jc w:val="both"/>
      </w:pPr>
    </w:p>
    <w:p w14:paraId="3AE979B7" w14:textId="77777777" w:rsidR="00EC0530" w:rsidRDefault="00EC0530" w:rsidP="00EC0530">
      <w:pPr>
        <w:jc w:val="both"/>
      </w:pPr>
    </w:p>
    <w:sectPr w:rsidR="00EC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133D"/>
    <w:multiLevelType w:val="multilevel"/>
    <w:tmpl w:val="61A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91122"/>
    <w:multiLevelType w:val="hybridMultilevel"/>
    <w:tmpl w:val="86F4D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6D5B"/>
    <w:multiLevelType w:val="multilevel"/>
    <w:tmpl w:val="F0E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198807">
    <w:abstractNumId w:val="0"/>
  </w:num>
  <w:num w:numId="2" w16cid:durableId="1845054024">
    <w:abstractNumId w:val="2"/>
  </w:num>
  <w:num w:numId="3" w16cid:durableId="930546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0"/>
    <w:rsid w:val="000D1B3E"/>
    <w:rsid w:val="000D2AC4"/>
    <w:rsid w:val="002D133D"/>
    <w:rsid w:val="008F0279"/>
    <w:rsid w:val="009A4EE2"/>
    <w:rsid w:val="00AA5AC8"/>
    <w:rsid w:val="00C8236A"/>
    <w:rsid w:val="00EC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DAE5"/>
  <w15:chartTrackingRefBased/>
  <w15:docId w15:val="{43D12E83-090B-4404-8499-D40D068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0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Jadhav</dc:creator>
  <cp:keywords/>
  <dc:description/>
  <cp:lastModifiedBy>Akash Jadhav</cp:lastModifiedBy>
  <cp:revision>1</cp:revision>
  <dcterms:created xsi:type="dcterms:W3CDTF">2025-10-07T16:38:00Z</dcterms:created>
  <dcterms:modified xsi:type="dcterms:W3CDTF">2025-10-09T16:36:00Z</dcterms:modified>
</cp:coreProperties>
</file>