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Form1()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InitializeComponent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pictureBox2_Click(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Close(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txtSearch_KeyPress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KeyPressEventArgs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e.KeyChar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char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)13)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.IsNullOrEmpty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txtSearch.Text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dataGridView1.DataSource =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aMASTUDENTSBindingSource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proofErr w:type="gramEnd"/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query =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from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.appData.AMA_STUDENTS</w:t>
      </w:r>
      <w:proofErr w:type="spellEnd"/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where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o.Student_ID.Contains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txtSearch.Text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||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o.Last_Name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txtSearch.Text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o.Middle_Name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txtSearch.Text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o.First_Name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txtSearch.Text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||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o.Mobile_No.Contains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txtSearch.Text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select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o;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dataGridView1.DataSource = </w:t>
      </w:r>
      <w:proofErr w:type="spellStart"/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query.ToList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txtSearch_TextChanged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dataGridView1_KeyDown(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KeyEventArgs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e.KeyCode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Keys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.Delete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.Show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851A4">
        <w:rPr>
          <w:rFonts w:ascii="Consolas" w:hAnsi="Consolas" w:cs="Consolas"/>
          <w:color w:val="A31515"/>
          <w:sz w:val="16"/>
          <w:szCs w:val="16"/>
          <w:highlight w:val="white"/>
        </w:rPr>
        <w:t>"Are you sure you want to delete this record?"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51A4">
        <w:rPr>
          <w:rFonts w:ascii="Consolas" w:hAnsi="Consolas" w:cs="Consolas"/>
          <w:color w:val="A31515"/>
          <w:sz w:val="16"/>
          <w:szCs w:val="16"/>
          <w:highlight w:val="white"/>
        </w:rPr>
        <w:t>"Message"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MessageBoxButtons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.YesNo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MessageBoxIcon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.Question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==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DialogResult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.Yes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aMASTUDENTSBindingSource.RemoveCurrent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Form1_Load(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851A4">
        <w:rPr>
          <w:rFonts w:ascii="Consolas" w:hAnsi="Consolas" w:cs="Consolas"/>
          <w:color w:val="008000"/>
          <w:sz w:val="16"/>
          <w:szCs w:val="16"/>
          <w:highlight w:val="white"/>
        </w:rPr>
        <w:t>// TODO: This line of code loads data into the '</w:t>
      </w:r>
      <w:proofErr w:type="spellStart"/>
      <w:r w:rsidRPr="00C851A4">
        <w:rPr>
          <w:rFonts w:ascii="Consolas" w:hAnsi="Consolas" w:cs="Consolas"/>
          <w:color w:val="008000"/>
          <w:sz w:val="16"/>
          <w:szCs w:val="16"/>
          <w:highlight w:val="white"/>
        </w:rPr>
        <w:t>appData.AMA_STUDENTS</w:t>
      </w:r>
      <w:proofErr w:type="spellEnd"/>
      <w:r w:rsidRPr="00C851A4">
        <w:rPr>
          <w:rFonts w:ascii="Consolas" w:hAnsi="Consolas" w:cs="Consolas"/>
          <w:color w:val="008000"/>
          <w:sz w:val="16"/>
          <w:szCs w:val="16"/>
          <w:highlight w:val="white"/>
        </w:rPr>
        <w:t>' table. You can move, or remove it, as needed.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.aMA_</w:t>
      </w:r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STUDENTSTableAdapter.Fill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.appData.AMA_STUDENTS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aMASTUDENTSBindingSource.DataSource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.appData.AMA_STUDENTS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BSave_Click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try</w:t>
      </w:r>
      <w:proofErr w:type="gramEnd"/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aMASTUDENTSBindingSource.EndEdit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aMA_</w:t>
      </w:r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STUDENTSTableAdapter.Update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.appData.AMA_STUDENTS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panel2.Enabled =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catch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Exception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.Show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ex.Message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51A4">
        <w:rPr>
          <w:rFonts w:ascii="Consolas" w:hAnsi="Consolas" w:cs="Consolas"/>
          <w:color w:val="A31515"/>
          <w:sz w:val="16"/>
          <w:szCs w:val="16"/>
          <w:highlight w:val="white"/>
        </w:rPr>
        <w:t>"Message"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MessageBoxButtons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.OK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MessageBoxIcon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.Error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aMASTUDENTSBindingSource.ResetBindings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BNew_Click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try</w:t>
      </w:r>
      <w:proofErr w:type="gramEnd"/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panel2.Enabled =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txtSID.Focus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.appData.AMA_STUDENTS.AddAMA_</w:t>
      </w:r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STUDENTSRow(</w:t>
      </w:r>
      <w:proofErr w:type="gramEnd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.appData.AMA_STUDENTS.NewAMA_STUDENTSRow());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aMASTUDENTSBindingSource.MoveLast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catch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Exception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.Show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ex.Message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51A4">
        <w:rPr>
          <w:rFonts w:ascii="Consolas" w:hAnsi="Consolas" w:cs="Consolas"/>
          <w:color w:val="A31515"/>
          <w:sz w:val="16"/>
          <w:szCs w:val="16"/>
          <w:highlight w:val="white"/>
        </w:rPr>
        <w:t>"Message"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MessageBoxButtons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.OK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MessageBoxIcon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.Error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aMASTUDENTSBindingSource.ResetBindings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BCancel_Click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panel2.Enabled =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aMASTUDENTSBindingSource.ResetBindings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  <w:bookmarkStart w:id="0" w:name="_GoBack"/>
      <w:bookmarkEnd w:id="0"/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BEdit_Click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panel2.Enabled =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txtSID.Focus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BBrowse_Click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try</w:t>
      </w:r>
      <w:proofErr w:type="gramEnd"/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OpenFileDialog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ofd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OpenFileDialog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{ Filter = </w:t>
      </w:r>
      <w:r w:rsidRPr="00C851A4">
        <w:rPr>
          <w:rFonts w:ascii="Consolas" w:hAnsi="Consolas" w:cs="Consolas"/>
          <w:color w:val="A31515"/>
          <w:sz w:val="16"/>
          <w:szCs w:val="16"/>
          <w:highlight w:val="white"/>
        </w:rPr>
        <w:t>"JPEG|*.jpg"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ValidateNames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Multiselect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ofd.ShowDialog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() ==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DialogResult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.OK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pictureBox1.Image = </w:t>
      </w:r>
      <w:proofErr w:type="spellStart"/>
      <w:proofErr w:type="gram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Image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.FromFile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ofd.FileName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851A4">
        <w:rPr>
          <w:rFonts w:ascii="Consolas" w:hAnsi="Consolas" w:cs="Consolas"/>
          <w:color w:val="0000FF"/>
          <w:sz w:val="16"/>
          <w:szCs w:val="16"/>
          <w:highlight w:val="white"/>
        </w:rPr>
        <w:t>catch</w:t>
      </w:r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Exception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ex)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.Show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ex.Message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C851A4">
        <w:rPr>
          <w:rFonts w:ascii="Consolas" w:hAnsi="Consolas" w:cs="Consolas"/>
          <w:color w:val="A31515"/>
          <w:sz w:val="16"/>
          <w:szCs w:val="16"/>
          <w:highlight w:val="white"/>
        </w:rPr>
        <w:t>"Message"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MessageBoxButtons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.OK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C851A4">
        <w:rPr>
          <w:rFonts w:ascii="Consolas" w:hAnsi="Consolas" w:cs="Consolas"/>
          <w:color w:val="2B91AF"/>
          <w:sz w:val="16"/>
          <w:szCs w:val="16"/>
          <w:highlight w:val="white"/>
        </w:rPr>
        <w:t>MessageBoxIcon</w:t>
      </w: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.Error</w:t>
      </w:r>
      <w:proofErr w:type="spellEnd"/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C851A4" w:rsidRPr="00C851A4" w:rsidRDefault="00C851A4" w:rsidP="00C85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851A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65FA8" w:rsidRPr="00C851A4" w:rsidRDefault="00065FA8">
      <w:pPr>
        <w:rPr>
          <w:sz w:val="16"/>
          <w:szCs w:val="16"/>
        </w:rPr>
      </w:pPr>
    </w:p>
    <w:sectPr w:rsidR="00065FA8" w:rsidRPr="00C851A4" w:rsidSect="00125E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A4"/>
    <w:rsid w:val="00022174"/>
    <w:rsid w:val="00035B39"/>
    <w:rsid w:val="00065FA8"/>
    <w:rsid w:val="000967CA"/>
    <w:rsid w:val="000B28BD"/>
    <w:rsid w:val="000B3630"/>
    <w:rsid w:val="000D7B4B"/>
    <w:rsid w:val="000E7344"/>
    <w:rsid w:val="00144624"/>
    <w:rsid w:val="00153448"/>
    <w:rsid w:val="00163E80"/>
    <w:rsid w:val="00177CA5"/>
    <w:rsid w:val="001F7A93"/>
    <w:rsid w:val="00226160"/>
    <w:rsid w:val="00264D0D"/>
    <w:rsid w:val="002806C2"/>
    <w:rsid w:val="00293CF9"/>
    <w:rsid w:val="002A385F"/>
    <w:rsid w:val="002B2066"/>
    <w:rsid w:val="002E2578"/>
    <w:rsid w:val="002F1C2B"/>
    <w:rsid w:val="002F344D"/>
    <w:rsid w:val="002F5C6A"/>
    <w:rsid w:val="003021E5"/>
    <w:rsid w:val="00304996"/>
    <w:rsid w:val="00304AA7"/>
    <w:rsid w:val="00396042"/>
    <w:rsid w:val="003C2ECD"/>
    <w:rsid w:val="003F46F6"/>
    <w:rsid w:val="00421401"/>
    <w:rsid w:val="0043308F"/>
    <w:rsid w:val="00450CE1"/>
    <w:rsid w:val="0045143C"/>
    <w:rsid w:val="00453A2F"/>
    <w:rsid w:val="00453FE9"/>
    <w:rsid w:val="00455004"/>
    <w:rsid w:val="00467D82"/>
    <w:rsid w:val="0047114A"/>
    <w:rsid w:val="00497FB2"/>
    <w:rsid w:val="004B0A6C"/>
    <w:rsid w:val="004F3AE4"/>
    <w:rsid w:val="005456C5"/>
    <w:rsid w:val="005530B4"/>
    <w:rsid w:val="006172B2"/>
    <w:rsid w:val="006224C0"/>
    <w:rsid w:val="00631C45"/>
    <w:rsid w:val="00632686"/>
    <w:rsid w:val="00665D07"/>
    <w:rsid w:val="006669BF"/>
    <w:rsid w:val="006763E7"/>
    <w:rsid w:val="006772FB"/>
    <w:rsid w:val="006A6178"/>
    <w:rsid w:val="006A7C98"/>
    <w:rsid w:val="006B73CA"/>
    <w:rsid w:val="006F7EB4"/>
    <w:rsid w:val="00712A5C"/>
    <w:rsid w:val="00733311"/>
    <w:rsid w:val="00780652"/>
    <w:rsid w:val="007A62EE"/>
    <w:rsid w:val="007C4CAE"/>
    <w:rsid w:val="007D64BC"/>
    <w:rsid w:val="008014EE"/>
    <w:rsid w:val="00836BE9"/>
    <w:rsid w:val="0086197A"/>
    <w:rsid w:val="008A748E"/>
    <w:rsid w:val="008B570E"/>
    <w:rsid w:val="008C6AF1"/>
    <w:rsid w:val="00912562"/>
    <w:rsid w:val="0091611F"/>
    <w:rsid w:val="00942964"/>
    <w:rsid w:val="00970347"/>
    <w:rsid w:val="00996377"/>
    <w:rsid w:val="009B7C01"/>
    <w:rsid w:val="009C21B1"/>
    <w:rsid w:val="009F2867"/>
    <w:rsid w:val="00A053A2"/>
    <w:rsid w:val="00A12E8A"/>
    <w:rsid w:val="00A35AAD"/>
    <w:rsid w:val="00A46B43"/>
    <w:rsid w:val="00A612C7"/>
    <w:rsid w:val="00AB4C64"/>
    <w:rsid w:val="00AE39FA"/>
    <w:rsid w:val="00AF04B1"/>
    <w:rsid w:val="00B00B36"/>
    <w:rsid w:val="00B226D5"/>
    <w:rsid w:val="00B4295F"/>
    <w:rsid w:val="00B445A1"/>
    <w:rsid w:val="00B465A4"/>
    <w:rsid w:val="00B77E1E"/>
    <w:rsid w:val="00BA472C"/>
    <w:rsid w:val="00BF6E83"/>
    <w:rsid w:val="00C71FE8"/>
    <w:rsid w:val="00C76653"/>
    <w:rsid w:val="00C7788D"/>
    <w:rsid w:val="00C851A4"/>
    <w:rsid w:val="00C92FED"/>
    <w:rsid w:val="00CB6AF1"/>
    <w:rsid w:val="00D22E1B"/>
    <w:rsid w:val="00D36A53"/>
    <w:rsid w:val="00D60709"/>
    <w:rsid w:val="00D856B1"/>
    <w:rsid w:val="00D973D9"/>
    <w:rsid w:val="00D97C83"/>
    <w:rsid w:val="00DD024F"/>
    <w:rsid w:val="00DE02F0"/>
    <w:rsid w:val="00E02EB2"/>
    <w:rsid w:val="00EB74E5"/>
    <w:rsid w:val="00ED0E3C"/>
    <w:rsid w:val="00EF3265"/>
    <w:rsid w:val="00EF700D"/>
    <w:rsid w:val="00F5729D"/>
    <w:rsid w:val="00F7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2018-12-30T01:05:00Z</dcterms:created>
  <dcterms:modified xsi:type="dcterms:W3CDTF">2018-12-30T02:58:00Z</dcterms:modified>
</cp:coreProperties>
</file>