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[ L1, L2, L3, L4, L4, L5, L6 ] =</w:t>
      </w:r>
    </w:p>
    <w:p>
      <w:pPr>
        <w:pStyle w:val="Normal"/>
        <w:bidi w:val="0"/>
        <w:jc w:val="left"/>
        <w:rPr/>
      </w:pPr>
      <w:r>
        <w:rPr/>
        <w:t>[ 82.5, 46.8, 84.1, 45.5, 94.3, 96.2 ]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180975</wp:posOffset>
                </wp:positionH>
                <wp:positionV relativeFrom="paragraph">
                  <wp:posOffset>3084830</wp:posOffset>
                </wp:positionV>
                <wp:extent cx="301625" cy="28575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28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14.25pt;margin-top:242.9pt;width:23.7pt;height:22.45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5668645</wp:posOffset>
                </wp:positionH>
                <wp:positionV relativeFrom="paragraph">
                  <wp:posOffset>116840</wp:posOffset>
                </wp:positionV>
                <wp:extent cx="301625" cy="28575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28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stroked="f" o:allowincell="f" style="position:absolute;margin-left:446.35pt;margin-top:9.2pt;width:23.7pt;height:22.45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229235</wp:posOffset>
                </wp:positionH>
                <wp:positionV relativeFrom="paragraph">
                  <wp:posOffset>201295</wp:posOffset>
                </wp:positionV>
                <wp:extent cx="301625" cy="285750"/>
                <wp:effectExtent l="0" t="0" r="0" b="0"/>
                <wp:wrapNone/>
                <wp:docPr id="3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28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3" stroked="f" o:allowincell="f" style="position:absolute;margin-left:18.05pt;margin-top:15.85pt;width:23.7pt;height:22.45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5695315</wp:posOffset>
                </wp:positionH>
                <wp:positionV relativeFrom="paragraph">
                  <wp:posOffset>3010535</wp:posOffset>
                </wp:positionV>
                <wp:extent cx="301625" cy="285750"/>
                <wp:effectExtent l="0" t="0" r="0" b="0"/>
                <wp:wrapNone/>
                <wp:docPr id="4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" cy="285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36"/>
                                <w:b/>
                                <w:szCs w:val="36"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4" stroked="f" o:allowincell="f" style="position:absolute;margin-left:448.45pt;margin-top:237.05pt;width:23.7pt;height:22.45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36"/>
                          <w:b/>
                          <w:szCs w:val="36"/>
                          <w:bCs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154940</wp:posOffset>
                </wp:positionH>
                <wp:positionV relativeFrom="paragraph">
                  <wp:posOffset>1550670</wp:posOffset>
                </wp:positionV>
                <wp:extent cx="455295" cy="321945"/>
                <wp:effectExtent l="0" t="0" r="0" b="0"/>
                <wp:wrapNone/>
                <wp:docPr id="5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40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45.5m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5" stroked="f" o:allowincell="f" style="position:absolute;margin-left:12.2pt;margin-top:122.1pt;width:35.8pt;height:25.3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45.5m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2800350</wp:posOffset>
                </wp:positionH>
                <wp:positionV relativeFrom="paragraph">
                  <wp:posOffset>105410</wp:posOffset>
                </wp:positionV>
                <wp:extent cx="402590" cy="307975"/>
                <wp:effectExtent l="0" t="0" r="0" b="0"/>
                <wp:wrapNone/>
                <wp:docPr id="6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30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82.5m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6" stroked="f" o:allowincell="f" style="position:absolute;margin-left:220.5pt;margin-top:8.3pt;width:31.65pt;height:24.2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82.5m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5659120</wp:posOffset>
                </wp:positionH>
                <wp:positionV relativeFrom="paragraph">
                  <wp:posOffset>1137920</wp:posOffset>
                </wp:positionV>
                <wp:extent cx="460375" cy="321945"/>
                <wp:effectExtent l="0" t="0" r="0" b="0"/>
                <wp:wrapNone/>
                <wp:docPr id="7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</w:rPr>
                              <w:t>46.8m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7" stroked="f" o:allowincell="f" style="position:absolute;margin-left:445.6pt;margin-top:89.6pt;width:36.2pt;height:25.3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</w:rPr>
                        <w:t>46.8m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2207895</wp:posOffset>
                </wp:positionH>
                <wp:positionV relativeFrom="paragraph">
                  <wp:posOffset>2159000</wp:posOffset>
                </wp:positionV>
                <wp:extent cx="492125" cy="321945"/>
                <wp:effectExtent l="0" t="0" r="0" b="0"/>
                <wp:wrapNone/>
                <wp:docPr id="8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96.2m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0" stroked="f" o:allowincell="f" style="position:absolute;margin-left:173.85pt;margin-top:170pt;width:38.7pt;height:25.3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96.2m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3880485</wp:posOffset>
                </wp:positionH>
                <wp:positionV relativeFrom="paragraph">
                  <wp:posOffset>3185160</wp:posOffset>
                </wp:positionV>
                <wp:extent cx="777875" cy="190500"/>
                <wp:effectExtent l="0" t="0" r="0" b="0"/>
                <wp:wrapNone/>
                <wp:docPr id="9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96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84.1m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8" stroked="f" o:allowincell="f" style="position:absolute;margin-left:305.55pt;margin-top:250.8pt;width:61.2pt;height:14.95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84.1m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3716020</wp:posOffset>
                </wp:positionH>
                <wp:positionV relativeFrom="paragraph">
                  <wp:posOffset>1947545</wp:posOffset>
                </wp:positionV>
                <wp:extent cx="577215" cy="254000"/>
                <wp:effectExtent l="0" t="0" r="0" b="0"/>
                <wp:wrapNone/>
                <wp:docPr id="10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254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</w:rPr>
                              <w:t>94.3m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9" stroked="f" o:allowincell="f" style="position:absolute;margin-left:292.6pt;margin-top:153.35pt;width:45.4pt;height:19.95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2"/>
                          <w:szCs w:val="22"/>
                          <w:b/>
                          <w:bCs/>
                        </w:rPr>
                        <w:t>94.3m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None/>
            <wp:docPr id="1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7" Type="http://schemas.openxmlformats.org/officeDocument/2006/relationships/customXml" Target="../customXml/item3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1785CAD0A754DB37088AB74568B75" ma:contentTypeVersion="11" ma:contentTypeDescription="Create a new document." ma:contentTypeScope="" ma:versionID="a1b2666dca3c8f97ce54553ef4493542">
  <xsd:schema xmlns:xsd="http://www.w3.org/2001/XMLSchema" xmlns:xs="http://www.w3.org/2001/XMLSchema" xmlns:p="http://schemas.microsoft.com/office/2006/metadata/properties" xmlns:ns2="e5ee98ec-f8c8-4b1e-ab27-f51c37316f6e" xmlns:ns3="4244dad7-13c4-4d58-b8eb-82eddd410f2f" targetNamespace="http://schemas.microsoft.com/office/2006/metadata/properties" ma:root="true" ma:fieldsID="fae4790ee0a60a47a5ad3ce4e938ec23" ns2:_="" ns3:_="">
    <xsd:import namespace="e5ee98ec-f8c8-4b1e-ab27-f51c37316f6e"/>
    <xsd:import namespace="4244dad7-13c4-4d58-b8eb-82eddd410f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e98ec-f8c8-4b1e-ab27-f51c37316f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4dad7-13c4-4d58-b8eb-82eddd410f2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45DBA2-B975-42B6-8F87-954F9A80B30D}"/>
</file>

<file path=customXml/itemProps2.xml><?xml version="1.0" encoding="utf-8"?>
<ds:datastoreItem xmlns:ds="http://schemas.openxmlformats.org/officeDocument/2006/customXml" ds:itemID="{4498F80E-0097-44F4-B3EB-8EA34FB7E300}"/>
</file>

<file path=customXml/itemProps3.xml><?xml version="1.0" encoding="utf-8"?>
<ds:datastoreItem xmlns:ds="http://schemas.openxmlformats.org/officeDocument/2006/customXml" ds:itemID="{9D5D4C17-6685-483F-8058-84A4A9219AD2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18</Words>
  <Characters>54</Characters>
  <CharactersWithSpaces>70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2</cp:revision>
  <dcterms:created xsi:type="dcterms:W3CDTF">2023-04-12T17:42:52Z</dcterms:created>
  <dcterms:modified xsi:type="dcterms:W3CDTF">2023-04-12T17:49:20Z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0x0101000151785CAD0A754DB37088AB74568B75</vt:lpwstr>
  </property>
</Properties>
</file>