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5CA3" w:rsidRPr="00315CA3" w:rsidRDefault="00315CA3" w:rsidP="00315CA3">
      <w:pPr>
        <w:numPr>
          <w:ilvl w:val="0"/>
          <w:numId w:val="12"/>
        </w:numPr>
      </w:pPr>
      <w:r w:rsidRPr="00315CA3">
        <w:rPr>
          <w:b/>
          <w:bCs/>
        </w:rPr>
        <w:t>Palindrome Check</w:t>
      </w:r>
      <w:r w:rsidRPr="00315CA3">
        <w:br/>
        <w:t>Write a C++ program to check if a given string is a palindrome, ignoring case and spaces.</w:t>
      </w:r>
    </w:p>
    <w:p w:rsidR="00315CA3" w:rsidRPr="00315CA3" w:rsidRDefault="00315CA3" w:rsidP="00315CA3">
      <w:pPr>
        <w:numPr>
          <w:ilvl w:val="1"/>
          <w:numId w:val="12"/>
        </w:numPr>
      </w:pPr>
      <w:r w:rsidRPr="00315CA3">
        <w:t>Input:</w:t>
      </w:r>
      <w:r w:rsidRPr="00315CA3">
        <w:br/>
        <w:t>"A man a plan a canal Panama"</w:t>
      </w:r>
    </w:p>
    <w:p w:rsidR="00315CA3" w:rsidRPr="00315CA3" w:rsidRDefault="00315CA3" w:rsidP="00315CA3">
      <w:pPr>
        <w:numPr>
          <w:ilvl w:val="1"/>
          <w:numId w:val="12"/>
        </w:numPr>
      </w:pPr>
      <w:r w:rsidRPr="00315CA3">
        <w:t>Output:</w:t>
      </w:r>
      <w:r w:rsidRPr="00315CA3">
        <w:br/>
        <w:t>Palindrome</w:t>
      </w:r>
    </w:p>
    <w:p w:rsidR="00315CA3" w:rsidRPr="00315CA3" w:rsidRDefault="00315CA3" w:rsidP="00315CA3">
      <w:r w:rsidRPr="00315CA3">
        <w:pict>
          <v:rect id="_x0000_i1160" style="width:0;height:1.5pt" o:hralign="center" o:hrstd="t" o:hr="t" fillcolor="#a0a0a0" stroked="f"/>
        </w:pict>
      </w:r>
    </w:p>
    <w:p w:rsidR="00315CA3" w:rsidRPr="00315CA3" w:rsidRDefault="00315CA3" w:rsidP="00315CA3">
      <w:pPr>
        <w:numPr>
          <w:ilvl w:val="0"/>
          <w:numId w:val="13"/>
        </w:numPr>
      </w:pPr>
      <w:r w:rsidRPr="00315CA3">
        <w:rPr>
          <w:b/>
          <w:bCs/>
        </w:rPr>
        <w:t>Rotate Matrix by 90 Degrees</w:t>
      </w:r>
      <w:r w:rsidRPr="00315CA3">
        <w:br/>
        <w:t>Write a C++ program to rotate a 2D matrix 90 degrees clockwise.</w:t>
      </w:r>
    </w:p>
    <w:p w:rsidR="00315CA3" w:rsidRPr="00315CA3" w:rsidRDefault="00315CA3" w:rsidP="00315CA3">
      <w:pPr>
        <w:numPr>
          <w:ilvl w:val="1"/>
          <w:numId w:val="13"/>
        </w:numPr>
      </w:pPr>
      <w:r w:rsidRPr="00315CA3">
        <w:t>Input:</w:t>
      </w:r>
      <w:r w:rsidRPr="00315CA3">
        <w:br/>
        <w:t>1 2 3</w:t>
      </w:r>
      <w:r w:rsidRPr="00315CA3">
        <w:br/>
        <w:t>4 5 6</w:t>
      </w:r>
      <w:r w:rsidRPr="00315CA3">
        <w:br/>
        <w:t>7 8 9</w:t>
      </w:r>
    </w:p>
    <w:p w:rsidR="00315CA3" w:rsidRPr="00315CA3" w:rsidRDefault="00315CA3" w:rsidP="00315CA3">
      <w:pPr>
        <w:numPr>
          <w:ilvl w:val="1"/>
          <w:numId w:val="13"/>
        </w:numPr>
      </w:pPr>
      <w:r w:rsidRPr="00315CA3">
        <w:t>Output:</w:t>
      </w:r>
      <w:r w:rsidRPr="00315CA3">
        <w:br/>
        <w:t>7 4 1</w:t>
      </w:r>
      <w:r w:rsidRPr="00315CA3">
        <w:br/>
        <w:t>8 5 2</w:t>
      </w:r>
      <w:r w:rsidRPr="00315CA3">
        <w:br/>
        <w:t>9 6 3</w:t>
      </w:r>
    </w:p>
    <w:p w:rsidR="00315CA3" w:rsidRPr="00315CA3" w:rsidRDefault="00315CA3" w:rsidP="00315CA3">
      <w:r w:rsidRPr="00315CA3">
        <w:pict>
          <v:rect id="_x0000_i1161" style="width:0;height:1.5pt" o:hralign="center" o:hrstd="t" o:hr="t" fillcolor="#a0a0a0" stroked="f"/>
        </w:pict>
      </w:r>
    </w:p>
    <w:p w:rsidR="00315CA3" w:rsidRPr="00315CA3" w:rsidRDefault="00315CA3" w:rsidP="00315CA3">
      <w:pPr>
        <w:numPr>
          <w:ilvl w:val="0"/>
          <w:numId w:val="14"/>
        </w:numPr>
      </w:pPr>
      <w:r w:rsidRPr="00315CA3">
        <w:rPr>
          <w:b/>
          <w:bCs/>
        </w:rPr>
        <w:t>Find the Nth Fibonacci Number (Dynamic Programming)</w:t>
      </w:r>
      <w:r w:rsidRPr="00315CA3">
        <w:br/>
        <w:t>Write a C++ program to find the Nth Fibonacci number using dynamic programming.</w:t>
      </w:r>
    </w:p>
    <w:p w:rsidR="00315CA3" w:rsidRPr="00315CA3" w:rsidRDefault="00315CA3" w:rsidP="00315CA3">
      <w:pPr>
        <w:numPr>
          <w:ilvl w:val="1"/>
          <w:numId w:val="14"/>
        </w:numPr>
      </w:pPr>
      <w:r w:rsidRPr="00315CA3">
        <w:t>Input:</w:t>
      </w:r>
      <w:r w:rsidRPr="00315CA3">
        <w:br/>
        <w:t>10</w:t>
      </w:r>
    </w:p>
    <w:p w:rsidR="00315CA3" w:rsidRPr="00315CA3" w:rsidRDefault="00315CA3" w:rsidP="00315CA3">
      <w:pPr>
        <w:numPr>
          <w:ilvl w:val="1"/>
          <w:numId w:val="14"/>
        </w:numPr>
      </w:pPr>
      <w:r w:rsidRPr="00315CA3">
        <w:t>Output:</w:t>
      </w:r>
      <w:r w:rsidRPr="00315CA3">
        <w:br/>
        <w:t>The 10th Fibonacci number is 55</w:t>
      </w:r>
    </w:p>
    <w:p w:rsidR="00315CA3" w:rsidRPr="00315CA3" w:rsidRDefault="00315CA3" w:rsidP="00315CA3">
      <w:r w:rsidRPr="00315CA3">
        <w:pict>
          <v:rect id="_x0000_i1162" style="width:0;height:1.5pt" o:hralign="center" o:hrstd="t" o:hr="t" fillcolor="#a0a0a0" stroked="f"/>
        </w:pict>
      </w:r>
    </w:p>
    <w:p w:rsidR="00315CA3" w:rsidRPr="00315CA3" w:rsidRDefault="00315CA3" w:rsidP="00315CA3">
      <w:pPr>
        <w:numPr>
          <w:ilvl w:val="0"/>
          <w:numId w:val="15"/>
        </w:numPr>
      </w:pPr>
      <w:r w:rsidRPr="00315CA3">
        <w:rPr>
          <w:b/>
          <w:bCs/>
        </w:rPr>
        <w:t>Merge Two Sorted Arrays</w:t>
      </w:r>
      <w:r w:rsidRPr="00315CA3">
        <w:br/>
        <w:t>Write a C++ program to merge two sorted arrays into a single sorted array.</w:t>
      </w:r>
    </w:p>
    <w:p w:rsidR="00315CA3" w:rsidRPr="00315CA3" w:rsidRDefault="00315CA3" w:rsidP="00315CA3">
      <w:pPr>
        <w:numPr>
          <w:ilvl w:val="1"/>
          <w:numId w:val="15"/>
        </w:numPr>
      </w:pPr>
      <w:r w:rsidRPr="00315CA3">
        <w:t>Input:</w:t>
      </w:r>
      <w:r w:rsidRPr="00315CA3">
        <w:br/>
        <w:t>Array 1: [1, 3, 5, 7]</w:t>
      </w:r>
      <w:r w:rsidRPr="00315CA3">
        <w:br/>
        <w:t>Array 2: [2, 4, 6, 8]</w:t>
      </w:r>
    </w:p>
    <w:p w:rsidR="00315CA3" w:rsidRPr="00315CA3" w:rsidRDefault="00315CA3" w:rsidP="00315CA3">
      <w:pPr>
        <w:numPr>
          <w:ilvl w:val="1"/>
          <w:numId w:val="15"/>
        </w:numPr>
      </w:pPr>
      <w:r w:rsidRPr="00315CA3">
        <w:t>Output:</w:t>
      </w:r>
      <w:r w:rsidRPr="00315CA3">
        <w:br/>
        <w:t>[1, 2, 3, 4, 5, 6, 7, 8]</w:t>
      </w:r>
    </w:p>
    <w:p w:rsidR="00315CA3" w:rsidRPr="00315CA3" w:rsidRDefault="00315CA3" w:rsidP="00315CA3">
      <w:r w:rsidRPr="00315CA3">
        <w:pict>
          <v:rect id="_x0000_i1163" style="width:0;height:1.5pt" o:hralign="center" o:hrstd="t" o:hr="t" fillcolor="#a0a0a0" stroked="f"/>
        </w:pict>
      </w:r>
    </w:p>
    <w:p w:rsidR="00315CA3" w:rsidRPr="00315CA3" w:rsidRDefault="00315CA3" w:rsidP="00315CA3">
      <w:pPr>
        <w:numPr>
          <w:ilvl w:val="0"/>
          <w:numId w:val="16"/>
        </w:numPr>
      </w:pPr>
      <w:r w:rsidRPr="00315CA3">
        <w:rPr>
          <w:b/>
          <w:bCs/>
        </w:rPr>
        <w:t>Check for Armstrong Number</w:t>
      </w:r>
      <w:r w:rsidRPr="00315CA3">
        <w:br/>
        <w:t>Write a C++ program to check if a given number is an Armstrong number (the sum of the digits raised to the power of the number of digits equals the number itself).</w:t>
      </w:r>
    </w:p>
    <w:p w:rsidR="00315CA3" w:rsidRPr="00315CA3" w:rsidRDefault="00315CA3" w:rsidP="00315CA3">
      <w:pPr>
        <w:numPr>
          <w:ilvl w:val="1"/>
          <w:numId w:val="16"/>
        </w:numPr>
      </w:pPr>
      <w:r w:rsidRPr="00315CA3">
        <w:t>Input:</w:t>
      </w:r>
      <w:r w:rsidRPr="00315CA3">
        <w:br/>
        <w:t>153</w:t>
      </w:r>
    </w:p>
    <w:p w:rsidR="00315CA3" w:rsidRPr="00315CA3" w:rsidRDefault="00315CA3" w:rsidP="00315CA3">
      <w:pPr>
        <w:numPr>
          <w:ilvl w:val="1"/>
          <w:numId w:val="16"/>
        </w:numPr>
      </w:pPr>
      <w:r w:rsidRPr="00315CA3">
        <w:lastRenderedPageBreak/>
        <w:t>Output:</w:t>
      </w:r>
      <w:r w:rsidRPr="00315CA3">
        <w:br/>
        <w:t>153 is an Armstrong number</w:t>
      </w:r>
    </w:p>
    <w:p w:rsidR="00315CA3" w:rsidRPr="00315CA3" w:rsidRDefault="00315CA3" w:rsidP="00315CA3">
      <w:pPr>
        <w:numPr>
          <w:ilvl w:val="1"/>
          <w:numId w:val="16"/>
        </w:numPr>
      </w:pPr>
      <w:r w:rsidRPr="00315CA3">
        <w:t>Input:</w:t>
      </w:r>
      <w:r w:rsidRPr="00315CA3">
        <w:br/>
        <w:t>123</w:t>
      </w:r>
    </w:p>
    <w:p w:rsidR="00315CA3" w:rsidRPr="00315CA3" w:rsidRDefault="00315CA3" w:rsidP="00315CA3">
      <w:pPr>
        <w:numPr>
          <w:ilvl w:val="1"/>
          <w:numId w:val="16"/>
        </w:numPr>
      </w:pPr>
      <w:r w:rsidRPr="00315CA3">
        <w:t>Output:</w:t>
      </w:r>
      <w:r w:rsidRPr="00315CA3">
        <w:br/>
        <w:t>123 is not an Armstrong number</w:t>
      </w:r>
    </w:p>
    <w:p w:rsidR="00315CA3" w:rsidRPr="00315CA3" w:rsidRDefault="00315CA3" w:rsidP="00315CA3">
      <w:r w:rsidRPr="00315CA3">
        <w:pict>
          <v:rect id="_x0000_i1164" style="width:0;height:1.5pt" o:hralign="center" o:hrstd="t" o:hr="t" fillcolor="#a0a0a0" stroked="f"/>
        </w:pict>
      </w:r>
    </w:p>
    <w:p w:rsidR="00315CA3" w:rsidRPr="00315CA3" w:rsidRDefault="00315CA3" w:rsidP="00315CA3">
      <w:pPr>
        <w:numPr>
          <w:ilvl w:val="0"/>
          <w:numId w:val="17"/>
        </w:numPr>
      </w:pPr>
      <w:r w:rsidRPr="00315CA3">
        <w:rPr>
          <w:b/>
          <w:bCs/>
        </w:rPr>
        <w:t>Check for Magic Square</w:t>
      </w:r>
      <w:r w:rsidRPr="00315CA3">
        <w:br/>
        <w:t>Write a C++ program to check if a given matrix is a magic square (sum of rows, columns, and diagonals are the same).</w:t>
      </w:r>
    </w:p>
    <w:p w:rsidR="00315CA3" w:rsidRPr="00315CA3" w:rsidRDefault="00315CA3" w:rsidP="00315CA3">
      <w:pPr>
        <w:numPr>
          <w:ilvl w:val="1"/>
          <w:numId w:val="17"/>
        </w:numPr>
      </w:pPr>
      <w:r w:rsidRPr="00315CA3">
        <w:t>Input:</w:t>
      </w:r>
      <w:r w:rsidRPr="00315CA3">
        <w:br/>
        <w:t>2 7 6</w:t>
      </w:r>
      <w:r w:rsidRPr="00315CA3">
        <w:br/>
        <w:t>9 5 1</w:t>
      </w:r>
      <w:r w:rsidRPr="00315CA3">
        <w:br/>
        <w:t>4 3 8</w:t>
      </w:r>
    </w:p>
    <w:p w:rsidR="00315CA3" w:rsidRPr="00315CA3" w:rsidRDefault="00315CA3" w:rsidP="00315CA3">
      <w:pPr>
        <w:numPr>
          <w:ilvl w:val="1"/>
          <w:numId w:val="17"/>
        </w:numPr>
      </w:pPr>
      <w:r w:rsidRPr="00315CA3">
        <w:t>Output:</w:t>
      </w:r>
      <w:r w:rsidRPr="00315CA3">
        <w:br/>
        <w:t>The matrix is a magic square</w:t>
      </w:r>
    </w:p>
    <w:p w:rsidR="00315CA3" w:rsidRPr="00315CA3" w:rsidRDefault="00315CA3" w:rsidP="00315CA3">
      <w:r w:rsidRPr="00315CA3">
        <w:pict>
          <v:rect id="_x0000_i1165" style="width:0;height:1.5pt" o:hralign="center" o:hrstd="t" o:hr="t" fillcolor="#a0a0a0" stroked="f"/>
        </w:pict>
      </w:r>
    </w:p>
    <w:p w:rsidR="00315CA3" w:rsidRPr="00315CA3" w:rsidRDefault="00315CA3" w:rsidP="00315CA3">
      <w:pPr>
        <w:numPr>
          <w:ilvl w:val="0"/>
          <w:numId w:val="18"/>
        </w:numPr>
      </w:pPr>
      <w:r w:rsidRPr="00315CA3">
        <w:rPr>
          <w:b/>
          <w:bCs/>
        </w:rPr>
        <w:t>Count Frequency of Characters</w:t>
      </w:r>
      <w:r w:rsidRPr="00315CA3">
        <w:br/>
        <w:t>Write a C++ program to count the frequency of each character in a string.</w:t>
      </w:r>
    </w:p>
    <w:p w:rsidR="00315CA3" w:rsidRPr="00315CA3" w:rsidRDefault="00315CA3" w:rsidP="00315CA3">
      <w:pPr>
        <w:numPr>
          <w:ilvl w:val="1"/>
          <w:numId w:val="18"/>
        </w:numPr>
      </w:pPr>
      <w:r w:rsidRPr="00315CA3">
        <w:t>Input:</w:t>
      </w:r>
      <w:r w:rsidRPr="00315CA3">
        <w:br/>
        <w:t>"hello world"</w:t>
      </w:r>
    </w:p>
    <w:p w:rsidR="00315CA3" w:rsidRPr="00315CA3" w:rsidRDefault="00315CA3" w:rsidP="00315CA3">
      <w:pPr>
        <w:numPr>
          <w:ilvl w:val="1"/>
          <w:numId w:val="18"/>
        </w:numPr>
      </w:pPr>
      <w:r w:rsidRPr="00315CA3">
        <w:t>Output:</w:t>
      </w:r>
      <w:r w:rsidRPr="00315CA3">
        <w:br/>
        <w:t>h: 1</w:t>
      </w:r>
      <w:r w:rsidRPr="00315CA3">
        <w:br/>
        <w:t>e: 1</w:t>
      </w:r>
      <w:r w:rsidRPr="00315CA3">
        <w:br/>
        <w:t>l: 3</w:t>
      </w:r>
      <w:r w:rsidRPr="00315CA3">
        <w:br/>
        <w:t>o: 2</w:t>
      </w:r>
      <w:r w:rsidRPr="00315CA3">
        <w:br/>
        <w:t>w: 1</w:t>
      </w:r>
      <w:r w:rsidRPr="00315CA3">
        <w:br/>
        <w:t>r: 1</w:t>
      </w:r>
      <w:r w:rsidRPr="00315CA3">
        <w:br/>
        <w:t>d: 1</w:t>
      </w:r>
    </w:p>
    <w:p w:rsidR="00315CA3" w:rsidRPr="00315CA3" w:rsidRDefault="00315CA3" w:rsidP="00315CA3">
      <w:r w:rsidRPr="00315CA3">
        <w:pict>
          <v:rect id="_x0000_i1166" style="width:0;height:1.5pt" o:hralign="center" o:hrstd="t" o:hr="t" fillcolor="#a0a0a0" stroked="f"/>
        </w:pict>
      </w:r>
    </w:p>
    <w:p w:rsidR="00315CA3" w:rsidRPr="00315CA3" w:rsidRDefault="00315CA3" w:rsidP="00315CA3">
      <w:pPr>
        <w:numPr>
          <w:ilvl w:val="0"/>
          <w:numId w:val="19"/>
        </w:numPr>
      </w:pPr>
      <w:r w:rsidRPr="00315CA3">
        <w:rPr>
          <w:b/>
          <w:bCs/>
        </w:rPr>
        <w:t>Largest Subarray Sum (</w:t>
      </w:r>
      <w:proofErr w:type="spellStart"/>
      <w:r w:rsidRPr="00315CA3">
        <w:rPr>
          <w:b/>
          <w:bCs/>
        </w:rPr>
        <w:t>Kadane's</w:t>
      </w:r>
      <w:proofErr w:type="spellEnd"/>
      <w:r w:rsidRPr="00315CA3">
        <w:rPr>
          <w:b/>
          <w:bCs/>
        </w:rPr>
        <w:t xml:space="preserve"> Algorithm)</w:t>
      </w:r>
      <w:r w:rsidRPr="00315CA3">
        <w:br/>
        <w:t xml:space="preserve">Write a C++ program to find the largest sum of a contiguous subarray using </w:t>
      </w:r>
      <w:proofErr w:type="spellStart"/>
      <w:r w:rsidRPr="00315CA3">
        <w:t>Kadane’s</w:t>
      </w:r>
      <w:proofErr w:type="spellEnd"/>
      <w:r w:rsidRPr="00315CA3">
        <w:t xml:space="preserve"> Algorithm.</w:t>
      </w:r>
    </w:p>
    <w:p w:rsidR="00315CA3" w:rsidRPr="00315CA3" w:rsidRDefault="00315CA3" w:rsidP="00315CA3">
      <w:pPr>
        <w:numPr>
          <w:ilvl w:val="1"/>
          <w:numId w:val="19"/>
        </w:numPr>
      </w:pPr>
      <w:r w:rsidRPr="00315CA3">
        <w:t>Input:</w:t>
      </w:r>
      <w:r w:rsidRPr="00315CA3">
        <w:br/>
        <w:t>[-2, 1, -3, 4, -1, 2, 1, -5, 4]</w:t>
      </w:r>
    </w:p>
    <w:p w:rsidR="00315CA3" w:rsidRPr="00315CA3" w:rsidRDefault="00315CA3" w:rsidP="00315CA3">
      <w:pPr>
        <w:numPr>
          <w:ilvl w:val="1"/>
          <w:numId w:val="19"/>
        </w:numPr>
      </w:pPr>
      <w:r w:rsidRPr="00315CA3">
        <w:t>Output:</w:t>
      </w:r>
      <w:r w:rsidRPr="00315CA3">
        <w:br/>
        <w:t>The largest sum is 6</w:t>
      </w:r>
    </w:p>
    <w:p w:rsidR="00315CA3" w:rsidRPr="00315CA3" w:rsidRDefault="00315CA3" w:rsidP="00315CA3">
      <w:r w:rsidRPr="00315CA3">
        <w:pict>
          <v:rect id="_x0000_i1167" style="width:0;height:1.5pt" o:hralign="center" o:hrstd="t" o:hr="t" fillcolor="#a0a0a0" stroked="f"/>
        </w:pict>
      </w:r>
    </w:p>
    <w:p w:rsidR="00315CA3" w:rsidRPr="00315CA3" w:rsidRDefault="00315CA3" w:rsidP="00315CA3">
      <w:pPr>
        <w:numPr>
          <w:ilvl w:val="0"/>
          <w:numId w:val="20"/>
        </w:numPr>
      </w:pPr>
      <w:r w:rsidRPr="00315CA3">
        <w:rPr>
          <w:b/>
          <w:bCs/>
        </w:rPr>
        <w:lastRenderedPageBreak/>
        <w:t>Check for Anagram</w:t>
      </w:r>
      <w:r w:rsidRPr="00315CA3">
        <w:br/>
        <w:t>Write a C++ program to check if two input strings are anagrams of each other.</w:t>
      </w:r>
    </w:p>
    <w:p w:rsidR="00315CA3" w:rsidRPr="00315CA3" w:rsidRDefault="00315CA3" w:rsidP="00315CA3">
      <w:pPr>
        <w:numPr>
          <w:ilvl w:val="1"/>
          <w:numId w:val="20"/>
        </w:numPr>
      </w:pPr>
      <w:r w:rsidRPr="00315CA3">
        <w:t>Input:</w:t>
      </w:r>
      <w:r w:rsidRPr="00315CA3">
        <w:br/>
        <w:t>"listen"</w:t>
      </w:r>
      <w:r w:rsidRPr="00315CA3">
        <w:br/>
        <w:t>"silent"</w:t>
      </w:r>
    </w:p>
    <w:p w:rsidR="00315CA3" w:rsidRPr="00315CA3" w:rsidRDefault="00315CA3" w:rsidP="00315CA3">
      <w:pPr>
        <w:numPr>
          <w:ilvl w:val="1"/>
          <w:numId w:val="20"/>
        </w:numPr>
      </w:pPr>
      <w:r w:rsidRPr="00315CA3">
        <w:t>Output:</w:t>
      </w:r>
      <w:r w:rsidRPr="00315CA3">
        <w:br/>
        <w:t>"listen" and "silent" are anagrams</w:t>
      </w:r>
    </w:p>
    <w:p w:rsidR="00315CA3" w:rsidRPr="00315CA3" w:rsidRDefault="00315CA3" w:rsidP="00315CA3">
      <w:pPr>
        <w:numPr>
          <w:ilvl w:val="1"/>
          <w:numId w:val="20"/>
        </w:numPr>
      </w:pPr>
      <w:r w:rsidRPr="00315CA3">
        <w:t>Input:</w:t>
      </w:r>
      <w:r w:rsidRPr="00315CA3">
        <w:br/>
        <w:t>"hello"</w:t>
      </w:r>
      <w:r w:rsidRPr="00315CA3">
        <w:br/>
        <w:t>"world"</w:t>
      </w:r>
    </w:p>
    <w:p w:rsidR="00315CA3" w:rsidRPr="00315CA3" w:rsidRDefault="00315CA3" w:rsidP="00315CA3">
      <w:pPr>
        <w:numPr>
          <w:ilvl w:val="1"/>
          <w:numId w:val="20"/>
        </w:numPr>
      </w:pPr>
      <w:r w:rsidRPr="00315CA3">
        <w:t>Output:</w:t>
      </w:r>
      <w:r w:rsidRPr="00315CA3">
        <w:br/>
        <w:t>"hello" and "world" are not anagrams</w:t>
      </w:r>
    </w:p>
    <w:p w:rsidR="00315CA3" w:rsidRPr="00315CA3" w:rsidRDefault="00315CA3" w:rsidP="00315CA3">
      <w:r w:rsidRPr="00315CA3">
        <w:pict>
          <v:rect id="_x0000_i1168" style="width:0;height:1.5pt" o:hralign="center" o:hrstd="t" o:hr="t" fillcolor="#a0a0a0" stroked="f"/>
        </w:pict>
      </w:r>
    </w:p>
    <w:p w:rsidR="00315CA3" w:rsidRPr="00315CA3" w:rsidRDefault="00315CA3" w:rsidP="00315CA3">
      <w:pPr>
        <w:numPr>
          <w:ilvl w:val="0"/>
          <w:numId w:val="21"/>
        </w:numPr>
      </w:pPr>
      <w:r w:rsidRPr="00315CA3">
        <w:rPr>
          <w:b/>
          <w:bCs/>
        </w:rPr>
        <w:t>Find LCM and GCD of Two Numbers</w:t>
      </w:r>
      <w:r w:rsidRPr="00315CA3">
        <w:br/>
        <w:t>Write a C++ program to find both the LCM and GCD of two numbers using the Euclidean algorithm.</w:t>
      </w:r>
    </w:p>
    <w:p w:rsidR="00315CA3" w:rsidRPr="00315CA3" w:rsidRDefault="00315CA3" w:rsidP="00315CA3">
      <w:pPr>
        <w:numPr>
          <w:ilvl w:val="0"/>
          <w:numId w:val="22"/>
        </w:numPr>
      </w:pPr>
      <w:r w:rsidRPr="00315CA3">
        <w:t>Input:</w:t>
      </w:r>
      <w:r w:rsidRPr="00315CA3">
        <w:br/>
        <w:t>12 and 18</w:t>
      </w:r>
    </w:p>
    <w:p w:rsidR="00315CA3" w:rsidRPr="00315CA3" w:rsidRDefault="00315CA3" w:rsidP="00315CA3">
      <w:pPr>
        <w:numPr>
          <w:ilvl w:val="0"/>
          <w:numId w:val="22"/>
        </w:numPr>
      </w:pPr>
      <w:r w:rsidRPr="00315CA3">
        <w:t>Output:</w:t>
      </w:r>
      <w:r w:rsidRPr="00315CA3">
        <w:br/>
        <w:t>GCD: 6</w:t>
      </w:r>
      <w:r w:rsidRPr="00315CA3">
        <w:br/>
        <w:t>LCM: 36</w:t>
      </w:r>
    </w:p>
    <w:p w:rsidR="00BD51A8" w:rsidRPr="00315CA3" w:rsidRDefault="00BD51A8" w:rsidP="00315CA3"/>
    <w:sectPr w:rsidR="00BD51A8" w:rsidRPr="0031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BB9"/>
    <w:multiLevelType w:val="multilevel"/>
    <w:tmpl w:val="C498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5E46"/>
    <w:multiLevelType w:val="multilevel"/>
    <w:tmpl w:val="F12A5D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7617B"/>
    <w:multiLevelType w:val="multilevel"/>
    <w:tmpl w:val="CFA22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62860"/>
    <w:multiLevelType w:val="multilevel"/>
    <w:tmpl w:val="54BE73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E682F"/>
    <w:multiLevelType w:val="multilevel"/>
    <w:tmpl w:val="3796CB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C46A0"/>
    <w:multiLevelType w:val="multilevel"/>
    <w:tmpl w:val="63705D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92561"/>
    <w:multiLevelType w:val="multilevel"/>
    <w:tmpl w:val="492C8D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D5C9C"/>
    <w:multiLevelType w:val="multilevel"/>
    <w:tmpl w:val="347861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13962"/>
    <w:multiLevelType w:val="multilevel"/>
    <w:tmpl w:val="6E681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61736"/>
    <w:multiLevelType w:val="multilevel"/>
    <w:tmpl w:val="6FFEE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C6101"/>
    <w:multiLevelType w:val="multilevel"/>
    <w:tmpl w:val="3C0270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B0F7C"/>
    <w:multiLevelType w:val="multilevel"/>
    <w:tmpl w:val="7D5CA1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5D2128"/>
    <w:multiLevelType w:val="multilevel"/>
    <w:tmpl w:val="614E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62D34"/>
    <w:multiLevelType w:val="multilevel"/>
    <w:tmpl w:val="B96C1C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A93657"/>
    <w:multiLevelType w:val="multilevel"/>
    <w:tmpl w:val="E7E49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C0D64"/>
    <w:multiLevelType w:val="multilevel"/>
    <w:tmpl w:val="A9EC69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8B3F07"/>
    <w:multiLevelType w:val="multilevel"/>
    <w:tmpl w:val="4670C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F747FD"/>
    <w:multiLevelType w:val="multilevel"/>
    <w:tmpl w:val="0F105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BC2300"/>
    <w:multiLevelType w:val="multilevel"/>
    <w:tmpl w:val="D018AF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452324"/>
    <w:multiLevelType w:val="multilevel"/>
    <w:tmpl w:val="BE6A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55266"/>
    <w:multiLevelType w:val="multilevel"/>
    <w:tmpl w:val="946C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C2342"/>
    <w:multiLevelType w:val="multilevel"/>
    <w:tmpl w:val="B2B078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638351">
    <w:abstractNumId w:val="12"/>
  </w:num>
  <w:num w:numId="2" w16cid:durableId="1094665993">
    <w:abstractNumId w:val="11"/>
  </w:num>
  <w:num w:numId="3" w16cid:durableId="220144268">
    <w:abstractNumId w:val="17"/>
  </w:num>
  <w:num w:numId="4" w16cid:durableId="639307758">
    <w:abstractNumId w:val="2"/>
  </w:num>
  <w:num w:numId="5" w16cid:durableId="728113568">
    <w:abstractNumId w:val="18"/>
  </w:num>
  <w:num w:numId="6" w16cid:durableId="1241405543">
    <w:abstractNumId w:val="8"/>
  </w:num>
  <w:num w:numId="7" w16cid:durableId="1106390661">
    <w:abstractNumId w:val="10"/>
  </w:num>
  <w:num w:numId="8" w16cid:durableId="1434936734">
    <w:abstractNumId w:val="21"/>
  </w:num>
  <w:num w:numId="9" w16cid:durableId="1251505583">
    <w:abstractNumId w:val="4"/>
  </w:num>
  <w:num w:numId="10" w16cid:durableId="177895841">
    <w:abstractNumId w:val="3"/>
  </w:num>
  <w:num w:numId="11" w16cid:durableId="699283042">
    <w:abstractNumId w:val="19"/>
  </w:num>
  <w:num w:numId="12" w16cid:durableId="1738436990">
    <w:abstractNumId w:val="0"/>
  </w:num>
  <w:num w:numId="13" w16cid:durableId="1160539344">
    <w:abstractNumId w:val="16"/>
  </w:num>
  <w:num w:numId="14" w16cid:durableId="1145926831">
    <w:abstractNumId w:val="14"/>
  </w:num>
  <w:num w:numId="15" w16cid:durableId="461000679">
    <w:abstractNumId w:val="9"/>
  </w:num>
  <w:num w:numId="16" w16cid:durableId="371804021">
    <w:abstractNumId w:val="7"/>
  </w:num>
  <w:num w:numId="17" w16cid:durableId="384572955">
    <w:abstractNumId w:val="1"/>
  </w:num>
  <w:num w:numId="18" w16cid:durableId="667711357">
    <w:abstractNumId w:val="6"/>
  </w:num>
  <w:num w:numId="19" w16cid:durableId="737287895">
    <w:abstractNumId w:val="13"/>
  </w:num>
  <w:num w:numId="20" w16cid:durableId="1232960527">
    <w:abstractNumId w:val="15"/>
  </w:num>
  <w:num w:numId="21" w16cid:durableId="1074744770">
    <w:abstractNumId w:val="5"/>
  </w:num>
  <w:num w:numId="22" w16cid:durableId="10729665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A3"/>
    <w:rsid w:val="0030698E"/>
    <w:rsid w:val="00315CA3"/>
    <w:rsid w:val="007C271D"/>
    <w:rsid w:val="00944C40"/>
    <w:rsid w:val="00B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6237"/>
  <w15:chartTrackingRefBased/>
  <w15:docId w15:val="{BBE8E3D8-8F5C-4055-B5DF-4F284259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 Rishik</dc:creator>
  <cp:keywords/>
  <dc:description/>
  <cp:lastModifiedBy>Souri Rishik</cp:lastModifiedBy>
  <cp:revision>1</cp:revision>
  <dcterms:created xsi:type="dcterms:W3CDTF">2024-09-08T18:22:00Z</dcterms:created>
  <dcterms:modified xsi:type="dcterms:W3CDTF">2024-09-08T18:28:00Z</dcterms:modified>
</cp:coreProperties>
</file>