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7CCAD" w14:textId="5B36521A" w:rsidR="00AF5788" w:rsidRDefault="00E56850" w:rsidP="00E56850">
      <w:pPr>
        <w:pStyle w:val="Title"/>
      </w:pPr>
      <w:r>
        <w:t>Documentation</w:t>
      </w:r>
    </w:p>
    <w:p w14:paraId="499C2E08" w14:textId="16A43558" w:rsidR="00E56850" w:rsidRPr="00E56850" w:rsidRDefault="00E56850" w:rsidP="00E56850">
      <w:pPr>
        <w:pStyle w:val="Heading1"/>
      </w:pPr>
      <w:r w:rsidRPr="00E56850">
        <w:t>Set</w:t>
      </w:r>
      <w:r>
        <w:t xml:space="preserve">ting up </w:t>
      </w:r>
      <w:r w:rsidRPr="00E56850">
        <w:t>scraping scripts</w:t>
      </w:r>
    </w:p>
    <w:p w14:paraId="231872D2" w14:textId="6AE01E4B" w:rsidR="00E56850" w:rsidRDefault="00E56850" w:rsidP="00E56850">
      <w:pPr>
        <w:pStyle w:val="Heading2"/>
      </w:pPr>
      <w:r>
        <w:t>Choosing Target Sites</w:t>
      </w:r>
    </w:p>
    <w:p w14:paraId="7A2156D2" w14:textId="0A8672DA" w:rsidR="00E56850" w:rsidRPr="00A252B9" w:rsidRDefault="00E56850" w:rsidP="00E5685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252B9">
        <w:rPr>
          <w:b/>
          <w:bCs/>
        </w:rPr>
        <w:t>BikeDekho</w:t>
      </w:r>
      <w:proofErr w:type="spellEnd"/>
    </w:p>
    <w:p w14:paraId="4EAFC534" w14:textId="5E8A663A" w:rsidR="00E56850" w:rsidRPr="00A252B9" w:rsidRDefault="00E56850" w:rsidP="00E5685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252B9">
        <w:rPr>
          <w:b/>
          <w:bCs/>
        </w:rPr>
        <w:t>ZigWheels</w:t>
      </w:r>
      <w:proofErr w:type="spellEnd"/>
    </w:p>
    <w:p w14:paraId="68B29E65" w14:textId="3D7E365A" w:rsidR="00A252B9" w:rsidRDefault="00A252B9" w:rsidP="00A252B9">
      <w:pPr>
        <w:pStyle w:val="Heading2"/>
      </w:pPr>
      <w:r w:rsidRPr="00A252B9">
        <w:t>Identify Data Fields</w:t>
      </w:r>
    </w:p>
    <w:p w14:paraId="21C60619" w14:textId="77777777" w:rsidR="00A252B9" w:rsidRPr="00A252B9" w:rsidRDefault="00A252B9" w:rsidP="00A252B9">
      <w:r w:rsidRPr="00A252B9">
        <w:t>These fields cover the most critical aspects to ensure effective recommendations while keeping it manageable:</w:t>
      </w:r>
    </w:p>
    <w:p w14:paraId="14EFDD18" w14:textId="23035A6D" w:rsidR="00A252B9" w:rsidRPr="00A252B9" w:rsidRDefault="00A252B9" w:rsidP="00A252B9">
      <w:pPr>
        <w:rPr>
          <w:b/>
          <w:bCs/>
        </w:rPr>
      </w:pPr>
      <w:r w:rsidRPr="00A252B9">
        <w:rPr>
          <w:b/>
          <w:bCs/>
        </w:rPr>
        <w:t>1. Make/Brand</w:t>
      </w:r>
      <w:r>
        <w:rPr>
          <w:b/>
          <w:bCs/>
        </w:rPr>
        <w:t xml:space="preserve">: </w:t>
      </w:r>
      <w:r w:rsidRPr="00A252B9">
        <w:t>Manufacturer of the motorcycle (e.g., Yamaha, Honda).</w:t>
      </w:r>
    </w:p>
    <w:p w14:paraId="4688BC88" w14:textId="45B4268F" w:rsidR="00A252B9" w:rsidRPr="00A252B9" w:rsidRDefault="00A252B9" w:rsidP="00A252B9">
      <w:r w:rsidRPr="00A252B9">
        <w:rPr>
          <w:b/>
          <w:bCs/>
        </w:rPr>
        <w:t>2. Model</w:t>
      </w:r>
      <w:r>
        <w:rPr>
          <w:b/>
          <w:bCs/>
        </w:rPr>
        <w:t xml:space="preserve">: </w:t>
      </w:r>
      <w:r w:rsidRPr="00A252B9">
        <w:t>Specific model name (e.g., Yamaha FZ-S).</w:t>
      </w:r>
    </w:p>
    <w:p w14:paraId="7DC76568" w14:textId="5AD6012D" w:rsidR="00A252B9" w:rsidRPr="00A252B9" w:rsidRDefault="00A252B9" w:rsidP="00A252B9">
      <w:r w:rsidRPr="00A252B9">
        <w:rPr>
          <w:b/>
          <w:bCs/>
        </w:rPr>
        <w:t>3. Engine Displacement (CC)</w:t>
      </w:r>
      <w:r>
        <w:rPr>
          <w:b/>
          <w:bCs/>
        </w:rPr>
        <w:t xml:space="preserve">: </w:t>
      </w:r>
      <w:r w:rsidRPr="00A252B9">
        <w:t xml:space="preserve"> Size of the engine in cubic </w:t>
      </w:r>
      <w:proofErr w:type="spellStart"/>
      <w:r w:rsidRPr="00A252B9">
        <w:t>centimeters</w:t>
      </w:r>
      <w:proofErr w:type="spellEnd"/>
      <w:r w:rsidRPr="00A252B9">
        <w:t>.</w:t>
      </w:r>
    </w:p>
    <w:p w14:paraId="0616D49C" w14:textId="00673C0A" w:rsidR="00A252B9" w:rsidRPr="00A252B9" w:rsidRDefault="00A252B9" w:rsidP="00A252B9">
      <w:r w:rsidRPr="00A252B9">
        <w:rPr>
          <w:b/>
          <w:bCs/>
        </w:rPr>
        <w:t>4. Power (HP)</w:t>
      </w:r>
      <w:r>
        <w:rPr>
          <w:b/>
          <w:bCs/>
        </w:rPr>
        <w:t xml:space="preserve">: </w:t>
      </w:r>
      <w:r w:rsidRPr="00A252B9">
        <w:t xml:space="preserve"> Maximum power output in horsepower.</w:t>
      </w:r>
    </w:p>
    <w:p w14:paraId="1FB8E570" w14:textId="4E98C76A" w:rsidR="00A252B9" w:rsidRPr="00A252B9" w:rsidRDefault="00A252B9" w:rsidP="00A252B9">
      <w:r w:rsidRPr="00A252B9">
        <w:rPr>
          <w:b/>
          <w:bCs/>
        </w:rPr>
        <w:t>5. Torque (Nm)</w:t>
      </w:r>
      <w:r>
        <w:rPr>
          <w:b/>
          <w:bCs/>
        </w:rPr>
        <w:t xml:space="preserve">: </w:t>
      </w:r>
      <w:r w:rsidRPr="00A252B9">
        <w:t xml:space="preserve"> Maximum torque output in Newton meters.</w:t>
      </w:r>
    </w:p>
    <w:p w14:paraId="1AEC44BB" w14:textId="2C74DF2A" w:rsidR="00A252B9" w:rsidRPr="00A252B9" w:rsidRDefault="00A252B9" w:rsidP="00A252B9">
      <w:r w:rsidRPr="00A252B9">
        <w:rPr>
          <w:b/>
          <w:bCs/>
        </w:rPr>
        <w:t>6. Mileage (km/l)</w:t>
      </w:r>
      <w:r>
        <w:rPr>
          <w:b/>
          <w:bCs/>
        </w:rPr>
        <w:t xml:space="preserve">: </w:t>
      </w:r>
      <w:r w:rsidRPr="00A252B9">
        <w:t xml:space="preserve"> Fuel efficiency in </w:t>
      </w:r>
      <w:proofErr w:type="spellStart"/>
      <w:r w:rsidRPr="00A252B9">
        <w:t>kilometers</w:t>
      </w:r>
      <w:proofErr w:type="spellEnd"/>
      <w:r w:rsidRPr="00A252B9">
        <w:t xml:space="preserve"> per </w:t>
      </w:r>
      <w:proofErr w:type="spellStart"/>
      <w:r w:rsidRPr="00A252B9">
        <w:t>liter</w:t>
      </w:r>
      <w:proofErr w:type="spellEnd"/>
      <w:r w:rsidRPr="00A252B9">
        <w:t>.</w:t>
      </w:r>
    </w:p>
    <w:p w14:paraId="561B1863" w14:textId="5AB8D27B" w:rsidR="00A252B9" w:rsidRPr="00A252B9" w:rsidRDefault="00A252B9" w:rsidP="00A252B9">
      <w:r w:rsidRPr="00A252B9">
        <w:rPr>
          <w:b/>
          <w:bCs/>
        </w:rPr>
        <w:t>7. Weight (Kerb Weight)</w:t>
      </w:r>
      <w:r>
        <w:rPr>
          <w:b/>
          <w:bCs/>
        </w:rPr>
        <w:t xml:space="preserve">: </w:t>
      </w:r>
      <w:r w:rsidRPr="00A252B9">
        <w:t xml:space="preserve"> Total weight of the bike with all fluids.</w:t>
      </w:r>
    </w:p>
    <w:p w14:paraId="16A4BF51" w14:textId="7631A21D" w:rsidR="00A252B9" w:rsidRPr="00A252B9" w:rsidRDefault="00A252B9" w:rsidP="00A252B9">
      <w:r w:rsidRPr="00A252B9">
        <w:rPr>
          <w:b/>
          <w:bCs/>
        </w:rPr>
        <w:t>8. Price (Ex-Showroom)</w:t>
      </w:r>
      <w:r>
        <w:rPr>
          <w:b/>
          <w:bCs/>
        </w:rPr>
        <w:t xml:space="preserve">: </w:t>
      </w:r>
      <w:r w:rsidRPr="00A252B9">
        <w:t>Base price of the bike before taxes and registration.</w:t>
      </w:r>
    </w:p>
    <w:p w14:paraId="0F9D7ED4" w14:textId="62B70402" w:rsidR="00A252B9" w:rsidRPr="00A252B9" w:rsidRDefault="00A252B9" w:rsidP="00A252B9">
      <w:r w:rsidRPr="00A252B9">
        <w:rPr>
          <w:b/>
          <w:bCs/>
        </w:rPr>
        <w:t>9. Type/Category</w:t>
      </w:r>
      <w:r>
        <w:rPr>
          <w:b/>
          <w:bCs/>
        </w:rPr>
        <w:t xml:space="preserve">: </w:t>
      </w:r>
      <w:r w:rsidRPr="00A252B9">
        <w:t xml:space="preserve"> Classification of the motorcycle (e.g., Cruiser, Sports).</w:t>
      </w:r>
    </w:p>
    <w:p w14:paraId="22575052" w14:textId="2962C016" w:rsidR="00A252B9" w:rsidRPr="00A252B9" w:rsidRDefault="00A252B9" w:rsidP="00A252B9">
      <w:r w:rsidRPr="00A252B9">
        <w:rPr>
          <w:b/>
          <w:bCs/>
        </w:rPr>
        <w:t>10. Top Speed (km/h)</w:t>
      </w:r>
      <w:r>
        <w:rPr>
          <w:b/>
          <w:bCs/>
        </w:rPr>
        <w:t xml:space="preserve">: </w:t>
      </w:r>
      <w:r w:rsidRPr="00A252B9">
        <w:t>Maximum speed achievable by the motorcycle.</w:t>
      </w:r>
    </w:p>
    <w:p w14:paraId="4A19848A" w14:textId="6C55A910" w:rsidR="00A252B9" w:rsidRPr="00A252B9" w:rsidRDefault="00A252B9" w:rsidP="00A252B9">
      <w:r w:rsidRPr="00A252B9">
        <w:rPr>
          <w:b/>
          <w:bCs/>
        </w:rPr>
        <w:t>11. Transmission Type</w:t>
      </w:r>
      <w:r>
        <w:rPr>
          <w:b/>
          <w:bCs/>
        </w:rPr>
        <w:t xml:space="preserve">: </w:t>
      </w:r>
      <w:r w:rsidRPr="00A252B9">
        <w:t>Type of transmission (e.g., Manual, Automatic).</w:t>
      </w:r>
    </w:p>
    <w:p w14:paraId="737073E6" w14:textId="20EB69E0" w:rsidR="00A252B9" w:rsidRDefault="00A252B9" w:rsidP="00A252B9">
      <w:r w:rsidRPr="00A252B9">
        <w:rPr>
          <w:b/>
          <w:bCs/>
        </w:rPr>
        <w:t>12. User Rating</w:t>
      </w:r>
      <w:r>
        <w:rPr>
          <w:b/>
          <w:bCs/>
        </w:rPr>
        <w:t xml:space="preserve">: </w:t>
      </w:r>
      <w:r w:rsidRPr="00A252B9">
        <w:t>Average user rating out of 5 stars.</w:t>
      </w:r>
    </w:p>
    <w:p w14:paraId="2E2C7EF5" w14:textId="77777777" w:rsidR="00A252B9" w:rsidRPr="00A252B9" w:rsidRDefault="00A252B9" w:rsidP="00A252B9"/>
    <w:p w14:paraId="5ECBAF33" w14:textId="0E16C743" w:rsidR="00A252B9" w:rsidRPr="00A252B9" w:rsidRDefault="00A252B9" w:rsidP="00A252B9"/>
    <w:p w14:paraId="7886AECE" w14:textId="77777777" w:rsidR="00A252B9" w:rsidRPr="00A252B9" w:rsidRDefault="00A252B9" w:rsidP="00A252B9"/>
    <w:p w14:paraId="2A2E6983" w14:textId="77777777" w:rsidR="00E56850" w:rsidRPr="00E56850" w:rsidRDefault="00E56850" w:rsidP="00E56850"/>
    <w:p w14:paraId="621D6255" w14:textId="77777777" w:rsidR="00E56850" w:rsidRPr="00E56850" w:rsidRDefault="00E56850" w:rsidP="00E56850"/>
    <w:sectPr w:rsidR="00E56850" w:rsidRPr="00E5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791D"/>
    <w:multiLevelType w:val="multilevel"/>
    <w:tmpl w:val="625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7455"/>
    <w:multiLevelType w:val="multilevel"/>
    <w:tmpl w:val="6A0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D5AD9"/>
    <w:multiLevelType w:val="multilevel"/>
    <w:tmpl w:val="227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90547"/>
    <w:multiLevelType w:val="multilevel"/>
    <w:tmpl w:val="2F3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57C84"/>
    <w:multiLevelType w:val="hybridMultilevel"/>
    <w:tmpl w:val="4C28167E"/>
    <w:lvl w:ilvl="0" w:tplc="8FECB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012F0"/>
    <w:multiLevelType w:val="multilevel"/>
    <w:tmpl w:val="80B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90341"/>
    <w:multiLevelType w:val="multilevel"/>
    <w:tmpl w:val="0C48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11C08"/>
    <w:multiLevelType w:val="multilevel"/>
    <w:tmpl w:val="29E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C5C16"/>
    <w:multiLevelType w:val="multilevel"/>
    <w:tmpl w:val="027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C25F1"/>
    <w:multiLevelType w:val="multilevel"/>
    <w:tmpl w:val="8E7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70982"/>
    <w:multiLevelType w:val="multilevel"/>
    <w:tmpl w:val="CE5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12966"/>
    <w:multiLevelType w:val="hybridMultilevel"/>
    <w:tmpl w:val="D6D2E268"/>
    <w:lvl w:ilvl="0" w:tplc="6608AE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119BF"/>
    <w:multiLevelType w:val="multilevel"/>
    <w:tmpl w:val="B21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16D2D"/>
    <w:multiLevelType w:val="multilevel"/>
    <w:tmpl w:val="3E4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685582">
    <w:abstractNumId w:val="4"/>
  </w:num>
  <w:num w:numId="2" w16cid:durableId="1144666029">
    <w:abstractNumId w:val="11"/>
  </w:num>
  <w:num w:numId="3" w16cid:durableId="840971555">
    <w:abstractNumId w:val="0"/>
  </w:num>
  <w:num w:numId="4" w16cid:durableId="692026813">
    <w:abstractNumId w:val="2"/>
  </w:num>
  <w:num w:numId="5" w16cid:durableId="1179202548">
    <w:abstractNumId w:val="12"/>
  </w:num>
  <w:num w:numId="6" w16cid:durableId="576061738">
    <w:abstractNumId w:val="7"/>
  </w:num>
  <w:num w:numId="7" w16cid:durableId="1308512904">
    <w:abstractNumId w:val="9"/>
  </w:num>
  <w:num w:numId="8" w16cid:durableId="1592544381">
    <w:abstractNumId w:val="10"/>
  </w:num>
  <w:num w:numId="9" w16cid:durableId="121122252">
    <w:abstractNumId w:val="1"/>
  </w:num>
  <w:num w:numId="10" w16cid:durableId="1463108937">
    <w:abstractNumId w:val="3"/>
  </w:num>
  <w:num w:numId="11" w16cid:durableId="777991908">
    <w:abstractNumId w:val="8"/>
  </w:num>
  <w:num w:numId="12" w16cid:durableId="928121250">
    <w:abstractNumId w:val="13"/>
  </w:num>
  <w:num w:numId="13" w16cid:durableId="279652752">
    <w:abstractNumId w:val="6"/>
  </w:num>
  <w:num w:numId="14" w16cid:durableId="1206717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6B"/>
    <w:rsid w:val="000A4C45"/>
    <w:rsid w:val="000C6782"/>
    <w:rsid w:val="0010492F"/>
    <w:rsid w:val="00121872"/>
    <w:rsid w:val="0058198A"/>
    <w:rsid w:val="007E6367"/>
    <w:rsid w:val="0083426B"/>
    <w:rsid w:val="00A252B9"/>
    <w:rsid w:val="00AF5788"/>
    <w:rsid w:val="00CD35B4"/>
    <w:rsid w:val="00E037D5"/>
    <w:rsid w:val="00E56850"/>
    <w:rsid w:val="00F36EC8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A555"/>
  <w15:chartTrackingRefBased/>
  <w15:docId w15:val="{31D161BD-17CB-47D1-9834-520BC74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6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85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8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B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 Blackheart</dc:creator>
  <cp:keywords/>
  <dc:description/>
  <cp:lastModifiedBy>Artes Blackheart</cp:lastModifiedBy>
  <cp:revision>5</cp:revision>
  <dcterms:created xsi:type="dcterms:W3CDTF">2024-10-20T16:16:00Z</dcterms:created>
  <dcterms:modified xsi:type="dcterms:W3CDTF">2024-10-21T19:40:00Z</dcterms:modified>
</cp:coreProperties>
</file>