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8B2" w14:textId="23D9085C" w:rsidR="007432B9" w:rsidRDefault="007432B9" w:rsidP="007432B9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 w:rsidR="00686B82">
        <w:rPr>
          <w:b/>
          <w:bCs/>
          <w:sz w:val="40"/>
          <w:szCs w:val="40"/>
          <w:lang w:val="en-US"/>
        </w:rPr>
        <w:t>5</w:t>
      </w:r>
      <w:r>
        <w:rPr>
          <w:b/>
          <w:bCs/>
          <w:sz w:val="40"/>
          <w:szCs w:val="40"/>
          <w:lang w:val="en-US"/>
        </w:rPr>
        <w:t>.4</w:t>
      </w:r>
    </w:p>
    <w:p w14:paraId="57EFA999" w14:textId="5C4E82A1" w:rsidR="007432B9" w:rsidRPr="00603968" w:rsidRDefault="00C10B59" w:rsidP="007432B9">
      <w:pPr>
        <w:rPr>
          <w:i/>
          <w:iCs/>
          <w:sz w:val="28"/>
          <w:szCs w:val="28"/>
          <w:lang w:val="en-US"/>
        </w:rPr>
      </w:pPr>
      <w:r>
        <w:rPr>
          <w:i/>
          <w:iCs/>
          <w:sz w:val="28"/>
          <w:szCs w:val="28"/>
          <w:lang w:val="en-US"/>
        </w:rPr>
        <w:t>N. Sourish</w:t>
      </w:r>
    </w:p>
    <w:p w14:paraId="204A309F" w14:textId="3FB2A0F0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2303A5</w:t>
      </w:r>
      <w:r w:rsidR="00C10B59">
        <w:rPr>
          <w:i/>
          <w:iCs/>
          <w:sz w:val="28"/>
          <w:szCs w:val="28"/>
          <w:lang w:val="en-US"/>
        </w:rPr>
        <w:t>2360</w:t>
      </w:r>
    </w:p>
    <w:p w14:paraId="5937F5AA" w14:textId="77777777" w:rsidR="007432B9" w:rsidRPr="00603968" w:rsidRDefault="007432B9" w:rsidP="007432B9">
      <w:pPr>
        <w:rPr>
          <w:i/>
          <w:iCs/>
          <w:sz w:val="28"/>
          <w:szCs w:val="28"/>
          <w:lang w:val="en-US"/>
        </w:rPr>
      </w:pPr>
      <w:r w:rsidRPr="00603968">
        <w:rPr>
          <w:i/>
          <w:iCs/>
          <w:sz w:val="28"/>
          <w:szCs w:val="28"/>
          <w:lang w:val="en-US"/>
        </w:rPr>
        <w:t>Batch-44</w:t>
      </w:r>
    </w:p>
    <w:p w14:paraId="7F8159CD" w14:textId="5E315320" w:rsidR="00E14666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Task 1:</w:t>
      </w:r>
    </w:p>
    <w:p w14:paraId="0BE79E5A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Prompt GitHub Copilot to generate a Python script that collects</w:t>
      </w:r>
    </w:p>
    <w:p w14:paraId="4FB29439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user data (e.g., name, age, email). Then, ask Copilot to add</w:t>
      </w:r>
    </w:p>
    <w:p w14:paraId="174885A3" w14:textId="77D5E57B" w:rsid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comments on how to anonymize or protect this data.</w:t>
      </w:r>
    </w:p>
    <w:p w14:paraId="5B9B8B38" w14:textId="6A5B4120" w:rsidR="007432B9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9DE5233" wp14:editId="5119E1C1">
            <wp:extent cx="5731510" cy="3647440"/>
            <wp:effectExtent l="0" t="0" r="0" b="0"/>
            <wp:docPr id="2027720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0228" name="Picture 2027720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84B0" w14:textId="34B951C7" w:rsidR="007432B9" w:rsidRDefault="007432B9" w:rsidP="007432B9">
      <w:pPr>
        <w:rPr>
          <w:noProof/>
          <w:sz w:val="28"/>
          <w:szCs w:val="28"/>
        </w:rPr>
      </w:pPr>
      <w:r>
        <w:rPr>
          <w:b/>
          <w:bCs/>
          <w:sz w:val="28"/>
          <w:szCs w:val="28"/>
        </w:rPr>
        <w:t>Input:</w:t>
      </w:r>
      <w:r w:rsidRPr="007432B9">
        <w:rPr>
          <w:noProof/>
          <w:sz w:val="28"/>
          <w:szCs w:val="28"/>
        </w:rPr>
        <w:t xml:space="preserve"> </w:t>
      </w:r>
      <w:r w:rsidR="00C10B59">
        <w:rPr>
          <w:noProof/>
          <w:sz w:val="28"/>
          <w:szCs w:val="28"/>
        </w:rPr>
        <w:drawing>
          <wp:inline distT="0" distB="0" distL="0" distR="0" wp14:anchorId="4483104A" wp14:editId="305A8590">
            <wp:extent cx="5626100" cy="638629"/>
            <wp:effectExtent l="0" t="0" r="0" b="0"/>
            <wp:docPr id="41188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84105" name="Picture 4118841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493" cy="64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0C60" w14:textId="1BC2B1BE" w:rsidR="00686B82" w:rsidRDefault="007432B9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49949EFF" w14:textId="59683637" w:rsidR="00687DFE" w:rsidRDefault="00C10B59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F4B97F" wp14:editId="4EBA6CD0">
            <wp:extent cx="5731510" cy="406400"/>
            <wp:effectExtent l="0" t="0" r="0" b="0"/>
            <wp:docPr id="911941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41889" name="Picture 9119418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830" cy="40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E24E" w14:textId="2B7BDB31" w:rsidR="00686B82" w:rsidRDefault="00686B82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2:</w:t>
      </w:r>
    </w:p>
    <w:p w14:paraId="5F5E650A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Ask Copilot to generate a Python function for sentiment analysis.</w:t>
      </w:r>
    </w:p>
    <w:p w14:paraId="43571051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Then prompt Copilot to identify and handle potential biases in the</w:t>
      </w:r>
    </w:p>
    <w:p w14:paraId="2C9A6F24" w14:textId="7E19CB8A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data.</w:t>
      </w:r>
    </w:p>
    <w:p w14:paraId="760A67DA" w14:textId="19CF1C25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713B69C" w14:textId="77777777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C64C9B" wp14:editId="0EF466D6">
            <wp:extent cx="5731510" cy="2902857"/>
            <wp:effectExtent l="0" t="0" r="0" b="5715"/>
            <wp:docPr id="1297657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43CDF" w14:textId="79388F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/>
        <w:t>Comments: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988135E" wp14:editId="35335FF1">
            <wp:extent cx="5731510" cy="1631950"/>
            <wp:effectExtent l="0" t="0" r="0" b="6350"/>
            <wp:docPr id="566032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69420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98CEC26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9D0B6E3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77DB4EB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5A81E075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EC58512" w14:textId="0F460C7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3:</w:t>
      </w:r>
    </w:p>
    <w:p w14:paraId="7287739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Use Copilot to write a Python program that recommends</w:t>
      </w:r>
    </w:p>
    <w:p w14:paraId="51695CF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products based on user history. Ask it to follow ethical guidelines</w:t>
      </w:r>
    </w:p>
    <w:p w14:paraId="18BD4186" w14:textId="521F462B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like transparency and fairness.</w:t>
      </w:r>
    </w:p>
    <w:p w14:paraId="3269956E" w14:textId="5DE7D218" w:rsidR="00686B82" w:rsidRDefault="00686B82" w:rsidP="00686B82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749BF780" w14:textId="0C36FA50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13076" wp14:editId="3295BAFE">
            <wp:extent cx="5731510" cy="2982595"/>
            <wp:effectExtent l="0" t="0" r="0" b="1905"/>
            <wp:docPr id="1940213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3137" name="Picture 194021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883" w14:textId="51DCFEE3" w:rsidR="00686B82" w:rsidRPr="00686B82" w:rsidRDefault="00686B82" w:rsidP="00686B82">
      <w:pPr>
        <w:rPr>
          <w:b/>
          <w:bCs/>
          <w:noProof/>
          <w:sz w:val="28"/>
          <w:szCs w:val="28"/>
        </w:rPr>
      </w:pPr>
      <w:r w:rsidRPr="00686B82">
        <w:rPr>
          <w:b/>
          <w:bCs/>
          <w:noProof/>
          <w:sz w:val="28"/>
          <w:szCs w:val="28"/>
        </w:rPr>
        <w:t>Input 1:</w:t>
      </w:r>
    </w:p>
    <w:p w14:paraId="6178665C" w14:textId="097B044A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04AA5" wp14:editId="2E2F452E">
            <wp:extent cx="5575300" cy="215900"/>
            <wp:effectExtent l="0" t="0" r="0" b="0"/>
            <wp:docPr id="471889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9724" name="Picture 471889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3452" w14:textId="08B49B8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1:</w:t>
      </w:r>
    </w:p>
    <w:p w14:paraId="19E729F2" w14:textId="4779A14E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02E083A" wp14:editId="18491C06">
            <wp:extent cx="5575300" cy="235585"/>
            <wp:effectExtent l="0" t="0" r="0" b="5715"/>
            <wp:docPr id="1233371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503" name="Picture 123337150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5" r="1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737" cy="235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EBC4D" w14:textId="75DF8238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2B83FAA0" w14:textId="57928A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Input 2:</w:t>
      </w:r>
    </w:p>
    <w:p w14:paraId="02C998B6" w14:textId="77777777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84FC21" wp14:editId="4FAED5F3">
            <wp:extent cx="5003800" cy="239486"/>
            <wp:effectExtent l="0" t="0" r="0" b="1905"/>
            <wp:docPr id="1654032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3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2E216" w14:textId="56D73656" w:rsidR="00686B82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2:</w:t>
      </w:r>
      <w:r>
        <w:rPr>
          <w:b/>
          <w:bCs/>
          <w:noProof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04F03D1" wp14:editId="2CAA0148">
            <wp:extent cx="5003800" cy="224972"/>
            <wp:effectExtent l="0" t="0" r="0" b="3810"/>
            <wp:docPr id="295951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24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FA1A8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6BB410D6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191EEB7E" w14:textId="488D2184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4:</w:t>
      </w:r>
    </w:p>
    <w:p w14:paraId="3CCC8984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Prompt Copilot to generate logging functionality in a Python web</w:t>
      </w:r>
    </w:p>
    <w:p w14:paraId="0DC4655F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application. Then, ask it to ensure the logs do not record sensitive</w:t>
      </w:r>
    </w:p>
    <w:p w14:paraId="1637167D" w14:textId="4271ADE0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information.</w:t>
      </w:r>
    </w:p>
    <w:p w14:paraId="5DE25E5B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09F8E1B7" w14:textId="408DED81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05C44533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2C7C89FC" w14:textId="726ADE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90B7E" wp14:editId="0BE6DC15">
            <wp:extent cx="5731510" cy="1427480"/>
            <wp:effectExtent l="0" t="0" r="0" b="0"/>
            <wp:docPr id="696703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3785" name="Picture 6967037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AD2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5A04C6FA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4E15190C" w14:textId="18FDF45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62D30436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696B6910" w14:textId="571251F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DF30F1" wp14:editId="5CFD3718">
            <wp:extent cx="5716905" cy="195478"/>
            <wp:effectExtent l="0" t="0" r="0" b="0"/>
            <wp:docPr id="1972238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8553" name="Picture 197223855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4" b="1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693" cy="199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6DE3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477F81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0CC767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3469EA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69F3B3E1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E63F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23F68DAF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5FA47CA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2ADD3FC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05401A" w14:textId="38CCFFBE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5:</w:t>
      </w:r>
    </w:p>
    <w:p w14:paraId="1CD412A2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Ask Copilot to generate a machine learning model. Then, prompt</w:t>
      </w:r>
    </w:p>
    <w:p w14:paraId="0EDB9DBB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it to add documentation on how to use the model responsibly</w:t>
      </w:r>
    </w:p>
    <w:p w14:paraId="0BF47CCE" w14:textId="1A3ED059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(e.g., explainability, accuracy limits).</w:t>
      </w:r>
    </w:p>
    <w:p w14:paraId="7F22A5FA" w14:textId="1D5144FC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AA1F042" w14:textId="252E0D55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C2380A" wp14:editId="60ED551B">
            <wp:extent cx="5731510" cy="3897630"/>
            <wp:effectExtent l="0" t="0" r="0" b="1270"/>
            <wp:docPr id="1169268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8366" name="Picture 11692683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068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79CE7F07" w14:textId="784D25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7DD62103" w14:textId="589608E9" w:rsidR="00687DFE" w:rsidRPr="00687DFE" w:rsidRDefault="000E0A7B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E0C417" wp14:editId="70230754">
            <wp:extent cx="5731510" cy="1999524"/>
            <wp:effectExtent l="0" t="0" r="0" b="0"/>
            <wp:docPr id="1259816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6397" name="Picture 125981639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7DFE" w:rsidRPr="0068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B9"/>
    <w:rsid w:val="000E0A7B"/>
    <w:rsid w:val="000F3422"/>
    <w:rsid w:val="00190033"/>
    <w:rsid w:val="00201E98"/>
    <w:rsid w:val="006332D7"/>
    <w:rsid w:val="00686B82"/>
    <w:rsid w:val="00687DFE"/>
    <w:rsid w:val="007432B9"/>
    <w:rsid w:val="009D232F"/>
    <w:rsid w:val="00C10B59"/>
    <w:rsid w:val="00D32C04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013"/>
  <w15:chartTrackingRefBased/>
  <w15:docId w15:val="{582CAFE0-90FB-424F-B341-06899876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2B9"/>
  </w:style>
  <w:style w:type="paragraph" w:styleId="Heading1">
    <w:name w:val="heading 1"/>
    <w:basedOn w:val="Normal"/>
    <w:next w:val="Normal"/>
    <w:link w:val="Heading1Char"/>
    <w:uiPriority w:val="9"/>
    <w:qFormat/>
    <w:rsid w:val="0074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8</cp:revision>
  <dcterms:created xsi:type="dcterms:W3CDTF">2026-01-29T08:05:00Z</dcterms:created>
  <dcterms:modified xsi:type="dcterms:W3CDTF">2026-01-29T09:11:00Z</dcterms:modified>
</cp:coreProperties>
</file>