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966B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LEGAL METROLOGY COMPLIANCE SYSTEM - TECHNICAL WORKFLOW</w:t>
      </w:r>
    </w:p>
    <w:p w14:paraId="46836881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PROJECT OVERVIEW</w:t>
      </w:r>
    </w:p>
    <w:p w14:paraId="3A4CEA57" w14:textId="77777777" w:rsidR="002D1552" w:rsidRPr="002D1552" w:rsidRDefault="002D1552" w:rsidP="002D1552">
      <w:r w:rsidRPr="002D1552">
        <w:t>The Legal Metrology Compliance System is an AI-powered platform that automates the verification of e-commerce product listings against Indian Legal Metrology (Packaged Commodities) Rules, 2011. The system uses web scraping, computer vision, and natural language processing to ensure products comply with mandatory labeling requirements.</w:t>
      </w:r>
    </w:p>
    <w:p w14:paraId="33C6DE67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6F4EE43D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SYSTEM ARCHITECTURE</w:t>
      </w:r>
    </w:p>
    <w:p w14:paraId="4096FBA9" w14:textId="77777777" w:rsidR="002D1552" w:rsidRPr="002D1552" w:rsidRDefault="002D1552" w:rsidP="002D1552">
      <w:r w:rsidRPr="002D1552">
        <w:t>The system follows a modular architecture with the following layers:</w:t>
      </w:r>
    </w:p>
    <w:p w14:paraId="7B4153D7" w14:textId="77777777" w:rsidR="002D1552" w:rsidRPr="002D1552" w:rsidRDefault="002D1552" w:rsidP="002D1552">
      <w:pPr>
        <w:numPr>
          <w:ilvl w:val="0"/>
          <w:numId w:val="1"/>
        </w:numPr>
      </w:pPr>
      <w:r w:rsidRPr="002D1552">
        <w:t>Presentation Layer - REST API (Flask)</w:t>
      </w:r>
    </w:p>
    <w:p w14:paraId="143A49F5" w14:textId="77777777" w:rsidR="002D1552" w:rsidRPr="002D1552" w:rsidRDefault="002D1552" w:rsidP="002D1552">
      <w:pPr>
        <w:numPr>
          <w:ilvl w:val="0"/>
          <w:numId w:val="1"/>
        </w:numPr>
      </w:pPr>
      <w:r w:rsidRPr="002D1552">
        <w:t>Business Logic Layer - Services (Python modules)</w:t>
      </w:r>
    </w:p>
    <w:p w14:paraId="1B33F062" w14:textId="77777777" w:rsidR="002D1552" w:rsidRPr="002D1552" w:rsidRDefault="002D1552" w:rsidP="002D1552">
      <w:pPr>
        <w:numPr>
          <w:ilvl w:val="0"/>
          <w:numId w:val="1"/>
        </w:numPr>
      </w:pPr>
      <w:r w:rsidRPr="002D1552">
        <w:t>Data Layer - MySQL Database</w:t>
      </w:r>
    </w:p>
    <w:p w14:paraId="329991CE" w14:textId="77777777" w:rsidR="002D1552" w:rsidRPr="002D1552" w:rsidRDefault="002D1552" w:rsidP="002D1552">
      <w:pPr>
        <w:numPr>
          <w:ilvl w:val="0"/>
          <w:numId w:val="1"/>
        </w:numPr>
      </w:pPr>
      <w:r w:rsidRPr="002D1552">
        <w:t>External Integration Layer - Google Cloud APIs (Vision &amp; Gemini)</w:t>
      </w:r>
    </w:p>
    <w:p w14:paraId="487B5A23" w14:textId="77777777" w:rsidR="002D1552" w:rsidRPr="002D1552" w:rsidRDefault="002D1552" w:rsidP="002D1552">
      <w:pPr>
        <w:numPr>
          <w:ilvl w:val="0"/>
          <w:numId w:val="1"/>
        </w:numPr>
      </w:pPr>
      <w:r w:rsidRPr="002D1552">
        <w:t>Storage Layer - Local File System/Cloud Storage</w:t>
      </w:r>
    </w:p>
    <w:p w14:paraId="3F3DC370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3F7F678B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BREAKDOWN</w:t>
      </w:r>
    </w:p>
    <w:p w14:paraId="15B420C2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3A595D1D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1: WEB CRAWLER &amp; SCRAPER (services/crawler.py)</w:t>
      </w:r>
    </w:p>
    <w:p w14:paraId="1155E293" w14:textId="77777777" w:rsidR="002D1552" w:rsidRPr="002D1552" w:rsidRDefault="002D1552" w:rsidP="002D1552">
      <w:r w:rsidRPr="002D1552">
        <w:rPr>
          <w:b/>
          <w:bCs/>
        </w:rPr>
        <w:t>Purpose:</w:t>
      </w:r>
      <w:r w:rsidRPr="002D1552">
        <w:t xml:space="preserve"> Extract product information from e-commerce websites</w:t>
      </w:r>
    </w:p>
    <w:p w14:paraId="26E1EE5B" w14:textId="77777777" w:rsidR="002D1552" w:rsidRPr="002D1552" w:rsidRDefault="002D1552" w:rsidP="002D1552">
      <w:r w:rsidRPr="002D1552">
        <w:rPr>
          <w:b/>
          <w:bCs/>
        </w:rPr>
        <w:t>Functionality:</w:t>
      </w:r>
    </w:p>
    <w:p w14:paraId="4481E170" w14:textId="77777777" w:rsidR="002D1552" w:rsidRPr="002D1552" w:rsidRDefault="002D1552" w:rsidP="002D1552">
      <w:pPr>
        <w:numPr>
          <w:ilvl w:val="0"/>
          <w:numId w:val="2"/>
        </w:numPr>
      </w:pPr>
      <w:r w:rsidRPr="002D1552">
        <w:t>Scrapes product data from Amazon and Flipkart using Selenium WebDriver</w:t>
      </w:r>
    </w:p>
    <w:p w14:paraId="45B2715C" w14:textId="77777777" w:rsidR="002D1552" w:rsidRPr="002D1552" w:rsidRDefault="002D1552" w:rsidP="002D1552">
      <w:pPr>
        <w:numPr>
          <w:ilvl w:val="0"/>
          <w:numId w:val="2"/>
        </w:numPr>
      </w:pPr>
      <w:r w:rsidRPr="002D1552">
        <w:t>Handles dynamic JavaScript-rendered content</w:t>
      </w:r>
    </w:p>
    <w:p w14:paraId="69B3B0EF" w14:textId="77777777" w:rsidR="002D1552" w:rsidRPr="002D1552" w:rsidRDefault="002D1552" w:rsidP="002D1552">
      <w:pPr>
        <w:numPr>
          <w:ilvl w:val="0"/>
          <w:numId w:val="2"/>
        </w:numPr>
      </w:pPr>
      <w:r w:rsidRPr="002D1552">
        <w:t>Extracts 25+ product attributes including:</w:t>
      </w:r>
    </w:p>
    <w:p w14:paraId="2D97AAD9" w14:textId="77777777" w:rsidR="002D1552" w:rsidRPr="002D1552" w:rsidRDefault="002D1552" w:rsidP="002D1552">
      <w:pPr>
        <w:numPr>
          <w:ilvl w:val="1"/>
          <w:numId w:val="2"/>
        </w:numPr>
      </w:pPr>
      <w:r w:rsidRPr="002D1552">
        <w:t>Basic info: title, price, description, ratings</w:t>
      </w:r>
    </w:p>
    <w:p w14:paraId="2E82217F" w14:textId="77777777" w:rsidR="002D1552" w:rsidRPr="002D1552" w:rsidRDefault="002D1552" w:rsidP="002D1552">
      <w:pPr>
        <w:numPr>
          <w:ilvl w:val="1"/>
          <w:numId w:val="2"/>
        </w:numPr>
      </w:pPr>
      <w:r w:rsidRPr="002D1552">
        <w:t>Publishing info: ISBN, publisher, language (for books)</w:t>
      </w:r>
    </w:p>
    <w:p w14:paraId="514BD6BC" w14:textId="77777777" w:rsidR="002D1552" w:rsidRPr="002D1552" w:rsidRDefault="002D1552" w:rsidP="002D1552">
      <w:pPr>
        <w:numPr>
          <w:ilvl w:val="1"/>
          <w:numId w:val="2"/>
        </w:numPr>
      </w:pPr>
      <w:r w:rsidRPr="002D1552">
        <w:t>Legal metrology info: manufacturer, importer, country of origin</w:t>
      </w:r>
    </w:p>
    <w:p w14:paraId="6579BCB7" w14:textId="77777777" w:rsidR="002D1552" w:rsidRPr="002D1552" w:rsidRDefault="002D1552" w:rsidP="002D1552">
      <w:pPr>
        <w:numPr>
          <w:ilvl w:val="1"/>
          <w:numId w:val="2"/>
        </w:numPr>
      </w:pPr>
      <w:r w:rsidRPr="002D1552">
        <w:t>Physical attributes: dimensions, weight, page count</w:t>
      </w:r>
    </w:p>
    <w:p w14:paraId="0A49B132" w14:textId="77777777" w:rsidR="002D1552" w:rsidRPr="002D1552" w:rsidRDefault="002D1552" w:rsidP="002D1552">
      <w:pPr>
        <w:numPr>
          <w:ilvl w:val="0"/>
          <w:numId w:val="2"/>
        </w:numPr>
      </w:pPr>
      <w:r w:rsidRPr="002D1552">
        <w:t>Downloads product images for OCR analysis</w:t>
      </w:r>
    </w:p>
    <w:p w14:paraId="481F702E" w14:textId="77777777" w:rsidR="002D1552" w:rsidRPr="002D1552" w:rsidRDefault="002D1552" w:rsidP="002D1552">
      <w:pPr>
        <w:numPr>
          <w:ilvl w:val="0"/>
          <w:numId w:val="2"/>
        </w:numPr>
      </w:pPr>
      <w:r w:rsidRPr="002D1552">
        <w:t>Implements anti-bot measures (delays, user-agent rotation)</w:t>
      </w:r>
    </w:p>
    <w:p w14:paraId="791F6435" w14:textId="77777777" w:rsidR="002D1552" w:rsidRPr="002D1552" w:rsidRDefault="002D1552" w:rsidP="002D1552">
      <w:r w:rsidRPr="002D1552">
        <w:rPr>
          <w:b/>
          <w:bCs/>
        </w:rPr>
        <w:t>Key Classes:</w:t>
      </w:r>
    </w:p>
    <w:p w14:paraId="44543ABE" w14:textId="77777777" w:rsidR="002D1552" w:rsidRPr="002D1552" w:rsidRDefault="002D1552" w:rsidP="002D1552">
      <w:pPr>
        <w:numPr>
          <w:ilvl w:val="0"/>
          <w:numId w:val="3"/>
        </w:numPr>
      </w:pPr>
      <w:r w:rsidRPr="002D1552">
        <w:t>ProductScraper: Main scraper class</w:t>
      </w:r>
    </w:p>
    <w:p w14:paraId="6E5E5DAB" w14:textId="77777777" w:rsidR="002D1552" w:rsidRPr="002D1552" w:rsidRDefault="002D1552" w:rsidP="002D1552">
      <w:pPr>
        <w:numPr>
          <w:ilvl w:val="0"/>
          <w:numId w:val="3"/>
        </w:numPr>
      </w:pPr>
      <w:r w:rsidRPr="002D1552">
        <w:t>Methods for Amazon, Flipkart, and generic websites</w:t>
      </w:r>
    </w:p>
    <w:p w14:paraId="353C5060" w14:textId="77777777" w:rsidR="002D1552" w:rsidRPr="002D1552" w:rsidRDefault="002D1552" w:rsidP="002D1552">
      <w:r w:rsidRPr="002D1552">
        <w:rPr>
          <w:b/>
          <w:bCs/>
        </w:rPr>
        <w:lastRenderedPageBreak/>
        <w:t>Technologies:</w:t>
      </w:r>
    </w:p>
    <w:p w14:paraId="65E4320A" w14:textId="77777777" w:rsidR="002D1552" w:rsidRPr="002D1552" w:rsidRDefault="002D1552" w:rsidP="002D1552">
      <w:pPr>
        <w:numPr>
          <w:ilvl w:val="0"/>
          <w:numId w:val="4"/>
        </w:numPr>
      </w:pPr>
      <w:r w:rsidRPr="002D1552">
        <w:t>Selenium WebDriver for browser automation</w:t>
      </w:r>
    </w:p>
    <w:p w14:paraId="7E608830" w14:textId="77777777" w:rsidR="002D1552" w:rsidRPr="002D1552" w:rsidRDefault="002D1552" w:rsidP="002D1552">
      <w:pPr>
        <w:numPr>
          <w:ilvl w:val="0"/>
          <w:numId w:val="4"/>
        </w:numPr>
      </w:pPr>
      <w:r w:rsidRPr="002D1552">
        <w:t>BeautifulSoup for HTML parsing</w:t>
      </w:r>
    </w:p>
    <w:p w14:paraId="5855A27B" w14:textId="77777777" w:rsidR="002D1552" w:rsidRPr="002D1552" w:rsidRDefault="002D1552" w:rsidP="002D1552">
      <w:pPr>
        <w:numPr>
          <w:ilvl w:val="0"/>
          <w:numId w:val="4"/>
        </w:numPr>
      </w:pPr>
      <w:r w:rsidRPr="002D1552">
        <w:t>Chrome/ChromeDriver for headless browsing</w:t>
      </w:r>
    </w:p>
    <w:p w14:paraId="68472B10" w14:textId="77777777" w:rsidR="002D1552" w:rsidRPr="002D1552" w:rsidRDefault="002D1552" w:rsidP="002D1552">
      <w:pPr>
        <w:numPr>
          <w:ilvl w:val="0"/>
          <w:numId w:val="4"/>
        </w:numPr>
      </w:pPr>
      <w:r w:rsidRPr="002D1552">
        <w:t>Regular expressions for data extraction</w:t>
      </w:r>
    </w:p>
    <w:p w14:paraId="0D4BF19D" w14:textId="77777777" w:rsidR="002D1552" w:rsidRPr="002D1552" w:rsidRDefault="002D1552" w:rsidP="002D1552">
      <w:r w:rsidRPr="002D1552">
        <w:rPr>
          <w:b/>
          <w:bCs/>
        </w:rPr>
        <w:t>Input:</w:t>
      </w:r>
      <w:r w:rsidRPr="002D1552">
        <w:t xml:space="preserve"> Product URL (Amazon/Flipkart)</w:t>
      </w:r>
      <w:r w:rsidRPr="002D1552">
        <w:br/>
      </w:r>
      <w:r w:rsidRPr="002D1552">
        <w:rPr>
          <w:b/>
          <w:bCs/>
        </w:rPr>
        <w:t>Output:</w:t>
      </w:r>
      <w:r w:rsidRPr="002D1552">
        <w:t xml:space="preserve"> Structured product data dictionary with 25+ fields</w:t>
      </w:r>
    </w:p>
    <w:p w14:paraId="3580BD9F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26F74F56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2: IMAGE STORAGE MANAGER (services/storage.py)</w:t>
      </w:r>
    </w:p>
    <w:p w14:paraId="78AB5029" w14:textId="77777777" w:rsidR="002D1552" w:rsidRPr="002D1552" w:rsidRDefault="002D1552" w:rsidP="002D1552">
      <w:r w:rsidRPr="002D1552">
        <w:rPr>
          <w:b/>
          <w:bCs/>
        </w:rPr>
        <w:t>Purpose:</w:t>
      </w:r>
      <w:r w:rsidRPr="002D1552">
        <w:t xml:space="preserve"> Download and store product images locally or in cloud</w:t>
      </w:r>
    </w:p>
    <w:p w14:paraId="5F2F1E64" w14:textId="77777777" w:rsidR="002D1552" w:rsidRPr="002D1552" w:rsidRDefault="002D1552" w:rsidP="002D1552">
      <w:r w:rsidRPr="002D1552">
        <w:rPr>
          <w:b/>
          <w:bCs/>
        </w:rPr>
        <w:t>Functionality:</w:t>
      </w:r>
    </w:p>
    <w:p w14:paraId="2DADD8F1" w14:textId="77777777" w:rsidR="002D1552" w:rsidRPr="002D1552" w:rsidRDefault="002D1552" w:rsidP="002D1552">
      <w:pPr>
        <w:numPr>
          <w:ilvl w:val="0"/>
          <w:numId w:val="5"/>
        </w:numPr>
      </w:pPr>
      <w:r w:rsidRPr="002D1552">
        <w:t>Downloads images from URLs provided by scraper</w:t>
      </w:r>
    </w:p>
    <w:p w14:paraId="01685DA3" w14:textId="77777777" w:rsidR="002D1552" w:rsidRPr="002D1552" w:rsidRDefault="002D1552" w:rsidP="002D1552">
      <w:pPr>
        <w:numPr>
          <w:ilvl w:val="0"/>
          <w:numId w:val="5"/>
        </w:numPr>
      </w:pPr>
      <w:r w:rsidRPr="002D1552">
        <w:t>Generates unique filenames using UUID</w:t>
      </w:r>
    </w:p>
    <w:p w14:paraId="1BDCDFA7" w14:textId="77777777" w:rsidR="002D1552" w:rsidRPr="002D1552" w:rsidRDefault="002D1552" w:rsidP="002D1552">
      <w:pPr>
        <w:numPr>
          <w:ilvl w:val="0"/>
          <w:numId w:val="5"/>
        </w:numPr>
      </w:pPr>
      <w:r w:rsidRPr="002D1552">
        <w:t>Organizes images in product-specific directories</w:t>
      </w:r>
    </w:p>
    <w:p w14:paraId="037CCE4F" w14:textId="77777777" w:rsidR="002D1552" w:rsidRPr="002D1552" w:rsidRDefault="002D1552" w:rsidP="002D1552">
      <w:pPr>
        <w:numPr>
          <w:ilvl w:val="0"/>
          <w:numId w:val="5"/>
        </w:numPr>
      </w:pPr>
      <w:r w:rsidRPr="002D1552">
        <w:t>Supports local file system and AWS S3 storage</w:t>
      </w:r>
    </w:p>
    <w:p w14:paraId="660353FF" w14:textId="77777777" w:rsidR="002D1552" w:rsidRPr="002D1552" w:rsidRDefault="002D1552" w:rsidP="002D1552">
      <w:pPr>
        <w:numPr>
          <w:ilvl w:val="0"/>
          <w:numId w:val="5"/>
        </w:numPr>
      </w:pPr>
      <w:r w:rsidRPr="002D1552">
        <w:t>Handles image format validation (JPEG, PNG, WebP)</w:t>
      </w:r>
    </w:p>
    <w:p w14:paraId="28BA5509" w14:textId="77777777" w:rsidR="002D1552" w:rsidRPr="002D1552" w:rsidRDefault="002D1552" w:rsidP="002D1552">
      <w:pPr>
        <w:numPr>
          <w:ilvl w:val="0"/>
          <w:numId w:val="5"/>
        </w:numPr>
      </w:pPr>
      <w:r w:rsidRPr="002D1552">
        <w:t>Implements retry logic for failed downloads</w:t>
      </w:r>
    </w:p>
    <w:p w14:paraId="0F5D11F0" w14:textId="77777777" w:rsidR="002D1552" w:rsidRPr="002D1552" w:rsidRDefault="002D1552" w:rsidP="002D1552">
      <w:r w:rsidRPr="002D1552">
        <w:rPr>
          <w:b/>
          <w:bCs/>
        </w:rPr>
        <w:t>Key Classes:</w:t>
      </w:r>
    </w:p>
    <w:p w14:paraId="0085EB99" w14:textId="77777777" w:rsidR="002D1552" w:rsidRPr="002D1552" w:rsidRDefault="002D1552" w:rsidP="002D1552">
      <w:pPr>
        <w:numPr>
          <w:ilvl w:val="0"/>
          <w:numId w:val="6"/>
        </w:numPr>
      </w:pPr>
      <w:r w:rsidRPr="002D1552">
        <w:t>ImageDownloader: Handles image downloading</w:t>
      </w:r>
    </w:p>
    <w:p w14:paraId="2CAC0408" w14:textId="77777777" w:rsidR="002D1552" w:rsidRPr="002D1552" w:rsidRDefault="002D1552" w:rsidP="002D1552">
      <w:pPr>
        <w:numPr>
          <w:ilvl w:val="0"/>
          <w:numId w:val="6"/>
        </w:numPr>
      </w:pPr>
      <w:r w:rsidRPr="002D1552">
        <w:t>Methods for local and S3 storage</w:t>
      </w:r>
    </w:p>
    <w:p w14:paraId="5E236A44" w14:textId="77777777" w:rsidR="002D1552" w:rsidRPr="002D1552" w:rsidRDefault="002D1552" w:rsidP="002D1552">
      <w:r w:rsidRPr="002D1552">
        <w:rPr>
          <w:b/>
          <w:bCs/>
        </w:rPr>
        <w:t>Technologies:</w:t>
      </w:r>
    </w:p>
    <w:p w14:paraId="0FB0A35C" w14:textId="77777777" w:rsidR="002D1552" w:rsidRPr="002D1552" w:rsidRDefault="002D1552" w:rsidP="002D1552">
      <w:pPr>
        <w:numPr>
          <w:ilvl w:val="0"/>
          <w:numId w:val="7"/>
        </w:numPr>
      </w:pPr>
      <w:r w:rsidRPr="002D1552">
        <w:t>requests library for HTTP downloads</w:t>
      </w:r>
    </w:p>
    <w:p w14:paraId="0677CAC1" w14:textId="77777777" w:rsidR="002D1552" w:rsidRPr="002D1552" w:rsidRDefault="002D1552" w:rsidP="002D1552">
      <w:pPr>
        <w:numPr>
          <w:ilvl w:val="0"/>
          <w:numId w:val="7"/>
        </w:numPr>
      </w:pPr>
      <w:r w:rsidRPr="002D1552">
        <w:t>boto3 for AWS S3 integration</w:t>
      </w:r>
    </w:p>
    <w:p w14:paraId="3CAA08C8" w14:textId="77777777" w:rsidR="002D1552" w:rsidRPr="002D1552" w:rsidRDefault="002D1552" w:rsidP="002D1552">
      <w:pPr>
        <w:numPr>
          <w:ilvl w:val="0"/>
          <w:numId w:val="7"/>
        </w:numPr>
      </w:pPr>
      <w:r w:rsidRPr="002D1552">
        <w:t>PIL/Pillow for image validation</w:t>
      </w:r>
    </w:p>
    <w:p w14:paraId="621FC31C" w14:textId="77777777" w:rsidR="002D1552" w:rsidRPr="002D1552" w:rsidRDefault="002D1552" w:rsidP="002D1552">
      <w:r w:rsidRPr="002D1552">
        <w:rPr>
          <w:b/>
          <w:bCs/>
        </w:rPr>
        <w:t>Input:</w:t>
      </w:r>
      <w:r w:rsidRPr="002D1552">
        <w:t xml:space="preserve"> Image URL, product ID</w:t>
      </w:r>
      <w:r w:rsidRPr="002D1552">
        <w:br/>
      </w:r>
      <w:r w:rsidRPr="002D1552">
        <w:rPr>
          <w:b/>
          <w:bCs/>
        </w:rPr>
        <w:t>Output:</w:t>
      </w:r>
      <w:r w:rsidRPr="002D1552">
        <w:t xml:space="preserve"> Local file path or S3 URL</w:t>
      </w:r>
    </w:p>
    <w:p w14:paraId="778CFCEF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76D04F03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3: GOOGLE VISION OCR SERVICE (services/google_vision_service.py)</w:t>
      </w:r>
    </w:p>
    <w:p w14:paraId="30741F66" w14:textId="77777777" w:rsidR="002D1552" w:rsidRPr="002D1552" w:rsidRDefault="002D1552" w:rsidP="002D1552">
      <w:r w:rsidRPr="002D1552">
        <w:rPr>
          <w:b/>
          <w:bCs/>
        </w:rPr>
        <w:t>Purpose:</w:t>
      </w:r>
      <w:r w:rsidRPr="002D1552">
        <w:t xml:space="preserve"> Extract text from product images using Google Cloud Vision API</w:t>
      </w:r>
    </w:p>
    <w:p w14:paraId="71E568E3" w14:textId="77777777" w:rsidR="002D1552" w:rsidRPr="002D1552" w:rsidRDefault="002D1552" w:rsidP="002D1552">
      <w:r w:rsidRPr="002D1552">
        <w:rPr>
          <w:b/>
          <w:bCs/>
        </w:rPr>
        <w:t>Functionality:</w:t>
      </w:r>
    </w:p>
    <w:p w14:paraId="08F5CEB2" w14:textId="77777777" w:rsidR="002D1552" w:rsidRPr="002D1552" w:rsidRDefault="002D1552" w:rsidP="002D1552">
      <w:pPr>
        <w:numPr>
          <w:ilvl w:val="0"/>
          <w:numId w:val="8"/>
        </w:numPr>
      </w:pPr>
      <w:r w:rsidRPr="002D1552">
        <w:t>Performs Optical Character Recognition (OCR) on product label images</w:t>
      </w:r>
    </w:p>
    <w:p w14:paraId="59072A73" w14:textId="77777777" w:rsidR="002D1552" w:rsidRPr="002D1552" w:rsidRDefault="002D1552" w:rsidP="002D1552">
      <w:pPr>
        <w:numPr>
          <w:ilvl w:val="0"/>
          <w:numId w:val="8"/>
        </w:numPr>
      </w:pPr>
      <w:r w:rsidRPr="002D1552">
        <w:t>Extracts text in multiple languages (English, Hindi)</w:t>
      </w:r>
    </w:p>
    <w:p w14:paraId="02F468EE" w14:textId="77777777" w:rsidR="002D1552" w:rsidRPr="002D1552" w:rsidRDefault="002D1552" w:rsidP="002D1552">
      <w:pPr>
        <w:numPr>
          <w:ilvl w:val="0"/>
          <w:numId w:val="8"/>
        </w:numPr>
      </w:pPr>
      <w:r w:rsidRPr="002D1552">
        <w:lastRenderedPageBreak/>
        <w:t>Detects labels and objects in images (e.g., "Food", "Package", "Label")</w:t>
      </w:r>
    </w:p>
    <w:p w14:paraId="756A1C31" w14:textId="77777777" w:rsidR="002D1552" w:rsidRPr="002D1552" w:rsidRDefault="002D1552" w:rsidP="002D1552">
      <w:pPr>
        <w:numPr>
          <w:ilvl w:val="0"/>
          <w:numId w:val="8"/>
        </w:numPr>
      </w:pPr>
      <w:r w:rsidRPr="002D1552">
        <w:t>Provides confidence scores for extracted text</w:t>
      </w:r>
    </w:p>
    <w:p w14:paraId="02C88AAE" w14:textId="77777777" w:rsidR="002D1552" w:rsidRPr="002D1552" w:rsidRDefault="002D1552" w:rsidP="002D1552">
      <w:pPr>
        <w:numPr>
          <w:ilvl w:val="0"/>
          <w:numId w:val="8"/>
        </w:numPr>
      </w:pPr>
      <w:r w:rsidRPr="002D1552">
        <w:t>Returns structured data with bounding boxes for text elements</w:t>
      </w:r>
    </w:p>
    <w:p w14:paraId="627CD79A" w14:textId="77777777" w:rsidR="002D1552" w:rsidRPr="002D1552" w:rsidRDefault="002D1552" w:rsidP="002D1552">
      <w:r w:rsidRPr="002D1552">
        <w:rPr>
          <w:b/>
          <w:bCs/>
        </w:rPr>
        <w:t>Key Classes:</w:t>
      </w:r>
    </w:p>
    <w:p w14:paraId="6A681719" w14:textId="77777777" w:rsidR="002D1552" w:rsidRPr="002D1552" w:rsidRDefault="002D1552" w:rsidP="002D1552">
      <w:pPr>
        <w:numPr>
          <w:ilvl w:val="0"/>
          <w:numId w:val="9"/>
        </w:numPr>
      </w:pPr>
      <w:r w:rsidRPr="002D1552">
        <w:t>GoogleVisionService: Wrapper for Google Vision API</w:t>
      </w:r>
    </w:p>
    <w:p w14:paraId="364AF6FE" w14:textId="77777777" w:rsidR="002D1552" w:rsidRPr="002D1552" w:rsidRDefault="002D1552" w:rsidP="002D1552">
      <w:r w:rsidRPr="002D1552">
        <w:rPr>
          <w:b/>
          <w:bCs/>
        </w:rPr>
        <w:t>API Endpoints Used:</w:t>
      </w:r>
    </w:p>
    <w:p w14:paraId="74F2511A" w14:textId="77777777" w:rsidR="002D1552" w:rsidRPr="002D1552" w:rsidRDefault="002D1552" w:rsidP="002D1552">
      <w:pPr>
        <w:numPr>
          <w:ilvl w:val="0"/>
          <w:numId w:val="10"/>
        </w:numPr>
      </w:pPr>
      <w:r w:rsidRPr="002D1552">
        <w:t>TEXT_DETECTION: Extracts all text from images</w:t>
      </w:r>
    </w:p>
    <w:p w14:paraId="0F1E42B1" w14:textId="77777777" w:rsidR="002D1552" w:rsidRPr="002D1552" w:rsidRDefault="002D1552" w:rsidP="002D1552">
      <w:pPr>
        <w:numPr>
          <w:ilvl w:val="0"/>
          <w:numId w:val="10"/>
        </w:numPr>
      </w:pPr>
      <w:r w:rsidRPr="002D1552">
        <w:t>LABEL_DETECTION: Identifies objects and labels</w:t>
      </w:r>
    </w:p>
    <w:p w14:paraId="16F137AD" w14:textId="77777777" w:rsidR="002D1552" w:rsidRPr="002D1552" w:rsidRDefault="002D1552" w:rsidP="002D1552">
      <w:pPr>
        <w:numPr>
          <w:ilvl w:val="0"/>
          <w:numId w:val="10"/>
        </w:numPr>
      </w:pPr>
      <w:r w:rsidRPr="002D1552">
        <w:t>OBJECT_LOCALIZATION: Detects specific objects</w:t>
      </w:r>
    </w:p>
    <w:p w14:paraId="3EF1A43E" w14:textId="77777777" w:rsidR="002D1552" w:rsidRPr="002D1552" w:rsidRDefault="002D1552" w:rsidP="002D1552">
      <w:r w:rsidRPr="002D1552">
        <w:rPr>
          <w:b/>
          <w:bCs/>
        </w:rPr>
        <w:t>Technologies:</w:t>
      </w:r>
    </w:p>
    <w:p w14:paraId="5736A16F" w14:textId="77777777" w:rsidR="002D1552" w:rsidRPr="002D1552" w:rsidRDefault="002D1552" w:rsidP="002D1552">
      <w:pPr>
        <w:numPr>
          <w:ilvl w:val="0"/>
          <w:numId w:val="11"/>
        </w:numPr>
      </w:pPr>
      <w:r w:rsidRPr="002D1552">
        <w:t>Google Cloud Vision API (REST API with API key)</w:t>
      </w:r>
    </w:p>
    <w:p w14:paraId="65DC0107" w14:textId="77777777" w:rsidR="002D1552" w:rsidRPr="002D1552" w:rsidRDefault="002D1552" w:rsidP="002D1552">
      <w:pPr>
        <w:numPr>
          <w:ilvl w:val="0"/>
          <w:numId w:val="11"/>
        </w:numPr>
      </w:pPr>
      <w:r w:rsidRPr="002D1552">
        <w:t>Base64 encoding for image transmission</w:t>
      </w:r>
    </w:p>
    <w:p w14:paraId="4420645A" w14:textId="77777777" w:rsidR="002D1552" w:rsidRPr="002D1552" w:rsidRDefault="002D1552" w:rsidP="002D1552">
      <w:pPr>
        <w:numPr>
          <w:ilvl w:val="0"/>
          <w:numId w:val="11"/>
        </w:numPr>
      </w:pPr>
      <w:r w:rsidRPr="002D1552">
        <w:t>JSON for request/response handling</w:t>
      </w:r>
    </w:p>
    <w:p w14:paraId="29B69F5F" w14:textId="77777777" w:rsidR="002D1552" w:rsidRPr="002D1552" w:rsidRDefault="002D1552" w:rsidP="002D1552">
      <w:r w:rsidRPr="002D1552">
        <w:rPr>
          <w:b/>
          <w:bCs/>
        </w:rPr>
        <w:t>Input:</w:t>
      </w:r>
      <w:r w:rsidRPr="002D1552">
        <w:t xml:space="preserve"> Image file path</w:t>
      </w:r>
      <w:r w:rsidRPr="002D1552">
        <w:br/>
      </w:r>
      <w:r w:rsidRPr="002D1552">
        <w:rPr>
          <w:b/>
          <w:bCs/>
        </w:rPr>
        <w:t>Output:</w:t>
      </w:r>
    </w:p>
    <w:p w14:paraId="5E0CCEB6" w14:textId="77777777" w:rsidR="002D1552" w:rsidRPr="002D1552" w:rsidRDefault="002D1552" w:rsidP="002D1552">
      <w:pPr>
        <w:numPr>
          <w:ilvl w:val="0"/>
          <w:numId w:val="12"/>
        </w:numPr>
      </w:pPr>
      <w:r w:rsidRPr="002D1552">
        <w:t>Full OCR text</w:t>
      </w:r>
    </w:p>
    <w:p w14:paraId="2C62F5BC" w14:textId="77777777" w:rsidR="002D1552" w:rsidRPr="002D1552" w:rsidRDefault="002D1552" w:rsidP="002D1552">
      <w:pPr>
        <w:numPr>
          <w:ilvl w:val="0"/>
          <w:numId w:val="12"/>
        </w:numPr>
      </w:pPr>
      <w:r w:rsidRPr="002D1552">
        <w:t>Individual text blocks with confidence scores</w:t>
      </w:r>
    </w:p>
    <w:p w14:paraId="6B79EA10" w14:textId="77777777" w:rsidR="002D1552" w:rsidRPr="002D1552" w:rsidRDefault="002D1552" w:rsidP="002D1552">
      <w:pPr>
        <w:numPr>
          <w:ilvl w:val="0"/>
          <w:numId w:val="12"/>
        </w:numPr>
      </w:pPr>
      <w:r w:rsidRPr="002D1552">
        <w:t>Detected labels (e.g., "Food", "Beverage")</w:t>
      </w:r>
    </w:p>
    <w:p w14:paraId="3F154D91" w14:textId="77777777" w:rsidR="002D1552" w:rsidRPr="002D1552" w:rsidRDefault="002D1552" w:rsidP="002D1552">
      <w:pPr>
        <w:numPr>
          <w:ilvl w:val="0"/>
          <w:numId w:val="12"/>
        </w:numPr>
      </w:pPr>
      <w:r w:rsidRPr="002D1552">
        <w:t>Detected objects (e.g., "Bottle", "Package")</w:t>
      </w:r>
    </w:p>
    <w:p w14:paraId="2F4D80EE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4B57E85A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4: GEMINI AI VALIDATOR (services/gemini_validator.py)</w:t>
      </w:r>
    </w:p>
    <w:p w14:paraId="06799FE3" w14:textId="77777777" w:rsidR="002D1552" w:rsidRPr="002D1552" w:rsidRDefault="002D1552" w:rsidP="002D1552">
      <w:r w:rsidRPr="002D1552">
        <w:rPr>
          <w:b/>
          <w:bCs/>
        </w:rPr>
        <w:t>Purpose:</w:t>
      </w:r>
      <w:r w:rsidRPr="002D1552">
        <w:t xml:space="preserve"> Analyze product data and OCR results using Google Gemini AI for compliance checking</w:t>
      </w:r>
    </w:p>
    <w:p w14:paraId="02F77D1E" w14:textId="77777777" w:rsidR="002D1552" w:rsidRPr="002D1552" w:rsidRDefault="002D1552" w:rsidP="002D1552">
      <w:r w:rsidRPr="002D1552">
        <w:rPr>
          <w:b/>
          <w:bCs/>
        </w:rPr>
        <w:t>Functionality:</w:t>
      </w:r>
    </w:p>
    <w:p w14:paraId="6B879D78" w14:textId="77777777" w:rsidR="002D1552" w:rsidRPr="002D1552" w:rsidRDefault="002D1552" w:rsidP="002D1552">
      <w:pPr>
        <w:numPr>
          <w:ilvl w:val="0"/>
          <w:numId w:val="13"/>
        </w:numPr>
      </w:pPr>
      <w:r w:rsidRPr="002D1552">
        <w:t>Validates product information against Legal Metrology Rules</w:t>
      </w:r>
    </w:p>
    <w:p w14:paraId="4CB0FFED" w14:textId="77777777" w:rsidR="002D1552" w:rsidRPr="002D1552" w:rsidRDefault="002D1552" w:rsidP="002D1552">
      <w:pPr>
        <w:numPr>
          <w:ilvl w:val="0"/>
          <w:numId w:val="13"/>
        </w:numPr>
      </w:pPr>
      <w:r w:rsidRPr="002D1552">
        <w:t>Analyzes scraped data + OCR text together</w:t>
      </w:r>
    </w:p>
    <w:p w14:paraId="3D571744" w14:textId="77777777" w:rsidR="002D1552" w:rsidRPr="002D1552" w:rsidRDefault="002D1552" w:rsidP="002D1552">
      <w:pPr>
        <w:numPr>
          <w:ilvl w:val="0"/>
          <w:numId w:val="13"/>
        </w:numPr>
      </w:pPr>
      <w:r w:rsidRPr="002D1552">
        <w:t>Identifies violations and missing information</w:t>
      </w:r>
    </w:p>
    <w:p w14:paraId="51246252" w14:textId="77777777" w:rsidR="002D1552" w:rsidRPr="002D1552" w:rsidRDefault="002D1552" w:rsidP="002D1552">
      <w:pPr>
        <w:numPr>
          <w:ilvl w:val="0"/>
          <w:numId w:val="13"/>
        </w:numPr>
      </w:pPr>
      <w:r w:rsidRPr="002D1552">
        <w:t>Provides category-specific compliance rules</w:t>
      </w:r>
    </w:p>
    <w:p w14:paraId="7BDCBCBA" w14:textId="77777777" w:rsidR="002D1552" w:rsidRPr="002D1552" w:rsidRDefault="002D1552" w:rsidP="002D1552">
      <w:pPr>
        <w:numPr>
          <w:ilvl w:val="0"/>
          <w:numId w:val="13"/>
        </w:numPr>
      </w:pPr>
      <w:r w:rsidRPr="002D1552">
        <w:t>Generates compliance score (0-100)</w:t>
      </w:r>
    </w:p>
    <w:p w14:paraId="5E411CB6" w14:textId="77777777" w:rsidR="002D1552" w:rsidRPr="002D1552" w:rsidRDefault="002D1552" w:rsidP="002D1552">
      <w:pPr>
        <w:numPr>
          <w:ilvl w:val="0"/>
          <w:numId w:val="13"/>
        </w:numPr>
      </w:pPr>
      <w:r w:rsidRPr="002D1552">
        <w:t>Assigns letter grades (A+ to F)</w:t>
      </w:r>
    </w:p>
    <w:p w14:paraId="02F756C0" w14:textId="77777777" w:rsidR="002D1552" w:rsidRPr="002D1552" w:rsidRDefault="002D1552" w:rsidP="002D1552">
      <w:pPr>
        <w:numPr>
          <w:ilvl w:val="0"/>
          <w:numId w:val="13"/>
        </w:numPr>
      </w:pPr>
      <w:r w:rsidRPr="002D1552">
        <w:t>Provides actionable recommendations</w:t>
      </w:r>
    </w:p>
    <w:p w14:paraId="65C7B50D" w14:textId="77777777" w:rsidR="002D1552" w:rsidRPr="002D1552" w:rsidRDefault="002D1552" w:rsidP="002D1552">
      <w:pPr>
        <w:numPr>
          <w:ilvl w:val="0"/>
          <w:numId w:val="13"/>
        </w:numPr>
      </w:pPr>
      <w:r w:rsidRPr="002D1552">
        <w:t>Lenient mode for practical compliance assessment</w:t>
      </w:r>
    </w:p>
    <w:p w14:paraId="3979A17F" w14:textId="77777777" w:rsidR="002D1552" w:rsidRPr="002D1552" w:rsidRDefault="002D1552" w:rsidP="002D1552">
      <w:r w:rsidRPr="002D1552">
        <w:rPr>
          <w:b/>
          <w:bCs/>
        </w:rPr>
        <w:lastRenderedPageBreak/>
        <w:t>Compliance Rules Checked:</w:t>
      </w:r>
    </w:p>
    <w:p w14:paraId="0A355397" w14:textId="77777777" w:rsidR="002D1552" w:rsidRPr="002D1552" w:rsidRDefault="002D1552" w:rsidP="002D1552">
      <w:pPr>
        <w:numPr>
          <w:ilvl w:val="0"/>
          <w:numId w:val="14"/>
        </w:numPr>
      </w:pPr>
      <w:r w:rsidRPr="002D1552">
        <w:t>MRP Declaration - Price should not exceed MRP</w:t>
      </w:r>
    </w:p>
    <w:p w14:paraId="3AD48226" w14:textId="77777777" w:rsidR="002D1552" w:rsidRPr="002D1552" w:rsidRDefault="002D1552" w:rsidP="002D1552">
      <w:pPr>
        <w:numPr>
          <w:ilvl w:val="0"/>
          <w:numId w:val="14"/>
        </w:numPr>
      </w:pPr>
      <w:r w:rsidRPr="002D1552">
        <w:t>Country of Origin - Must be clearly mentioned</w:t>
      </w:r>
    </w:p>
    <w:p w14:paraId="0591D1C9" w14:textId="77777777" w:rsidR="002D1552" w:rsidRPr="002D1552" w:rsidRDefault="002D1552" w:rsidP="002D1552">
      <w:pPr>
        <w:numPr>
          <w:ilvl w:val="0"/>
          <w:numId w:val="14"/>
        </w:numPr>
      </w:pPr>
      <w:r w:rsidRPr="002D1552">
        <w:t>Manufacturer/Importer Details - Contact info required</w:t>
      </w:r>
    </w:p>
    <w:p w14:paraId="4629C7AA" w14:textId="77777777" w:rsidR="002D1552" w:rsidRPr="002D1552" w:rsidRDefault="002D1552" w:rsidP="002D1552">
      <w:pPr>
        <w:numPr>
          <w:ilvl w:val="0"/>
          <w:numId w:val="14"/>
        </w:numPr>
      </w:pPr>
      <w:r w:rsidRPr="002D1552">
        <w:t>Net Quantity - Must be declared for packaged goods</w:t>
      </w:r>
    </w:p>
    <w:p w14:paraId="4BDD8EB6" w14:textId="77777777" w:rsidR="002D1552" w:rsidRPr="002D1552" w:rsidRDefault="002D1552" w:rsidP="002D1552">
      <w:pPr>
        <w:numPr>
          <w:ilvl w:val="0"/>
          <w:numId w:val="14"/>
        </w:numPr>
      </w:pPr>
      <w:r w:rsidRPr="002D1552">
        <w:t>FSSAI License - For food products</w:t>
      </w:r>
    </w:p>
    <w:p w14:paraId="0DB8C0AD" w14:textId="77777777" w:rsidR="002D1552" w:rsidRPr="002D1552" w:rsidRDefault="002D1552" w:rsidP="002D1552">
      <w:pPr>
        <w:numPr>
          <w:ilvl w:val="0"/>
          <w:numId w:val="14"/>
        </w:numPr>
      </w:pPr>
      <w:r w:rsidRPr="002D1552">
        <w:t>Generic Name - Product type declaration</w:t>
      </w:r>
    </w:p>
    <w:p w14:paraId="03C45730" w14:textId="77777777" w:rsidR="002D1552" w:rsidRPr="002D1552" w:rsidRDefault="002D1552" w:rsidP="002D1552">
      <w:pPr>
        <w:numPr>
          <w:ilvl w:val="0"/>
          <w:numId w:val="14"/>
        </w:numPr>
      </w:pPr>
      <w:r w:rsidRPr="002D1552">
        <w:t>Label Language - English/Hindi requirement</w:t>
      </w:r>
    </w:p>
    <w:p w14:paraId="1E51719B" w14:textId="77777777" w:rsidR="002D1552" w:rsidRPr="002D1552" w:rsidRDefault="002D1552" w:rsidP="002D1552">
      <w:pPr>
        <w:numPr>
          <w:ilvl w:val="0"/>
          <w:numId w:val="14"/>
        </w:numPr>
      </w:pPr>
      <w:r w:rsidRPr="002D1552">
        <w:t>Accurate Labeling - Online vs physical product match</w:t>
      </w:r>
    </w:p>
    <w:p w14:paraId="357FFE62" w14:textId="77777777" w:rsidR="002D1552" w:rsidRPr="002D1552" w:rsidRDefault="002D1552" w:rsidP="002D1552">
      <w:r w:rsidRPr="002D1552">
        <w:rPr>
          <w:b/>
          <w:bCs/>
        </w:rPr>
        <w:t>Technologies:</w:t>
      </w:r>
    </w:p>
    <w:p w14:paraId="0A4EBC7D" w14:textId="77777777" w:rsidR="002D1552" w:rsidRPr="002D1552" w:rsidRDefault="002D1552" w:rsidP="002D1552">
      <w:pPr>
        <w:numPr>
          <w:ilvl w:val="0"/>
          <w:numId w:val="15"/>
        </w:numPr>
      </w:pPr>
      <w:r w:rsidRPr="002D1552">
        <w:t>Google Gemini 2.0 Flash (via google-genai SDK)</w:t>
      </w:r>
    </w:p>
    <w:p w14:paraId="09A1B472" w14:textId="77777777" w:rsidR="002D1552" w:rsidRPr="002D1552" w:rsidRDefault="002D1552" w:rsidP="002D1552">
      <w:pPr>
        <w:numPr>
          <w:ilvl w:val="0"/>
          <w:numId w:val="15"/>
        </w:numPr>
      </w:pPr>
      <w:r w:rsidRPr="002D1552">
        <w:t>Natural Language Processing</w:t>
      </w:r>
    </w:p>
    <w:p w14:paraId="1B943343" w14:textId="77777777" w:rsidR="002D1552" w:rsidRPr="002D1552" w:rsidRDefault="002D1552" w:rsidP="002D1552">
      <w:pPr>
        <w:numPr>
          <w:ilvl w:val="0"/>
          <w:numId w:val="15"/>
        </w:numPr>
      </w:pPr>
      <w:r w:rsidRPr="002D1552">
        <w:t>JSON response parsing</w:t>
      </w:r>
    </w:p>
    <w:p w14:paraId="1F7F4D82" w14:textId="77777777" w:rsidR="002D1552" w:rsidRPr="002D1552" w:rsidRDefault="002D1552" w:rsidP="002D1552">
      <w:r w:rsidRPr="002D1552">
        <w:rPr>
          <w:b/>
          <w:bCs/>
        </w:rPr>
        <w:t>Input:</w:t>
      </w:r>
    </w:p>
    <w:p w14:paraId="71CD4898" w14:textId="77777777" w:rsidR="002D1552" w:rsidRPr="002D1552" w:rsidRDefault="002D1552" w:rsidP="002D1552">
      <w:pPr>
        <w:numPr>
          <w:ilvl w:val="0"/>
          <w:numId w:val="16"/>
        </w:numPr>
      </w:pPr>
      <w:r w:rsidRPr="002D1552">
        <w:t>Product metadata from scraper</w:t>
      </w:r>
    </w:p>
    <w:p w14:paraId="6B66DD49" w14:textId="77777777" w:rsidR="002D1552" w:rsidRPr="002D1552" w:rsidRDefault="002D1552" w:rsidP="002D1552">
      <w:pPr>
        <w:numPr>
          <w:ilvl w:val="0"/>
          <w:numId w:val="16"/>
        </w:numPr>
      </w:pPr>
      <w:r w:rsidRPr="002D1552">
        <w:t>OCR text from images</w:t>
      </w:r>
    </w:p>
    <w:p w14:paraId="64443347" w14:textId="77777777" w:rsidR="002D1552" w:rsidRPr="002D1552" w:rsidRDefault="002D1552" w:rsidP="002D1552">
      <w:r w:rsidRPr="002D1552">
        <w:rPr>
          <w:b/>
          <w:bCs/>
        </w:rPr>
        <w:t>Output:</w:t>
      </w:r>
    </w:p>
    <w:p w14:paraId="27700B14" w14:textId="77777777" w:rsidR="002D1552" w:rsidRPr="002D1552" w:rsidRDefault="002D1552" w:rsidP="002D1552">
      <w:pPr>
        <w:numPr>
          <w:ilvl w:val="0"/>
          <w:numId w:val="17"/>
        </w:numPr>
      </w:pPr>
      <w:r w:rsidRPr="002D1552">
        <w:t>Compliance score (0-100)</w:t>
      </w:r>
    </w:p>
    <w:p w14:paraId="1065C168" w14:textId="77777777" w:rsidR="002D1552" w:rsidRPr="002D1552" w:rsidRDefault="002D1552" w:rsidP="002D1552">
      <w:pPr>
        <w:numPr>
          <w:ilvl w:val="0"/>
          <w:numId w:val="17"/>
        </w:numPr>
      </w:pPr>
      <w:r w:rsidRPr="002D1552">
        <w:t>Status (COMPLIANT/PARTIAL/NON_COMPLIANT)</w:t>
      </w:r>
    </w:p>
    <w:p w14:paraId="2AB95CAB" w14:textId="77777777" w:rsidR="002D1552" w:rsidRPr="002D1552" w:rsidRDefault="002D1552" w:rsidP="002D1552">
      <w:pPr>
        <w:numPr>
          <w:ilvl w:val="0"/>
          <w:numId w:val="17"/>
        </w:numPr>
      </w:pPr>
      <w:r w:rsidRPr="002D1552">
        <w:t>List of violations with severity</w:t>
      </w:r>
    </w:p>
    <w:p w14:paraId="2424D434" w14:textId="77777777" w:rsidR="002D1552" w:rsidRPr="002D1552" w:rsidRDefault="002D1552" w:rsidP="002D1552">
      <w:pPr>
        <w:numPr>
          <w:ilvl w:val="0"/>
          <w:numId w:val="17"/>
        </w:numPr>
      </w:pPr>
      <w:r w:rsidRPr="002D1552">
        <w:t>List of passed checks</w:t>
      </w:r>
    </w:p>
    <w:p w14:paraId="33ED9EB1" w14:textId="77777777" w:rsidR="002D1552" w:rsidRPr="002D1552" w:rsidRDefault="002D1552" w:rsidP="002D1552">
      <w:pPr>
        <w:numPr>
          <w:ilvl w:val="0"/>
          <w:numId w:val="17"/>
        </w:numPr>
      </w:pPr>
      <w:r w:rsidRPr="002D1552">
        <w:t>Final grade (A+ to F)</w:t>
      </w:r>
    </w:p>
    <w:p w14:paraId="3DEDB0F0" w14:textId="77777777" w:rsidR="002D1552" w:rsidRPr="002D1552" w:rsidRDefault="002D1552" w:rsidP="002D1552">
      <w:pPr>
        <w:numPr>
          <w:ilvl w:val="0"/>
          <w:numId w:val="17"/>
        </w:numPr>
      </w:pPr>
      <w:r w:rsidRPr="002D1552">
        <w:t>Extracted fields from OCR</w:t>
      </w:r>
    </w:p>
    <w:p w14:paraId="62A9A959" w14:textId="77777777" w:rsidR="002D1552" w:rsidRPr="002D1552" w:rsidRDefault="002D1552" w:rsidP="002D1552">
      <w:pPr>
        <w:numPr>
          <w:ilvl w:val="0"/>
          <w:numId w:val="17"/>
        </w:numPr>
      </w:pPr>
      <w:r w:rsidRPr="002D1552">
        <w:t>Overall assessment text</w:t>
      </w:r>
    </w:p>
    <w:p w14:paraId="21D2A415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28ED90EC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5: COMPLIANCE ENGINE (services/compliance_engine.py)</w:t>
      </w:r>
    </w:p>
    <w:p w14:paraId="3CDD78AA" w14:textId="77777777" w:rsidR="002D1552" w:rsidRPr="002D1552" w:rsidRDefault="002D1552" w:rsidP="002D1552">
      <w:r w:rsidRPr="002D1552">
        <w:rPr>
          <w:b/>
          <w:bCs/>
        </w:rPr>
        <w:t>Purpose:</w:t>
      </w:r>
      <w:r w:rsidRPr="002D1552">
        <w:t xml:space="preserve"> Orchestrate the complete validation workflow combining Vision + Gemini AI</w:t>
      </w:r>
    </w:p>
    <w:p w14:paraId="176ADDD0" w14:textId="77777777" w:rsidR="002D1552" w:rsidRPr="002D1552" w:rsidRDefault="002D1552" w:rsidP="002D1552">
      <w:r w:rsidRPr="002D1552">
        <w:rPr>
          <w:b/>
          <w:bCs/>
        </w:rPr>
        <w:t>Functionality:</w:t>
      </w:r>
    </w:p>
    <w:p w14:paraId="79CC360C" w14:textId="77777777" w:rsidR="002D1552" w:rsidRPr="002D1552" w:rsidRDefault="002D1552" w:rsidP="002D1552">
      <w:pPr>
        <w:numPr>
          <w:ilvl w:val="0"/>
          <w:numId w:val="18"/>
        </w:numPr>
      </w:pPr>
      <w:r w:rsidRPr="002D1552">
        <w:t>Coordinates between Vision OCR and Gemini AI</w:t>
      </w:r>
    </w:p>
    <w:p w14:paraId="2A42611F" w14:textId="77777777" w:rsidR="002D1552" w:rsidRPr="002D1552" w:rsidRDefault="002D1552" w:rsidP="002D1552">
      <w:pPr>
        <w:numPr>
          <w:ilvl w:val="0"/>
          <w:numId w:val="18"/>
        </w:numPr>
      </w:pPr>
      <w:r w:rsidRPr="002D1552">
        <w:t>Processes all product images sequentially</w:t>
      </w:r>
    </w:p>
    <w:p w14:paraId="4F94B85B" w14:textId="77777777" w:rsidR="002D1552" w:rsidRPr="002D1552" w:rsidRDefault="002D1552" w:rsidP="002D1552">
      <w:pPr>
        <w:numPr>
          <w:ilvl w:val="0"/>
          <w:numId w:val="18"/>
        </w:numPr>
      </w:pPr>
      <w:r w:rsidRPr="002D1552">
        <w:t>Combines OCR results from multiple images</w:t>
      </w:r>
    </w:p>
    <w:p w14:paraId="17714996" w14:textId="77777777" w:rsidR="002D1552" w:rsidRPr="002D1552" w:rsidRDefault="002D1552" w:rsidP="002D1552">
      <w:pPr>
        <w:numPr>
          <w:ilvl w:val="0"/>
          <w:numId w:val="18"/>
        </w:numPr>
      </w:pPr>
      <w:r w:rsidRPr="002D1552">
        <w:lastRenderedPageBreak/>
        <w:t>Runs both visual analysis and text analysis</w:t>
      </w:r>
    </w:p>
    <w:p w14:paraId="7020C0C1" w14:textId="77777777" w:rsidR="002D1552" w:rsidRPr="002D1552" w:rsidRDefault="002D1552" w:rsidP="002D1552">
      <w:pPr>
        <w:numPr>
          <w:ilvl w:val="0"/>
          <w:numId w:val="18"/>
        </w:numPr>
      </w:pPr>
      <w:r w:rsidRPr="002D1552">
        <w:t>Calculates final compliance score</w:t>
      </w:r>
    </w:p>
    <w:p w14:paraId="338F8DF9" w14:textId="77777777" w:rsidR="002D1552" w:rsidRPr="002D1552" w:rsidRDefault="002D1552" w:rsidP="002D1552">
      <w:pPr>
        <w:numPr>
          <w:ilvl w:val="0"/>
          <w:numId w:val="18"/>
        </w:numPr>
      </w:pPr>
      <w:r w:rsidRPr="002D1552">
        <w:t>Stores validation results in database</w:t>
      </w:r>
    </w:p>
    <w:p w14:paraId="254645A0" w14:textId="77777777" w:rsidR="002D1552" w:rsidRPr="002D1552" w:rsidRDefault="002D1552" w:rsidP="002D1552">
      <w:pPr>
        <w:numPr>
          <w:ilvl w:val="0"/>
          <w:numId w:val="18"/>
        </w:numPr>
      </w:pPr>
      <w:r w:rsidRPr="002D1552">
        <w:t>Updates product compliance grade</w:t>
      </w:r>
    </w:p>
    <w:p w14:paraId="13E9DF7F" w14:textId="77777777" w:rsidR="002D1552" w:rsidRPr="002D1552" w:rsidRDefault="002D1552" w:rsidP="002D1552">
      <w:r w:rsidRPr="002D1552">
        <w:rPr>
          <w:b/>
          <w:bCs/>
        </w:rPr>
        <w:t>Workflow:</w:t>
      </w:r>
    </w:p>
    <w:p w14:paraId="0E2FD2D9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Fetch product from database</w:t>
      </w:r>
    </w:p>
    <w:p w14:paraId="5BB87BCA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Get all associated images</w:t>
      </w:r>
    </w:p>
    <w:p w14:paraId="4F71CD9F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Run Vision OCR on each image</w:t>
      </w:r>
    </w:p>
    <w:p w14:paraId="5BEA3369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Extract labels and objects from images</w:t>
      </w:r>
    </w:p>
    <w:p w14:paraId="42C33D81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Combine all OCR text</w:t>
      </w:r>
    </w:p>
    <w:p w14:paraId="571B4917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Send to Gemini AI for analysis</w:t>
      </w:r>
    </w:p>
    <w:p w14:paraId="4CCFDF48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Add Vision-based checks (label visibility)</w:t>
      </w:r>
    </w:p>
    <w:p w14:paraId="5DB5A485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Combine Gemini + Vision results</w:t>
      </w:r>
    </w:p>
    <w:p w14:paraId="1C757A94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Calculate final score and grade</w:t>
      </w:r>
    </w:p>
    <w:p w14:paraId="61EC47B2" w14:textId="77777777" w:rsidR="002D1552" w:rsidRPr="002D1552" w:rsidRDefault="002D1552" w:rsidP="002D1552">
      <w:pPr>
        <w:numPr>
          <w:ilvl w:val="0"/>
          <w:numId w:val="19"/>
        </w:numPr>
      </w:pPr>
      <w:r w:rsidRPr="002D1552">
        <w:t>Save to database</w:t>
      </w:r>
    </w:p>
    <w:p w14:paraId="40875FE4" w14:textId="77777777" w:rsidR="002D1552" w:rsidRPr="002D1552" w:rsidRDefault="002D1552" w:rsidP="002D1552">
      <w:r w:rsidRPr="002D1552">
        <w:rPr>
          <w:b/>
          <w:bCs/>
        </w:rPr>
        <w:t>Technologies:</w:t>
      </w:r>
    </w:p>
    <w:p w14:paraId="24767AB5" w14:textId="77777777" w:rsidR="002D1552" w:rsidRPr="002D1552" w:rsidRDefault="002D1552" w:rsidP="002D1552">
      <w:pPr>
        <w:numPr>
          <w:ilvl w:val="0"/>
          <w:numId w:val="20"/>
        </w:numPr>
      </w:pPr>
      <w:r w:rsidRPr="002D1552">
        <w:t>Python orchestration logic</w:t>
      </w:r>
    </w:p>
    <w:p w14:paraId="704E332A" w14:textId="77777777" w:rsidR="002D1552" w:rsidRPr="002D1552" w:rsidRDefault="002D1552" w:rsidP="002D1552">
      <w:pPr>
        <w:numPr>
          <w:ilvl w:val="0"/>
          <w:numId w:val="20"/>
        </w:numPr>
      </w:pPr>
      <w:r w:rsidRPr="002D1552">
        <w:t>Database transactions</w:t>
      </w:r>
    </w:p>
    <w:p w14:paraId="030DC20E" w14:textId="77777777" w:rsidR="002D1552" w:rsidRPr="002D1552" w:rsidRDefault="002D1552" w:rsidP="002D1552">
      <w:pPr>
        <w:numPr>
          <w:ilvl w:val="0"/>
          <w:numId w:val="20"/>
        </w:numPr>
      </w:pPr>
      <w:r w:rsidRPr="002D1552">
        <w:t>JSON data handling</w:t>
      </w:r>
    </w:p>
    <w:p w14:paraId="41DA46DD" w14:textId="77777777" w:rsidR="002D1552" w:rsidRPr="002D1552" w:rsidRDefault="002D1552" w:rsidP="002D1552">
      <w:r w:rsidRPr="002D1552">
        <w:rPr>
          <w:b/>
          <w:bCs/>
        </w:rPr>
        <w:t>Input:</w:t>
      </w:r>
      <w:r w:rsidRPr="002D1552">
        <w:t xml:space="preserve"> Product ID</w:t>
      </w:r>
      <w:r w:rsidRPr="002D1552">
        <w:br/>
      </w:r>
      <w:r w:rsidRPr="002D1552">
        <w:rPr>
          <w:b/>
          <w:bCs/>
        </w:rPr>
        <w:t>Output:</w:t>
      </w:r>
      <w:r w:rsidRPr="002D1552">
        <w:t xml:space="preserve"> Complete validation report with score, grade, violations</w:t>
      </w:r>
    </w:p>
    <w:p w14:paraId="6DDD5378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5ED80280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6: ENTITY TRACKER (services/entity_tracker.py)</w:t>
      </w:r>
    </w:p>
    <w:p w14:paraId="1FE4D586" w14:textId="77777777" w:rsidR="002D1552" w:rsidRPr="002D1552" w:rsidRDefault="002D1552" w:rsidP="002D1552">
      <w:r w:rsidRPr="002D1552">
        <w:rPr>
          <w:b/>
          <w:bCs/>
        </w:rPr>
        <w:t>Purpose:</w:t>
      </w:r>
      <w:r w:rsidRPr="002D1552">
        <w:t xml:space="preserve"> Track and analyze compliance statistics for manufacturers, importers, and packers</w:t>
      </w:r>
    </w:p>
    <w:p w14:paraId="28E0342C" w14:textId="77777777" w:rsidR="002D1552" w:rsidRPr="002D1552" w:rsidRDefault="002D1552" w:rsidP="002D1552">
      <w:r w:rsidRPr="002D1552">
        <w:rPr>
          <w:b/>
          <w:bCs/>
        </w:rPr>
        <w:t>Functionality:</w:t>
      </w:r>
    </w:p>
    <w:p w14:paraId="3C3E4231" w14:textId="77777777" w:rsidR="002D1552" w:rsidRPr="002D1552" w:rsidRDefault="002D1552" w:rsidP="002D1552">
      <w:pPr>
        <w:numPr>
          <w:ilvl w:val="0"/>
          <w:numId w:val="21"/>
        </w:numPr>
      </w:pPr>
      <w:r w:rsidRPr="002D1552">
        <w:t>Scans all products in database</w:t>
      </w:r>
    </w:p>
    <w:p w14:paraId="3B7E3335" w14:textId="77777777" w:rsidR="002D1552" w:rsidRPr="002D1552" w:rsidRDefault="002D1552" w:rsidP="002D1552">
      <w:pPr>
        <w:numPr>
          <w:ilvl w:val="0"/>
          <w:numId w:val="21"/>
        </w:numPr>
      </w:pPr>
      <w:r w:rsidRPr="002D1552">
        <w:t>Groups products by manufacturer/importer/packer</w:t>
      </w:r>
    </w:p>
    <w:p w14:paraId="737F572F" w14:textId="77777777" w:rsidR="002D1552" w:rsidRPr="002D1552" w:rsidRDefault="002D1552" w:rsidP="002D1552">
      <w:pPr>
        <w:numPr>
          <w:ilvl w:val="0"/>
          <w:numId w:val="21"/>
        </w:numPr>
      </w:pPr>
      <w:r w:rsidRPr="002D1552">
        <w:t>Calculates average compliance scores per entity</w:t>
      </w:r>
    </w:p>
    <w:p w14:paraId="7740AB98" w14:textId="77777777" w:rsidR="002D1552" w:rsidRPr="002D1552" w:rsidRDefault="002D1552" w:rsidP="002D1552">
      <w:pPr>
        <w:numPr>
          <w:ilvl w:val="0"/>
          <w:numId w:val="21"/>
        </w:numPr>
      </w:pPr>
      <w:r w:rsidRPr="002D1552">
        <w:t>Determines most common grade for each entity</w:t>
      </w:r>
    </w:p>
    <w:p w14:paraId="0703DA70" w14:textId="77777777" w:rsidR="002D1552" w:rsidRPr="002D1552" w:rsidRDefault="002D1552" w:rsidP="002D1552">
      <w:pPr>
        <w:numPr>
          <w:ilvl w:val="0"/>
          <w:numId w:val="21"/>
        </w:numPr>
      </w:pPr>
      <w:r w:rsidRPr="002D1552">
        <w:t>Counts compliant vs non-compliant products</w:t>
      </w:r>
    </w:p>
    <w:p w14:paraId="39DFA3AD" w14:textId="77777777" w:rsidR="002D1552" w:rsidRPr="002D1552" w:rsidRDefault="002D1552" w:rsidP="002D1552">
      <w:pPr>
        <w:numPr>
          <w:ilvl w:val="0"/>
          <w:numId w:val="21"/>
        </w:numPr>
      </w:pPr>
      <w:r w:rsidRPr="002D1552">
        <w:t>Extracts contact information (email, phone)</w:t>
      </w:r>
    </w:p>
    <w:p w14:paraId="5396E509" w14:textId="77777777" w:rsidR="002D1552" w:rsidRPr="002D1552" w:rsidRDefault="002D1552" w:rsidP="002D1552">
      <w:pPr>
        <w:numPr>
          <w:ilvl w:val="0"/>
          <w:numId w:val="21"/>
        </w:numPr>
      </w:pPr>
      <w:r w:rsidRPr="002D1552">
        <w:lastRenderedPageBreak/>
        <w:t>Cleans and normalizes entity names</w:t>
      </w:r>
    </w:p>
    <w:p w14:paraId="5EDD6528" w14:textId="77777777" w:rsidR="002D1552" w:rsidRPr="002D1552" w:rsidRDefault="002D1552" w:rsidP="002D1552">
      <w:r w:rsidRPr="002D1552">
        <w:rPr>
          <w:b/>
          <w:bCs/>
        </w:rPr>
        <w:t>Key Features:</w:t>
      </w:r>
    </w:p>
    <w:p w14:paraId="6E7E9608" w14:textId="77777777" w:rsidR="002D1552" w:rsidRPr="002D1552" w:rsidRDefault="002D1552" w:rsidP="002D1552">
      <w:pPr>
        <w:numPr>
          <w:ilvl w:val="0"/>
          <w:numId w:val="22"/>
        </w:numPr>
      </w:pPr>
      <w:r w:rsidRPr="002D1552">
        <w:t>Entity deduplication (removes "Pvt Ltd", "Inc" variations)</w:t>
      </w:r>
    </w:p>
    <w:p w14:paraId="094E9D55" w14:textId="77777777" w:rsidR="002D1552" w:rsidRPr="002D1552" w:rsidRDefault="002D1552" w:rsidP="002D1552">
      <w:pPr>
        <w:numPr>
          <w:ilvl w:val="0"/>
          <w:numId w:val="22"/>
        </w:numPr>
      </w:pPr>
      <w:r w:rsidRPr="002D1552">
        <w:t>Address extraction from entity names</w:t>
      </w:r>
    </w:p>
    <w:p w14:paraId="27F67310" w14:textId="77777777" w:rsidR="002D1552" w:rsidRPr="002D1552" w:rsidRDefault="002D1552" w:rsidP="002D1552">
      <w:pPr>
        <w:numPr>
          <w:ilvl w:val="0"/>
          <w:numId w:val="22"/>
        </w:numPr>
      </w:pPr>
      <w:r w:rsidRPr="002D1552">
        <w:t>Statistical aggregation (average, mode)</w:t>
      </w:r>
    </w:p>
    <w:p w14:paraId="34A8F498" w14:textId="77777777" w:rsidR="002D1552" w:rsidRPr="002D1552" w:rsidRDefault="002D1552" w:rsidP="002D1552">
      <w:pPr>
        <w:numPr>
          <w:ilvl w:val="0"/>
          <w:numId w:val="22"/>
        </w:numPr>
      </w:pPr>
      <w:r w:rsidRPr="002D1552">
        <w:t>Incremental refresh capability</w:t>
      </w:r>
    </w:p>
    <w:p w14:paraId="50BC4582" w14:textId="77777777" w:rsidR="002D1552" w:rsidRPr="002D1552" w:rsidRDefault="002D1552" w:rsidP="002D1552">
      <w:r w:rsidRPr="002D1552">
        <w:rPr>
          <w:b/>
          <w:bCs/>
        </w:rPr>
        <w:t>Technologies:</w:t>
      </w:r>
    </w:p>
    <w:p w14:paraId="61C36158" w14:textId="77777777" w:rsidR="002D1552" w:rsidRPr="002D1552" w:rsidRDefault="002D1552" w:rsidP="002D1552">
      <w:pPr>
        <w:numPr>
          <w:ilvl w:val="0"/>
          <w:numId w:val="23"/>
        </w:numPr>
      </w:pPr>
      <w:r w:rsidRPr="002D1552">
        <w:t>Database aggregation queries</w:t>
      </w:r>
    </w:p>
    <w:p w14:paraId="1F7A53FF" w14:textId="77777777" w:rsidR="002D1552" w:rsidRPr="002D1552" w:rsidRDefault="002D1552" w:rsidP="002D1552">
      <w:pPr>
        <w:numPr>
          <w:ilvl w:val="0"/>
          <w:numId w:val="23"/>
        </w:numPr>
      </w:pPr>
      <w:r w:rsidRPr="002D1552">
        <w:t>String matching algorithms</w:t>
      </w:r>
    </w:p>
    <w:p w14:paraId="32F52E1C" w14:textId="77777777" w:rsidR="002D1552" w:rsidRPr="002D1552" w:rsidRDefault="002D1552" w:rsidP="002D1552">
      <w:pPr>
        <w:numPr>
          <w:ilvl w:val="0"/>
          <w:numId w:val="23"/>
        </w:numPr>
      </w:pPr>
      <w:r w:rsidRPr="002D1552">
        <w:t>Statistical analysis</w:t>
      </w:r>
    </w:p>
    <w:p w14:paraId="02F6C529" w14:textId="77777777" w:rsidR="002D1552" w:rsidRPr="002D1552" w:rsidRDefault="002D1552" w:rsidP="002D1552">
      <w:r w:rsidRPr="002D1552">
        <w:rPr>
          <w:b/>
          <w:bCs/>
        </w:rPr>
        <w:t>Input:</w:t>
      </w:r>
      <w:r w:rsidRPr="002D1552">
        <w:t xml:space="preserve"> All products from database</w:t>
      </w:r>
      <w:r w:rsidRPr="002D1552">
        <w:br/>
      </w:r>
      <w:r w:rsidRPr="002D1552">
        <w:rPr>
          <w:b/>
          <w:bCs/>
        </w:rPr>
        <w:t>Output:</w:t>
      </w:r>
      <w:r w:rsidRPr="002D1552">
        <w:t xml:space="preserve"> Entity records with compliance statistics</w:t>
      </w:r>
    </w:p>
    <w:p w14:paraId="4FF67954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3D9977A4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7: PRE-UPLOAD VALIDATOR (services/pre_upload_validator.py)</w:t>
      </w:r>
    </w:p>
    <w:p w14:paraId="438F9D2E" w14:textId="77777777" w:rsidR="002D1552" w:rsidRPr="002D1552" w:rsidRDefault="002D1552" w:rsidP="002D1552">
      <w:r w:rsidRPr="002D1552">
        <w:rPr>
          <w:b/>
          <w:bCs/>
        </w:rPr>
        <w:t>Purpose:</w:t>
      </w:r>
      <w:r w:rsidRPr="002D1552">
        <w:t xml:space="preserve"> Validate product listings BEFORE they are uploaded to marketplace</w:t>
      </w:r>
    </w:p>
    <w:p w14:paraId="778DB5F0" w14:textId="77777777" w:rsidR="002D1552" w:rsidRPr="002D1552" w:rsidRDefault="002D1552" w:rsidP="002D1552">
      <w:r w:rsidRPr="002D1552">
        <w:rPr>
          <w:b/>
          <w:bCs/>
        </w:rPr>
        <w:t>Functionality:</w:t>
      </w:r>
    </w:p>
    <w:p w14:paraId="1289BC4A" w14:textId="77777777" w:rsidR="002D1552" w:rsidRPr="002D1552" w:rsidRDefault="002D1552" w:rsidP="002D1552">
      <w:pPr>
        <w:numPr>
          <w:ilvl w:val="0"/>
          <w:numId w:val="24"/>
        </w:numPr>
      </w:pPr>
      <w:r w:rsidRPr="002D1552">
        <w:t>Accepts product details as form data</w:t>
      </w:r>
    </w:p>
    <w:p w14:paraId="49091F5A" w14:textId="77777777" w:rsidR="002D1552" w:rsidRPr="002D1552" w:rsidRDefault="002D1552" w:rsidP="002D1552">
      <w:pPr>
        <w:numPr>
          <w:ilvl w:val="0"/>
          <w:numId w:val="24"/>
        </w:numPr>
      </w:pPr>
      <w:r w:rsidRPr="002D1552">
        <w:t>Accepts multiple product images for analysis</w:t>
      </w:r>
    </w:p>
    <w:p w14:paraId="7E048992" w14:textId="77777777" w:rsidR="002D1552" w:rsidRPr="002D1552" w:rsidRDefault="002D1552" w:rsidP="002D1552">
      <w:pPr>
        <w:numPr>
          <w:ilvl w:val="0"/>
          <w:numId w:val="24"/>
        </w:numPr>
      </w:pPr>
      <w:r w:rsidRPr="002D1552">
        <w:t>Runs Vision OCR on uploaded images</w:t>
      </w:r>
    </w:p>
    <w:p w14:paraId="0F1EA9FE" w14:textId="77777777" w:rsidR="002D1552" w:rsidRPr="002D1552" w:rsidRDefault="002D1552" w:rsidP="002D1552">
      <w:pPr>
        <w:numPr>
          <w:ilvl w:val="0"/>
          <w:numId w:val="24"/>
        </w:numPr>
      </w:pPr>
      <w:r w:rsidRPr="002D1552">
        <w:t>Validates with Gemini AI</w:t>
      </w:r>
    </w:p>
    <w:p w14:paraId="266C23CE" w14:textId="77777777" w:rsidR="002D1552" w:rsidRPr="002D1552" w:rsidRDefault="002D1552" w:rsidP="002D1552">
      <w:pPr>
        <w:numPr>
          <w:ilvl w:val="0"/>
          <w:numId w:val="24"/>
        </w:numPr>
      </w:pPr>
      <w:r w:rsidRPr="002D1552">
        <w:t>Checks for missing critical fields</w:t>
      </w:r>
    </w:p>
    <w:p w14:paraId="1DA667F6" w14:textId="77777777" w:rsidR="002D1552" w:rsidRPr="002D1552" w:rsidRDefault="002D1552" w:rsidP="002D1552">
      <w:pPr>
        <w:numPr>
          <w:ilvl w:val="0"/>
          <w:numId w:val="24"/>
        </w:numPr>
      </w:pPr>
      <w:r w:rsidRPr="002D1552">
        <w:t>Verifies image quality and label visibility</w:t>
      </w:r>
    </w:p>
    <w:p w14:paraId="13EEFED8" w14:textId="77777777" w:rsidR="002D1552" w:rsidRPr="002D1552" w:rsidRDefault="002D1552" w:rsidP="002D1552">
      <w:pPr>
        <w:numPr>
          <w:ilvl w:val="0"/>
          <w:numId w:val="24"/>
        </w:numPr>
      </w:pPr>
      <w:r w:rsidRPr="002D1552">
        <w:t>Calculates "readiness score" for upload</w:t>
      </w:r>
    </w:p>
    <w:p w14:paraId="52B359F7" w14:textId="77777777" w:rsidR="002D1552" w:rsidRPr="002D1552" w:rsidRDefault="002D1552" w:rsidP="002D1552">
      <w:pPr>
        <w:numPr>
          <w:ilvl w:val="0"/>
          <w:numId w:val="24"/>
        </w:numPr>
      </w:pPr>
      <w:r w:rsidRPr="002D1552">
        <w:t>Provides suggestions for improvement</w:t>
      </w:r>
    </w:p>
    <w:p w14:paraId="458F4D18" w14:textId="77777777" w:rsidR="002D1552" w:rsidRPr="002D1552" w:rsidRDefault="002D1552" w:rsidP="002D1552">
      <w:pPr>
        <w:numPr>
          <w:ilvl w:val="0"/>
          <w:numId w:val="24"/>
        </w:numPr>
      </w:pPr>
      <w:r w:rsidRPr="002D1552">
        <w:t>Determines if product can be uploaded</w:t>
      </w:r>
    </w:p>
    <w:p w14:paraId="258D6EEE" w14:textId="77777777" w:rsidR="002D1552" w:rsidRPr="002D1552" w:rsidRDefault="002D1552" w:rsidP="002D1552">
      <w:r w:rsidRPr="002D1552">
        <w:rPr>
          <w:b/>
          <w:bCs/>
        </w:rPr>
        <w:t>Validation Checks:</w:t>
      </w:r>
    </w:p>
    <w:p w14:paraId="3DE578CD" w14:textId="77777777" w:rsidR="002D1552" w:rsidRPr="002D1552" w:rsidRDefault="002D1552" w:rsidP="002D1552">
      <w:pPr>
        <w:numPr>
          <w:ilvl w:val="0"/>
          <w:numId w:val="25"/>
        </w:numPr>
      </w:pPr>
      <w:r w:rsidRPr="002D1552">
        <w:t>Critical fields present (title, price, manufacturer, country)</w:t>
      </w:r>
    </w:p>
    <w:p w14:paraId="2758303C" w14:textId="77777777" w:rsidR="002D1552" w:rsidRPr="002D1552" w:rsidRDefault="002D1552" w:rsidP="002D1552">
      <w:pPr>
        <w:numPr>
          <w:ilvl w:val="0"/>
          <w:numId w:val="25"/>
        </w:numPr>
      </w:pPr>
      <w:r w:rsidRPr="002D1552">
        <w:t>Minimum 3 images uploaded</w:t>
      </w:r>
    </w:p>
    <w:p w14:paraId="7D3F2684" w14:textId="77777777" w:rsidR="002D1552" w:rsidRPr="002D1552" w:rsidRDefault="002D1552" w:rsidP="002D1552">
      <w:pPr>
        <w:numPr>
          <w:ilvl w:val="0"/>
          <w:numId w:val="25"/>
        </w:numPr>
      </w:pPr>
      <w:r w:rsidRPr="002D1552">
        <w:t>Labels visible in images</w:t>
      </w:r>
    </w:p>
    <w:p w14:paraId="7AB5830C" w14:textId="77777777" w:rsidR="002D1552" w:rsidRPr="002D1552" w:rsidRDefault="002D1552" w:rsidP="002D1552">
      <w:pPr>
        <w:numPr>
          <w:ilvl w:val="0"/>
          <w:numId w:val="25"/>
        </w:numPr>
      </w:pPr>
      <w:r w:rsidRPr="002D1552">
        <w:t>Gemini compliance score &gt;= 70</w:t>
      </w:r>
    </w:p>
    <w:p w14:paraId="20714F2F" w14:textId="77777777" w:rsidR="002D1552" w:rsidRPr="002D1552" w:rsidRDefault="002D1552" w:rsidP="002D1552">
      <w:pPr>
        <w:numPr>
          <w:ilvl w:val="0"/>
          <w:numId w:val="25"/>
        </w:numPr>
      </w:pPr>
      <w:r w:rsidRPr="002D1552">
        <w:t>No high-severity violations</w:t>
      </w:r>
    </w:p>
    <w:p w14:paraId="35F7803D" w14:textId="77777777" w:rsidR="002D1552" w:rsidRPr="002D1552" w:rsidRDefault="002D1552" w:rsidP="002D1552">
      <w:r w:rsidRPr="002D1552">
        <w:rPr>
          <w:b/>
          <w:bCs/>
        </w:rPr>
        <w:lastRenderedPageBreak/>
        <w:t>Technologies:</w:t>
      </w:r>
    </w:p>
    <w:p w14:paraId="72FF668B" w14:textId="77777777" w:rsidR="002D1552" w:rsidRPr="002D1552" w:rsidRDefault="002D1552" w:rsidP="002D1552">
      <w:pPr>
        <w:numPr>
          <w:ilvl w:val="0"/>
          <w:numId w:val="26"/>
        </w:numPr>
      </w:pPr>
      <w:r w:rsidRPr="002D1552">
        <w:t>Flask file upload handling</w:t>
      </w:r>
    </w:p>
    <w:p w14:paraId="4B0DE027" w14:textId="77777777" w:rsidR="002D1552" w:rsidRPr="002D1552" w:rsidRDefault="002D1552" w:rsidP="002D1552">
      <w:pPr>
        <w:numPr>
          <w:ilvl w:val="0"/>
          <w:numId w:val="26"/>
        </w:numPr>
      </w:pPr>
      <w:r w:rsidRPr="002D1552">
        <w:t>Temporary file storage</w:t>
      </w:r>
    </w:p>
    <w:p w14:paraId="6E5D032B" w14:textId="77777777" w:rsidR="002D1552" w:rsidRPr="002D1552" w:rsidRDefault="002D1552" w:rsidP="002D1552">
      <w:pPr>
        <w:numPr>
          <w:ilvl w:val="0"/>
          <w:numId w:val="26"/>
        </w:numPr>
      </w:pPr>
      <w:r w:rsidRPr="002D1552">
        <w:t>Image processing</w:t>
      </w:r>
    </w:p>
    <w:p w14:paraId="014F8202" w14:textId="77777777" w:rsidR="002D1552" w:rsidRPr="002D1552" w:rsidRDefault="002D1552" w:rsidP="002D1552">
      <w:pPr>
        <w:numPr>
          <w:ilvl w:val="0"/>
          <w:numId w:val="26"/>
        </w:numPr>
      </w:pPr>
      <w:r w:rsidRPr="002D1552">
        <w:t>Form data validation</w:t>
      </w:r>
    </w:p>
    <w:p w14:paraId="623B4417" w14:textId="77777777" w:rsidR="002D1552" w:rsidRPr="002D1552" w:rsidRDefault="002D1552" w:rsidP="002D1552">
      <w:r w:rsidRPr="002D1552">
        <w:rPr>
          <w:b/>
          <w:bCs/>
        </w:rPr>
        <w:t>Input:</w:t>
      </w:r>
    </w:p>
    <w:p w14:paraId="16B01D7F" w14:textId="77777777" w:rsidR="002D1552" w:rsidRPr="002D1552" w:rsidRDefault="002D1552" w:rsidP="002D1552">
      <w:pPr>
        <w:numPr>
          <w:ilvl w:val="0"/>
          <w:numId w:val="27"/>
        </w:numPr>
      </w:pPr>
      <w:r w:rsidRPr="002D1552">
        <w:t>Form data (title, price, manufacturer, etc.)</w:t>
      </w:r>
    </w:p>
    <w:p w14:paraId="7D6848BB" w14:textId="77777777" w:rsidR="002D1552" w:rsidRPr="002D1552" w:rsidRDefault="002D1552" w:rsidP="002D1552">
      <w:pPr>
        <w:numPr>
          <w:ilvl w:val="0"/>
          <w:numId w:val="27"/>
        </w:numPr>
      </w:pPr>
      <w:r w:rsidRPr="002D1552">
        <w:t>Image files (multiple)</w:t>
      </w:r>
    </w:p>
    <w:p w14:paraId="24BB2599" w14:textId="77777777" w:rsidR="002D1552" w:rsidRPr="002D1552" w:rsidRDefault="002D1552" w:rsidP="002D1552">
      <w:r w:rsidRPr="002D1552">
        <w:rPr>
          <w:b/>
          <w:bCs/>
        </w:rPr>
        <w:t>Output:</w:t>
      </w:r>
    </w:p>
    <w:p w14:paraId="3A9E1535" w14:textId="77777777" w:rsidR="002D1552" w:rsidRPr="002D1552" w:rsidRDefault="002D1552" w:rsidP="002D1552">
      <w:pPr>
        <w:numPr>
          <w:ilvl w:val="0"/>
          <w:numId w:val="28"/>
        </w:numPr>
      </w:pPr>
      <w:r w:rsidRPr="002D1552">
        <w:t>can_upload: boolean</w:t>
      </w:r>
    </w:p>
    <w:p w14:paraId="5DA055B0" w14:textId="77777777" w:rsidR="002D1552" w:rsidRPr="002D1552" w:rsidRDefault="002D1552" w:rsidP="002D1552">
      <w:pPr>
        <w:numPr>
          <w:ilvl w:val="0"/>
          <w:numId w:val="28"/>
        </w:numPr>
      </w:pPr>
      <w:r w:rsidRPr="002D1552">
        <w:t>readiness_score: 0-100</w:t>
      </w:r>
    </w:p>
    <w:p w14:paraId="6B042D0F" w14:textId="77777777" w:rsidR="002D1552" w:rsidRPr="002D1552" w:rsidRDefault="002D1552" w:rsidP="002D1552">
      <w:pPr>
        <w:numPr>
          <w:ilvl w:val="0"/>
          <w:numId w:val="28"/>
        </w:numPr>
      </w:pPr>
      <w:r w:rsidRPr="002D1552">
        <w:t>estimated_grade: A+ to F</w:t>
      </w:r>
    </w:p>
    <w:p w14:paraId="1A417669" w14:textId="77777777" w:rsidR="002D1552" w:rsidRPr="002D1552" w:rsidRDefault="002D1552" w:rsidP="002D1552">
      <w:pPr>
        <w:numPr>
          <w:ilvl w:val="0"/>
          <w:numId w:val="28"/>
        </w:numPr>
      </w:pPr>
      <w:r w:rsidRPr="002D1552">
        <w:t>issues: critical errors</w:t>
      </w:r>
    </w:p>
    <w:p w14:paraId="5C686B97" w14:textId="77777777" w:rsidR="002D1552" w:rsidRPr="002D1552" w:rsidRDefault="002D1552" w:rsidP="002D1552">
      <w:pPr>
        <w:numPr>
          <w:ilvl w:val="0"/>
          <w:numId w:val="28"/>
        </w:numPr>
      </w:pPr>
      <w:r w:rsidRPr="002D1552">
        <w:t>warnings: non-critical issues</w:t>
      </w:r>
    </w:p>
    <w:p w14:paraId="2CF46AB4" w14:textId="77777777" w:rsidR="002D1552" w:rsidRPr="002D1552" w:rsidRDefault="002D1552" w:rsidP="002D1552">
      <w:pPr>
        <w:numPr>
          <w:ilvl w:val="0"/>
          <w:numId w:val="28"/>
        </w:numPr>
      </w:pPr>
      <w:r w:rsidRPr="002D1552">
        <w:t>suggestions: recommendations</w:t>
      </w:r>
    </w:p>
    <w:p w14:paraId="37AE55FB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362548D0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8: DATABASE LAYER (models/database.py)</w:t>
      </w:r>
    </w:p>
    <w:p w14:paraId="4F672A1B" w14:textId="77777777" w:rsidR="002D1552" w:rsidRPr="002D1552" w:rsidRDefault="002D1552" w:rsidP="002D1552">
      <w:r w:rsidRPr="002D1552">
        <w:rPr>
          <w:b/>
          <w:bCs/>
        </w:rPr>
        <w:t>Purpose:</w:t>
      </w:r>
      <w:r w:rsidRPr="002D1552">
        <w:t xml:space="preserve"> Handle all database operations with MySQL</w:t>
      </w:r>
    </w:p>
    <w:p w14:paraId="43C71FC8" w14:textId="77777777" w:rsidR="002D1552" w:rsidRPr="002D1552" w:rsidRDefault="002D1552" w:rsidP="002D1552">
      <w:r w:rsidRPr="002D1552">
        <w:rPr>
          <w:b/>
          <w:bCs/>
        </w:rPr>
        <w:t>Functionality:</w:t>
      </w:r>
    </w:p>
    <w:p w14:paraId="491B0A8E" w14:textId="77777777" w:rsidR="002D1552" w:rsidRPr="002D1552" w:rsidRDefault="002D1552" w:rsidP="002D1552">
      <w:pPr>
        <w:numPr>
          <w:ilvl w:val="0"/>
          <w:numId w:val="29"/>
        </w:numPr>
      </w:pPr>
      <w:r w:rsidRPr="002D1552">
        <w:t>Connection pooling and management</w:t>
      </w:r>
    </w:p>
    <w:p w14:paraId="2D70CDB1" w14:textId="77777777" w:rsidR="002D1552" w:rsidRPr="002D1552" w:rsidRDefault="002D1552" w:rsidP="002D1552">
      <w:pPr>
        <w:numPr>
          <w:ilvl w:val="0"/>
          <w:numId w:val="29"/>
        </w:numPr>
      </w:pPr>
      <w:r w:rsidRPr="002D1552">
        <w:t>CRUD operations for all tables</w:t>
      </w:r>
    </w:p>
    <w:p w14:paraId="5B8FCC8D" w14:textId="77777777" w:rsidR="002D1552" w:rsidRPr="002D1552" w:rsidRDefault="002D1552" w:rsidP="002D1552">
      <w:pPr>
        <w:numPr>
          <w:ilvl w:val="0"/>
          <w:numId w:val="29"/>
        </w:numPr>
      </w:pPr>
      <w:r w:rsidRPr="002D1552">
        <w:t>Parameterized queries (SQL injection prevention)</w:t>
      </w:r>
    </w:p>
    <w:p w14:paraId="36A7217A" w14:textId="77777777" w:rsidR="002D1552" w:rsidRPr="002D1552" w:rsidRDefault="002D1552" w:rsidP="002D1552">
      <w:pPr>
        <w:numPr>
          <w:ilvl w:val="0"/>
          <w:numId w:val="29"/>
        </w:numPr>
      </w:pPr>
      <w:r w:rsidRPr="002D1552">
        <w:t>Error handling and rollback</w:t>
      </w:r>
    </w:p>
    <w:p w14:paraId="44BC2082" w14:textId="77777777" w:rsidR="002D1552" w:rsidRPr="002D1552" w:rsidRDefault="002D1552" w:rsidP="002D1552">
      <w:pPr>
        <w:numPr>
          <w:ilvl w:val="0"/>
          <w:numId w:val="29"/>
        </w:numPr>
      </w:pPr>
      <w:r w:rsidRPr="002D1552">
        <w:t>Transaction management</w:t>
      </w:r>
    </w:p>
    <w:p w14:paraId="0037F73E" w14:textId="77777777" w:rsidR="002D1552" w:rsidRPr="002D1552" w:rsidRDefault="002D1552" w:rsidP="002D1552">
      <w:r w:rsidRPr="002D1552">
        <w:rPr>
          <w:b/>
          <w:bCs/>
        </w:rPr>
        <w:t>Key Methods:</w:t>
      </w:r>
    </w:p>
    <w:p w14:paraId="7E14BB18" w14:textId="77777777" w:rsidR="002D1552" w:rsidRPr="002D1552" w:rsidRDefault="002D1552" w:rsidP="002D1552">
      <w:pPr>
        <w:numPr>
          <w:ilvl w:val="0"/>
          <w:numId w:val="30"/>
        </w:numPr>
      </w:pPr>
      <w:r w:rsidRPr="002D1552">
        <w:t>get_connection(): Returns MySQL connection</w:t>
      </w:r>
    </w:p>
    <w:p w14:paraId="7C5A830C" w14:textId="77777777" w:rsidR="002D1552" w:rsidRPr="002D1552" w:rsidRDefault="002D1552" w:rsidP="002D1552">
      <w:pPr>
        <w:numPr>
          <w:ilvl w:val="0"/>
          <w:numId w:val="30"/>
        </w:numPr>
      </w:pPr>
      <w:r w:rsidRPr="002D1552">
        <w:t>execute_query(): SELECT queries returning rows</w:t>
      </w:r>
    </w:p>
    <w:p w14:paraId="37627133" w14:textId="77777777" w:rsidR="002D1552" w:rsidRPr="002D1552" w:rsidRDefault="002D1552" w:rsidP="002D1552">
      <w:pPr>
        <w:numPr>
          <w:ilvl w:val="0"/>
          <w:numId w:val="30"/>
        </w:numPr>
      </w:pPr>
      <w:r w:rsidRPr="002D1552">
        <w:t>execute_one(): SELECT queries returning single row</w:t>
      </w:r>
    </w:p>
    <w:p w14:paraId="569D8585" w14:textId="77777777" w:rsidR="002D1552" w:rsidRPr="002D1552" w:rsidRDefault="002D1552" w:rsidP="002D1552">
      <w:pPr>
        <w:numPr>
          <w:ilvl w:val="0"/>
          <w:numId w:val="30"/>
        </w:numPr>
      </w:pPr>
      <w:r w:rsidRPr="002D1552">
        <w:t>execute_insert(): INSERT queries returning ID</w:t>
      </w:r>
    </w:p>
    <w:p w14:paraId="741830E8" w14:textId="77777777" w:rsidR="002D1552" w:rsidRPr="002D1552" w:rsidRDefault="002D1552" w:rsidP="002D1552">
      <w:pPr>
        <w:numPr>
          <w:ilvl w:val="0"/>
          <w:numId w:val="30"/>
        </w:numPr>
      </w:pPr>
      <w:r w:rsidRPr="002D1552">
        <w:t>execute_update(): UPDATE queries returning affected rows</w:t>
      </w:r>
    </w:p>
    <w:p w14:paraId="5F191C35" w14:textId="77777777" w:rsidR="002D1552" w:rsidRPr="002D1552" w:rsidRDefault="002D1552" w:rsidP="002D1552">
      <w:r w:rsidRPr="002D1552">
        <w:rPr>
          <w:b/>
          <w:bCs/>
        </w:rPr>
        <w:t>Technologies:</w:t>
      </w:r>
    </w:p>
    <w:p w14:paraId="615BF4B2" w14:textId="77777777" w:rsidR="002D1552" w:rsidRPr="002D1552" w:rsidRDefault="002D1552" w:rsidP="002D1552">
      <w:pPr>
        <w:numPr>
          <w:ilvl w:val="0"/>
          <w:numId w:val="31"/>
        </w:numPr>
      </w:pPr>
      <w:r w:rsidRPr="002D1552">
        <w:lastRenderedPageBreak/>
        <w:t>PyMySQL for MySQL connectivity</w:t>
      </w:r>
    </w:p>
    <w:p w14:paraId="1FC72988" w14:textId="77777777" w:rsidR="002D1552" w:rsidRPr="002D1552" w:rsidRDefault="002D1552" w:rsidP="002D1552">
      <w:pPr>
        <w:numPr>
          <w:ilvl w:val="0"/>
          <w:numId w:val="31"/>
        </w:numPr>
      </w:pPr>
      <w:r w:rsidRPr="002D1552">
        <w:t>Connection pooling</w:t>
      </w:r>
    </w:p>
    <w:p w14:paraId="36910A38" w14:textId="77777777" w:rsidR="002D1552" w:rsidRPr="002D1552" w:rsidRDefault="002D1552" w:rsidP="002D1552">
      <w:pPr>
        <w:numPr>
          <w:ilvl w:val="0"/>
          <w:numId w:val="31"/>
        </w:numPr>
      </w:pPr>
      <w:r w:rsidRPr="002D1552">
        <w:t>Cursor management</w:t>
      </w:r>
    </w:p>
    <w:p w14:paraId="7541C894" w14:textId="77777777" w:rsidR="002D1552" w:rsidRPr="002D1552" w:rsidRDefault="002D1552" w:rsidP="002D1552">
      <w:r w:rsidRPr="002D1552">
        <w:rPr>
          <w:b/>
          <w:bCs/>
        </w:rPr>
        <w:t>Database Tables:</w:t>
      </w:r>
    </w:p>
    <w:p w14:paraId="77B8C57B" w14:textId="77777777" w:rsidR="002D1552" w:rsidRPr="002D1552" w:rsidRDefault="002D1552" w:rsidP="002D1552">
      <w:pPr>
        <w:numPr>
          <w:ilvl w:val="0"/>
          <w:numId w:val="32"/>
        </w:numPr>
      </w:pPr>
      <w:r w:rsidRPr="002D1552">
        <w:t>products - Product information and compliance scores</w:t>
      </w:r>
    </w:p>
    <w:p w14:paraId="067CF94C" w14:textId="77777777" w:rsidR="002D1552" w:rsidRPr="002D1552" w:rsidRDefault="002D1552" w:rsidP="002D1552">
      <w:pPr>
        <w:numPr>
          <w:ilvl w:val="0"/>
          <w:numId w:val="32"/>
        </w:numPr>
      </w:pPr>
      <w:r w:rsidRPr="002D1552">
        <w:t>images - Product images and file paths</w:t>
      </w:r>
    </w:p>
    <w:p w14:paraId="03748499" w14:textId="77777777" w:rsidR="002D1552" w:rsidRPr="002D1552" w:rsidRDefault="002D1552" w:rsidP="002D1552">
      <w:pPr>
        <w:numPr>
          <w:ilvl w:val="0"/>
          <w:numId w:val="32"/>
        </w:numPr>
      </w:pPr>
      <w:r w:rsidRPr="002D1552">
        <w:t>ocr_results - OCR text extraction results</w:t>
      </w:r>
    </w:p>
    <w:p w14:paraId="280F8699" w14:textId="77777777" w:rsidR="002D1552" w:rsidRPr="002D1552" w:rsidRDefault="002D1552" w:rsidP="002D1552">
      <w:pPr>
        <w:numPr>
          <w:ilvl w:val="0"/>
          <w:numId w:val="32"/>
        </w:numPr>
      </w:pPr>
      <w:r w:rsidRPr="002D1552">
        <w:t>validations - Compliance check results</w:t>
      </w:r>
    </w:p>
    <w:p w14:paraId="76AB6B14" w14:textId="77777777" w:rsidR="002D1552" w:rsidRPr="002D1552" w:rsidRDefault="002D1552" w:rsidP="002D1552">
      <w:pPr>
        <w:numPr>
          <w:ilvl w:val="0"/>
          <w:numId w:val="32"/>
        </w:numPr>
      </w:pPr>
      <w:r w:rsidRPr="002D1552">
        <w:t>entities - Manufacturer/importer/packer statistics</w:t>
      </w:r>
    </w:p>
    <w:p w14:paraId="2937D3C1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5DC365C2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MODULE 9: API ROUTES</w:t>
      </w:r>
    </w:p>
    <w:p w14:paraId="2C23AABB" w14:textId="77777777" w:rsidR="002D1552" w:rsidRPr="002D1552" w:rsidRDefault="002D1552" w:rsidP="002D1552">
      <w:r w:rsidRPr="002D1552">
        <w:rPr>
          <w:b/>
          <w:bCs/>
        </w:rPr>
        <w:t>Purpose:</w:t>
      </w:r>
      <w:r w:rsidRPr="002D1552">
        <w:t xml:space="preserve"> RESTful API endpoints for all system functionality</w:t>
      </w:r>
    </w:p>
    <w:p w14:paraId="6F5986F2" w14:textId="77777777" w:rsidR="002D1552" w:rsidRPr="002D1552" w:rsidRDefault="002D1552" w:rsidP="002D1552">
      <w:r w:rsidRPr="002D1552">
        <w:rPr>
          <w:b/>
          <w:bCs/>
        </w:rPr>
        <w:t>Route Modules:</w:t>
      </w:r>
    </w:p>
    <w:p w14:paraId="589AE8E6" w14:textId="77777777" w:rsidR="002D1552" w:rsidRPr="002D1552" w:rsidRDefault="002D1552" w:rsidP="002D1552">
      <w:r w:rsidRPr="002D1552">
        <w:rPr>
          <w:b/>
          <w:bCs/>
        </w:rPr>
        <w:t>9.1 Products Routes (routes/products.py)</w:t>
      </w:r>
    </w:p>
    <w:p w14:paraId="49E5AA7A" w14:textId="77777777" w:rsidR="002D1552" w:rsidRPr="002D1552" w:rsidRDefault="002D1552" w:rsidP="002D1552">
      <w:pPr>
        <w:numPr>
          <w:ilvl w:val="0"/>
          <w:numId w:val="33"/>
        </w:numPr>
      </w:pPr>
      <w:r w:rsidRPr="002D1552">
        <w:t>POST /api/products/scrape - Scrape product from URL</w:t>
      </w:r>
    </w:p>
    <w:p w14:paraId="0AC9EBE1" w14:textId="77777777" w:rsidR="002D1552" w:rsidRPr="002D1552" w:rsidRDefault="002D1552" w:rsidP="002D1552">
      <w:pPr>
        <w:numPr>
          <w:ilvl w:val="0"/>
          <w:numId w:val="33"/>
        </w:numPr>
      </w:pPr>
      <w:r w:rsidRPr="002D1552">
        <w:t>GET /api/products/ - Get all products</w:t>
      </w:r>
    </w:p>
    <w:p w14:paraId="7F6ADD3E" w14:textId="77777777" w:rsidR="002D1552" w:rsidRPr="002D1552" w:rsidRDefault="002D1552" w:rsidP="002D1552">
      <w:pPr>
        <w:numPr>
          <w:ilvl w:val="0"/>
          <w:numId w:val="33"/>
        </w:numPr>
      </w:pPr>
      <w:r w:rsidRPr="002D1552">
        <w:t>GET /api/products/{id} - Get single product</w:t>
      </w:r>
    </w:p>
    <w:p w14:paraId="41B690CE" w14:textId="77777777" w:rsidR="002D1552" w:rsidRPr="002D1552" w:rsidRDefault="002D1552" w:rsidP="002D1552">
      <w:pPr>
        <w:numPr>
          <w:ilvl w:val="0"/>
          <w:numId w:val="33"/>
        </w:numPr>
      </w:pPr>
      <w:r w:rsidRPr="002D1552">
        <w:t>POST /api/products/validate/{id} - Validate product</w:t>
      </w:r>
    </w:p>
    <w:p w14:paraId="13DDFD4A" w14:textId="77777777" w:rsidR="002D1552" w:rsidRPr="002D1552" w:rsidRDefault="002D1552" w:rsidP="002D1552">
      <w:pPr>
        <w:numPr>
          <w:ilvl w:val="0"/>
          <w:numId w:val="33"/>
        </w:numPr>
      </w:pPr>
      <w:r w:rsidRPr="002D1552">
        <w:t>GET /api/products/{id}/report - Get compliance report</w:t>
      </w:r>
    </w:p>
    <w:p w14:paraId="464ABA2D" w14:textId="77777777" w:rsidR="002D1552" w:rsidRPr="002D1552" w:rsidRDefault="002D1552" w:rsidP="002D1552">
      <w:r w:rsidRPr="002D1552">
        <w:rPr>
          <w:b/>
          <w:bCs/>
        </w:rPr>
        <w:t>9.2 Entities Routes (routes/entities.py)</w:t>
      </w:r>
    </w:p>
    <w:p w14:paraId="3BD53653" w14:textId="77777777" w:rsidR="002D1552" w:rsidRPr="002D1552" w:rsidRDefault="002D1552" w:rsidP="002D1552">
      <w:pPr>
        <w:numPr>
          <w:ilvl w:val="0"/>
          <w:numId w:val="34"/>
        </w:numPr>
      </w:pPr>
      <w:r w:rsidRPr="002D1552">
        <w:t>POST /api/entities/refresh - Refresh entity statistics</w:t>
      </w:r>
    </w:p>
    <w:p w14:paraId="7D91F028" w14:textId="77777777" w:rsidR="002D1552" w:rsidRPr="002D1552" w:rsidRDefault="002D1552" w:rsidP="002D1552">
      <w:pPr>
        <w:numPr>
          <w:ilvl w:val="0"/>
          <w:numId w:val="34"/>
        </w:numPr>
      </w:pPr>
      <w:r w:rsidRPr="002D1552">
        <w:t>GET /api/entities/ - Get all entities (with type filter)</w:t>
      </w:r>
    </w:p>
    <w:p w14:paraId="62B71ED9" w14:textId="77777777" w:rsidR="002D1552" w:rsidRPr="002D1552" w:rsidRDefault="002D1552" w:rsidP="002D1552">
      <w:pPr>
        <w:numPr>
          <w:ilvl w:val="0"/>
          <w:numId w:val="34"/>
        </w:numPr>
      </w:pPr>
      <w:r w:rsidRPr="002D1552">
        <w:t>GET /api/entities/search - Search entities by name</w:t>
      </w:r>
    </w:p>
    <w:p w14:paraId="26274F76" w14:textId="77777777" w:rsidR="002D1552" w:rsidRPr="002D1552" w:rsidRDefault="002D1552" w:rsidP="002D1552">
      <w:pPr>
        <w:numPr>
          <w:ilvl w:val="0"/>
          <w:numId w:val="34"/>
        </w:numPr>
      </w:pPr>
      <w:r w:rsidRPr="002D1552">
        <w:t>GET /api/entities/{id} - Get entity details with products</w:t>
      </w:r>
    </w:p>
    <w:p w14:paraId="4D203988" w14:textId="77777777" w:rsidR="002D1552" w:rsidRPr="002D1552" w:rsidRDefault="002D1552" w:rsidP="002D1552">
      <w:r w:rsidRPr="002D1552">
        <w:rPr>
          <w:b/>
          <w:bCs/>
        </w:rPr>
        <w:t>9.3 Pre-Validation Routes (routes/pre_validation.py)</w:t>
      </w:r>
    </w:p>
    <w:p w14:paraId="684C042D" w14:textId="77777777" w:rsidR="002D1552" w:rsidRPr="002D1552" w:rsidRDefault="002D1552" w:rsidP="002D1552">
      <w:pPr>
        <w:numPr>
          <w:ilvl w:val="0"/>
          <w:numId w:val="35"/>
        </w:numPr>
      </w:pPr>
      <w:r w:rsidRPr="002D1552">
        <w:t>POST /api/pre-validation/validate - Validate before upload</w:t>
      </w:r>
    </w:p>
    <w:p w14:paraId="47491028" w14:textId="77777777" w:rsidR="002D1552" w:rsidRPr="002D1552" w:rsidRDefault="002D1552" w:rsidP="002D1552">
      <w:r w:rsidRPr="002D1552">
        <w:rPr>
          <w:b/>
          <w:bCs/>
        </w:rPr>
        <w:t>Technologies:</w:t>
      </w:r>
    </w:p>
    <w:p w14:paraId="58FDB841" w14:textId="77777777" w:rsidR="002D1552" w:rsidRPr="002D1552" w:rsidRDefault="002D1552" w:rsidP="002D1552">
      <w:pPr>
        <w:numPr>
          <w:ilvl w:val="0"/>
          <w:numId w:val="36"/>
        </w:numPr>
      </w:pPr>
      <w:r w:rsidRPr="002D1552">
        <w:t>Flask Blueprint for route organization</w:t>
      </w:r>
    </w:p>
    <w:p w14:paraId="18927AC5" w14:textId="77777777" w:rsidR="002D1552" w:rsidRPr="002D1552" w:rsidRDefault="002D1552" w:rsidP="002D1552">
      <w:pPr>
        <w:numPr>
          <w:ilvl w:val="0"/>
          <w:numId w:val="36"/>
        </w:numPr>
      </w:pPr>
      <w:r w:rsidRPr="002D1552">
        <w:t>JSON request/response handling</w:t>
      </w:r>
    </w:p>
    <w:p w14:paraId="467C9349" w14:textId="77777777" w:rsidR="002D1552" w:rsidRPr="002D1552" w:rsidRDefault="002D1552" w:rsidP="002D1552">
      <w:pPr>
        <w:numPr>
          <w:ilvl w:val="0"/>
          <w:numId w:val="36"/>
        </w:numPr>
      </w:pPr>
      <w:r w:rsidRPr="002D1552">
        <w:t>Error handling middleware</w:t>
      </w:r>
    </w:p>
    <w:p w14:paraId="342B2871" w14:textId="77777777" w:rsidR="002D1552" w:rsidRPr="002D1552" w:rsidRDefault="002D1552" w:rsidP="002D1552">
      <w:pPr>
        <w:numPr>
          <w:ilvl w:val="0"/>
          <w:numId w:val="36"/>
        </w:numPr>
      </w:pPr>
      <w:r w:rsidRPr="002D1552">
        <w:t>CORS support</w:t>
      </w:r>
    </w:p>
    <w:p w14:paraId="76BB577B" w14:textId="77777777" w:rsidR="002D1552" w:rsidRPr="002D1552" w:rsidRDefault="002D1552" w:rsidP="002D1552">
      <w:r w:rsidRPr="002D1552">
        <w:lastRenderedPageBreak/>
        <w:t>================================================================================</w:t>
      </w:r>
    </w:p>
    <w:p w14:paraId="0C18011F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DATABASE SCHEMA</w:t>
      </w:r>
    </w:p>
    <w:p w14:paraId="0FEFCA6C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7D3541A2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TABLE 1: products</w:t>
      </w:r>
    </w:p>
    <w:p w14:paraId="7F23F116" w14:textId="77777777" w:rsidR="002D1552" w:rsidRPr="002D1552" w:rsidRDefault="002D1552" w:rsidP="002D1552">
      <w:r w:rsidRPr="002D1552">
        <w:t>Stores complete product information from e-commerce platforms</w:t>
      </w:r>
    </w:p>
    <w:p w14:paraId="20E4E855" w14:textId="77777777" w:rsidR="002D1552" w:rsidRPr="002D1552" w:rsidRDefault="002D1552" w:rsidP="002D1552">
      <w:r w:rsidRPr="002D1552">
        <w:t>Columns:</w:t>
      </w:r>
    </w:p>
    <w:p w14:paraId="08B1CACA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id (INT, PRIMARY KEY, AUTO_INCREMENT)</w:t>
      </w:r>
    </w:p>
    <w:p w14:paraId="27BD6CEB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product_id (VARCHAR(50), UNIQUE) - Marketplace product ID</w:t>
      </w:r>
    </w:p>
    <w:p w14:paraId="29083C6E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url (TEXT) - Product URL</w:t>
      </w:r>
    </w:p>
    <w:p w14:paraId="3C02FF42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title (VARCHAR(1000)) - Product title</w:t>
      </w:r>
    </w:p>
    <w:p w14:paraId="5A0762C3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description (TEXT) - Product description</w:t>
      </w:r>
    </w:p>
    <w:p w14:paraId="6864C03C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listed_price (DECIMAL(10,2)) - Listed price</w:t>
      </w:r>
    </w:p>
    <w:p w14:paraId="7C2F9F20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currency (VARCHAR(10)) - Currency code</w:t>
      </w:r>
    </w:p>
    <w:p w14:paraId="49F88CF4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seller (VARCHAR(500)) - Seller name</w:t>
      </w:r>
    </w:p>
    <w:p w14:paraId="5F445012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category (VARCHAR(100)) - Product category</w:t>
      </w:r>
    </w:p>
    <w:p w14:paraId="5AC09DCD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marketplace (VARCHAR(50)) - Amazon/Flipkart</w:t>
      </w:r>
    </w:p>
    <w:p w14:paraId="2A72A474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publisher (VARCHAR(500)) - Publisher (books)</w:t>
      </w:r>
    </w:p>
    <w:p w14:paraId="0B1BCDF6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language (VARCHAR(50)) - Language</w:t>
      </w:r>
    </w:p>
    <w:p w14:paraId="44B90559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isbn_10 (VARCHAR(10)) - ISBN-10</w:t>
      </w:r>
    </w:p>
    <w:p w14:paraId="090EFCE7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isbn_13 (VARCHAR(13)) - ISBN-13</w:t>
      </w:r>
    </w:p>
    <w:p w14:paraId="1F08EE08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dimensions (VARCHAR(200)) - Dimensions</w:t>
      </w:r>
    </w:p>
    <w:p w14:paraId="34A060A7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weight (VARCHAR(100)) - Weight</w:t>
      </w:r>
    </w:p>
    <w:p w14:paraId="07A8C5E8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page_count (INT) - Page count (books)</w:t>
      </w:r>
    </w:p>
    <w:p w14:paraId="70BD0396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country_of_origin (VARCHAR(200)) - Country of origin</w:t>
      </w:r>
    </w:p>
    <w:p w14:paraId="1E3F7513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manufacturer (VARCHAR(500)) - Manufacturer name</w:t>
      </w:r>
    </w:p>
    <w:p w14:paraId="037B1CD1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packer (VARCHAR(500)) - Packer details</w:t>
      </w:r>
    </w:p>
    <w:p w14:paraId="250D3945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importer (VARCHAR(1000)) - Importer details</w:t>
      </w:r>
    </w:p>
    <w:p w14:paraId="075AE084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importer_email (VARCHAR(255)) - Importer email</w:t>
      </w:r>
    </w:p>
    <w:p w14:paraId="4463D044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importer_phone (VARCHAR(50)) - Importer phone</w:t>
      </w:r>
    </w:p>
    <w:p w14:paraId="44398FE7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generic_name (VARCHAR(500)) - Generic product name</w:t>
      </w:r>
    </w:p>
    <w:p w14:paraId="6F526A88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rating (DECIMAL(2,1)) - Product rating</w:t>
      </w:r>
    </w:p>
    <w:p w14:paraId="47CDC689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lastRenderedPageBreak/>
        <w:t>review_count (INT) - Review count</w:t>
      </w:r>
    </w:p>
    <w:p w14:paraId="3C465B99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compliance_grade (VARCHAR(5)) - A+, A, B, etc.</w:t>
      </w:r>
    </w:p>
    <w:p w14:paraId="7234D0A6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compliance_score (DECIMAL(5,2)) - Score 0-100</w:t>
      </w:r>
    </w:p>
    <w:p w14:paraId="6F3568DD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last_validated_at (TIMESTAMP) - Last validation time</w:t>
      </w:r>
    </w:p>
    <w:p w14:paraId="6F04CA29" w14:textId="77777777" w:rsidR="002D1552" w:rsidRPr="002D1552" w:rsidRDefault="002D1552" w:rsidP="002D1552">
      <w:pPr>
        <w:numPr>
          <w:ilvl w:val="0"/>
          <w:numId w:val="37"/>
        </w:numPr>
      </w:pPr>
      <w:r w:rsidRPr="002D1552">
        <w:t>crawled_at (TIMESTAMP, DEFAULT CURRENT_TIMESTAMP)</w:t>
      </w:r>
    </w:p>
    <w:p w14:paraId="25CC8C0B" w14:textId="77777777" w:rsidR="002D1552" w:rsidRPr="002D1552" w:rsidRDefault="002D1552" w:rsidP="002D1552">
      <w:r w:rsidRPr="002D1552">
        <w:t>Indexes:</w:t>
      </w:r>
    </w:p>
    <w:p w14:paraId="3325534B" w14:textId="77777777" w:rsidR="002D1552" w:rsidRPr="002D1552" w:rsidRDefault="002D1552" w:rsidP="002D1552">
      <w:pPr>
        <w:numPr>
          <w:ilvl w:val="0"/>
          <w:numId w:val="38"/>
        </w:numPr>
      </w:pPr>
      <w:r w:rsidRPr="002D1552">
        <w:t>product_id (UNIQUE)</w:t>
      </w:r>
    </w:p>
    <w:p w14:paraId="39F94128" w14:textId="77777777" w:rsidR="002D1552" w:rsidRPr="002D1552" w:rsidRDefault="002D1552" w:rsidP="002D1552">
      <w:pPr>
        <w:numPr>
          <w:ilvl w:val="0"/>
          <w:numId w:val="38"/>
        </w:numPr>
      </w:pPr>
      <w:r w:rsidRPr="002D1552">
        <w:t>marketplace</w:t>
      </w:r>
    </w:p>
    <w:p w14:paraId="2A457E5D" w14:textId="77777777" w:rsidR="002D1552" w:rsidRPr="002D1552" w:rsidRDefault="002D1552" w:rsidP="002D1552">
      <w:pPr>
        <w:numPr>
          <w:ilvl w:val="0"/>
          <w:numId w:val="38"/>
        </w:numPr>
      </w:pPr>
      <w:r w:rsidRPr="002D1552">
        <w:t>compliance_grade</w:t>
      </w:r>
    </w:p>
    <w:p w14:paraId="470D7FAA" w14:textId="77777777" w:rsidR="002D1552" w:rsidRPr="002D1552" w:rsidRDefault="002D1552" w:rsidP="002D1552">
      <w:pPr>
        <w:numPr>
          <w:ilvl w:val="0"/>
          <w:numId w:val="38"/>
        </w:numPr>
      </w:pPr>
      <w:r w:rsidRPr="002D1552">
        <w:t>category</w:t>
      </w:r>
    </w:p>
    <w:p w14:paraId="6BE77A57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2A4D56CA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TABLE 2: images</w:t>
      </w:r>
    </w:p>
    <w:p w14:paraId="74074E88" w14:textId="77777777" w:rsidR="002D1552" w:rsidRPr="002D1552" w:rsidRDefault="002D1552" w:rsidP="002D1552">
      <w:r w:rsidRPr="002D1552">
        <w:t>Stores product image URLs and local storage paths</w:t>
      </w:r>
    </w:p>
    <w:p w14:paraId="575CBEBA" w14:textId="77777777" w:rsidR="002D1552" w:rsidRPr="002D1552" w:rsidRDefault="002D1552" w:rsidP="002D1552">
      <w:r w:rsidRPr="002D1552">
        <w:t>Columns:</w:t>
      </w:r>
    </w:p>
    <w:p w14:paraId="1C0DC136" w14:textId="77777777" w:rsidR="002D1552" w:rsidRPr="002D1552" w:rsidRDefault="002D1552" w:rsidP="002D1552">
      <w:pPr>
        <w:numPr>
          <w:ilvl w:val="0"/>
          <w:numId w:val="39"/>
        </w:numPr>
      </w:pPr>
      <w:r w:rsidRPr="002D1552">
        <w:t>id (INT, PRIMARY KEY, AUTO_INCREMENT)</w:t>
      </w:r>
    </w:p>
    <w:p w14:paraId="56B9EDB6" w14:textId="77777777" w:rsidR="002D1552" w:rsidRPr="002D1552" w:rsidRDefault="002D1552" w:rsidP="002D1552">
      <w:pPr>
        <w:numPr>
          <w:ilvl w:val="0"/>
          <w:numId w:val="39"/>
        </w:numPr>
      </w:pPr>
      <w:r w:rsidRPr="002D1552">
        <w:t>product_id (VARCHAR(50), FOREIGN KEY)</w:t>
      </w:r>
    </w:p>
    <w:p w14:paraId="35E148B1" w14:textId="77777777" w:rsidR="002D1552" w:rsidRPr="002D1552" w:rsidRDefault="002D1552" w:rsidP="002D1552">
      <w:pPr>
        <w:numPr>
          <w:ilvl w:val="0"/>
          <w:numId w:val="39"/>
        </w:numPr>
      </w:pPr>
      <w:r w:rsidRPr="002D1552">
        <w:t>image_url (TEXT) - Original image URL</w:t>
      </w:r>
    </w:p>
    <w:p w14:paraId="1EAE8585" w14:textId="77777777" w:rsidR="002D1552" w:rsidRPr="002D1552" w:rsidRDefault="002D1552" w:rsidP="002D1552">
      <w:pPr>
        <w:numPr>
          <w:ilvl w:val="0"/>
          <w:numId w:val="39"/>
        </w:numPr>
      </w:pPr>
      <w:r w:rsidRPr="002D1552">
        <w:t>storage_path (VARCHAR(500)) - Local/S3 path</w:t>
      </w:r>
    </w:p>
    <w:p w14:paraId="28450347" w14:textId="77777777" w:rsidR="002D1552" w:rsidRPr="002D1552" w:rsidRDefault="002D1552" w:rsidP="002D1552">
      <w:pPr>
        <w:numPr>
          <w:ilvl w:val="0"/>
          <w:numId w:val="39"/>
        </w:numPr>
      </w:pPr>
      <w:r w:rsidRPr="002D1552">
        <w:t>created_at (TIMESTAMP)</w:t>
      </w:r>
    </w:p>
    <w:p w14:paraId="7A9B8AF7" w14:textId="77777777" w:rsidR="002D1552" w:rsidRPr="002D1552" w:rsidRDefault="002D1552" w:rsidP="002D1552">
      <w:r w:rsidRPr="002D1552">
        <w:t>Indexes:</w:t>
      </w:r>
    </w:p>
    <w:p w14:paraId="3C2F0D35" w14:textId="77777777" w:rsidR="002D1552" w:rsidRPr="002D1552" w:rsidRDefault="002D1552" w:rsidP="002D1552">
      <w:pPr>
        <w:numPr>
          <w:ilvl w:val="0"/>
          <w:numId w:val="40"/>
        </w:numPr>
      </w:pPr>
      <w:r w:rsidRPr="002D1552">
        <w:t>product_id (FOREIGN KEY to products)</w:t>
      </w:r>
    </w:p>
    <w:p w14:paraId="741A7E3F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376A287B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TABLE 3: ocr_results</w:t>
      </w:r>
    </w:p>
    <w:p w14:paraId="7E9FB83E" w14:textId="77777777" w:rsidR="002D1552" w:rsidRPr="002D1552" w:rsidRDefault="002D1552" w:rsidP="002D1552">
      <w:r w:rsidRPr="002D1552">
        <w:t>Stores OCR extraction results from images</w:t>
      </w:r>
    </w:p>
    <w:p w14:paraId="506C2041" w14:textId="77777777" w:rsidR="002D1552" w:rsidRPr="002D1552" w:rsidRDefault="002D1552" w:rsidP="002D1552">
      <w:r w:rsidRPr="002D1552">
        <w:t>Columns:</w:t>
      </w:r>
    </w:p>
    <w:p w14:paraId="5F1E2FA8" w14:textId="77777777" w:rsidR="002D1552" w:rsidRPr="002D1552" w:rsidRDefault="002D1552" w:rsidP="002D1552">
      <w:pPr>
        <w:numPr>
          <w:ilvl w:val="0"/>
          <w:numId w:val="41"/>
        </w:numPr>
      </w:pPr>
      <w:r w:rsidRPr="002D1552">
        <w:t>id (INT, PRIMARY KEY, AUTO_INCREMENT)</w:t>
      </w:r>
    </w:p>
    <w:p w14:paraId="24173C44" w14:textId="77777777" w:rsidR="002D1552" w:rsidRPr="002D1552" w:rsidRDefault="002D1552" w:rsidP="002D1552">
      <w:pPr>
        <w:numPr>
          <w:ilvl w:val="0"/>
          <w:numId w:val="41"/>
        </w:numPr>
      </w:pPr>
      <w:r w:rsidRPr="002D1552">
        <w:t>image_id (INT, FOREIGN KEY) - References images table</w:t>
      </w:r>
    </w:p>
    <w:p w14:paraId="2A6FB653" w14:textId="77777777" w:rsidR="002D1552" w:rsidRPr="002D1552" w:rsidRDefault="002D1552" w:rsidP="002D1552">
      <w:pPr>
        <w:numPr>
          <w:ilvl w:val="0"/>
          <w:numId w:val="41"/>
        </w:numPr>
      </w:pPr>
      <w:r w:rsidRPr="002D1552">
        <w:t>crop_type (VARCHAR(50)) - 'full_image', 'label', etc.</w:t>
      </w:r>
    </w:p>
    <w:p w14:paraId="1AB25BC8" w14:textId="77777777" w:rsidR="002D1552" w:rsidRPr="002D1552" w:rsidRDefault="002D1552" w:rsidP="002D1552">
      <w:pPr>
        <w:numPr>
          <w:ilvl w:val="0"/>
          <w:numId w:val="41"/>
        </w:numPr>
      </w:pPr>
      <w:r w:rsidRPr="002D1552">
        <w:t>ocr_text (TEXT) - Extracted text</w:t>
      </w:r>
    </w:p>
    <w:p w14:paraId="4777C206" w14:textId="77777777" w:rsidR="002D1552" w:rsidRPr="002D1552" w:rsidRDefault="002D1552" w:rsidP="002D1552">
      <w:pPr>
        <w:numPr>
          <w:ilvl w:val="0"/>
          <w:numId w:val="41"/>
        </w:numPr>
      </w:pPr>
      <w:r w:rsidRPr="002D1552">
        <w:t>extracted (JSON) - Structured extracted data</w:t>
      </w:r>
    </w:p>
    <w:p w14:paraId="585B4D20" w14:textId="77777777" w:rsidR="002D1552" w:rsidRPr="002D1552" w:rsidRDefault="002D1552" w:rsidP="002D1552">
      <w:pPr>
        <w:numPr>
          <w:ilvl w:val="0"/>
          <w:numId w:val="41"/>
        </w:numPr>
      </w:pPr>
      <w:r w:rsidRPr="002D1552">
        <w:t>confidence (DECIMAL(3,2)) - OCR confidence score</w:t>
      </w:r>
    </w:p>
    <w:p w14:paraId="41AAA283" w14:textId="77777777" w:rsidR="002D1552" w:rsidRPr="002D1552" w:rsidRDefault="002D1552" w:rsidP="002D1552">
      <w:pPr>
        <w:numPr>
          <w:ilvl w:val="0"/>
          <w:numId w:val="41"/>
        </w:numPr>
      </w:pPr>
      <w:r w:rsidRPr="002D1552">
        <w:lastRenderedPageBreak/>
        <w:t>created_at (TIMESTAMP)</w:t>
      </w:r>
    </w:p>
    <w:p w14:paraId="4A2945EB" w14:textId="77777777" w:rsidR="002D1552" w:rsidRPr="002D1552" w:rsidRDefault="002D1552" w:rsidP="002D1552">
      <w:r w:rsidRPr="002D1552">
        <w:t>Indexes:</w:t>
      </w:r>
    </w:p>
    <w:p w14:paraId="2C6C2968" w14:textId="77777777" w:rsidR="002D1552" w:rsidRPr="002D1552" w:rsidRDefault="002D1552" w:rsidP="002D1552">
      <w:pPr>
        <w:numPr>
          <w:ilvl w:val="0"/>
          <w:numId w:val="42"/>
        </w:numPr>
      </w:pPr>
      <w:r w:rsidRPr="002D1552">
        <w:t>image_id (FOREIGN KEY to images)</w:t>
      </w:r>
    </w:p>
    <w:p w14:paraId="4C7D36E0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7AAEFCC6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TABLE 4: validations</w:t>
      </w:r>
    </w:p>
    <w:p w14:paraId="26242A1F" w14:textId="77777777" w:rsidR="002D1552" w:rsidRPr="002D1552" w:rsidRDefault="002D1552" w:rsidP="002D1552">
      <w:r w:rsidRPr="002D1552">
        <w:t>Stores individual compliance check results</w:t>
      </w:r>
    </w:p>
    <w:p w14:paraId="5470BA35" w14:textId="77777777" w:rsidR="002D1552" w:rsidRPr="002D1552" w:rsidRDefault="002D1552" w:rsidP="002D1552">
      <w:r w:rsidRPr="002D1552">
        <w:t>Columns:</w:t>
      </w:r>
    </w:p>
    <w:p w14:paraId="03A46005" w14:textId="77777777" w:rsidR="002D1552" w:rsidRPr="002D1552" w:rsidRDefault="002D1552" w:rsidP="002D1552">
      <w:pPr>
        <w:numPr>
          <w:ilvl w:val="0"/>
          <w:numId w:val="43"/>
        </w:numPr>
      </w:pPr>
      <w:r w:rsidRPr="002D1552">
        <w:t>id (INT, PRIMARY KEY, AUTO_INCREMENT)</w:t>
      </w:r>
    </w:p>
    <w:p w14:paraId="54044E59" w14:textId="77777777" w:rsidR="002D1552" w:rsidRPr="002D1552" w:rsidRDefault="002D1552" w:rsidP="002D1552">
      <w:pPr>
        <w:numPr>
          <w:ilvl w:val="0"/>
          <w:numId w:val="43"/>
        </w:numPr>
      </w:pPr>
      <w:r w:rsidRPr="002D1552">
        <w:t>product_id (VARCHAR(50), FOREIGN KEY)</w:t>
      </w:r>
    </w:p>
    <w:p w14:paraId="443E7E74" w14:textId="77777777" w:rsidR="002D1552" w:rsidRPr="002D1552" w:rsidRDefault="002D1552" w:rsidP="002D1552">
      <w:pPr>
        <w:numPr>
          <w:ilvl w:val="0"/>
          <w:numId w:val="43"/>
        </w:numPr>
      </w:pPr>
      <w:r w:rsidRPr="002D1552">
        <w:t>ocr_id (INT, FOREIGN KEY) - References ocr_results</w:t>
      </w:r>
    </w:p>
    <w:p w14:paraId="2C8604FA" w14:textId="77777777" w:rsidR="002D1552" w:rsidRPr="002D1552" w:rsidRDefault="002D1552" w:rsidP="002D1552">
      <w:pPr>
        <w:numPr>
          <w:ilvl w:val="0"/>
          <w:numId w:val="43"/>
        </w:numPr>
      </w:pPr>
      <w:r w:rsidRPr="002D1552">
        <w:t>rule_id (VARCHAR(100)) - Rule identifier</w:t>
      </w:r>
    </w:p>
    <w:p w14:paraId="2C79C6AF" w14:textId="77777777" w:rsidR="002D1552" w:rsidRPr="002D1552" w:rsidRDefault="002D1552" w:rsidP="002D1552">
      <w:pPr>
        <w:numPr>
          <w:ilvl w:val="0"/>
          <w:numId w:val="43"/>
        </w:numPr>
      </w:pPr>
      <w:r w:rsidRPr="002D1552">
        <w:t>rule_desc (VARCHAR(500)) - Rule description</w:t>
      </w:r>
    </w:p>
    <w:p w14:paraId="56C7F593" w14:textId="77777777" w:rsidR="002D1552" w:rsidRPr="002D1552" w:rsidRDefault="002D1552" w:rsidP="002D1552">
      <w:pPr>
        <w:numPr>
          <w:ilvl w:val="0"/>
          <w:numId w:val="43"/>
        </w:numPr>
      </w:pPr>
      <w:r w:rsidRPr="002D1552">
        <w:t>passed (BOOLEAN) - Pass/fail status</w:t>
      </w:r>
    </w:p>
    <w:p w14:paraId="5024E59D" w14:textId="77777777" w:rsidR="002D1552" w:rsidRPr="002D1552" w:rsidRDefault="002D1552" w:rsidP="002D1552">
      <w:pPr>
        <w:numPr>
          <w:ilvl w:val="0"/>
          <w:numId w:val="43"/>
        </w:numPr>
      </w:pPr>
      <w:r w:rsidRPr="002D1552">
        <w:t>severity (ENUM: 'high', 'medium', 'low')</w:t>
      </w:r>
    </w:p>
    <w:p w14:paraId="32899060" w14:textId="77777777" w:rsidR="002D1552" w:rsidRPr="002D1552" w:rsidRDefault="002D1552" w:rsidP="002D1552">
      <w:pPr>
        <w:numPr>
          <w:ilvl w:val="0"/>
          <w:numId w:val="43"/>
        </w:numPr>
      </w:pPr>
      <w:r w:rsidRPr="002D1552">
        <w:t>details (TEXT) - Detailed explanation</w:t>
      </w:r>
    </w:p>
    <w:p w14:paraId="627492A2" w14:textId="77777777" w:rsidR="002D1552" w:rsidRPr="002D1552" w:rsidRDefault="002D1552" w:rsidP="002D1552">
      <w:pPr>
        <w:numPr>
          <w:ilvl w:val="0"/>
          <w:numId w:val="43"/>
        </w:numPr>
      </w:pPr>
      <w:r w:rsidRPr="002D1552">
        <w:t>checked_at (TIMESTAMP)</w:t>
      </w:r>
    </w:p>
    <w:p w14:paraId="2D2A2FF0" w14:textId="77777777" w:rsidR="002D1552" w:rsidRPr="002D1552" w:rsidRDefault="002D1552" w:rsidP="002D1552">
      <w:r w:rsidRPr="002D1552">
        <w:t>Indexes:</w:t>
      </w:r>
    </w:p>
    <w:p w14:paraId="467DD0EB" w14:textId="77777777" w:rsidR="002D1552" w:rsidRPr="002D1552" w:rsidRDefault="002D1552" w:rsidP="002D1552">
      <w:pPr>
        <w:numPr>
          <w:ilvl w:val="0"/>
          <w:numId w:val="44"/>
        </w:numPr>
      </w:pPr>
      <w:r w:rsidRPr="002D1552">
        <w:t>product_id (FOREIGN KEY to products)</w:t>
      </w:r>
    </w:p>
    <w:p w14:paraId="63C4B331" w14:textId="77777777" w:rsidR="002D1552" w:rsidRPr="002D1552" w:rsidRDefault="002D1552" w:rsidP="002D1552">
      <w:pPr>
        <w:numPr>
          <w:ilvl w:val="0"/>
          <w:numId w:val="44"/>
        </w:numPr>
      </w:pPr>
      <w:r w:rsidRPr="002D1552">
        <w:t>ocr_id (FOREIGN KEY to ocr_results)</w:t>
      </w:r>
    </w:p>
    <w:p w14:paraId="0C1B4741" w14:textId="77777777" w:rsidR="002D1552" w:rsidRPr="002D1552" w:rsidRDefault="002D1552" w:rsidP="002D1552">
      <w:pPr>
        <w:numPr>
          <w:ilvl w:val="0"/>
          <w:numId w:val="44"/>
        </w:numPr>
      </w:pPr>
      <w:r w:rsidRPr="002D1552">
        <w:t>passed</w:t>
      </w:r>
    </w:p>
    <w:p w14:paraId="0D894409" w14:textId="77777777" w:rsidR="002D1552" w:rsidRPr="002D1552" w:rsidRDefault="002D1552" w:rsidP="002D1552">
      <w:pPr>
        <w:numPr>
          <w:ilvl w:val="0"/>
          <w:numId w:val="44"/>
        </w:numPr>
      </w:pPr>
      <w:r w:rsidRPr="002D1552">
        <w:t>severity</w:t>
      </w:r>
    </w:p>
    <w:p w14:paraId="6603C251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39428E58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TABLE 5: entities</w:t>
      </w:r>
    </w:p>
    <w:p w14:paraId="495B958B" w14:textId="77777777" w:rsidR="002D1552" w:rsidRPr="002D1552" w:rsidRDefault="002D1552" w:rsidP="002D1552">
      <w:r w:rsidRPr="002D1552">
        <w:t>Stores manufacturer/importer/packer compliance statistics</w:t>
      </w:r>
    </w:p>
    <w:p w14:paraId="5984CB96" w14:textId="77777777" w:rsidR="002D1552" w:rsidRPr="002D1552" w:rsidRDefault="002D1552" w:rsidP="002D1552">
      <w:r w:rsidRPr="002D1552">
        <w:t>Columns:</w:t>
      </w:r>
    </w:p>
    <w:p w14:paraId="56832E61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id (INT, PRIMARY KEY, AUTO_INCREMENT)</w:t>
      </w:r>
    </w:p>
    <w:p w14:paraId="019726DE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entity_type (ENUM: 'manufacturer', 'importer', 'packer')</w:t>
      </w:r>
    </w:p>
    <w:p w14:paraId="1EBACE25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name (VARCHAR(500)) - Entity name</w:t>
      </w:r>
    </w:p>
    <w:p w14:paraId="7F831D75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address (TEXT) - Entity address</w:t>
      </w:r>
    </w:p>
    <w:p w14:paraId="640E09CD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email (VARCHAR(255)) - Contact email</w:t>
      </w:r>
    </w:p>
    <w:p w14:paraId="099ADC1C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phone (VARCHAR(50)) - Contact phone</w:t>
      </w:r>
    </w:p>
    <w:p w14:paraId="14FAE176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lastRenderedPageBreak/>
        <w:t>avg_compliance_score (DECIMAL(5,2)) - Average score</w:t>
      </w:r>
    </w:p>
    <w:p w14:paraId="77A823B0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avg_compliance_grade (VARCHAR(5)) - Average grade</w:t>
      </w:r>
    </w:p>
    <w:p w14:paraId="086DFD25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total_products (INT) - Total products count</w:t>
      </w:r>
    </w:p>
    <w:p w14:paraId="7E951E9F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compliant_products (INT) - Compliant count</w:t>
      </w:r>
    </w:p>
    <w:p w14:paraId="39C4C414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non_compliant_products (INT) - Non-compliant count</w:t>
      </w:r>
    </w:p>
    <w:p w14:paraId="4CA31918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created_at (TIMESTAMP)</w:t>
      </w:r>
    </w:p>
    <w:p w14:paraId="280681CA" w14:textId="77777777" w:rsidR="002D1552" w:rsidRPr="002D1552" w:rsidRDefault="002D1552" w:rsidP="002D1552">
      <w:pPr>
        <w:numPr>
          <w:ilvl w:val="0"/>
          <w:numId w:val="45"/>
        </w:numPr>
      </w:pPr>
      <w:r w:rsidRPr="002D1552">
        <w:t>updated_at (TIMESTAMP)</w:t>
      </w:r>
    </w:p>
    <w:p w14:paraId="1CADF495" w14:textId="77777777" w:rsidR="002D1552" w:rsidRPr="002D1552" w:rsidRDefault="002D1552" w:rsidP="002D1552">
      <w:r w:rsidRPr="002D1552">
        <w:t>Indexes:</w:t>
      </w:r>
    </w:p>
    <w:p w14:paraId="588CB592" w14:textId="77777777" w:rsidR="002D1552" w:rsidRPr="002D1552" w:rsidRDefault="002D1552" w:rsidP="002D1552">
      <w:pPr>
        <w:numPr>
          <w:ilvl w:val="0"/>
          <w:numId w:val="46"/>
        </w:numPr>
      </w:pPr>
      <w:r w:rsidRPr="002D1552">
        <w:t>name (INDEXED)</w:t>
      </w:r>
    </w:p>
    <w:p w14:paraId="291E79C8" w14:textId="77777777" w:rsidR="002D1552" w:rsidRPr="002D1552" w:rsidRDefault="002D1552" w:rsidP="002D1552">
      <w:pPr>
        <w:numPr>
          <w:ilvl w:val="0"/>
          <w:numId w:val="46"/>
        </w:numPr>
      </w:pPr>
      <w:r w:rsidRPr="002D1552">
        <w:t>entity_type</w:t>
      </w:r>
    </w:p>
    <w:p w14:paraId="1132BC09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62645898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COMPLETE SYSTEM WORKFLOW</w:t>
      </w:r>
    </w:p>
    <w:p w14:paraId="3EA7A951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41176A0F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WORKFLOW 1: PRODUCT SCRAPING &amp; VALIDATION</w:t>
      </w:r>
    </w:p>
    <w:p w14:paraId="3A4C8EED" w14:textId="77777777" w:rsidR="002D1552" w:rsidRPr="002D1552" w:rsidRDefault="002D1552" w:rsidP="002D1552">
      <w:r w:rsidRPr="002D1552">
        <w:rPr>
          <w:b/>
          <w:bCs/>
        </w:rPr>
        <w:t>Step 1: Product Scraping Request</w:t>
      </w:r>
    </w:p>
    <w:p w14:paraId="2613ECE5" w14:textId="77777777" w:rsidR="002D1552" w:rsidRPr="002D1552" w:rsidRDefault="002D1552" w:rsidP="002D1552">
      <w:pPr>
        <w:numPr>
          <w:ilvl w:val="0"/>
          <w:numId w:val="47"/>
        </w:numPr>
      </w:pPr>
      <w:r w:rsidRPr="002D1552">
        <w:t>User provides product URL via API</w:t>
      </w:r>
    </w:p>
    <w:p w14:paraId="6573DC04" w14:textId="77777777" w:rsidR="002D1552" w:rsidRPr="002D1552" w:rsidRDefault="002D1552" w:rsidP="002D1552">
      <w:pPr>
        <w:numPr>
          <w:ilvl w:val="0"/>
          <w:numId w:val="47"/>
        </w:numPr>
      </w:pPr>
      <w:r w:rsidRPr="002D1552">
        <w:t>Frontend sends POST request to /api/products/scrape</w:t>
      </w:r>
    </w:p>
    <w:p w14:paraId="28CC6297" w14:textId="77777777" w:rsidR="002D1552" w:rsidRPr="002D1552" w:rsidRDefault="002D1552" w:rsidP="002D1552">
      <w:pPr>
        <w:numPr>
          <w:ilvl w:val="0"/>
          <w:numId w:val="47"/>
        </w:numPr>
      </w:pPr>
      <w:r w:rsidRPr="002D1552">
        <w:t>Backend validates URL format</w:t>
      </w:r>
    </w:p>
    <w:p w14:paraId="43EF0C3A" w14:textId="77777777" w:rsidR="002D1552" w:rsidRPr="002D1552" w:rsidRDefault="002D1552" w:rsidP="002D1552">
      <w:r w:rsidRPr="002D1552">
        <w:rPr>
          <w:b/>
          <w:bCs/>
        </w:rPr>
        <w:t>Step 2: Web Scraping</w:t>
      </w:r>
    </w:p>
    <w:p w14:paraId="44B4F0F3" w14:textId="77777777" w:rsidR="002D1552" w:rsidRPr="002D1552" w:rsidRDefault="002D1552" w:rsidP="002D1552">
      <w:pPr>
        <w:numPr>
          <w:ilvl w:val="0"/>
          <w:numId w:val="48"/>
        </w:numPr>
      </w:pPr>
      <w:r w:rsidRPr="002D1552">
        <w:t>ProductScraper identifies marketplace (Amazon/Flipkart)</w:t>
      </w:r>
    </w:p>
    <w:p w14:paraId="6C8C78FC" w14:textId="77777777" w:rsidR="002D1552" w:rsidRPr="002D1552" w:rsidRDefault="002D1552" w:rsidP="002D1552">
      <w:pPr>
        <w:numPr>
          <w:ilvl w:val="0"/>
          <w:numId w:val="48"/>
        </w:numPr>
      </w:pPr>
      <w:r w:rsidRPr="002D1552">
        <w:t>Launches headless Chrome browser via Selenium</w:t>
      </w:r>
    </w:p>
    <w:p w14:paraId="640A4C2A" w14:textId="77777777" w:rsidR="002D1552" w:rsidRPr="002D1552" w:rsidRDefault="002D1552" w:rsidP="002D1552">
      <w:pPr>
        <w:numPr>
          <w:ilvl w:val="0"/>
          <w:numId w:val="48"/>
        </w:numPr>
      </w:pPr>
      <w:r w:rsidRPr="002D1552">
        <w:t>Navigates to product page</w:t>
      </w:r>
    </w:p>
    <w:p w14:paraId="7A18C165" w14:textId="77777777" w:rsidR="002D1552" w:rsidRPr="002D1552" w:rsidRDefault="002D1552" w:rsidP="002D1552">
      <w:pPr>
        <w:numPr>
          <w:ilvl w:val="0"/>
          <w:numId w:val="48"/>
        </w:numPr>
      </w:pPr>
      <w:r w:rsidRPr="002D1552">
        <w:t>Waits for dynamic content to load</w:t>
      </w:r>
    </w:p>
    <w:p w14:paraId="22C02D3D" w14:textId="77777777" w:rsidR="002D1552" w:rsidRPr="002D1552" w:rsidRDefault="002D1552" w:rsidP="002D1552">
      <w:pPr>
        <w:numPr>
          <w:ilvl w:val="0"/>
          <w:numId w:val="48"/>
        </w:numPr>
      </w:pPr>
      <w:r w:rsidRPr="002D1552">
        <w:t>Extracts 25+ product attributes using CSS selectors</w:t>
      </w:r>
    </w:p>
    <w:p w14:paraId="41944637" w14:textId="77777777" w:rsidR="002D1552" w:rsidRPr="002D1552" w:rsidRDefault="002D1552" w:rsidP="002D1552">
      <w:pPr>
        <w:numPr>
          <w:ilvl w:val="0"/>
          <w:numId w:val="48"/>
        </w:numPr>
      </w:pPr>
      <w:r w:rsidRPr="002D1552">
        <w:t>Handles "Read More" buttons and expandable sections</w:t>
      </w:r>
    </w:p>
    <w:p w14:paraId="705689A3" w14:textId="77777777" w:rsidR="002D1552" w:rsidRPr="002D1552" w:rsidRDefault="002D1552" w:rsidP="002D1552">
      <w:pPr>
        <w:numPr>
          <w:ilvl w:val="0"/>
          <w:numId w:val="48"/>
        </w:numPr>
      </w:pPr>
      <w:r w:rsidRPr="002D1552">
        <w:t>Parses HTML with BeautifulSoup</w:t>
      </w:r>
    </w:p>
    <w:p w14:paraId="42EB345E" w14:textId="77777777" w:rsidR="002D1552" w:rsidRPr="002D1552" w:rsidRDefault="002D1552" w:rsidP="002D1552">
      <w:r w:rsidRPr="002D1552">
        <w:rPr>
          <w:b/>
          <w:bCs/>
        </w:rPr>
        <w:t>Step 3: Image Download</w:t>
      </w:r>
    </w:p>
    <w:p w14:paraId="5444C141" w14:textId="77777777" w:rsidR="002D1552" w:rsidRPr="002D1552" w:rsidRDefault="002D1552" w:rsidP="002D1552">
      <w:pPr>
        <w:numPr>
          <w:ilvl w:val="0"/>
          <w:numId w:val="49"/>
        </w:numPr>
      </w:pPr>
      <w:r w:rsidRPr="002D1552">
        <w:t>ImageDownloader receives image URLs from scraper</w:t>
      </w:r>
    </w:p>
    <w:p w14:paraId="6CB6C2E9" w14:textId="77777777" w:rsidR="002D1552" w:rsidRPr="002D1552" w:rsidRDefault="002D1552" w:rsidP="002D1552">
      <w:pPr>
        <w:numPr>
          <w:ilvl w:val="0"/>
          <w:numId w:val="49"/>
        </w:numPr>
      </w:pPr>
      <w:r w:rsidRPr="002D1552">
        <w:t>Downloads each image (max 5 per product)</w:t>
      </w:r>
    </w:p>
    <w:p w14:paraId="3A605EDA" w14:textId="77777777" w:rsidR="002D1552" w:rsidRPr="002D1552" w:rsidRDefault="002D1552" w:rsidP="002D1552">
      <w:pPr>
        <w:numPr>
          <w:ilvl w:val="0"/>
          <w:numId w:val="49"/>
        </w:numPr>
      </w:pPr>
      <w:r w:rsidRPr="002D1552">
        <w:t>Saves to local storage: uploads/product_images/{product_id}/</w:t>
      </w:r>
    </w:p>
    <w:p w14:paraId="1E23B4ED" w14:textId="77777777" w:rsidR="002D1552" w:rsidRPr="002D1552" w:rsidRDefault="002D1552" w:rsidP="002D1552">
      <w:pPr>
        <w:numPr>
          <w:ilvl w:val="0"/>
          <w:numId w:val="49"/>
        </w:numPr>
      </w:pPr>
      <w:r w:rsidRPr="002D1552">
        <w:t>Generates unique filenames using UUID</w:t>
      </w:r>
    </w:p>
    <w:p w14:paraId="5AE0B8DE" w14:textId="77777777" w:rsidR="002D1552" w:rsidRPr="002D1552" w:rsidRDefault="002D1552" w:rsidP="002D1552">
      <w:pPr>
        <w:numPr>
          <w:ilvl w:val="0"/>
          <w:numId w:val="49"/>
        </w:numPr>
      </w:pPr>
      <w:r w:rsidRPr="002D1552">
        <w:lastRenderedPageBreak/>
        <w:t>Validates image format and size</w:t>
      </w:r>
    </w:p>
    <w:p w14:paraId="7A211581" w14:textId="77777777" w:rsidR="002D1552" w:rsidRPr="002D1552" w:rsidRDefault="002D1552" w:rsidP="002D1552">
      <w:r w:rsidRPr="002D1552">
        <w:rPr>
          <w:b/>
          <w:bCs/>
        </w:rPr>
        <w:t>Step 4: Database Storage</w:t>
      </w:r>
    </w:p>
    <w:p w14:paraId="6242F58A" w14:textId="77777777" w:rsidR="002D1552" w:rsidRPr="002D1552" w:rsidRDefault="002D1552" w:rsidP="002D1552">
      <w:pPr>
        <w:numPr>
          <w:ilvl w:val="0"/>
          <w:numId w:val="50"/>
        </w:numPr>
      </w:pPr>
      <w:r w:rsidRPr="002D1552">
        <w:t>Product data saved to products table</w:t>
      </w:r>
    </w:p>
    <w:p w14:paraId="3DD29CC1" w14:textId="77777777" w:rsidR="002D1552" w:rsidRPr="002D1552" w:rsidRDefault="002D1552" w:rsidP="002D1552">
      <w:pPr>
        <w:numPr>
          <w:ilvl w:val="0"/>
          <w:numId w:val="50"/>
        </w:numPr>
      </w:pPr>
      <w:r w:rsidRPr="002D1552">
        <w:t>Image paths saved to images table</w:t>
      </w:r>
    </w:p>
    <w:p w14:paraId="53D467FC" w14:textId="77777777" w:rsidR="002D1552" w:rsidRPr="002D1552" w:rsidRDefault="002D1552" w:rsidP="002D1552">
      <w:pPr>
        <w:numPr>
          <w:ilvl w:val="0"/>
          <w:numId w:val="50"/>
        </w:numPr>
      </w:pPr>
      <w:r w:rsidRPr="002D1552">
        <w:t>Returns product_id to frontend</w:t>
      </w:r>
    </w:p>
    <w:p w14:paraId="16A62084" w14:textId="77777777" w:rsidR="002D1552" w:rsidRPr="002D1552" w:rsidRDefault="002D1552" w:rsidP="002D1552">
      <w:r w:rsidRPr="002D1552">
        <w:rPr>
          <w:b/>
          <w:bCs/>
        </w:rPr>
        <w:t>Step 5: Validation Request</w:t>
      </w:r>
    </w:p>
    <w:p w14:paraId="7E3A25FE" w14:textId="77777777" w:rsidR="002D1552" w:rsidRPr="002D1552" w:rsidRDefault="002D1552" w:rsidP="002D1552">
      <w:pPr>
        <w:numPr>
          <w:ilvl w:val="0"/>
          <w:numId w:val="51"/>
        </w:numPr>
      </w:pPr>
      <w:r w:rsidRPr="002D1552">
        <w:t>User clicks "Validate" button</w:t>
      </w:r>
    </w:p>
    <w:p w14:paraId="17D06A67" w14:textId="77777777" w:rsidR="002D1552" w:rsidRPr="002D1552" w:rsidRDefault="002D1552" w:rsidP="002D1552">
      <w:pPr>
        <w:numPr>
          <w:ilvl w:val="0"/>
          <w:numId w:val="51"/>
        </w:numPr>
      </w:pPr>
      <w:r w:rsidRPr="002D1552">
        <w:t>Frontend sends POST to /api/products/validate/{product_id}</w:t>
      </w:r>
    </w:p>
    <w:p w14:paraId="318E9EE7" w14:textId="77777777" w:rsidR="002D1552" w:rsidRPr="002D1552" w:rsidRDefault="002D1552" w:rsidP="002D1552">
      <w:pPr>
        <w:numPr>
          <w:ilvl w:val="0"/>
          <w:numId w:val="51"/>
        </w:numPr>
      </w:pPr>
      <w:r w:rsidRPr="002D1552">
        <w:t>ComplianceEngine initiates validation workflow</w:t>
      </w:r>
    </w:p>
    <w:p w14:paraId="4772C136" w14:textId="77777777" w:rsidR="002D1552" w:rsidRPr="002D1552" w:rsidRDefault="002D1552" w:rsidP="002D1552">
      <w:r w:rsidRPr="002D1552">
        <w:rPr>
          <w:b/>
          <w:bCs/>
        </w:rPr>
        <w:t>Step 6: OCR Processing</w:t>
      </w:r>
    </w:p>
    <w:p w14:paraId="186AFE6D" w14:textId="77777777" w:rsidR="002D1552" w:rsidRPr="002D1552" w:rsidRDefault="002D1552" w:rsidP="002D1552">
      <w:pPr>
        <w:numPr>
          <w:ilvl w:val="0"/>
          <w:numId w:val="52"/>
        </w:numPr>
      </w:pPr>
      <w:r w:rsidRPr="002D1552">
        <w:t>GoogleVisionService processes each product image</w:t>
      </w:r>
    </w:p>
    <w:p w14:paraId="5BAF4BDA" w14:textId="77777777" w:rsidR="002D1552" w:rsidRPr="002D1552" w:rsidRDefault="002D1552" w:rsidP="002D1552">
      <w:pPr>
        <w:numPr>
          <w:ilvl w:val="0"/>
          <w:numId w:val="52"/>
        </w:numPr>
      </w:pPr>
      <w:r w:rsidRPr="002D1552">
        <w:t>Sends image to Google Cloud Vision API</w:t>
      </w:r>
    </w:p>
    <w:p w14:paraId="6EFDC322" w14:textId="77777777" w:rsidR="002D1552" w:rsidRPr="002D1552" w:rsidRDefault="002D1552" w:rsidP="002D1552">
      <w:pPr>
        <w:numPr>
          <w:ilvl w:val="0"/>
          <w:numId w:val="52"/>
        </w:numPr>
      </w:pPr>
      <w:r w:rsidRPr="002D1552">
        <w:t>Receives text extraction results</w:t>
      </w:r>
    </w:p>
    <w:p w14:paraId="1833E07F" w14:textId="77777777" w:rsidR="002D1552" w:rsidRPr="002D1552" w:rsidRDefault="002D1552" w:rsidP="002D1552">
      <w:pPr>
        <w:numPr>
          <w:ilvl w:val="0"/>
          <w:numId w:val="52"/>
        </w:numPr>
      </w:pPr>
      <w:r w:rsidRPr="002D1552">
        <w:t>Detects labels (e.g., "Food", "Package")</w:t>
      </w:r>
    </w:p>
    <w:p w14:paraId="19382668" w14:textId="77777777" w:rsidR="002D1552" w:rsidRPr="002D1552" w:rsidRDefault="002D1552" w:rsidP="002D1552">
      <w:pPr>
        <w:numPr>
          <w:ilvl w:val="0"/>
          <w:numId w:val="52"/>
        </w:numPr>
      </w:pPr>
      <w:r w:rsidRPr="002D1552">
        <w:t>Detects objects (e.g., "Bottle", "Can")</w:t>
      </w:r>
    </w:p>
    <w:p w14:paraId="1A261516" w14:textId="77777777" w:rsidR="002D1552" w:rsidRPr="002D1552" w:rsidRDefault="002D1552" w:rsidP="002D1552">
      <w:pPr>
        <w:numPr>
          <w:ilvl w:val="0"/>
          <w:numId w:val="52"/>
        </w:numPr>
      </w:pPr>
      <w:r w:rsidRPr="002D1552">
        <w:t>Saves results to ocr_results table</w:t>
      </w:r>
    </w:p>
    <w:p w14:paraId="4203B466" w14:textId="77777777" w:rsidR="002D1552" w:rsidRPr="002D1552" w:rsidRDefault="002D1552" w:rsidP="002D1552">
      <w:r w:rsidRPr="002D1552">
        <w:rPr>
          <w:b/>
          <w:bCs/>
        </w:rPr>
        <w:t>Step 7: AI Analysis</w:t>
      </w:r>
    </w:p>
    <w:p w14:paraId="232C8ADE" w14:textId="77777777" w:rsidR="002D1552" w:rsidRPr="002D1552" w:rsidRDefault="002D1552" w:rsidP="002D1552">
      <w:pPr>
        <w:numPr>
          <w:ilvl w:val="0"/>
          <w:numId w:val="53"/>
        </w:numPr>
      </w:pPr>
      <w:r w:rsidRPr="002D1552">
        <w:t>GeminiValidator receives:</w:t>
      </w:r>
    </w:p>
    <w:p w14:paraId="7ED82A01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Product metadata from database</w:t>
      </w:r>
    </w:p>
    <w:p w14:paraId="45D073E1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Combined OCR text from all images</w:t>
      </w:r>
    </w:p>
    <w:p w14:paraId="68FA60F8" w14:textId="77777777" w:rsidR="002D1552" w:rsidRPr="002D1552" w:rsidRDefault="002D1552" w:rsidP="002D1552">
      <w:pPr>
        <w:numPr>
          <w:ilvl w:val="0"/>
          <w:numId w:val="53"/>
        </w:numPr>
      </w:pPr>
      <w:r w:rsidRPr="002D1552">
        <w:t>Constructs detailed prompt with:</w:t>
      </w:r>
    </w:p>
    <w:p w14:paraId="6866E8F3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Product information</w:t>
      </w:r>
    </w:p>
    <w:p w14:paraId="4F03B0D5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OCR extracted text</w:t>
      </w:r>
    </w:p>
    <w:p w14:paraId="5BA3AD33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Category-specific compliance rules</w:t>
      </w:r>
    </w:p>
    <w:p w14:paraId="313864DB" w14:textId="77777777" w:rsidR="002D1552" w:rsidRPr="002D1552" w:rsidRDefault="002D1552" w:rsidP="002D1552">
      <w:pPr>
        <w:numPr>
          <w:ilvl w:val="0"/>
          <w:numId w:val="53"/>
        </w:numPr>
      </w:pPr>
      <w:r w:rsidRPr="002D1552">
        <w:t>Sends to Google Gemini 2.0 Flash API</w:t>
      </w:r>
    </w:p>
    <w:p w14:paraId="5B81EB8A" w14:textId="77777777" w:rsidR="002D1552" w:rsidRPr="002D1552" w:rsidRDefault="002D1552" w:rsidP="002D1552">
      <w:pPr>
        <w:numPr>
          <w:ilvl w:val="0"/>
          <w:numId w:val="53"/>
        </w:numPr>
      </w:pPr>
      <w:r w:rsidRPr="002D1552">
        <w:t>Receives structured JSON response with:</w:t>
      </w:r>
    </w:p>
    <w:p w14:paraId="22360000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Compliance score</w:t>
      </w:r>
    </w:p>
    <w:p w14:paraId="0CAAC4F0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Violations list</w:t>
      </w:r>
    </w:p>
    <w:p w14:paraId="0E51E2DD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Passed checks</w:t>
      </w:r>
    </w:p>
    <w:p w14:paraId="7678EA2F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Final grade</w:t>
      </w:r>
    </w:p>
    <w:p w14:paraId="17BD0C3B" w14:textId="77777777" w:rsidR="002D1552" w:rsidRPr="002D1552" w:rsidRDefault="002D1552" w:rsidP="002D1552">
      <w:pPr>
        <w:numPr>
          <w:ilvl w:val="1"/>
          <w:numId w:val="53"/>
        </w:numPr>
      </w:pPr>
      <w:r w:rsidRPr="002D1552">
        <w:t>Recommendations</w:t>
      </w:r>
    </w:p>
    <w:p w14:paraId="4A8AF05A" w14:textId="77777777" w:rsidR="002D1552" w:rsidRPr="002D1552" w:rsidRDefault="002D1552" w:rsidP="002D1552">
      <w:r w:rsidRPr="002D1552">
        <w:rPr>
          <w:b/>
          <w:bCs/>
        </w:rPr>
        <w:lastRenderedPageBreak/>
        <w:t>Step 8: Results Compilation</w:t>
      </w:r>
    </w:p>
    <w:p w14:paraId="4F337A05" w14:textId="77777777" w:rsidR="002D1552" w:rsidRPr="002D1552" w:rsidRDefault="002D1552" w:rsidP="002D1552">
      <w:pPr>
        <w:numPr>
          <w:ilvl w:val="0"/>
          <w:numId w:val="54"/>
        </w:numPr>
      </w:pPr>
      <w:r w:rsidRPr="002D1552">
        <w:t>ComplianceEngine combines:</w:t>
      </w:r>
    </w:p>
    <w:p w14:paraId="04DCFD0B" w14:textId="77777777" w:rsidR="002D1552" w:rsidRPr="002D1552" w:rsidRDefault="002D1552" w:rsidP="002D1552">
      <w:pPr>
        <w:numPr>
          <w:ilvl w:val="1"/>
          <w:numId w:val="54"/>
        </w:numPr>
      </w:pPr>
      <w:r w:rsidRPr="002D1552">
        <w:t>Gemini AI violations</w:t>
      </w:r>
    </w:p>
    <w:p w14:paraId="2CE43FB3" w14:textId="77777777" w:rsidR="002D1552" w:rsidRPr="002D1552" w:rsidRDefault="002D1552" w:rsidP="002D1552">
      <w:pPr>
        <w:numPr>
          <w:ilvl w:val="1"/>
          <w:numId w:val="54"/>
        </w:numPr>
      </w:pPr>
      <w:r w:rsidRPr="002D1552">
        <w:t>Gemini AI passed checks</w:t>
      </w:r>
    </w:p>
    <w:p w14:paraId="4B6C926A" w14:textId="77777777" w:rsidR="002D1552" w:rsidRPr="002D1552" w:rsidRDefault="002D1552" w:rsidP="002D1552">
      <w:pPr>
        <w:numPr>
          <w:ilvl w:val="1"/>
          <w:numId w:val="54"/>
        </w:numPr>
      </w:pPr>
      <w:r w:rsidRPr="002D1552">
        <w:t>Vision-based checks (label visibility)</w:t>
      </w:r>
    </w:p>
    <w:p w14:paraId="1F39C4ED" w14:textId="77777777" w:rsidR="002D1552" w:rsidRPr="002D1552" w:rsidRDefault="002D1552" w:rsidP="002D1552">
      <w:pPr>
        <w:numPr>
          <w:ilvl w:val="0"/>
          <w:numId w:val="54"/>
        </w:numPr>
      </w:pPr>
      <w:r w:rsidRPr="002D1552">
        <w:t>Calculates final compliance score</w:t>
      </w:r>
    </w:p>
    <w:p w14:paraId="06447877" w14:textId="77777777" w:rsidR="002D1552" w:rsidRPr="002D1552" w:rsidRDefault="002D1552" w:rsidP="002D1552">
      <w:pPr>
        <w:numPr>
          <w:ilvl w:val="0"/>
          <w:numId w:val="54"/>
        </w:numPr>
      </w:pPr>
      <w:r w:rsidRPr="002D1552">
        <w:t>Determines final grade</w:t>
      </w:r>
    </w:p>
    <w:p w14:paraId="0BCE21D5" w14:textId="77777777" w:rsidR="002D1552" w:rsidRPr="002D1552" w:rsidRDefault="002D1552" w:rsidP="002D1552">
      <w:pPr>
        <w:numPr>
          <w:ilvl w:val="0"/>
          <w:numId w:val="54"/>
        </w:numPr>
      </w:pPr>
      <w:r w:rsidRPr="002D1552">
        <w:t>Saves all validations to validations table</w:t>
      </w:r>
    </w:p>
    <w:p w14:paraId="7DF4AF7B" w14:textId="77777777" w:rsidR="002D1552" w:rsidRPr="002D1552" w:rsidRDefault="002D1552" w:rsidP="002D1552">
      <w:r w:rsidRPr="002D1552">
        <w:rPr>
          <w:b/>
          <w:bCs/>
        </w:rPr>
        <w:t>Step 9: Database Update</w:t>
      </w:r>
    </w:p>
    <w:p w14:paraId="2EFD1059" w14:textId="77777777" w:rsidR="002D1552" w:rsidRPr="002D1552" w:rsidRDefault="002D1552" w:rsidP="002D1552">
      <w:pPr>
        <w:numPr>
          <w:ilvl w:val="0"/>
          <w:numId w:val="55"/>
        </w:numPr>
      </w:pPr>
      <w:r w:rsidRPr="002D1552">
        <w:t>Updates products table with:</w:t>
      </w:r>
    </w:p>
    <w:p w14:paraId="3D68FA2D" w14:textId="77777777" w:rsidR="002D1552" w:rsidRPr="002D1552" w:rsidRDefault="002D1552" w:rsidP="002D1552">
      <w:pPr>
        <w:numPr>
          <w:ilvl w:val="1"/>
          <w:numId w:val="55"/>
        </w:numPr>
      </w:pPr>
      <w:r w:rsidRPr="002D1552">
        <w:t>compliance_score</w:t>
      </w:r>
    </w:p>
    <w:p w14:paraId="7F527400" w14:textId="77777777" w:rsidR="002D1552" w:rsidRPr="002D1552" w:rsidRDefault="002D1552" w:rsidP="002D1552">
      <w:pPr>
        <w:numPr>
          <w:ilvl w:val="1"/>
          <w:numId w:val="55"/>
        </w:numPr>
      </w:pPr>
      <w:r w:rsidRPr="002D1552">
        <w:t>compliance_grade</w:t>
      </w:r>
    </w:p>
    <w:p w14:paraId="1939142C" w14:textId="77777777" w:rsidR="002D1552" w:rsidRPr="002D1552" w:rsidRDefault="002D1552" w:rsidP="002D1552">
      <w:pPr>
        <w:numPr>
          <w:ilvl w:val="1"/>
          <w:numId w:val="55"/>
        </w:numPr>
      </w:pPr>
      <w:r w:rsidRPr="002D1552">
        <w:t>last_validated_at timestamp</w:t>
      </w:r>
    </w:p>
    <w:p w14:paraId="3DC78C50" w14:textId="77777777" w:rsidR="002D1552" w:rsidRPr="002D1552" w:rsidRDefault="002D1552" w:rsidP="002D1552">
      <w:r w:rsidRPr="002D1552">
        <w:rPr>
          <w:b/>
          <w:bCs/>
        </w:rPr>
        <w:t>Step 10: Response Delivery</w:t>
      </w:r>
    </w:p>
    <w:p w14:paraId="2B5EB8F9" w14:textId="77777777" w:rsidR="002D1552" w:rsidRPr="002D1552" w:rsidRDefault="002D1552" w:rsidP="002D1552">
      <w:pPr>
        <w:numPr>
          <w:ilvl w:val="0"/>
          <w:numId w:val="56"/>
        </w:numPr>
      </w:pPr>
      <w:r w:rsidRPr="002D1552">
        <w:t>Returns comprehensive validation report to frontend</w:t>
      </w:r>
    </w:p>
    <w:p w14:paraId="6BEAEF1D" w14:textId="77777777" w:rsidR="002D1552" w:rsidRPr="002D1552" w:rsidRDefault="002D1552" w:rsidP="002D1552">
      <w:pPr>
        <w:numPr>
          <w:ilvl w:val="0"/>
          <w:numId w:val="56"/>
        </w:numPr>
      </w:pPr>
      <w:r w:rsidRPr="002D1552">
        <w:t>Includes:</w:t>
      </w:r>
    </w:p>
    <w:p w14:paraId="2EE41064" w14:textId="77777777" w:rsidR="002D1552" w:rsidRPr="002D1552" w:rsidRDefault="002D1552" w:rsidP="002D1552">
      <w:pPr>
        <w:numPr>
          <w:ilvl w:val="1"/>
          <w:numId w:val="56"/>
        </w:numPr>
      </w:pPr>
      <w:r w:rsidRPr="002D1552">
        <w:t>Overall compliance status</w:t>
      </w:r>
    </w:p>
    <w:p w14:paraId="7E5592AF" w14:textId="77777777" w:rsidR="002D1552" w:rsidRPr="002D1552" w:rsidRDefault="002D1552" w:rsidP="002D1552">
      <w:pPr>
        <w:numPr>
          <w:ilvl w:val="1"/>
          <w:numId w:val="56"/>
        </w:numPr>
      </w:pPr>
      <w:r w:rsidRPr="002D1552">
        <w:t>Final grade with explanation</w:t>
      </w:r>
    </w:p>
    <w:p w14:paraId="33E932EB" w14:textId="77777777" w:rsidR="002D1552" w:rsidRPr="002D1552" w:rsidRDefault="002D1552" w:rsidP="002D1552">
      <w:pPr>
        <w:numPr>
          <w:ilvl w:val="1"/>
          <w:numId w:val="56"/>
        </w:numPr>
      </w:pPr>
      <w:r w:rsidRPr="002D1552">
        <w:t>Detailed violations with recommendations</w:t>
      </w:r>
    </w:p>
    <w:p w14:paraId="14533837" w14:textId="77777777" w:rsidR="002D1552" w:rsidRPr="002D1552" w:rsidRDefault="002D1552" w:rsidP="002D1552">
      <w:pPr>
        <w:numPr>
          <w:ilvl w:val="1"/>
          <w:numId w:val="56"/>
        </w:numPr>
      </w:pPr>
      <w:r w:rsidRPr="002D1552">
        <w:t>OCR results from images</w:t>
      </w:r>
    </w:p>
    <w:p w14:paraId="57A05D76" w14:textId="77777777" w:rsidR="002D1552" w:rsidRPr="002D1552" w:rsidRDefault="002D1552" w:rsidP="002D1552">
      <w:pPr>
        <w:numPr>
          <w:ilvl w:val="1"/>
          <w:numId w:val="56"/>
        </w:numPr>
      </w:pPr>
      <w:r w:rsidRPr="002D1552">
        <w:t>Vision analysis results</w:t>
      </w:r>
    </w:p>
    <w:p w14:paraId="3E2E5CA5" w14:textId="77777777" w:rsidR="002D1552" w:rsidRPr="002D1552" w:rsidRDefault="002D1552" w:rsidP="002D1552">
      <w:r w:rsidRPr="002D1552">
        <w:rPr>
          <w:b/>
          <w:bCs/>
        </w:rPr>
        <w:t>Total Processing Time:</w:t>
      </w:r>
      <w:r w:rsidRPr="002D1552">
        <w:t xml:space="preserve"> 15-30 seconds per product</w:t>
      </w:r>
    </w:p>
    <w:p w14:paraId="13A50B8C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3DB8B906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WORKFLOW 2: ENTITY TRACKING</w:t>
      </w:r>
    </w:p>
    <w:p w14:paraId="729EF9BD" w14:textId="77777777" w:rsidR="002D1552" w:rsidRPr="002D1552" w:rsidRDefault="002D1552" w:rsidP="002D1552">
      <w:r w:rsidRPr="002D1552">
        <w:rPr>
          <w:b/>
          <w:bCs/>
        </w:rPr>
        <w:t>Step 1: Entity Refresh Trigger</w:t>
      </w:r>
    </w:p>
    <w:p w14:paraId="57DFAA57" w14:textId="77777777" w:rsidR="002D1552" w:rsidRPr="002D1552" w:rsidRDefault="002D1552" w:rsidP="002D1552">
      <w:pPr>
        <w:numPr>
          <w:ilvl w:val="0"/>
          <w:numId w:val="57"/>
        </w:numPr>
      </w:pPr>
      <w:r w:rsidRPr="002D1552">
        <w:t>User/System triggers entity refresh</w:t>
      </w:r>
    </w:p>
    <w:p w14:paraId="3A96ADFD" w14:textId="77777777" w:rsidR="002D1552" w:rsidRPr="002D1552" w:rsidRDefault="002D1552" w:rsidP="002D1552">
      <w:pPr>
        <w:numPr>
          <w:ilvl w:val="0"/>
          <w:numId w:val="57"/>
        </w:numPr>
      </w:pPr>
      <w:r w:rsidRPr="002D1552">
        <w:t>POST request to /api/entities/refresh</w:t>
      </w:r>
    </w:p>
    <w:p w14:paraId="419D8958" w14:textId="77777777" w:rsidR="002D1552" w:rsidRPr="002D1552" w:rsidRDefault="002D1552" w:rsidP="002D1552">
      <w:r w:rsidRPr="002D1552">
        <w:rPr>
          <w:b/>
          <w:bCs/>
        </w:rPr>
        <w:t>Step 2: Database Scan</w:t>
      </w:r>
    </w:p>
    <w:p w14:paraId="53AAC4EB" w14:textId="77777777" w:rsidR="002D1552" w:rsidRPr="002D1552" w:rsidRDefault="002D1552" w:rsidP="002D1552">
      <w:pPr>
        <w:numPr>
          <w:ilvl w:val="0"/>
          <w:numId w:val="58"/>
        </w:numPr>
      </w:pPr>
      <w:r w:rsidRPr="002D1552">
        <w:t>EntityTracker queries all products</w:t>
      </w:r>
    </w:p>
    <w:p w14:paraId="59513DF1" w14:textId="77777777" w:rsidR="002D1552" w:rsidRPr="002D1552" w:rsidRDefault="002D1552" w:rsidP="002D1552">
      <w:pPr>
        <w:numPr>
          <w:ilvl w:val="0"/>
          <w:numId w:val="58"/>
        </w:numPr>
      </w:pPr>
      <w:r w:rsidRPr="002D1552">
        <w:t>Groups by manufacturer, importer, packer</w:t>
      </w:r>
    </w:p>
    <w:p w14:paraId="1CC226D6" w14:textId="77777777" w:rsidR="002D1552" w:rsidRPr="002D1552" w:rsidRDefault="002D1552" w:rsidP="002D1552">
      <w:r w:rsidRPr="002D1552">
        <w:rPr>
          <w:b/>
          <w:bCs/>
        </w:rPr>
        <w:t>Step 3: Statistics Calculation</w:t>
      </w:r>
    </w:p>
    <w:p w14:paraId="5F58A2E0" w14:textId="77777777" w:rsidR="002D1552" w:rsidRPr="002D1552" w:rsidRDefault="002D1552" w:rsidP="002D1552">
      <w:pPr>
        <w:numPr>
          <w:ilvl w:val="0"/>
          <w:numId w:val="59"/>
        </w:numPr>
      </w:pPr>
      <w:r w:rsidRPr="002D1552">
        <w:lastRenderedPageBreak/>
        <w:t>For each unique entity:</w:t>
      </w:r>
    </w:p>
    <w:p w14:paraId="666D61FC" w14:textId="77777777" w:rsidR="002D1552" w:rsidRPr="002D1552" w:rsidRDefault="002D1552" w:rsidP="002D1552">
      <w:pPr>
        <w:numPr>
          <w:ilvl w:val="1"/>
          <w:numId w:val="59"/>
        </w:numPr>
      </w:pPr>
      <w:r w:rsidRPr="002D1552">
        <w:t>Counts total products</w:t>
      </w:r>
    </w:p>
    <w:p w14:paraId="0D54EEFF" w14:textId="77777777" w:rsidR="002D1552" w:rsidRPr="002D1552" w:rsidRDefault="002D1552" w:rsidP="002D1552">
      <w:pPr>
        <w:numPr>
          <w:ilvl w:val="1"/>
          <w:numId w:val="59"/>
        </w:numPr>
      </w:pPr>
      <w:r w:rsidRPr="002D1552">
        <w:t>Calculates average compliance score</w:t>
      </w:r>
    </w:p>
    <w:p w14:paraId="0E615613" w14:textId="77777777" w:rsidR="002D1552" w:rsidRPr="002D1552" w:rsidRDefault="002D1552" w:rsidP="002D1552">
      <w:pPr>
        <w:numPr>
          <w:ilvl w:val="1"/>
          <w:numId w:val="59"/>
        </w:numPr>
      </w:pPr>
      <w:r w:rsidRPr="002D1552">
        <w:t>Determines most common grade</w:t>
      </w:r>
    </w:p>
    <w:p w14:paraId="472FDB89" w14:textId="77777777" w:rsidR="002D1552" w:rsidRPr="002D1552" w:rsidRDefault="002D1552" w:rsidP="002D1552">
      <w:pPr>
        <w:numPr>
          <w:ilvl w:val="1"/>
          <w:numId w:val="59"/>
        </w:numPr>
      </w:pPr>
      <w:r w:rsidRPr="002D1552">
        <w:t>Counts compliant vs non-compliant products</w:t>
      </w:r>
    </w:p>
    <w:p w14:paraId="1205FF4C" w14:textId="77777777" w:rsidR="002D1552" w:rsidRPr="002D1552" w:rsidRDefault="002D1552" w:rsidP="002D1552">
      <w:pPr>
        <w:numPr>
          <w:ilvl w:val="1"/>
          <w:numId w:val="59"/>
        </w:numPr>
      </w:pPr>
      <w:r w:rsidRPr="002D1552">
        <w:t>Extracts contact information</w:t>
      </w:r>
    </w:p>
    <w:p w14:paraId="0B1FC900" w14:textId="77777777" w:rsidR="002D1552" w:rsidRPr="002D1552" w:rsidRDefault="002D1552" w:rsidP="002D1552">
      <w:r w:rsidRPr="002D1552">
        <w:rPr>
          <w:b/>
          <w:bCs/>
        </w:rPr>
        <w:t>Step 4: Entity Storage</w:t>
      </w:r>
    </w:p>
    <w:p w14:paraId="5D6EB5ED" w14:textId="77777777" w:rsidR="002D1552" w:rsidRPr="002D1552" w:rsidRDefault="002D1552" w:rsidP="002D1552">
      <w:pPr>
        <w:numPr>
          <w:ilvl w:val="0"/>
          <w:numId w:val="60"/>
        </w:numPr>
      </w:pPr>
      <w:r w:rsidRPr="002D1552">
        <w:t>Clears existing entities table</w:t>
      </w:r>
    </w:p>
    <w:p w14:paraId="7B463663" w14:textId="77777777" w:rsidR="002D1552" w:rsidRPr="002D1552" w:rsidRDefault="002D1552" w:rsidP="002D1552">
      <w:pPr>
        <w:numPr>
          <w:ilvl w:val="0"/>
          <w:numId w:val="60"/>
        </w:numPr>
      </w:pPr>
      <w:r w:rsidRPr="002D1552">
        <w:t>Inserts updated entity records with statistics</w:t>
      </w:r>
    </w:p>
    <w:p w14:paraId="4FA16661" w14:textId="77777777" w:rsidR="002D1552" w:rsidRPr="002D1552" w:rsidRDefault="002D1552" w:rsidP="002D1552">
      <w:r w:rsidRPr="002D1552">
        <w:rPr>
          <w:b/>
          <w:bCs/>
        </w:rPr>
        <w:t>Step 5: Entity Query</w:t>
      </w:r>
    </w:p>
    <w:p w14:paraId="7DE17F29" w14:textId="77777777" w:rsidR="002D1552" w:rsidRPr="002D1552" w:rsidRDefault="002D1552" w:rsidP="002D1552">
      <w:pPr>
        <w:numPr>
          <w:ilvl w:val="0"/>
          <w:numId w:val="61"/>
        </w:numPr>
      </w:pPr>
      <w:r w:rsidRPr="002D1552">
        <w:t>Users can query entities via:</w:t>
      </w:r>
    </w:p>
    <w:p w14:paraId="4ED845A0" w14:textId="77777777" w:rsidR="002D1552" w:rsidRPr="002D1552" w:rsidRDefault="002D1552" w:rsidP="002D1552">
      <w:pPr>
        <w:numPr>
          <w:ilvl w:val="1"/>
          <w:numId w:val="61"/>
        </w:numPr>
      </w:pPr>
      <w:r w:rsidRPr="002D1552">
        <w:t>GET /api/entities/ - All entities</w:t>
      </w:r>
    </w:p>
    <w:p w14:paraId="59F3DD2C" w14:textId="77777777" w:rsidR="002D1552" w:rsidRPr="002D1552" w:rsidRDefault="002D1552" w:rsidP="002D1552">
      <w:pPr>
        <w:numPr>
          <w:ilvl w:val="1"/>
          <w:numId w:val="61"/>
        </w:numPr>
      </w:pPr>
      <w:r w:rsidRPr="002D1552">
        <w:t>GET /api/entities/?type=manufacturer - By type</w:t>
      </w:r>
    </w:p>
    <w:p w14:paraId="7B78B6D9" w14:textId="77777777" w:rsidR="002D1552" w:rsidRPr="002D1552" w:rsidRDefault="002D1552" w:rsidP="002D1552">
      <w:pPr>
        <w:numPr>
          <w:ilvl w:val="1"/>
          <w:numId w:val="61"/>
        </w:numPr>
      </w:pPr>
      <w:r w:rsidRPr="002D1552">
        <w:t>GET /api/entities/search?q=name - By name</w:t>
      </w:r>
    </w:p>
    <w:p w14:paraId="610BA92D" w14:textId="77777777" w:rsidR="002D1552" w:rsidRPr="002D1552" w:rsidRDefault="002D1552" w:rsidP="002D1552">
      <w:pPr>
        <w:numPr>
          <w:ilvl w:val="1"/>
          <w:numId w:val="61"/>
        </w:numPr>
      </w:pPr>
      <w:r w:rsidRPr="002D1552">
        <w:t>GET /api/entities/{id} - Specific entity with products</w:t>
      </w:r>
    </w:p>
    <w:p w14:paraId="1766176A" w14:textId="77777777" w:rsidR="002D1552" w:rsidRPr="002D1552" w:rsidRDefault="002D1552" w:rsidP="002D1552">
      <w:r w:rsidRPr="002D1552">
        <w:rPr>
          <w:b/>
          <w:bCs/>
        </w:rPr>
        <w:t>Step 6: Reporting</w:t>
      </w:r>
    </w:p>
    <w:p w14:paraId="429CFED8" w14:textId="77777777" w:rsidR="002D1552" w:rsidRPr="002D1552" w:rsidRDefault="002D1552" w:rsidP="002D1552">
      <w:pPr>
        <w:numPr>
          <w:ilvl w:val="0"/>
          <w:numId w:val="62"/>
        </w:numPr>
      </w:pPr>
      <w:r w:rsidRPr="002D1552">
        <w:t>Frontend displays entity leaderboard</w:t>
      </w:r>
    </w:p>
    <w:p w14:paraId="1BE98D4C" w14:textId="77777777" w:rsidR="002D1552" w:rsidRPr="002D1552" w:rsidRDefault="002D1552" w:rsidP="002D1552">
      <w:pPr>
        <w:numPr>
          <w:ilvl w:val="0"/>
          <w:numId w:val="62"/>
        </w:numPr>
      </w:pPr>
      <w:r w:rsidRPr="002D1552">
        <w:t>Shows compliance trends</w:t>
      </w:r>
    </w:p>
    <w:p w14:paraId="69DE5481" w14:textId="77777777" w:rsidR="002D1552" w:rsidRPr="002D1552" w:rsidRDefault="002D1552" w:rsidP="002D1552">
      <w:pPr>
        <w:numPr>
          <w:ilvl w:val="0"/>
          <w:numId w:val="62"/>
        </w:numPr>
      </w:pPr>
      <w:r w:rsidRPr="002D1552">
        <w:t>Identifies problem entities</w:t>
      </w:r>
    </w:p>
    <w:p w14:paraId="115CC609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2F2613B3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WORKFLOW 3: PRE-UPLOAD VALIDATION</w:t>
      </w:r>
    </w:p>
    <w:p w14:paraId="62CE77FE" w14:textId="77777777" w:rsidR="002D1552" w:rsidRPr="002D1552" w:rsidRDefault="002D1552" w:rsidP="002D1552">
      <w:r w:rsidRPr="002D1552">
        <w:rPr>
          <w:b/>
          <w:bCs/>
        </w:rPr>
        <w:t>Step 1: Product Information Input</w:t>
      </w:r>
    </w:p>
    <w:p w14:paraId="25DE2D6E" w14:textId="77777777" w:rsidR="002D1552" w:rsidRPr="002D1552" w:rsidRDefault="002D1552" w:rsidP="002D1552">
      <w:pPr>
        <w:numPr>
          <w:ilvl w:val="0"/>
          <w:numId w:val="63"/>
        </w:numPr>
      </w:pPr>
      <w:r w:rsidRPr="002D1552">
        <w:t>Seller fills product details form:</w:t>
      </w:r>
    </w:p>
    <w:p w14:paraId="5781ACDA" w14:textId="77777777" w:rsidR="002D1552" w:rsidRPr="002D1552" w:rsidRDefault="002D1552" w:rsidP="002D1552">
      <w:pPr>
        <w:numPr>
          <w:ilvl w:val="1"/>
          <w:numId w:val="63"/>
        </w:numPr>
      </w:pPr>
      <w:r w:rsidRPr="002D1552">
        <w:t>Title, description, price</w:t>
      </w:r>
    </w:p>
    <w:p w14:paraId="24D10382" w14:textId="77777777" w:rsidR="002D1552" w:rsidRPr="002D1552" w:rsidRDefault="002D1552" w:rsidP="002D1552">
      <w:pPr>
        <w:numPr>
          <w:ilvl w:val="1"/>
          <w:numId w:val="63"/>
        </w:numPr>
      </w:pPr>
      <w:r w:rsidRPr="002D1552">
        <w:t>Manufacturer, country of origin</w:t>
      </w:r>
    </w:p>
    <w:p w14:paraId="018063AE" w14:textId="77777777" w:rsidR="002D1552" w:rsidRPr="002D1552" w:rsidRDefault="002D1552" w:rsidP="002D1552">
      <w:pPr>
        <w:numPr>
          <w:ilvl w:val="1"/>
          <w:numId w:val="63"/>
        </w:numPr>
      </w:pPr>
      <w:r w:rsidRPr="002D1552">
        <w:t>Importer details</w:t>
      </w:r>
    </w:p>
    <w:p w14:paraId="357CA855" w14:textId="77777777" w:rsidR="002D1552" w:rsidRPr="002D1552" w:rsidRDefault="002D1552" w:rsidP="002D1552">
      <w:pPr>
        <w:numPr>
          <w:ilvl w:val="1"/>
          <w:numId w:val="63"/>
        </w:numPr>
      </w:pPr>
      <w:r w:rsidRPr="002D1552">
        <w:t>Dimensions, weight, quantity</w:t>
      </w:r>
    </w:p>
    <w:p w14:paraId="0A529F79" w14:textId="77777777" w:rsidR="002D1552" w:rsidRPr="002D1552" w:rsidRDefault="002D1552" w:rsidP="002D1552">
      <w:pPr>
        <w:numPr>
          <w:ilvl w:val="0"/>
          <w:numId w:val="63"/>
        </w:numPr>
      </w:pPr>
      <w:r w:rsidRPr="002D1552">
        <w:t>Uploads product label images</w:t>
      </w:r>
    </w:p>
    <w:p w14:paraId="1EBC94B0" w14:textId="77777777" w:rsidR="002D1552" w:rsidRPr="002D1552" w:rsidRDefault="002D1552" w:rsidP="002D1552">
      <w:r w:rsidRPr="002D1552">
        <w:rPr>
          <w:b/>
          <w:bCs/>
        </w:rPr>
        <w:t>Step 2: Form Submission</w:t>
      </w:r>
    </w:p>
    <w:p w14:paraId="43A0F276" w14:textId="77777777" w:rsidR="002D1552" w:rsidRPr="002D1552" w:rsidRDefault="002D1552" w:rsidP="002D1552">
      <w:pPr>
        <w:numPr>
          <w:ilvl w:val="0"/>
          <w:numId w:val="64"/>
        </w:numPr>
      </w:pPr>
      <w:r w:rsidRPr="002D1552">
        <w:t>Frontend sends multipart/form-data to /api/pre-validation/validate</w:t>
      </w:r>
    </w:p>
    <w:p w14:paraId="1082807F" w14:textId="77777777" w:rsidR="002D1552" w:rsidRPr="002D1552" w:rsidRDefault="002D1552" w:rsidP="002D1552">
      <w:pPr>
        <w:numPr>
          <w:ilvl w:val="0"/>
          <w:numId w:val="64"/>
        </w:numPr>
      </w:pPr>
      <w:r w:rsidRPr="002D1552">
        <w:t>Backend saves images temporarily</w:t>
      </w:r>
    </w:p>
    <w:p w14:paraId="798843A0" w14:textId="77777777" w:rsidR="002D1552" w:rsidRPr="002D1552" w:rsidRDefault="002D1552" w:rsidP="002D1552">
      <w:r w:rsidRPr="002D1552">
        <w:rPr>
          <w:b/>
          <w:bCs/>
        </w:rPr>
        <w:lastRenderedPageBreak/>
        <w:t>Step 3: Image Analysis</w:t>
      </w:r>
    </w:p>
    <w:p w14:paraId="7B9759DE" w14:textId="77777777" w:rsidR="002D1552" w:rsidRPr="002D1552" w:rsidRDefault="002D1552" w:rsidP="002D1552">
      <w:pPr>
        <w:numPr>
          <w:ilvl w:val="0"/>
          <w:numId w:val="65"/>
        </w:numPr>
      </w:pPr>
      <w:r w:rsidRPr="002D1552">
        <w:t>PreUploadValidator runs Vision OCR on images</w:t>
      </w:r>
    </w:p>
    <w:p w14:paraId="785F8684" w14:textId="77777777" w:rsidR="002D1552" w:rsidRPr="002D1552" w:rsidRDefault="002D1552" w:rsidP="002D1552">
      <w:pPr>
        <w:numPr>
          <w:ilvl w:val="0"/>
          <w:numId w:val="65"/>
        </w:numPr>
      </w:pPr>
      <w:r w:rsidRPr="002D1552">
        <w:t>Extracts text from product labels</w:t>
      </w:r>
    </w:p>
    <w:p w14:paraId="03B87350" w14:textId="77777777" w:rsidR="002D1552" w:rsidRPr="002D1552" w:rsidRDefault="002D1552" w:rsidP="002D1552">
      <w:pPr>
        <w:numPr>
          <w:ilvl w:val="0"/>
          <w:numId w:val="65"/>
        </w:numPr>
      </w:pPr>
      <w:r w:rsidRPr="002D1552">
        <w:t>Detects if labels are visible</w:t>
      </w:r>
    </w:p>
    <w:p w14:paraId="562C7331" w14:textId="77777777" w:rsidR="002D1552" w:rsidRPr="002D1552" w:rsidRDefault="002D1552" w:rsidP="002D1552">
      <w:pPr>
        <w:numPr>
          <w:ilvl w:val="0"/>
          <w:numId w:val="65"/>
        </w:numPr>
      </w:pPr>
      <w:r w:rsidRPr="002D1552">
        <w:t>Checks image quality</w:t>
      </w:r>
    </w:p>
    <w:p w14:paraId="024C024F" w14:textId="77777777" w:rsidR="002D1552" w:rsidRPr="002D1552" w:rsidRDefault="002D1552" w:rsidP="002D1552">
      <w:r w:rsidRPr="002D1552">
        <w:rPr>
          <w:b/>
          <w:bCs/>
        </w:rPr>
        <w:t>Step 4: Field Validation</w:t>
      </w:r>
    </w:p>
    <w:p w14:paraId="39014C91" w14:textId="77777777" w:rsidR="002D1552" w:rsidRPr="002D1552" w:rsidRDefault="002D1552" w:rsidP="002D1552">
      <w:pPr>
        <w:numPr>
          <w:ilvl w:val="0"/>
          <w:numId w:val="66"/>
        </w:numPr>
      </w:pPr>
      <w:r w:rsidRPr="002D1552">
        <w:t>Checks for missing critical fields:</w:t>
      </w:r>
    </w:p>
    <w:p w14:paraId="01E3358B" w14:textId="77777777" w:rsidR="002D1552" w:rsidRPr="002D1552" w:rsidRDefault="002D1552" w:rsidP="002D1552">
      <w:pPr>
        <w:numPr>
          <w:ilvl w:val="1"/>
          <w:numId w:val="66"/>
        </w:numPr>
      </w:pPr>
      <w:r w:rsidRPr="002D1552">
        <w:t>title, listed_price, manufacturer, country_of_origin</w:t>
      </w:r>
    </w:p>
    <w:p w14:paraId="0489B7F8" w14:textId="77777777" w:rsidR="002D1552" w:rsidRPr="002D1552" w:rsidRDefault="002D1552" w:rsidP="002D1552">
      <w:pPr>
        <w:numPr>
          <w:ilvl w:val="0"/>
          <w:numId w:val="66"/>
        </w:numPr>
      </w:pPr>
      <w:r w:rsidRPr="002D1552">
        <w:t>Validates data format and completeness</w:t>
      </w:r>
    </w:p>
    <w:p w14:paraId="3263477D" w14:textId="77777777" w:rsidR="002D1552" w:rsidRPr="002D1552" w:rsidRDefault="002D1552" w:rsidP="002D1552">
      <w:r w:rsidRPr="002D1552">
        <w:rPr>
          <w:b/>
          <w:bCs/>
        </w:rPr>
        <w:t>Step 5: AI Pre-Analysis</w:t>
      </w:r>
    </w:p>
    <w:p w14:paraId="25BA5F31" w14:textId="77777777" w:rsidR="002D1552" w:rsidRPr="002D1552" w:rsidRDefault="002D1552" w:rsidP="002D1552">
      <w:pPr>
        <w:numPr>
          <w:ilvl w:val="0"/>
          <w:numId w:val="67"/>
        </w:numPr>
      </w:pPr>
      <w:r w:rsidRPr="002D1552">
        <w:t>GeminiValidator analyzes form data + OCR text</w:t>
      </w:r>
    </w:p>
    <w:p w14:paraId="79E2AEC1" w14:textId="77777777" w:rsidR="002D1552" w:rsidRPr="002D1552" w:rsidRDefault="002D1552" w:rsidP="002D1552">
      <w:pPr>
        <w:numPr>
          <w:ilvl w:val="0"/>
          <w:numId w:val="67"/>
        </w:numPr>
      </w:pPr>
      <w:r w:rsidRPr="002D1552">
        <w:t>Predicts compliance score</w:t>
      </w:r>
    </w:p>
    <w:p w14:paraId="08572368" w14:textId="77777777" w:rsidR="002D1552" w:rsidRPr="002D1552" w:rsidRDefault="002D1552" w:rsidP="002D1552">
      <w:pPr>
        <w:numPr>
          <w:ilvl w:val="0"/>
          <w:numId w:val="67"/>
        </w:numPr>
      </w:pPr>
      <w:r w:rsidRPr="002D1552">
        <w:t>Identifies potential violations BEFORE upload</w:t>
      </w:r>
    </w:p>
    <w:p w14:paraId="11F5FD43" w14:textId="77777777" w:rsidR="002D1552" w:rsidRPr="002D1552" w:rsidRDefault="002D1552" w:rsidP="002D1552">
      <w:r w:rsidRPr="002D1552">
        <w:rPr>
          <w:b/>
          <w:bCs/>
        </w:rPr>
        <w:t>Step 6: Readiness Calculation</w:t>
      </w:r>
    </w:p>
    <w:p w14:paraId="2501BAD3" w14:textId="77777777" w:rsidR="002D1552" w:rsidRPr="002D1552" w:rsidRDefault="002D1552" w:rsidP="002D1552">
      <w:pPr>
        <w:numPr>
          <w:ilvl w:val="0"/>
          <w:numId w:val="68"/>
        </w:numPr>
      </w:pPr>
      <w:r w:rsidRPr="002D1552">
        <w:t>Calculates readiness score based on:</w:t>
      </w:r>
    </w:p>
    <w:p w14:paraId="4E68EF11" w14:textId="77777777" w:rsidR="002D1552" w:rsidRPr="002D1552" w:rsidRDefault="002D1552" w:rsidP="002D1552">
      <w:pPr>
        <w:numPr>
          <w:ilvl w:val="1"/>
          <w:numId w:val="68"/>
        </w:numPr>
      </w:pPr>
      <w:r w:rsidRPr="002D1552">
        <w:t>Critical fields present (4 fields)</w:t>
      </w:r>
    </w:p>
    <w:p w14:paraId="2AA844C8" w14:textId="77777777" w:rsidR="002D1552" w:rsidRPr="002D1552" w:rsidRDefault="002D1552" w:rsidP="002D1552">
      <w:pPr>
        <w:numPr>
          <w:ilvl w:val="1"/>
          <w:numId w:val="68"/>
        </w:numPr>
      </w:pPr>
      <w:r w:rsidRPr="002D1552">
        <w:t>Image count (minimum 3)</w:t>
      </w:r>
    </w:p>
    <w:p w14:paraId="14636BD3" w14:textId="77777777" w:rsidR="002D1552" w:rsidRPr="002D1552" w:rsidRDefault="002D1552" w:rsidP="002D1552">
      <w:pPr>
        <w:numPr>
          <w:ilvl w:val="1"/>
          <w:numId w:val="68"/>
        </w:numPr>
      </w:pPr>
      <w:r w:rsidRPr="002D1552">
        <w:t>Label visibility</w:t>
      </w:r>
    </w:p>
    <w:p w14:paraId="452C35D9" w14:textId="77777777" w:rsidR="002D1552" w:rsidRPr="002D1552" w:rsidRDefault="002D1552" w:rsidP="002D1552">
      <w:pPr>
        <w:numPr>
          <w:ilvl w:val="1"/>
          <w:numId w:val="68"/>
        </w:numPr>
      </w:pPr>
      <w:r w:rsidRPr="002D1552">
        <w:t>Gemini compliance score</w:t>
      </w:r>
    </w:p>
    <w:p w14:paraId="4C1AA883" w14:textId="77777777" w:rsidR="002D1552" w:rsidRPr="002D1552" w:rsidRDefault="002D1552" w:rsidP="002D1552">
      <w:pPr>
        <w:numPr>
          <w:ilvl w:val="0"/>
          <w:numId w:val="68"/>
        </w:numPr>
      </w:pPr>
      <w:r w:rsidRPr="002D1552">
        <w:t>Formula: (passed_checks / total_checks) * 100</w:t>
      </w:r>
    </w:p>
    <w:p w14:paraId="35BF8BE6" w14:textId="77777777" w:rsidR="002D1552" w:rsidRPr="002D1552" w:rsidRDefault="002D1552" w:rsidP="002D1552">
      <w:r w:rsidRPr="002D1552">
        <w:rPr>
          <w:b/>
          <w:bCs/>
        </w:rPr>
        <w:t>Step 7: Upload Decision</w:t>
      </w:r>
    </w:p>
    <w:p w14:paraId="1066B606" w14:textId="77777777" w:rsidR="002D1552" w:rsidRPr="002D1552" w:rsidRDefault="002D1552" w:rsidP="002D1552">
      <w:pPr>
        <w:numPr>
          <w:ilvl w:val="0"/>
          <w:numId w:val="69"/>
        </w:numPr>
      </w:pPr>
      <w:r w:rsidRPr="002D1552">
        <w:t>Determines can_upload = true/false</w:t>
      </w:r>
    </w:p>
    <w:p w14:paraId="4F61B1E3" w14:textId="77777777" w:rsidR="002D1552" w:rsidRPr="002D1552" w:rsidRDefault="002D1552" w:rsidP="002D1552">
      <w:pPr>
        <w:numPr>
          <w:ilvl w:val="0"/>
          <w:numId w:val="69"/>
        </w:numPr>
      </w:pPr>
      <w:r w:rsidRPr="002D1552">
        <w:t>Conditions:</w:t>
      </w:r>
    </w:p>
    <w:p w14:paraId="71F223A9" w14:textId="77777777" w:rsidR="002D1552" w:rsidRPr="002D1552" w:rsidRDefault="002D1552" w:rsidP="002D1552">
      <w:pPr>
        <w:numPr>
          <w:ilvl w:val="1"/>
          <w:numId w:val="69"/>
        </w:numPr>
      </w:pPr>
      <w:r w:rsidRPr="002D1552">
        <w:t>Readiness score &gt;= 60</w:t>
      </w:r>
    </w:p>
    <w:p w14:paraId="714EEE32" w14:textId="77777777" w:rsidR="002D1552" w:rsidRPr="002D1552" w:rsidRDefault="002D1552" w:rsidP="002D1552">
      <w:pPr>
        <w:numPr>
          <w:ilvl w:val="1"/>
          <w:numId w:val="69"/>
        </w:numPr>
      </w:pPr>
      <w:r w:rsidRPr="002D1552">
        <w:t>No critical field violations</w:t>
      </w:r>
    </w:p>
    <w:p w14:paraId="7C14F244" w14:textId="77777777" w:rsidR="002D1552" w:rsidRPr="002D1552" w:rsidRDefault="002D1552" w:rsidP="002D1552">
      <w:pPr>
        <w:numPr>
          <w:ilvl w:val="1"/>
          <w:numId w:val="69"/>
        </w:numPr>
      </w:pPr>
      <w:r w:rsidRPr="002D1552">
        <w:t>Gemini score &gt;= 70 (configurable threshold)</w:t>
      </w:r>
    </w:p>
    <w:p w14:paraId="4A9F0F84" w14:textId="77777777" w:rsidR="002D1552" w:rsidRPr="002D1552" w:rsidRDefault="002D1552" w:rsidP="002D1552">
      <w:r w:rsidRPr="002D1552">
        <w:rPr>
          <w:b/>
          <w:bCs/>
        </w:rPr>
        <w:t>Step 8: Response with Suggestions</w:t>
      </w:r>
    </w:p>
    <w:p w14:paraId="53231BAF" w14:textId="77777777" w:rsidR="002D1552" w:rsidRPr="002D1552" w:rsidRDefault="002D1552" w:rsidP="002D1552">
      <w:pPr>
        <w:numPr>
          <w:ilvl w:val="0"/>
          <w:numId w:val="70"/>
        </w:numPr>
      </w:pPr>
      <w:r w:rsidRPr="002D1552">
        <w:t>Returns detailed report:</w:t>
      </w:r>
    </w:p>
    <w:p w14:paraId="04E9F586" w14:textId="77777777" w:rsidR="002D1552" w:rsidRPr="002D1552" w:rsidRDefault="002D1552" w:rsidP="002D1552">
      <w:pPr>
        <w:numPr>
          <w:ilvl w:val="1"/>
          <w:numId w:val="70"/>
        </w:numPr>
      </w:pPr>
      <w:r w:rsidRPr="002D1552">
        <w:t>can_upload status</w:t>
      </w:r>
    </w:p>
    <w:p w14:paraId="1E7CCD34" w14:textId="77777777" w:rsidR="002D1552" w:rsidRPr="002D1552" w:rsidRDefault="002D1552" w:rsidP="002D1552">
      <w:pPr>
        <w:numPr>
          <w:ilvl w:val="1"/>
          <w:numId w:val="70"/>
        </w:numPr>
      </w:pPr>
      <w:r w:rsidRPr="002D1552">
        <w:t>Readiness score</w:t>
      </w:r>
    </w:p>
    <w:p w14:paraId="34D90E38" w14:textId="77777777" w:rsidR="002D1552" w:rsidRPr="002D1552" w:rsidRDefault="002D1552" w:rsidP="002D1552">
      <w:pPr>
        <w:numPr>
          <w:ilvl w:val="1"/>
          <w:numId w:val="70"/>
        </w:numPr>
      </w:pPr>
      <w:r w:rsidRPr="002D1552">
        <w:t>Estimated compliance grade</w:t>
      </w:r>
    </w:p>
    <w:p w14:paraId="06035B61" w14:textId="77777777" w:rsidR="002D1552" w:rsidRPr="002D1552" w:rsidRDefault="002D1552" w:rsidP="002D1552">
      <w:pPr>
        <w:numPr>
          <w:ilvl w:val="1"/>
          <w:numId w:val="70"/>
        </w:numPr>
      </w:pPr>
      <w:r w:rsidRPr="002D1552">
        <w:lastRenderedPageBreak/>
        <w:t>List of issues (critical errors)</w:t>
      </w:r>
    </w:p>
    <w:p w14:paraId="49D55455" w14:textId="77777777" w:rsidR="002D1552" w:rsidRPr="002D1552" w:rsidRDefault="002D1552" w:rsidP="002D1552">
      <w:pPr>
        <w:numPr>
          <w:ilvl w:val="1"/>
          <w:numId w:val="70"/>
        </w:numPr>
      </w:pPr>
      <w:r w:rsidRPr="002D1552">
        <w:t>List of warnings (non-critical)</w:t>
      </w:r>
    </w:p>
    <w:p w14:paraId="18110E48" w14:textId="77777777" w:rsidR="002D1552" w:rsidRPr="002D1552" w:rsidRDefault="002D1552" w:rsidP="002D1552">
      <w:pPr>
        <w:numPr>
          <w:ilvl w:val="1"/>
          <w:numId w:val="70"/>
        </w:numPr>
      </w:pPr>
      <w:r w:rsidRPr="002D1552">
        <w:t>List of suggestions for improvement</w:t>
      </w:r>
    </w:p>
    <w:p w14:paraId="615DABFB" w14:textId="77777777" w:rsidR="002D1552" w:rsidRPr="002D1552" w:rsidRDefault="002D1552" w:rsidP="002D1552">
      <w:r w:rsidRPr="002D1552">
        <w:rPr>
          <w:b/>
          <w:bCs/>
        </w:rPr>
        <w:t>Step 9: Seller Action</w:t>
      </w:r>
    </w:p>
    <w:p w14:paraId="619BB57E" w14:textId="77777777" w:rsidR="002D1552" w:rsidRPr="002D1552" w:rsidRDefault="002D1552" w:rsidP="002D1552">
      <w:pPr>
        <w:numPr>
          <w:ilvl w:val="0"/>
          <w:numId w:val="71"/>
        </w:numPr>
      </w:pPr>
      <w:r w:rsidRPr="002D1552">
        <w:t>If can_upload = false: Fix issues and retry</w:t>
      </w:r>
    </w:p>
    <w:p w14:paraId="2D8E7F89" w14:textId="77777777" w:rsidR="002D1552" w:rsidRPr="002D1552" w:rsidRDefault="002D1552" w:rsidP="002D1552">
      <w:pPr>
        <w:numPr>
          <w:ilvl w:val="0"/>
          <w:numId w:val="71"/>
        </w:numPr>
      </w:pPr>
      <w:r w:rsidRPr="002D1552">
        <w:t>If can_upload = true: Proceed with marketplace listing</w:t>
      </w:r>
    </w:p>
    <w:p w14:paraId="4EBF7FAA" w14:textId="77777777" w:rsidR="002D1552" w:rsidRPr="002D1552" w:rsidRDefault="002D1552" w:rsidP="002D1552">
      <w:r w:rsidRPr="002D1552">
        <w:rPr>
          <w:b/>
          <w:bCs/>
        </w:rPr>
        <w:t>Step 10: Cleanup</w:t>
      </w:r>
    </w:p>
    <w:p w14:paraId="23916EE2" w14:textId="77777777" w:rsidR="002D1552" w:rsidRPr="002D1552" w:rsidRDefault="002D1552" w:rsidP="002D1552">
      <w:pPr>
        <w:numPr>
          <w:ilvl w:val="0"/>
          <w:numId w:val="72"/>
        </w:numPr>
      </w:pPr>
      <w:r w:rsidRPr="002D1552">
        <w:t>Temporary images deleted</w:t>
      </w:r>
    </w:p>
    <w:p w14:paraId="1D578A94" w14:textId="77777777" w:rsidR="002D1552" w:rsidRPr="002D1552" w:rsidRDefault="002D1552" w:rsidP="002D1552">
      <w:pPr>
        <w:numPr>
          <w:ilvl w:val="0"/>
          <w:numId w:val="72"/>
        </w:numPr>
      </w:pPr>
      <w:r w:rsidRPr="002D1552">
        <w:t>No data stored in database (pre-validation only)</w:t>
      </w:r>
    </w:p>
    <w:p w14:paraId="426C0544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4512CFB4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INTEGRATION POINTS</w:t>
      </w:r>
    </w:p>
    <w:p w14:paraId="7DB70999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71F83148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External APIs:</w:t>
      </w:r>
    </w:p>
    <w:p w14:paraId="59879D5A" w14:textId="77777777" w:rsidR="002D1552" w:rsidRPr="002D1552" w:rsidRDefault="002D1552" w:rsidP="002D1552">
      <w:r w:rsidRPr="002D1552">
        <w:rPr>
          <w:b/>
          <w:bCs/>
        </w:rPr>
        <w:t>1. Google Cloud Vision API</w:t>
      </w:r>
    </w:p>
    <w:p w14:paraId="42AC6BD3" w14:textId="77777777" w:rsidR="002D1552" w:rsidRPr="002D1552" w:rsidRDefault="002D1552" w:rsidP="002D1552">
      <w:pPr>
        <w:numPr>
          <w:ilvl w:val="0"/>
          <w:numId w:val="73"/>
        </w:numPr>
      </w:pPr>
      <w:r w:rsidRPr="002D1552">
        <w:t xml:space="preserve">Endpoint: </w:t>
      </w:r>
      <w:hyperlink r:id="rId5" w:tgtFrame="_blank" w:history="1">
        <w:r w:rsidRPr="002D1552">
          <w:rPr>
            <w:rStyle w:val="Hyperlink"/>
          </w:rPr>
          <w:t>https://vision.googleapis.com/v1/images:annotate</w:t>
        </w:r>
      </w:hyperlink>
    </w:p>
    <w:p w14:paraId="6BB1473B" w14:textId="77777777" w:rsidR="002D1552" w:rsidRPr="002D1552" w:rsidRDefault="002D1552" w:rsidP="002D1552">
      <w:pPr>
        <w:numPr>
          <w:ilvl w:val="0"/>
          <w:numId w:val="73"/>
        </w:numPr>
      </w:pPr>
      <w:r w:rsidRPr="002D1552">
        <w:t>Authentication: API Key</w:t>
      </w:r>
    </w:p>
    <w:p w14:paraId="0B068A83" w14:textId="77777777" w:rsidR="002D1552" w:rsidRPr="002D1552" w:rsidRDefault="002D1552" w:rsidP="002D1552">
      <w:pPr>
        <w:numPr>
          <w:ilvl w:val="0"/>
          <w:numId w:val="73"/>
        </w:numPr>
      </w:pPr>
      <w:r w:rsidRPr="002D1552">
        <w:t>Rate Limits: 1,800 requests/minute</w:t>
      </w:r>
    </w:p>
    <w:p w14:paraId="14FC829C" w14:textId="77777777" w:rsidR="002D1552" w:rsidRPr="002D1552" w:rsidRDefault="002D1552" w:rsidP="002D1552">
      <w:pPr>
        <w:numPr>
          <w:ilvl w:val="0"/>
          <w:numId w:val="73"/>
        </w:numPr>
      </w:pPr>
      <w:r w:rsidRPr="002D1552">
        <w:t>Cost: $1.50 per 1,000 images (TEXT_DETECTION)</w:t>
      </w:r>
    </w:p>
    <w:p w14:paraId="362B44EF" w14:textId="77777777" w:rsidR="002D1552" w:rsidRPr="002D1552" w:rsidRDefault="002D1552" w:rsidP="002D1552">
      <w:r w:rsidRPr="002D1552">
        <w:rPr>
          <w:b/>
          <w:bCs/>
        </w:rPr>
        <w:t>2. Google Gemini API</w:t>
      </w:r>
    </w:p>
    <w:p w14:paraId="35004962" w14:textId="77777777" w:rsidR="002D1552" w:rsidRPr="002D1552" w:rsidRDefault="002D1552" w:rsidP="002D1552">
      <w:pPr>
        <w:numPr>
          <w:ilvl w:val="0"/>
          <w:numId w:val="74"/>
        </w:numPr>
      </w:pPr>
      <w:r w:rsidRPr="002D1552">
        <w:t xml:space="preserve">Endpoint: </w:t>
      </w:r>
      <w:hyperlink r:id="rId6" w:tgtFrame="_blank" w:history="1">
        <w:r w:rsidRPr="002D1552">
          <w:rPr>
            <w:rStyle w:val="Hyperlink"/>
          </w:rPr>
          <w:t>https://generativelanguage.googleapis.com</w:t>
        </w:r>
      </w:hyperlink>
    </w:p>
    <w:p w14:paraId="670C1628" w14:textId="77777777" w:rsidR="002D1552" w:rsidRPr="002D1552" w:rsidRDefault="002D1552" w:rsidP="002D1552">
      <w:pPr>
        <w:numPr>
          <w:ilvl w:val="0"/>
          <w:numId w:val="74"/>
        </w:numPr>
      </w:pPr>
      <w:r w:rsidRPr="002D1552">
        <w:t>Authentication: API Key</w:t>
      </w:r>
    </w:p>
    <w:p w14:paraId="55BAE967" w14:textId="77777777" w:rsidR="002D1552" w:rsidRPr="002D1552" w:rsidRDefault="002D1552" w:rsidP="002D1552">
      <w:pPr>
        <w:numPr>
          <w:ilvl w:val="0"/>
          <w:numId w:val="74"/>
        </w:numPr>
      </w:pPr>
      <w:r w:rsidRPr="002D1552">
        <w:t>Model: gemini-2.0-flash-exp</w:t>
      </w:r>
    </w:p>
    <w:p w14:paraId="7E98EB55" w14:textId="77777777" w:rsidR="002D1552" w:rsidRPr="002D1552" w:rsidRDefault="002D1552" w:rsidP="002D1552">
      <w:pPr>
        <w:numPr>
          <w:ilvl w:val="0"/>
          <w:numId w:val="74"/>
        </w:numPr>
      </w:pPr>
      <w:r w:rsidRPr="002D1552">
        <w:t>Rate Limits: 60 requests/minute (free tier)</w:t>
      </w:r>
    </w:p>
    <w:p w14:paraId="4B8910B1" w14:textId="77777777" w:rsidR="002D1552" w:rsidRPr="002D1552" w:rsidRDefault="002D1552" w:rsidP="002D1552">
      <w:r w:rsidRPr="002D1552">
        <w:rPr>
          <w:b/>
          <w:bCs/>
        </w:rPr>
        <w:t>3. ChromeDriver</w:t>
      </w:r>
    </w:p>
    <w:p w14:paraId="64523708" w14:textId="77777777" w:rsidR="002D1552" w:rsidRPr="002D1552" w:rsidRDefault="002D1552" w:rsidP="002D1552">
      <w:pPr>
        <w:numPr>
          <w:ilvl w:val="0"/>
          <w:numId w:val="75"/>
        </w:numPr>
      </w:pPr>
      <w:r w:rsidRPr="002D1552">
        <w:t>Version: Auto-updated via webdriver-manager</w:t>
      </w:r>
    </w:p>
    <w:p w14:paraId="41161ADA" w14:textId="77777777" w:rsidR="002D1552" w:rsidRPr="002D1552" w:rsidRDefault="002D1552" w:rsidP="002D1552">
      <w:pPr>
        <w:numPr>
          <w:ilvl w:val="0"/>
          <w:numId w:val="75"/>
        </w:numPr>
      </w:pPr>
      <w:r w:rsidRPr="002D1552">
        <w:t>Used for: Selenium browser automation</w:t>
      </w:r>
    </w:p>
    <w:p w14:paraId="0810FB16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0E7D1EF6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TECHNOLOGY STACK SUMMARY</w:t>
      </w:r>
    </w:p>
    <w:p w14:paraId="71197E09" w14:textId="77777777" w:rsidR="002D1552" w:rsidRPr="002D1552" w:rsidRDefault="002D1552" w:rsidP="002D1552">
      <w:r w:rsidRPr="002D1552">
        <w:rPr>
          <w:b/>
          <w:bCs/>
        </w:rPr>
        <w:t>Backend:</w:t>
      </w:r>
    </w:p>
    <w:p w14:paraId="7A0501B9" w14:textId="77777777" w:rsidR="002D1552" w:rsidRPr="002D1552" w:rsidRDefault="002D1552" w:rsidP="002D1552">
      <w:pPr>
        <w:numPr>
          <w:ilvl w:val="0"/>
          <w:numId w:val="76"/>
        </w:numPr>
      </w:pPr>
      <w:r w:rsidRPr="002D1552">
        <w:t>Python 3.8+</w:t>
      </w:r>
    </w:p>
    <w:p w14:paraId="2D200A1F" w14:textId="77777777" w:rsidR="002D1552" w:rsidRPr="002D1552" w:rsidRDefault="002D1552" w:rsidP="002D1552">
      <w:pPr>
        <w:numPr>
          <w:ilvl w:val="0"/>
          <w:numId w:val="76"/>
        </w:numPr>
      </w:pPr>
      <w:r w:rsidRPr="002D1552">
        <w:t>Flask (Web framework)</w:t>
      </w:r>
    </w:p>
    <w:p w14:paraId="4131211A" w14:textId="77777777" w:rsidR="002D1552" w:rsidRPr="002D1552" w:rsidRDefault="002D1552" w:rsidP="002D1552">
      <w:pPr>
        <w:numPr>
          <w:ilvl w:val="0"/>
          <w:numId w:val="76"/>
        </w:numPr>
      </w:pPr>
      <w:r w:rsidRPr="002D1552">
        <w:lastRenderedPageBreak/>
        <w:t>Flask-CORS (Cross-origin support)</w:t>
      </w:r>
    </w:p>
    <w:p w14:paraId="14CFB41F" w14:textId="77777777" w:rsidR="002D1552" w:rsidRPr="002D1552" w:rsidRDefault="002D1552" w:rsidP="002D1552">
      <w:pPr>
        <w:numPr>
          <w:ilvl w:val="0"/>
          <w:numId w:val="76"/>
        </w:numPr>
      </w:pPr>
      <w:r w:rsidRPr="002D1552">
        <w:t>PyMySQL (MySQL database driver)</w:t>
      </w:r>
    </w:p>
    <w:p w14:paraId="7F3DBC49" w14:textId="77777777" w:rsidR="002D1552" w:rsidRPr="002D1552" w:rsidRDefault="002D1552" w:rsidP="002D1552">
      <w:pPr>
        <w:numPr>
          <w:ilvl w:val="0"/>
          <w:numId w:val="76"/>
        </w:numPr>
      </w:pPr>
      <w:r w:rsidRPr="002D1552">
        <w:t>python-dotenv (Environment configuration)</w:t>
      </w:r>
    </w:p>
    <w:p w14:paraId="7E6D311B" w14:textId="77777777" w:rsidR="002D1552" w:rsidRPr="002D1552" w:rsidRDefault="002D1552" w:rsidP="002D1552">
      <w:r w:rsidRPr="002D1552">
        <w:rPr>
          <w:b/>
          <w:bCs/>
        </w:rPr>
        <w:t>Web Scraping:</w:t>
      </w:r>
    </w:p>
    <w:p w14:paraId="3E01CAED" w14:textId="77777777" w:rsidR="002D1552" w:rsidRPr="002D1552" w:rsidRDefault="002D1552" w:rsidP="002D1552">
      <w:pPr>
        <w:numPr>
          <w:ilvl w:val="0"/>
          <w:numId w:val="77"/>
        </w:numPr>
      </w:pPr>
      <w:r w:rsidRPr="002D1552">
        <w:t>Selenium (Browser automation)</w:t>
      </w:r>
    </w:p>
    <w:p w14:paraId="65D2B226" w14:textId="77777777" w:rsidR="002D1552" w:rsidRPr="002D1552" w:rsidRDefault="002D1552" w:rsidP="002D1552">
      <w:pPr>
        <w:numPr>
          <w:ilvl w:val="0"/>
          <w:numId w:val="77"/>
        </w:numPr>
      </w:pPr>
      <w:r w:rsidRPr="002D1552">
        <w:t>webdriver-manager (ChromeDriver management)</w:t>
      </w:r>
    </w:p>
    <w:p w14:paraId="5F0943A7" w14:textId="77777777" w:rsidR="002D1552" w:rsidRPr="002D1552" w:rsidRDefault="002D1552" w:rsidP="002D1552">
      <w:pPr>
        <w:numPr>
          <w:ilvl w:val="0"/>
          <w:numId w:val="77"/>
        </w:numPr>
      </w:pPr>
      <w:r w:rsidRPr="002D1552">
        <w:t>BeautifulSoup4 (HTML parsing)</w:t>
      </w:r>
    </w:p>
    <w:p w14:paraId="0175546F" w14:textId="77777777" w:rsidR="002D1552" w:rsidRPr="002D1552" w:rsidRDefault="002D1552" w:rsidP="002D1552">
      <w:pPr>
        <w:numPr>
          <w:ilvl w:val="0"/>
          <w:numId w:val="77"/>
        </w:numPr>
      </w:pPr>
      <w:r w:rsidRPr="002D1552">
        <w:t>requests (HTTP requests)</w:t>
      </w:r>
    </w:p>
    <w:p w14:paraId="0D34D5FB" w14:textId="77777777" w:rsidR="002D1552" w:rsidRPr="002D1552" w:rsidRDefault="002D1552" w:rsidP="002D1552">
      <w:r w:rsidRPr="002D1552">
        <w:rPr>
          <w:b/>
          <w:bCs/>
        </w:rPr>
        <w:t>AI/ML:</w:t>
      </w:r>
    </w:p>
    <w:p w14:paraId="3F01C5BE" w14:textId="77777777" w:rsidR="002D1552" w:rsidRPr="002D1552" w:rsidRDefault="002D1552" w:rsidP="002D1552">
      <w:pPr>
        <w:numPr>
          <w:ilvl w:val="0"/>
          <w:numId w:val="78"/>
        </w:numPr>
      </w:pPr>
      <w:r w:rsidRPr="002D1552">
        <w:t>google-genai (Gemini AI SDK)</w:t>
      </w:r>
    </w:p>
    <w:p w14:paraId="420BDAE9" w14:textId="77777777" w:rsidR="002D1552" w:rsidRPr="002D1552" w:rsidRDefault="002D1552" w:rsidP="002D1552">
      <w:pPr>
        <w:numPr>
          <w:ilvl w:val="0"/>
          <w:numId w:val="78"/>
        </w:numPr>
      </w:pPr>
      <w:r w:rsidRPr="002D1552">
        <w:t>Google Cloud Vision API (OCR)</w:t>
      </w:r>
    </w:p>
    <w:p w14:paraId="5BD9E65F" w14:textId="77777777" w:rsidR="002D1552" w:rsidRPr="002D1552" w:rsidRDefault="002D1552" w:rsidP="002D1552">
      <w:r w:rsidRPr="002D1552">
        <w:rPr>
          <w:b/>
          <w:bCs/>
        </w:rPr>
        <w:t>Image Processing:</w:t>
      </w:r>
    </w:p>
    <w:p w14:paraId="5167C086" w14:textId="77777777" w:rsidR="002D1552" w:rsidRPr="002D1552" w:rsidRDefault="002D1552" w:rsidP="002D1552">
      <w:pPr>
        <w:numPr>
          <w:ilvl w:val="0"/>
          <w:numId w:val="79"/>
        </w:numPr>
      </w:pPr>
      <w:r w:rsidRPr="002D1552">
        <w:t>Pillow (PIL) (Image handling)</w:t>
      </w:r>
    </w:p>
    <w:p w14:paraId="1451B1BE" w14:textId="77777777" w:rsidR="002D1552" w:rsidRPr="002D1552" w:rsidRDefault="002D1552" w:rsidP="002D1552">
      <w:r w:rsidRPr="002D1552">
        <w:rPr>
          <w:b/>
          <w:bCs/>
        </w:rPr>
        <w:t>Database:</w:t>
      </w:r>
    </w:p>
    <w:p w14:paraId="1D1C906E" w14:textId="77777777" w:rsidR="002D1552" w:rsidRPr="002D1552" w:rsidRDefault="002D1552" w:rsidP="002D1552">
      <w:pPr>
        <w:numPr>
          <w:ilvl w:val="0"/>
          <w:numId w:val="80"/>
        </w:numPr>
      </w:pPr>
      <w:r w:rsidRPr="002D1552">
        <w:t>MySQL 8.0+ (Relational database)</w:t>
      </w:r>
    </w:p>
    <w:p w14:paraId="6BDD8D99" w14:textId="77777777" w:rsidR="002D1552" w:rsidRPr="002D1552" w:rsidRDefault="002D1552" w:rsidP="002D1552">
      <w:r w:rsidRPr="002D1552">
        <w:rPr>
          <w:b/>
          <w:bCs/>
        </w:rPr>
        <w:t>Storage:</w:t>
      </w:r>
    </w:p>
    <w:p w14:paraId="2D8E04EB" w14:textId="77777777" w:rsidR="002D1552" w:rsidRPr="002D1552" w:rsidRDefault="002D1552" w:rsidP="002D1552">
      <w:pPr>
        <w:numPr>
          <w:ilvl w:val="0"/>
          <w:numId w:val="81"/>
        </w:numPr>
      </w:pPr>
      <w:r w:rsidRPr="002D1552">
        <w:t>Local file system (images)</w:t>
      </w:r>
    </w:p>
    <w:p w14:paraId="3C5F7939" w14:textId="77777777" w:rsidR="002D1552" w:rsidRPr="002D1552" w:rsidRDefault="002D1552" w:rsidP="002D1552">
      <w:pPr>
        <w:numPr>
          <w:ilvl w:val="0"/>
          <w:numId w:val="81"/>
        </w:numPr>
      </w:pPr>
      <w:r w:rsidRPr="002D1552">
        <w:t>Optional: AWS S3 (cloud storage)</w:t>
      </w:r>
    </w:p>
    <w:p w14:paraId="35BA4EFB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4774D3C4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SECURITY CONSIDERATIONS</w:t>
      </w:r>
    </w:p>
    <w:p w14:paraId="67ECE536" w14:textId="77777777" w:rsidR="002D1552" w:rsidRPr="002D1552" w:rsidRDefault="002D1552" w:rsidP="002D1552">
      <w:pPr>
        <w:numPr>
          <w:ilvl w:val="0"/>
          <w:numId w:val="82"/>
        </w:numPr>
      </w:pPr>
      <w:r w:rsidRPr="002D1552">
        <w:rPr>
          <w:b/>
          <w:bCs/>
        </w:rPr>
        <w:t>SQL Injection Prevention:</w:t>
      </w:r>
      <w:r w:rsidRPr="002D1552">
        <w:t xml:space="preserve"> Parameterized queries throughout</w:t>
      </w:r>
    </w:p>
    <w:p w14:paraId="06222EC0" w14:textId="77777777" w:rsidR="002D1552" w:rsidRPr="002D1552" w:rsidRDefault="002D1552" w:rsidP="002D1552">
      <w:pPr>
        <w:numPr>
          <w:ilvl w:val="0"/>
          <w:numId w:val="82"/>
        </w:numPr>
      </w:pPr>
      <w:r w:rsidRPr="002D1552">
        <w:rPr>
          <w:b/>
          <w:bCs/>
        </w:rPr>
        <w:t>API Key Security:</w:t>
      </w:r>
      <w:r w:rsidRPr="002D1552">
        <w:t xml:space="preserve"> Stored in environment variables, not code</w:t>
      </w:r>
    </w:p>
    <w:p w14:paraId="68681EF7" w14:textId="77777777" w:rsidR="002D1552" w:rsidRPr="002D1552" w:rsidRDefault="002D1552" w:rsidP="002D1552">
      <w:pPr>
        <w:numPr>
          <w:ilvl w:val="0"/>
          <w:numId w:val="82"/>
        </w:numPr>
      </w:pPr>
      <w:r w:rsidRPr="002D1552">
        <w:rPr>
          <w:b/>
          <w:bCs/>
        </w:rPr>
        <w:t>File Upload Validation:</w:t>
      </w:r>
      <w:r w:rsidRPr="002D1552">
        <w:t xml:space="preserve"> File type and size restrictions</w:t>
      </w:r>
    </w:p>
    <w:p w14:paraId="7D78D1CD" w14:textId="77777777" w:rsidR="002D1552" w:rsidRPr="002D1552" w:rsidRDefault="002D1552" w:rsidP="002D1552">
      <w:pPr>
        <w:numPr>
          <w:ilvl w:val="0"/>
          <w:numId w:val="82"/>
        </w:numPr>
      </w:pPr>
      <w:r w:rsidRPr="002D1552">
        <w:rPr>
          <w:b/>
          <w:bCs/>
        </w:rPr>
        <w:t>Rate Limiting:</w:t>
      </w:r>
      <w:r w:rsidRPr="002D1552">
        <w:t xml:space="preserve"> Should be implemented for production</w:t>
      </w:r>
    </w:p>
    <w:p w14:paraId="1F15B124" w14:textId="77777777" w:rsidR="002D1552" w:rsidRPr="002D1552" w:rsidRDefault="002D1552" w:rsidP="002D1552">
      <w:pPr>
        <w:numPr>
          <w:ilvl w:val="0"/>
          <w:numId w:val="82"/>
        </w:numPr>
      </w:pPr>
      <w:r w:rsidRPr="002D1552">
        <w:rPr>
          <w:b/>
          <w:bCs/>
        </w:rPr>
        <w:t>Authentication:</w:t>
      </w:r>
      <w:r w:rsidRPr="002D1552">
        <w:t xml:space="preserve"> JWT authentication recommended for production</w:t>
      </w:r>
    </w:p>
    <w:p w14:paraId="1E397BBC" w14:textId="77777777" w:rsidR="002D1552" w:rsidRPr="002D1552" w:rsidRDefault="002D1552" w:rsidP="002D1552">
      <w:pPr>
        <w:numPr>
          <w:ilvl w:val="0"/>
          <w:numId w:val="82"/>
        </w:numPr>
      </w:pPr>
      <w:r w:rsidRPr="002D1552">
        <w:rPr>
          <w:b/>
          <w:bCs/>
        </w:rPr>
        <w:t>CORS:</w:t>
      </w:r>
      <w:r w:rsidRPr="002D1552">
        <w:t xml:space="preserve"> Configured for specific origins in production</w:t>
      </w:r>
    </w:p>
    <w:p w14:paraId="1E4CA3FB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7D3B8F00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SCALABILITY CONSIDERATIONS</w:t>
      </w:r>
    </w:p>
    <w:p w14:paraId="70E9E364" w14:textId="77777777" w:rsidR="002D1552" w:rsidRPr="002D1552" w:rsidRDefault="002D1552" w:rsidP="002D1552">
      <w:pPr>
        <w:numPr>
          <w:ilvl w:val="0"/>
          <w:numId w:val="83"/>
        </w:numPr>
      </w:pPr>
      <w:r w:rsidRPr="002D1552">
        <w:rPr>
          <w:b/>
          <w:bCs/>
        </w:rPr>
        <w:t>Asynchronous Processing:</w:t>
      </w:r>
      <w:r w:rsidRPr="002D1552">
        <w:t xml:space="preserve"> Use Celery for background validation tasks</w:t>
      </w:r>
    </w:p>
    <w:p w14:paraId="57C55ED9" w14:textId="77777777" w:rsidR="002D1552" w:rsidRPr="002D1552" w:rsidRDefault="002D1552" w:rsidP="002D1552">
      <w:pPr>
        <w:numPr>
          <w:ilvl w:val="0"/>
          <w:numId w:val="83"/>
        </w:numPr>
      </w:pPr>
      <w:r w:rsidRPr="002D1552">
        <w:rPr>
          <w:b/>
          <w:bCs/>
        </w:rPr>
        <w:t>Caching:</w:t>
      </w:r>
      <w:r w:rsidRPr="002D1552">
        <w:t xml:space="preserve"> Redis for frequently accessed entity statistics</w:t>
      </w:r>
    </w:p>
    <w:p w14:paraId="49D49DD9" w14:textId="77777777" w:rsidR="002D1552" w:rsidRPr="002D1552" w:rsidRDefault="002D1552" w:rsidP="002D1552">
      <w:pPr>
        <w:numPr>
          <w:ilvl w:val="0"/>
          <w:numId w:val="83"/>
        </w:numPr>
      </w:pPr>
      <w:r w:rsidRPr="002D1552">
        <w:rPr>
          <w:b/>
          <w:bCs/>
        </w:rPr>
        <w:t>Load Balancing:</w:t>
      </w:r>
      <w:r w:rsidRPr="002D1552">
        <w:t xml:space="preserve"> Multiple Flask instances with Nginx</w:t>
      </w:r>
    </w:p>
    <w:p w14:paraId="7CB860B3" w14:textId="77777777" w:rsidR="002D1552" w:rsidRPr="002D1552" w:rsidRDefault="002D1552" w:rsidP="002D1552">
      <w:pPr>
        <w:numPr>
          <w:ilvl w:val="0"/>
          <w:numId w:val="83"/>
        </w:numPr>
      </w:pPr>
      <w:r w:rsidRPr="002D1552">
        <w:rPr>
          <w:b/>
          <w:bCs/>
        </w:rPr>
        <w:lastRenderedPageBreak/>
        <w:t>Database Optimization:</w:t>
      </w:r>
      <w:r w:rsidRPr="002D1552">
        <w:t xml:space="preserve"> Proper indexing, query optimization</w:t>
      </w:r>
    </w:p>
    <w:p w14:paraId="4862AF2F" w14:textId="77777777" w:rsidR="002D1552" w:rsidRPr="002D1552" w:rsidRDefault="002D1552" w:rsidP="002D1552">
      <w:pPr>
        <w:numPr>
          <w:ilvl w:val="0"/>
          <w:numId w:val="83"/>
        </w:numPr>
      </w:pPr>
      <w:r w:rsidRPr="002D1552">
        <w:rPr>
          <w:b/>
          <w:bCs/>
        </w:rPr>
        <w:t>Cloud Storage:</w:t>
      </w:r>
      <w:r w:rsidRPr="002D1552">
        <w:t xml:space="preserve"> S3 for images instead of local storage</w:t>
      </w:r>
    </w:p>
    <w:p w14:paraId="0CE7772B" w14:textId="77777777" w:rsidR="002D1552" w:rsidRPr="002D1552" w:rsidRDefault="002D1552" w:rsidP="002D1552">
      <w:pPr>
        <w:numPr>
          <w:ilvl w:val="0"/>
          <w:numId w:val="83"/>
        </w:numPr>
      </w:pPr>
      <w:r w:rsidRPr="002D1552">
        <w:rPr>
          <w:b/>
          <w:bCs/>
        </w:rPr>
        <w:t>CDN:</w:t>
      </w:r>
      <w:r w:rsidRPr="002D1552">
        <w:t xml:space="preserve"> CloudFront for faster image delivery</w:t>
      </w:r>
    </w:p>
    <w:p w14:paraId="26D35EFA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15EF52B2" w14:textId="77777777" w:rsidR="002D1552" w:rsidRPr="002D1552" w:rsidRDefault="002D1552" w:rsidP="002D1552">
      <w:pPr>
        <w:rPr>
          <w:b/>
          <w:bCs/>
        </w:rPr>
      </w:pPr>
      <w:r w:rsidRPr="002D1552">
        <w:rPr>
          <w:b/>
          <w:bCs/>
        </w:rPr>
        <w:t>PERFORMANCE METRICS</w:t>
      </w:r>
    </w:p>
    <w:p w14:paraId="19444125" w14:textId="77777777" w:rsidR="002D1552" w:rsidRPr="002D1552" w:rsidRDefault="002D1552" w:rsidP="002D1552">
      <w:r w:rsidRPr="002D1552">
        <w:rPr>
          <w:b/>
          <w:bCs/>
        </w:rPr>
        <w:t>Average Processing Times:</w:t>
      </w:r>
    </w:p>
    <w:p w14:paraId="6A83F10B" w14:textId="77777777" w:rsidR="002D1552" w:rsidRPr="002D1552" w:rsidRDefault="002D1552" w:rsidP="002D1552">
      <w:pPr>
        <w:numPr>
          <w:ilvl w:val="0"/>
          <w:numId w:val="84"/>
        </w:numPr>
      </w:pPr>
      <w:r w:rsidRPr="002D1552">
        <w:t>Product Scraping: 10-15 seconds</w:t>
      </w:r>
    </w:p>
    <w:p w14:paraId="62C33392" w14:textId="77777777" w:rsidR="002D1552" w:rsidRPr="002D1552" w:rsidRDefault="002D1552" w:rsidP="002D1552">
      <w:pPr>
        <w:numPr>
          <w:ilvl w:val="0"/>
          <w:numId w:val="84"/>
        </w:numPr>
      </w:pPr>
      <w:r w:rsidRPr="002D1552">
        <w:t>Image Download: 2-5 seconds (5 images)</w:t>
      </w:r>
    </w:p>
    <w:p w14:paraId="759E5C8D" w14:textId="77777777" w:rsidR="002D1552" w:rsidRPr="002D1552" w:rsidRDefault="002D1552" w:rsidP="002D1552">
      <w:pPr>
        <w:numPr>
          <w:ilvl w:val="0"/>
          <w:numId w:val="84"/>
        </w:numPr>
      </w:pPr>
      <w:r w:rsidRPr="002D1552">
        <w:t>OCR Processing: 5-10 seconds (5 images)</w:t>
      </w:r>
    </w:p>
    <w:p w14:paraId="5751785E" w14:textId="77777777" w:rsidR="002D1552" w:rsidRPr="002D1552" w:rsidRDefault="002D1552" w:rsidP="002D1552">
      <w:pPr>
        <w:numPr>
          <w:ilvl w:val="0"/>
          <w:numId w:val="84"/>
        </w:numPr>
      </w:pPr>
      <w:r w:rsidRPr="002D1552">
        <w:t>Gemini AI Analysis: 5-10 seconds</w:t>
      </w:r>
    </w:p>
    <w:p w14:paraId="6B83A4C2" w14:textId="77777777" w:rsidR="002D1552" w:rsidRPr="002D1552" w:rsidRDefault="002D1552" w:rsidP="002D1552">
      <w:pPr>
        <w:numPr>
          <w:ilvl w:val="0"/>
          <w:numId w:val="84"/>
        </w:numPr>
      </w:pPr>
      <w:r w:rsidRPr="002D1552">
        <w:t>Total Validation Time: 15-30 seconds per product</w:t>
      </w:r>
    </w:p>
    <w:p w14:paraId="345494EC" w14:textId="77777777" w:rsidR="002D1552" w:rsidRPr="002D1552" w:rsidRDefault="002D1552" w:rsidP="002D1552">
      <w:r w:rsidRPr="002D1552">
        <w:rPr>
          <w:b/>
          <w:bCs/>
        </w:rPr>
        <w:t>Database Query Performance:</w:t>
      </w:r>
    </w:p>
    <w:p w14:paraId="2BE1F1AF" w14:textId="77777777" w:rsidR="002D1552" w:rsidRPr="002D1552" w:rsidRDefault="002D1552" w:rsidP="002D1552">
      <w:pPr>
        <w:numPr>
          <w:ilvl w:val="0"/>
          <w:numId w:val="85"/>
        </w:numPr>
      </w:pPr>
      <w:r w:rsidRPr="002D1552">
        <w:t>Product listing: &lt; 100ms</w:t>
      </w:r>
    </w:p>
    <w:p w14:paraId="16019926" w14:textId="77777777" w:rsidR="002D1552" w:rsidRPr="002D1552" w:rsidRDefault="002D1552" w:rsidP="002D1552">
      <w:pPr>
        <w:numPr>
          <w:ilvl w:val="0"/>
          <w:numId w:val="85"/>
        </w:numPr>
      </w:pPr>
      <w:r w:rsidRPr="002D1552">
        <w:t>Entity statistics: &lt; 500ms</w:t>
      </w:r>
    </w:p>
    <w:p w14:paraId="565D00B9" w14:textId="77777777" w:rsidR="002D1552" w:rsidRPr="002D1552" w:rsidRDefault="002D1552" w:rsidP="002D1552">
      <w:pPr>
        <w:numPr>
          <w:ilvl w:val="0"/>
          <w:numId w:val="85"/>
        </w:numPr>
      </w:pPr>
      <w:r w:rsidRPr="002D1552">
        <w:t>Validation results: &lt; 200ms</w:t>
      </w:r>
    </w:p>
    <w:p w14:paraId="48F1A2B5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78FBCA00" w14:textId="77777777" w:rsidR="002D1552" w:rsidRPr="002D1552" w:rsidRDefault="002D1552" w:rsidP="002D1552">
      <w:r w:rsidRPr="002D1552">
        <w:t>END OF TECHNICAL WORKFLOW DOCUMENTATION</w:t>
      </w:r>
    </w:p>
    <w:p w14:paraId="6E815071" w14:textId="77777777" w:rsidR="002D1552" w:rsidRPr="002D1552" w:rsidRDefault="002D1552" w:rsidP="002D1552">
      <w:r w:rsidRPr="002D1552">
        <w:t>================================================================================</w:t>
      </w:r>
    </w:p>
    <w:p w14:paraId="09E86CE7" w14:textId="77777777" w:rsidR="00523FA3" w:rsidRDefault="00523FA3"/>
    <w:sectPr w:rsidR="00523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41B"/>
    <w:multiLevelType w:val="multilevel"/>
    <w:tmpl w:val="7A6A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55D1"/>
    <w:multiLevelType w:val="multilevel"/>
    <w:tmpl w:val="D52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A15C0"/>
    <w:multiLevelType w:val="multilevel"/>
    <w:tmpl w:val="465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22737"/>
    <w:multiLevelType w:val="multilevel"/>
    <w:tmpl w:val="4EA6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61C5A"/>
    <w:multiLevelType w:val="multilevel"/>
    <w:tmpl w:val="AF3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07351"/>
    <w:multiLevelType w:val="multilevel"/>
    <w:tmpl w:val="6C52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E6F6C"/>
    <w:multiLevelType w:val="multilevel"/>
    <w:tmpl w:val="AED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D336B"/>
    <w:multiLevelType w:val="multilevel"/>
    <w:tmpl w:val="ABE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03253"/>
    <w:multiLevelType w:val="multilevel"/>
    <w:tmpl w:val="BD4A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ED7EE0"/>
    <w:multiLevelType w:val="multilevel"/>
    <w:tmpl w:val="4B16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C1A42"/>
    <w:multiLevelType w:val="multilevel"/>
    <w:tmpl w:val="FA7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6610D"/>
    <w:multiLevelType w:val="multilevel"/>
    <w:tmpl w:val="020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41A6C"/>
    <w:multiLevelType w:val="multilevel"/>
    <w:tmpl w:val="C32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B6D65"/>
    <w:multiLevelType w:val="multilevel"/>
    <w:tmpl w:val="F450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7710E"/>
    <w:multiLevelType w:val="multilevel"/>
    <w:tmpl w:val="EA3A6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E96BEF"/>
    <w:multiLevelType w:val="multilevel"/>
    <w:tmpl w:val="033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85E71"/>
    <w:multiLevelType w:val="multilevel"/>
    <w:tmpl w:val="C7F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E2260"/>
    <w:multiLevelType w:val="multilevel"/>
    <w:tmpl w:val="FFA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40B48"/>
    <w:multiLevelType w:val="multilevel"/>
    <w:tmpl w:val="0E8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A7D97"/>
    <w:multiLevelType w:val="multilevel"/>
    <w:tmpl w:val="DD0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D4001"/>
    <w:multiLevelType w:val="multilevel"/>
    <w:tmpl w:val="59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C453D"/>
    <w:multiLevelType w:val="multilevel"/>
    <w:tmpl w:val="D720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6A1907"/>
    <w:multiLevelType w:val="multilevel"/>
    <w:tmpl w:val="9AA4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60020"/>
    <w:multiLevelType w:val="multilevel"/>
    <w:tmpl w:val="E8BA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42265"/>
    <w:multiLevelType w:val="multilevel"/>
    <w:tmpl w:val="8C7E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A18AD"/>
    <w:multiLevelType w:val="multilevel"/>
    <w:tmpl w:val="C4A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57BB8"/>
    <w:multiLevelType w:val="multilevel"/>
    <w:tmpl w:val="257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A43520"/>
    <w:multiLevelType w:val="multilevel"/>
    <w:tmpl w:val="7F1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E209C"/>
    <w:multiLevelType w:val="multilevel"/>
    <w:tmpl w:val="91F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938B8"/>
    <w:multiLevelType w:val="multilevel"/>
    <w:tmpl w:val="704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D22B0F"/>
    <w:multiLevelType w:val="multilevel"/>
    <w:tmpl w:val="31B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03DFD"/>
    <w:multiLevelType w:val="multilevel"/>
    <w:tmpl w:val="946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B2F40"/>
    <w:multiLevelType w:val="multilevel"/>
    <w:tmpl w:val="C898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31104"/>
    <w:multiLevelType w:val="multilevel"/>
    <w:tmpl w:val="05D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D34AAB"/>
    <w:multiLevelType w:val="multilevel"/>
    <w:tmpl w:val="8662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3504A"/>
    <w:multiLevelType w:val="multilevel"/>
    <w:tmpl w:val="DCE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A96103"/>
    <w:multiLevelType w:val="multilevel"/>
    <w:tmpl w:val="E5C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F076B2"/>
    <w:multiLevelType w:val="multilevel"/>
    <w:tmpl w:val="9EA4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117AD7"/>
    <w:multiLevelType w:val="multilevel"/>
    <w:tmpl w:val="A6C4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923552"/>
    <w:multiLevelType w:val="multilevel"/>
    <w:tmpl w:val="946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E64187"/>
    <w:multiLevelType w:val="multilevel"/>
    <w:tmpl w:val="368C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026E02"/>
    <w:multiLevelType w:val="multilevel"/>
    <w:tmpl w:val="29C6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0F7D5D"/>
    <w:multiLevelType w:val="multilevel"/>
    <w:tmpl w:val="4DD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F84093"/>
    <w:multiLevelType w:val="multilevel"/>
    <w:tmpl w:val="2AE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B14582"/>
    <w:multiLevelType w:val="multilevel"/>
    <w:tmpl w:val="AE3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5725F"/>
    <w:multiLevelType w:val="multilevel"/>
    <w:tmpl w:val="F18A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D4AAD"/>
    <w:multiLevelType w:val="multilevel"/>
    <w:tmpl w:val="1E0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6267A5"/>
    <w:multiLevelType w:val="multilevel"/>
    <w:tmpl w:val="C8D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D1162"/>
    <w:multiLevelType w:val="multilevel"/>
    <w:tmpl w:val="186A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31090F"/>
    <w:multiLevelType w:val="multilevel"/>
    <w:tmpl w:val="6300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A548BE"/>
    <w:multiLevelType w:val="multilevel"/>
    <w:tmpl w:val="E42C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B6181D"/>
    <w:multiLevelType w:val="multilevel"/>
    <w:tmpl w:val="9BA0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1B0CAF"/>
    <w:multiLevelType w:val="multilevel"/>
    <w:tmpl w:val="7E6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B640B3"/>
    <w:multiLevelType w:val="multilevel"/>
    <w:tmpl w:val="8DF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DC483D"/>
    <w:multiLevelType w:val="multilevel"/>
    <w:tmpl w:val="2956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2C60F3"/>
    <w:multiLevelType w:val="multilevel"/>
    <w:tmpl w:val="0AD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4C6D51"/>
    <w:multiLevelType w:val="multilevel"/>
    <w:tmpl w:val="0C1A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BA75A9"/>
    <w:multiLevelType w:val="multilevel"/>
    <w:tmpl w:val="564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406D1B"/>
    <w:multiLevelType w:val="multilevel"/>
    <w:tmpl w:val="F24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476000"/>
    <w:multiLevelType w:val="multilevel"/>
    <w:tmpl w:val="4E2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4A48D0"/>
    <w:multiLevelType w:val="multilevel"/>
    <w:tmpl w:val="20B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E52A3E"/>
    <w:multiLevelType w:val="multilevel"/>
    <w:tmpl w:val="78E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5B6F16"/>
    <w:multiLevelType w:val="multilevel"/>
    <w:tmpl w:val="E606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7F7A36"/>
    <w:multiLevelType w:val="multilevel"/>
    <w:tmpl w:val="9E6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23584B"/>
    <w:multiLevelType w:val="multilevel"/>
    <w:tmpl w:val="20E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AC3ABA"/>
    <w:multiLevelType w:val="multilevel"/>
    <w:tmpl w:val="843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881410"/>
    <w:multiLevelType w:val="multilevel"/>
    <w:tmpl w:val="C890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EB4652"/>
    <w:multiLevelType w:val="multilevel"/>
    <w:tmpl w:val="E4A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945579"/>
    <w:multiLevelType w:val="multilevel"/>
    <w:tmpl w:val="B62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371484"/>
    <w:multiLevelType w:val="multilevel"/>
    <w:tmpl w:val="807C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9D0075"/>
    <w:multiLevelType w:val="multilevel"/>
    <w:tmpl w:val="933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533E9D"/>
    <w:multiLevelType w:val="multilevel"/>
    <w:tmpl w:val="883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A44654"/>
    <w:multiLevelType w:val="multilevel"/>
    <w:tmpl w:val="8BB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483599"/>
    <w:multiLevelType w:val="multilevel"/>
    <w:tmpl w:val="DE0C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192AF2"/>
    <w:multiLevelType w:val="multilevel"/>
    <w:tmpl w:val="7C6A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CD6C37"/>
    <w:multiLevelType w:val="multilevel"/>
    <w:tmpl w:val="95E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9537D2"/>
    <w:multiLevelType w:val="multilevel"/>
    <w:tmpl w:val="4F0C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EA2C92"/>
    <w:multiLevelType w:val="multilevel"/>
    <w:tmpl w:val="4FF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7A47A7"/>
    <w:multiLevelType w:val="multilevel"/>
    <w:tmpl w:val="2AF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D26E2B"/>
    <w:multiLevelType w:val="multilevel"/>
    <w:tmpl w:val="8A9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0D5166"/>
    <w:multiLevelType w:val="multilevel"/>
    <w:tmpl w:val="132E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4951F1"/>
    <w:multiLevelType w:val="multilevel"/>
    <w:tmpl w:val="B43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922283"/>
    <w:multiLevelType w:val="multilevel"/>
    <w:tmpl w:val="7D3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235172"/>
    <w:multiLevelType w:val="multilevel"/>
    <w:tmpl w:val="71A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2A3246"/>
    <w:multiLevelType w:val="multilevel"/>
    <w:tmpl w:val="D34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14490">
    <w:abstractNumId w:val="62"/>
  </w:num>
  <w:num w:numId="2" w16cid:durableId="81881005">
    <w:abstractNumId w:val="65"/>
  </w:num>
  <w:num w:numId="3" w16cid:durableId="1315715474">
    <w:abstractNumId w:val="15"/>
  </w:num>
  <w:num w:numId="4" w16cid:durableId="1693259612">
    <w:abstractNumId w:val="64"/>
  </w:num>
  <w:num w:numId="5" w16cid:durableId="524174958">
    <w:abstractNumId w:val="60"/>
  </w:num>
  <w:num w:numId="6" w16cid:durableId="1051611709">
    <w:abstractNumId w:val="34"/>
  </w:num>
  <w:num w:numId="7" w16cid:durableId="1900045396">
    <w:abstractNumId w:val="30"/>
  </w:num>
  <w:num w:numId="8" w16cid:durableId="1142894205">
    <w:abstractNumId w:val="40"/>
  </w:num>
  <w:num w:numId="9" w16cid:durableId="1404261193">
    <w:abstractNumId w:val="32"/>
  </w:num>
  <w:num w:numId="10" w16cid:durableId="32120670">
    <w:abstractNumId w:val="68"/>
  </w:num>
  <w:num w:numId="11" w16cid:durableId="1242909488">
    <w:abstractNumId w:val="22"/>
  </w:num>
  <w:num w:numId="12" w16cid:durableId="979269076">
    <w:abstractNumId w:val="45"/>
  </w:num>
  <w:num w:numId="13" w16cid:durableId="299264555">
    <w:abstractNumId w:val="25"/>
  </w:num>
  <w:num w:numId="14" w16cid:durableId="1809666653">
    <w:abstractNumId w:val="48"/>
  </w:num>
  <w:num w:numId="15" w16cid:durableId="1040128613">
    <w:abstractNumId w:val="71"/>
  </w:num>
  <w:num w:numId="16" w16cid:durableId="453595659">
    <w:abstractNumId w:val="44"/>
  </w:num>
  <w:num w:numId="17" w16cid:durableId="1285505598">
    <w:abstractNumId w:val="33"/>
  </w:num>
  <w:num w:numId="18" w16cid:durableId="924417623">
    <w:abstractNumId w:val="84"/>
  </w:num>
  <w:num w:numId="19" w16cid:durableId="1968312692">
    <w:abstractNumId w:val="14"/>
  </w:num>
  <w:num w:numId="20" w16cid:durableId="2002389772">
    <w:abstractNumId w:val="47"/>
  </w:num>
  <w:num w:numId="21" w16cid:durableId="1442607194">
    <w:abstractNumId w:val="5"/>
  </w:num>
  <w:num w:numId="22" w16cid:durableId="1135220757">
    <w:abstractNumId w:val="76"/>
  </w:num>
  <w:num w:numId="23" w16cid:durableId="868035115">
    <w:abstractNumId w:val="2"/>
  </w:num>
  <w:num w:numId="24" w16cid:durableId="1250504344">
    <w:abstractNumId w:val="80"/>
  </w:num>
  <w:num w:numId="25" w16cid:durableId="357125019">
    <w:abstractNumId w:val="50"/>
  </w:num>
  <w:num w:numId="26" w16cid:durableId="1611160129">
    <w:abstractNumId w:val="46"/>
  </w:num>
  <w:num w:numId="27" w16cid:durableId="310017046">
    <w:abstractNumId w:val="28"/>
  </w:num>
  <w:num w:numId="28" w16cid:durableId="623316698">
    <w:abstractNumId w:val="19"/>
  </w:num>
  <w:num w:numId="29" w16cid:durableId="2010600768">
    <w:abstractNumId w:val="75"/>
  </w:num>
  <w:num w:numId="30" w16cid:durableId="1251504636">
    <w:abstractNumId w:val="54"/>
  </w:num>
  <w:num w:numId="31" w16cid:durableId="78796372">
    <w:abstractNumId w:val="27"/>
  </w:num>
  <w:num w:numId="32" w16cid:durableId="796996684">
    <w:abstractNumId w:val="8"/>
  </w:num>
  <w:num w:numId="33" w16cid:durableId="1942299714">
    <w:abstractNumId w:val="10"/>
  </w:num>
  <w:num w:numId="34" w16cid:durableId="448166873">
    <w:abstractNumId w:val="23"/>
  </w:num>
  <w:num w:numId="35" w16cid:durableId="339284238">
    <w:abstractNumId w:val="16"/>
  </w:num>
  <w:num w:numId="36" w16cid:durableId="1667325707">
    <w:abstractNumId w:val="83"/>
  </w:num>
  <w:num w:numId="37" w16cid:durableId="693573539">
    <w:abstractNumId w:val="66"/>
  </w:num>
  <w:num w:numId="38" w16cid:durableId="1089739063">
    <w:abstractNumId w:val="7"/>
  </w:num>
  <w:num w:numId="39" w16cid:durableId="289745975">
    <w:abstractNumId w:val="4"/>
  </w:num>
  <w:num w:numId="40" w16cid:durableId="544292571">
    <w:abstractNumId w:val="1"/>
  </w:num>
  <w:num w:numId="41" w16cid:durableId="232130605">
    <w:abstractNumId w:val="12"/>
  </w:num>
  <w:num w:numId="42" w16cid:durableId="988749499">
    <w:abstractNumId w:val="58"/>
  </w:num>
  <w:num w:numId="43" w16cid:durableId="1673028798">
    <w:abstractNumId w:val="24"/>
  </w:num>
  <w:num w:numId="44" w16cid:durableId="1532764904">
    <w:abstractNumId w:val="11"/>
  </w:num>
  <w:num w:numId="45" w16cid:durableId="1346404310">
    <w:abstractNumId w:val="51"/>
  </w:num>
  <w:num w:numId="46" w16cid:durableId="1811248202">
    <w:abstractNumId w:val="6"/>
  </w:num>
  <w:num w:numId="47" w16cid:durableId="98183903">
    <w:abstractNumId w:val="0"/>
  </w:num>
  <w:num w:numId="48" w16cid:durableId="724182704">
    <w:abstractNumId w:val="67"/>
  </w:num>
  <w:num w:numId="49" w16cid:durableId="136067068">
    <w:abstractNumId w:val="74"/>
  </w:num>
  <w:num w:numId="50" w16cid:durableId="214396276">
    <w:abstractNumId w:val="70"/>
  </w:num>
  <w:num w:numId="51" w16cid:durableId="1552572850">
    <w:abstractNumId w:val="41"/>
  </w:num>
  <w:num w:numId="52" w16cid:durableId="811755339">
    <w:abstractNumId w:val="37"/>
  </w:num>
  <w:num w:numId="53" w16cid:durableId="362903236">
    <w:abstractNumId w:val="3"/>
  </w:num>
  <w:num w:numId="54" w16cid:durableId="1519084088">
    <w:abstractNumId w:val="82"/>
  </w:num>
  <w:num w:numId="55" w16cid:durableId="1817409621">
    <w:abstractNumId w:val="59"/>
  </w:num>
  <w:num w:numId="56" w16cid:durableId="452137162">
    <w:abstractNumId w:val="39"/>
  </w:num>
  <w:num w:numId="57" w16cid:durableId="447046337">
    <w:abstractNumId w:val="53"/>
  </w:num>
  <w:num w:numId="58" w16cid:durableId="320079905">
    <w:abstractNumId w:val="49"/>
  </w:num>
  <w:num w:numId="59" w16cid:durableId="1217158137">
    <w:abstractNumId w:val="77"/>
  </w:num>
  <w:num w:numId="60" w16cid:durableId="1480923584">
    <w:abstractNumId w:val="21"/>
  </w:num>
  <w:num w:numId="61" w16cid:durableId="1853253805">
    <w:abstractNumId w:val="17"/>
  </w:num>
  <w:num w:numId="62" w16cid:durableId="1091126912">
    <w:abstractNumId w:val="73"/>
  </w:num>
  <w:num w:numId="63" w16cid:durableId="1067848209">
    <w:abstractNumId w:val="63"/>
  </w:num>
  <w:num w:numId="64" w16cid:durableId="1661885155">
    <w:abstractNumId w:val="55"/>
  </w:num>
  <w:num w:numId="65" w16cid:durableId="1551990006">
    <w:abstractNumId w:val="79"/>
  </w:num>
  <w:num w:numId="66" w16cid:durableId="1713773720">
    <w:abstractNumId w:val="52"/>
  </w:num>
  <w:num w:numId="67" w16cid:durableId="1890648731">
    <w:abstractNumId w:val="43"/>
  </w:num>
  <w:num w:numId="68" w16cid:durableId="1813447861">
    <w:abstractNumId w:val="13"/>
  </w:num>
  <w:num w:numId="69" w16cid:durableId="999970164">
    <w:abstractNumId w:val="42"/>
  </w:num>
  <w:num w:numId="70" w16cid:durableId="1865703360">
    <w:abstractNumId w:val="9"/>
  </w:num>
  <w:num w:numId="71" w16cid:durableId="269822862">
    <w:abstractNumId w:val="20"/>
  </w:num>
  <w:num w:numId="72" w16cid:durableId="988555627">
    <w:abstractNumId w:val="36"/>
  </w:num>
  <w:num w:numId="73" w16cid:durableId="1593856459">
    <w:abstractNumId w:val="35"/>
  </w:num>
  <w:num w:numId="74" w16cid:durableId="147669061">
    <w:abstractNumId w:val="18"/>
  </w:num>
  <w:num w:numId="75" w16cid:durableId="1666591232">
    <w:abstractNumId w:val="56"/>
  </w:num>
  <w:num w:numId="76" w16cid:durableId="187069211">
    <w:abstractNumId w:val="78"/>
  </w:num>
  <w:num w:numId="77" w16cid:durableId="885796779">
    <w:abstractNumId w:val="31"/>
  </w:num>
  <w:num w:numId="78" w16cid:durableId="874971443">
    <w:abstractNumId w:val="72"/>
  </w:num>
  <w:num w:numId="79" w16cid:durableId="1792480098">
    <w:abstractNumId w:val="29"/>
  </w:num>
  <w:num w:numId="80" w16cid:durableId="1817720890">
    <w:abstractNumId w:val="61"/>
  </w:num>
  <w:num w:numId="81" w16cid:durableId="525292039">
    <w:abstractNumId w:val="57"/>
  </w:num>
  <w:num w:numId="82" w16cid:durableId="457332917">
    <w:abstractNumId w:val="26"/>
  </w:num>
  <w:num w:numId="83" w16cid:durableId="1055080493">
    <w:abstractNumId w:val="69"/>
  </w:num>
  <w:num w:numId="84" w16cid:durableId="784152332">
    <w:abstractNumId w:val="38"/>
  </w:num>
  <w:num w:numId="85" w16cid:durableId="1065837143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52"/>
    <w:rsid w:val="002D1552"/>
    <w:rsid w:val="00523FA3"/>
    <w:rsid w:val="00BB6804"/>
    <w:rsid w:val="00FD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5CF4"/>
  <w15:chartTrackingRefBased/>
  <w15:docId w15:val="{52D316B5-BB85-41D7-99C4-C23E86FD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5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erativelanguage.googleapis.com/" TargetMode="External"/><Relationship Id="rId5" Type="http://schemas.openxmlformats.org/officeDocument/2006/relationships/hyperlink" Target="https://vision.googleapis.com/v1/images:annot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3269</Words>
  <Characters>18637</Characters>
  <Application>Microsoft Office Word</Application>
  <DocSecurity>0</DocSecurity>
  <Lines>155</Lines>
  <Paragraphs>43</Paragraphs>
  <ScaleCrop>false</ScaleCrop>
  <Company/>
  <LinksUpToDate>false</LinksUpToDate>
  <CharactersWithSpaces>21863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Srinjoy Roy</dc:creator>
  <cp:keywords/>
  <dc:description/>
  <cp:lastModifiedBy>Srinjoy Roy</cp:lastModifiedBy>
  <cp:revision>1</cp:revision>
  <dcterms:created xsi:type="dcterms:W3CDTF">2025-10-04T21:29:00Z</dcterms:created>
  <dcterms:modified xsi:type="dcterms:W3CDTF">2025-10-04T21:29:00Z</dcterms:modified>
</cp:coreProperties>
</file>