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Calibri"/>
          <w:color w:val="000000"/>
          <w:sz w:val="20"/>
        </w:rPr>
        <w:id w:val="-1470424043"/>
        <w:docPartObj>
          <w:docPartGallery w:val="Cover Pages"/>
          <w:docPartUnique/>
        </w:docPartObj>
      </w:sdtPr>
      <w:sdtEndPr/>
      <w:sdtContent>
        <w:p w14:paraId="1139F5C3" w14:textId="56855582" w:rsidR="003E5E99" w:rsidRDefault="003E5E99">
          <w:pPr>
            <w:pStyle w:val="NoSpacing"/>
          </w:pPr>
          <w:r>
            <w:rPr>
              <w:noProof/>
              <w:lang w:val="en-US" w:eastAsia="en-US" w:bidi="km-KH"/>
            </w:rPr>
            <mc:AlternateContent>
              <mc:Choice Requires="wpg">
                <w:drawing>
                  <wp:anchor distT="0" distB="0" distL="114300" distR="114300" simplePos="0" relativeHeight="251659264" behindDoc="1" locked="0" layoutInCell="1" allowOverlap="1" wp14:anchorId="7796037E" wp14:editId="5110E7D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16E6791" w14:textId="77777777" w:rsidR="003E5E99" w:rsidRDefault="003E5E9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bidi="km-KH"/>
            </w:rPr>
            <mc:AlternateContent>
              <mc:Choice Requires="wps">
                <w:drawing>
                  <wp:anchor distT="0" distB="0" distL="114300" distR="114300" simplePos="0" relativeHeight="251661312" behindDoc="0" locked="0" layoutInCell="1" allowOverlap="1" wp14:anchorId="109A1E43" wp14:editId="0387A1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8B2FD" w14:textId="5693A6F4" w:rsidR="003E5E99" w:rsidRDefault="0013415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085C63DC" w:rsidR="003E5E99" w:rsidRDefault="0013415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044">
                                      <w:rPr>
                                        <w:caps/>
                                        <w:color w:val="595959" w:themeColor="text1" w:themeTint="A6"/>
                                        <w:sz w:val="20"/>
                                        <w:szCs w:val="20"/>
                                      </w:rPr>
                                      <w:t>SOURNG 18219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C8B2FD" w14:textId="5693A6F4" w:rsidR="003E5E99" w:rsidRDefault="0031353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E99">
                                <w:rPr>
                                  <w:color w:val="4472C4" w:themeColor="accent1"/>
                                  <w:sz w:val="26"/>
                                  <w:szCs w:val="26"/>
                                </w:rPr>
                                <w:t>W</w:t>
                              </w:r>
                              <w:r w:rsidR="00B5133D">
                                <w:rPr>
                                  <w:color w:val="4472C4" w:themeColor="accent1"/>
                                  <w:sz w:val="26"/>
                                  <w:szCs w:val="26"/>
                                </w:rPr>
                                <w:t>ells College</w:t>
                              </w:r>
                            </w:sdtContent>
                          </w:sdt>
                        </w:p>
                        <w:p w14:paraId="7387450F" w14:textId="085C63DC" w:rsidR="003E5E99" w:rsidRDefault="0031353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044">
                                <w:rPr>
                                  <w:caps/>
                                  <w:color w:val="595959" w:themeColor="text1" w:themeTint="A6"/>
                                  <w:sz w:val="20"/>
                                  <w:szCs w:val="20"/>
                                </w:rPr>
                                <w:t>SOURNG 18219</w:t>
                              </w:r>
                            </w:sdtContent>
                          </w:sdt>
                        </w:p>
                      </w:txbxContent>
                    </v:textbox>
                    <w10:wrap anchorx="page" anchory="page"/>
                  </v:shape>
                </w:pict>
              </mc:Fallback>
            </mc:AlternateContent>
          </w:r>
          <w:r>
            <w:rPr>
              <w:noProof/>
              <w:lang w:val="en-US" w:eastAsia="en-US" w:bidi="km-KH"/>
            </w:rPr>
            <mc:AlternateContent>
              <mc:Choice Requires="wps">
                <w:drawing>
                  <wp:anchor distT="0" distB="0" distL="114300" distR="114300" simplePos="0" relativeHeight="251660288" behindDoc="0" locked="0" layoutInCell="1" allowOverlap="1" wp14:anchorId="055C7DD6" wp14:editId="485421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5DE12" w14:textId="02671990" w:rsidR="003E5E99" w:rsidRPr="00B5133D" w:rsidRDefault="0013415A">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671135B" w:rsidR="003E5E99" w:rsidRDefault="001341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6343">
                                      <w:rPr>
                                        <w:color w:val="404040" w:themeColor="text1" w:themeTint="BF"/>
                                        <w:sz w:val="36"/>
                                        <w:szCs w:val="36"/>
                                      </w:rPr>
                                      <w:t>Develop ICT Solution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4215DE12" w14:textId="02671990" w:rsidR="003E5E99" w:rsidRPr="00B5133D" w:rsidRDefault="00313532">
                          <w:pPr>
                            <w:pStyle w:val="NoSpacing"/>
                            <w:rPr>
                              <w:rFonts w:asciiTheme="majorHAnsi" w:eastAsiaTheme="majorEastAsia" w:hAnsiTheme="majorHAnsi" w:cstheme="majorBidi"/>
                              <w:color w:val="262626" w:themeColor="text1" w:themeTint="D9"/>
                              <w:sz w:val="68"/>
                              <w:szCs w:val="68"/>
                            </w:rPr>
                          </w:pPr>
                          <w:sdt>
                            <w:sdtPr>
                              <w:rPr>
                                <w:rFonts w:asciiTheme="majorHAnsi" w:eastAsiaTheme="majorEastAsia" w:hAnsiTheme="majorHAnsi" w:cstheme="majorBidi"/>
                                <w:color w:val="262626" w:themeColor="text1" w:themeTint="D9"/>
                                <w:sz w:val="68"/>
                                <w:szCs w:val="6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5E99" w:rsidRPr="00B5133D">
                                <w:rPr>
                                  <w:rFonts w:asciiTheme="majorHAnsi" w:eastAsiaTheme="majorEastAsia" w:hAnsiTheme="majorHAnsi" w:cstheme="majorBidi"/>
                                  <w:color w:val="262626" w:themeColor="text1" w:themeTint="D9"/>
                                  <w:sz w:val="68"/>
                                  <w:szCs w:val="68"/>
                                </w:rPr>
                                <w:t>Assessment Task 2</w:t>
                              </w:r>
                            </w:sdtContent>
                          </w:sdt>
                        </w:p>
                        <w:p w14:paraId="5BF5221E" w14:textId="7671135B" w:rsidR="003E5E99" w:rsidRDefault="003135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6343">
                                <w:rPr>
                                  <w:color w:val="404040" w:themeColor="text1" w:themeTint="BF"/>
                                  <w:sz w:val="36"/>
                                  <w:szCs w:val="36"/>
                                </w:rPr>
                                <w:t>Develop ICT Solution</w:t>
                              </w:r>
                            </w:sdtContent>
                          </w:sdt>
                        </w:p>
                      </w:txbxContent>
                    </v:textbox>
                    <w10:wrap anchorx="page" anchory="page"/>
                  </v:shape>
                </w:pict>
              </mc:Fallback>
            </mc:AlternateContent>
          </w:r>
        </w:p>
        <w:p w14:paraId="0D9DA6B2" w14:textId="7BE3858E" w:rsidR="003E5E99" w:rsidRDefault="00B33EF7">
          <w:pPr>
            <w:spacing w:after="160" w:line="259" w:lineRule="auto"/>
            <w:ind w:left="0" w:firstLine="0"/>
          </w:pPr>
          <w:r>
            <w:rPr>
              <w:noProof/>
              <w:lang w:val="en-US" w:eastAsia="en-US" w:bidi="km-KH"/>
            </w:rPr>
            <mc:AlternateContent>
              <mc:Choice Requires="wps">
                <w:drawing>
                  <wp:anchor distT="0" distB="0" distL="114300" distR="114300" simplePos="0" relativeHeight="251665408" behindDoc="0" locked="0" layoutInCell="1" allowOverlap="1" wp14:anchorId="628786F4" wp14:editId="5D244683">
                    <wp:simplePos x="0" y="0"/>
                    <wp:positionH relativeFrom="column">
                      <wp:posOffset>1452942</wp:posOffset>
                    </wp:positionH>
                    <wp:positionV relativeFrom="paragraph">
                      <wp:posOffset>1633508</wp:posOffset>
                    </wp:positionV>
                    <wp:extent cx="3366397" cy="1783922"/>
                    <wp:effectExtent l="0" t="0" r="24765" b="26035"/>
                    <wp:wrapNone/>
                    <wp:docPr id="33" name="Rounded Rectangle 33"/>
                    <wp:cNvGraphicFramePr/>
                    <a:graphic xmlns:a="http://schemas.openxmlformats.org/drawingml/2006/main">
                      <a:graphicData uri="http://schemas.microsoft.com/office/word/2010/wordprocessingShape">
                        <wps:wsp>
                          <wps:cNvSpPr/>
                          <wps:spPr>
                            <a:xfrm>
                              <a:off x="0" y="0"/>
                              <a:ext cx="3366397" cy="1783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05AB2" w14:textId="35874B0C" w:rsidR="00B33EF7" w:rsidRDefault="00B33EF7" w:rsidP="00B33EF7">
                                <w:pPr>
                                  <w:ind w:left="0"/>
                                  <w:jc w:val="center"/>
                                </w:pPr>
                                <w:r>
                                  <w:rPr>
                                    <w:noProof/>
                                    <w:lang w:val="en-US" w:eastAsia="en-US" w:bidi="km-KH"/>
                                  </w:rPr>
                                  <w:drawing>
                                    <wp:inline distT="0" distB="0" distL="0" distR="0" wp14:anchorId="2256C954" wp14:editId="6D76C9E9">
                                      <wp:extent cx="2996565" cy="18901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6565" cy="18901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3" o:spid="_x0000_s1057" style="position:absolute;margin-left:114.4pt;margin-top:128.6pt;width:265.05pt;height:140.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mXhwIAAFsFAAAOAAAAZHJzL2Uyb0RvYy54bWysVEtvGyEQvlfqf0Dcm/UjT8vryHKUqlKU&#10;WEmqnDEL3pWAoYC96/76DrDeREnUQ9U9sAwz882Db5hfd1qRvXC+AVPS8cmIEmE4VI3ZlvTn8+23&#10;S0p8YKZiCowo6UF4er34+mXe2pmYQA2qEo4giPGz1pa0DsHOisLzWmjmT8AKg0oJTrOAotsWlWMt&#10;omtVTEaj86IFV1kHXHiPpzdZSRcJX0rBw4OUXgSiSoq5hbS6tG7iWizmbLZ1zNYN79Ng/5CFZo3B&#10;oAPUDQuM7FzzAUo33IEHGU446AKkbLhINWA149G7ap5qZkWqBZvj7dAm//9g+f1+7UhTlXQ6pcQw&#10;jXf0CDtTiYo8YveY2SpBUIeNaq2fof2TXbte8riNVXfS6fjHekiXmnsYmiu6QDgeTqfn59OrC0o4&#10;6sYXl9OrySSiFq/u1vnwXYAmcVNSF/OISaTOsv2dD9n+aIfOMaecRdqFgxIxEWUehcSyMO4keSdC&#10;iZVyZM+QCoxzYcI4q2pWiXx8NsKvT2rwSCkmwIgsG6UG7B4gkvUjds61t4+uIvFxcB79LbHsPHik&#10;yGDC4KwbA+4zAIVV9ZGz/bFJuTWxS6HbdPnKo2U82UB1QBo4yPPhLb9t8ArumA9r5nAgcHRwyMMD&#10;LlJBW1Lod5TU4H5/dh7tkaeopaTFASup/7VjTlCifhhk8NX49DROZBJOzy4mKLi3ms1bjdnpFeDF&#10;jfE5sTxto31Qx610oF/wLVjGqKhihmPskvLgjsIq5MHH14SL5TKZ4RRaFu7Mk+URPPY5suu5e2HO&#10;9jwMSOF7OA4jm71jYraNngaWuwCySTR97Wt/AzjBiUr9axOfiLdysnp9Exd/AAAA//8DAFBLAwQU&#10;AAYACAAAACEAQvcoct8AAAALAQAADwAAAGRycy9kb3ducmV2LnhtbEyPwU7DMBBE70j8g7VI3KjT&#10;VKEmjVMVqp44Ebj0tom3cSC2I9ttw99jTnDb0Y5m3lTb2YzsQj4MzkpYLjJgZDunBttL+Hg/PAhg&#10;IaJVODpLEr4pwLa+vamwVO5q3+jSxJ6lEBtKlKBjnErOQ6fJYFi4iWz6nZw3GJP0PVceryncjDzP&#10;skducLCpQeNEL5q6r+ZsJBi1mvefuDvSQTTPx2J+3XvdSnl/N+82wCLN8c8Mv/gJHerE1LqzVYGN&#10;EvJcJPSYjmKdA0uOdSGegLUSipVYAq8r/n9D/QMAAP//AwBQSwECLQAUAAYACAAAACEAtoM4kv4A&#10;AADhAQAAEwAAAAAAAAAAAAAAAAAAAAAAW0NvbnRlbnRfVHlwZXNdLnhtbFBLAQItABQABgAIAAAA&#10;IQA4/SH/1gAAAJQBAAALAAAAAAAAAAAAAAAAAC8BAABfcmVscy8ucmVsc1BLAQItABQABgAIAAAA&#10;IQDE94mXhwIAAFsFAAAOAAAAAAAAAAAAAAAAAC4CAABkcnMvZTJvRG9jLnhtbFBLAQItABQABgAI&#10;AAAAIQBC9yhy3wAAAAsBAAAPAAAAAAAAAAAAAAAAAOEEAABkcnMvZG93bnJldi54bWxQSwUGAAAA&#10;AAQABADzAAAA7QUAAAAA&#10;" fillcolor="#4472c4 [3204]" strokecolor="#1f3763 [1604]" strokeweight="1pt">
                    <v:stroke joinstyle="miter"/>
                    <v:textbox>
                      <w:txbxContent>
                        <w:p w14:paraId="3E805AB2" w14:textId="35874B0C" w:rsidR="00B33EF7" w:rsidRDefault="00B33EF7" w:rsidP="00B33EF7">
                          <w:pPr>
                            <w:ind w:left="0"/>
                            <w:jc w:val="center"/>
                          </w:pPr>
                          <w:r>
                            <w:rPr>
                              <w:noProof/>
                              <w:lang w:val="en-US" w:eastAsia="en-US" w:bidi="km-KH"/>
                            </w:rPr>
                            <w:drawing>
                              <wp:inline distT="0" distB="0" distL="0" distR="0" wp14:anchorId="2256C954" wp14:editId="6D76C9E9">
                                <wp:extent cx="2996565" cy="18901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6565" cy="1890141"/>
                                        </a:xfrm>
                                        <a:prstGeom prst="rect">
                                          <a:avLst/>
                                        </a:prstGeom>
                                      </pic:spPr>
                                    </pic:pic>
                                  </a:graphicData>
                                </a:graphic>
                              </wp:inline>
                            </w:drawing>
                          </w:r>
                        </w:p>
                      </w:txbxContent>
                    </v:textbox>
                  </v:roundrect>
                </w:pict>
              </mc:Fallback>
            </mc:AlternateContent>
          </w:r>
          <w:r w:rsidR="003E5E99">
            <w:br w:type="page"/>
          </w:r>
        </w:p>
        <w:bookmarkStart w:id="0" w:name="_GoBack" w:displacedByCustomXml="next"/>
        <w:bookmarkEnd w:id="0" w:displacedByCustomXml="next"/>
      </w:sdtContent>
    </w:sdt>
    <w:tbl>
      <w:tblPr>
        <w:tblW w:w="46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3333"/>
        <w:gridCol w:w="1164"/>
        <w:gridCol w:w="1741"/>
      </w:tblGrid>
      <w:tr w:rsidR="00513162" w14:paraId="2BAAD64B" w14:textId="77777777" w:rsidTr="00513162">
        <w:trPr>
          <w:cantSplit/>
          <w:trHeight w:val="315"/>
        </w:trPr>
        <w:tc>
          <w:tcPr>
            <w:tcW w:w="1360" w:type="pct"/>
            <w:tcBorders>
              <w:top w:val="single" w:sz="4" w:space="0" w:color="auto"/>
              <w:left w:val="single" w:sz="4" w:space="0" w:color="auto"/>
              <w:bottom w:val="single" w:sz="4" w:space="0" w:color="auto"/>
              <w:right w:val="single" w:sz="4" w:space="0" w:color="auto"/>
            </w:tcBorders>
            <w:vAlign w:val="center"/>
            <w:hideMark/>
          </w:tcPr>
          <w:p w14:paraId="0FE81271" w14:textId="77777777" w:rsidR="00513162" w:rsidRDefault="00513162">
            <w:pPr>
              <w:pStyle w:val="NoSpacing"/>
              <w:spacing w:before="40" w:line="276" w:lineRule="auto"/>
            </w:pPr>
            <w:r>
              <w:lastRenderedPageBreak/>
              <w:t>Name of Student</w:t>
            </w:r>
          </w:p>
        </w:tc>
        <w:tc>
          <w:tcPr>
            <w:tcW w:w="1945" w:type="pct"/>
            <w:tcBorders>
              <w:top w:val="single" w:sz="4" w:space="0" w:color="auto"/>
              <w:left w:val="single" w:sz="4" w:space="0" w:color="auto"/>
              <w:bottom w:val="single" w:sz="4" w:space="0" w:color="auto"/>
              <w:right w:val="single" w:sz="4" w:space="0" w:color="auto"/>
            </w:tcBorders>
            <w:vAlign w:val="center"/>
            <w:hideMark/>
          </w:tcPr>
          <w:p w14:paraId="55182E06" w14:textId="11C97CAD" w:rsidR="00513162" w:rsidRDefault="00952E37">
            <w:r>
              <w:t>SOURNG LY</w:t>
            </w:r>
          </w:p>
        </w:tc>
        <w:tc>
          <w:tcPr>
            <w:tcW w:w="679" w:type="pct"/>
            <w:tcBorders>
              <w:top w:val="single" w:sz="4" w:space="0" w:color="auto"/>
              <w:left w:val="single" w:sz="4" w:space="0" w:color="auto"/>
              <w:bottom w:val="single" w:sz="4" w:space="0" w:color="auto"/>
              <w:right w:val="single" w:sz="4" w:space="0" w:color="auto"/>
            </w:tcBorders>
            <w:vAlign w:val="center"/>
            <w:hideMark/>
          </w:tcPr>
          <w:p w14:paraId="1BAA8621" w14:textId="77777777" w:rsidR="00513162" w:rsidRDefault="00513162">
            <w:pPr>
              <w:pStyle w:val="NoSpacing"/>
              <w:spacing w:before="40" w:line="276" w:lineRule="auto"/>
              <w:rPr>
                <w:rFonts w:ascii="Arial" w:hAnsi="Arial"/>
              </w:rPr>
            </w:pPr>
            <w:r>
              <w:rPr>
                <w:rFonts w:ascii="Arial" w:hAnsi="Arial"/>
              </w:rPr>
              <w:t>ID</w:t>
            </w:r>
          </w:p>
        </w:tc>
        <w:tc>
          <w:tcPr>
            <w:tcW w:w="1016" w:type="pct"/>
            <w:tcBorders>
              <w:top w:val="single" w:sz="4" w:space="0" w:color="auto"/>
              <w:left w:val="single" w:sz="4" w:space="0" w:color="auto"/>
              <w:bottom w:val="single" w:sz="4" w:space="0" w:color="auto"/>
              <w:right w:val="single" w:sz="4" w:space="0" w:color="auto"/>
            </w:tcBorders>
            <w:vAlign w:val="center"/>
          </w:tcPr>
          <w:p w14:paraId="77E873AE" w14:textId="79C0AD4B" w:rsidR="00513162" w:rsidRDefault="00952E37">
            <w:pPr>
              <w:pStyle w:val="NoSpacing"/>
              <w:spacing w:before="40" w:line="276" w:lineRule="auto"/>
              <w:rPr>
                <w:rFonts w:ascii="Arial" w:hAnsi="Arial"/>
              </w:rPr>
            </w:pPr>
            <w:r>
              <w:rPr>
                <w:rFonts w:ascii="Arial" w:hAnsi="Arial"/>
              </w:rPr>
              <w:t>18219</w:t>
            </w:r>
          </w:p>
        </w:tc>
      </w:tr>
    </w:tbl>
    <w:p w14:paraId="5856B1ED" w14:textId="1753740B" w:rsidR="007A3AB0" w:rsidRDefault="007A3AB0">
      <w:pPr>
        <w:spacing w:after="100" w:line="259" w:lineRule="auto"/>
        <w:ind w:left="0" w:firstLine="0"/>
      </w:pPr>
    </w:p>
    <w:sdt>
      <w:sdtPr>
        <w:rPr>
          <w:rFonts w:ascii="Calibri" w:eastAsia="Calibri" w:hAnsi="Calibri" w:cs="Calibri"/>
          <w:b w:val="0"/>
          <w:bCs w:val="0"/>
          <w:color w:val="000000"/>
          <w:sz w:val="20"/>
          <w:szCs w:val="22"/>
        </w:rPr>
        <w:id w:val="851999907"/>
        <w:docPartObj>
          <w:docPartGallery w:val="Table of Contents"/>
          <w:docPartUnique/>
        </w:docPartObj>
      </w:sdtPr>
      <w:sdtEndPr>
        <w:rPr>
          <w:noProof/>
        </w:rPr>
      </w:sdtEndPr>
      <w:sdtContent>
        <w:p w14:paraId="77AAA107" w14:textId="41133852" w:rsidR="0085615A" w:rsidRDefault="0085615A" w:rsidP="00072EDE">
          <w:pPr>
            <w:pStyle w:val="Heading2"/>
          </w:pPr>
          <w:r>
            <w:t>Contents</w:t>
          </w:r>
        </w:p>
        <w:p w14:paraId="46D7C57B" w14:textId="77777777" w:rsidR="0085615A" w:rsidRDefault="0085615A">
          <w:pPr>
            <w:pStyle w:val="TOC1"/>
            <w:tabs>
              <w:tab w:val="right" w:leader="dot" w:pos="9035"/>
            </w:tabs>
            <w:rPr>
              <w:rFonts w:asciiTheme="minorHAnsi" w:eastAsiaTheme="minorEastAsia" w:hAnsiTheme="minorHAnsi" w:cs="Arial Unicode MS"/>
              <w:noProof/>
              <w:color w:val="auto"/>
              <w:sz w:val="22"/>
              <w:szCs w:val="36"/>
              <w:lang w:val="en-US" w:eastAsia="en-US" w:bidi="km-KH"/>
            </w:rPr>
          </w:pPr>
          <w:r>
            <w:fldChar w:fldCharType="begin"/>
          </w:r>
          <w:r>
            <w:instrText xml:space="preserve"> TOC \o "1-3" \h \z \u </w:instrText>
          </w:r>
          <w:r>
            <w:fldChar w:fldCharType="separate"/>
          </w:r>
          <w:hyperlink w:anchor="_Toc158542588" w:history="1">
            <w:r w:rsidRPr="0061604F">
              <w:rPr>
                <w:rStyle w:val="Hyperlink"/>
                <w:noProof/>
              </w:rPr>
              <w:t>Case scenario</w:t>
            </w:r>
            <w:r>
              <w:rPr>
                <w:noProof/>
                <w:webHidden/>
              </w:rPr>
              <w:tab/>
            </w:r>
            <w:r>
              <w:rPr>
                <w:noProof/>
                <w:webHidden/>
              </w:rPr>
              <w:fldChar w:fldCharType="begin"/>
            </w:r>
            <w:r>
              <w:rPr>
                <w:noProof/>
                <w:webHidden/>
              </w:rPr>
              <w:instrText xml:space="preserve"> PAGEREF _Toc158542588 \h </w:instrText>
            </w:r>
            <w:r>
              <w:rPr>
                <w:noProof/>
                <w:webHidden/>
              </w:rPr>
            </w:r>
            <w:r>
              <w:rPr>
                <w:noProof/>
                <w:webHidden/>
              </w:rPr>
              <w:fldChar w:fldCharType="separate"/>
            </w:r>
            <w:r w:rsidR="00B33EF7">
              <w:rPr>
                <w:noProof/>
                <w:webHidden/>
              </w:rPr>
              <w:t>2</w:t>
            </w:r>
            <w:r>
              <w:rPr>
                <w:noProof/>
                <w:webHidden/>
              </w:rPr>
              <w:fldChar w:fldCharType="end"/>
            </w:r>
          </w:hyperlink>
        </w:p>
        <w:p w14:paraId="5EBFDB52" w14:textId="77777777" w:rsidR="0085615A" w:rsidRDefault="0013415A">
          <w:pPr>
            <w:pStyle w:val="TOC1"/>
            <w:tabs>
              <w:tab w:val="right" w:leader="dot" w:pos="9035"/>
            </w:tabs>
            <w:rPr>
              <w:rStyle w:val="Hyperlink"/>
              <w:noProof/>
            </w:rPr>
          </w:pPr>
          <w:hyperlink w:anchor="_Toc158542589" w:history="1">
            <w:r w:rsidR="0085615A" w:rsidRPr="0061604F">
              <w:rPr>
                <w:rStyle w:val="Hyperlink"/>
                <w:noProof/>
              </w:rPr>
              <w:t>Heaven Systems internal IT Service Agreement</w:t>
            </w:r>
            <w:r w:rsidR="0085615A">
              <w:rPr>
                <w:noProof/>
                <w:webHidden/>
              </w:rPr>
              <w:tab/>
            </w:r>
            <w:r w:rsidR="0085615A">
              <w:rPr>
                <w:noProof/>
                <w:webHidden/>
              </w:rPr>
              <w:fldChar w:fldCharType="begin"/>
            </w:r>
            <w:r w:rsidR="0085615A">
              <w:rPr>
                <w:noProof/>
                <w:webHidden/>
              </w:rPr>
              <w:instrText xml:space="preserve"> PAGEREF _Toc158542589 \h </w:instrText>
            </w:r>
            <w:r w:rsidR="0085615A">
              <w:rPr>
                <w:noProof/>
                <w:webHidden/>
              </w:rPr>
            </w:r>
            <w:r w:rsidR="0085615A">
              <w:rPr>
                <w:noProof/>
                <w:webHidden/>
              </w:rPr>
              <w:fldChar w:fldCharType="separate"/>
            </w:r>
            <w:r w:rsidR="00B33EF7">
              <w:rPr>
                <w:noProof/>
                <w:webHidden/>
              </w:rPr>
              <w:t>3</w:t>
            </w:r>
            <w:r w:rsidR="0085615A">
              <w:rPr>
                <w:noProof/>
                <w:webHidden/>
              </w:rPr>
              <w:fldChar w:fldCharType="end"/>
            </w:r>
          </w:hyperlink>
        </w:p>
        <w:p w14:paraId="09D7E50D" w14:textId="2FD1AC91" w:rsidR="0085615A" w:rsidRPr="0085615A" w:rsidRDefault="0085615A" w:rsidP="0085615A">
          <w:pPr>
            <w:rPr>
              <w:noProof/>
            </w:rPr>
          </w:pPr>
          <w:r>
            <w:rPr>
              <w:noProof/>
            </w:rPr>
            <w:t>Heaven System Pr</w:t>
          </w:r>
          <w:r w:rsidR="00072EDE">
            <w:rPr>
              <w:noProof/>
            </w:rPr>
            <w:t>oject ……………………………………………………………………………………………………………………………………..5</w:t>
          </w:r>
        </w:p>
        <w:p w14:paraId="1DA23277" w14:textId="77777777" w:rsidR="0085615A" w:rsidRDefault="0013415A">
          <w:pPr>
            <w:pStyle w:val="TOC1"/>
            <w:tabs>
              <w:tab w:val="right" w:leader="dot" w:pos="9035"/>
            </w:tabs>
            <w:rPr>
              <w:rFonts w:asciiTheme="minorHAnsi" w:eastAsiaTheme="minorEastAsia" w:hAnsiTheme="minorHAnsi" w:cs="Arial Unicode MS"/>
              <w:noProof/>
              <w:color w:val="auto"/>
              <w:sz w:val="22"/>
              <w:szCs w:val="36"/>
              <w:lang w:val="en-US" w:eastAsia="en-US" w:bidi="km-KH"/>
            </w:rPr>
          </w:pPr>
          <w:hyperlink w:anchor="_Toc158542591" w:history="1">
            <w:r w:rsidR="0085615A" w:rsidRPr="0061604F">
              <w:rPr>
                <w:rStyle w:val="Hyperlink"/>
                <w:noProof/>
              </w:rPr>
              <w:t>Task 1: Prepare team support and monitor</w:t>
            </w:r>
            <w:r w:rsidR="0085615A">
              <w:rPr>
                <w:noProof/>
                <w:webHidden/>
              </w:rPr>
              <w:tab/>
            </w:r>
            <w:r w:rsidR="0085615A">
              <w:rPr>
                <w:noProof/>
                <w:webHidden/>
              </w:rPr>
              <w:fldChar w:fldCharType="begin"/>
            </w:r>
            <w:r w:rsidR="0085615A">
              <w:rPr>
                <w:noProof/>
                <w:webHidden/>
              </w:rPr>
              <w:instrText xml:space="preserve"> PAGEREF _Toc158542591 \h </w:instrText>
            </w:r>
            <w:r w:rsidR="0085615A">
              <w:rPr>
                <w:noProof/>
                <w:webHidden/>
              </w:rPr>
            </w:r>
            <w:r w:rsidR="0085615A">
              <w:rPr>
                <w:noProof/>
                <w:webHidden/>
              </w:rPr>
              <w:fldChar w:fldCharType="separate"/>
            </w:r>
            <w:r w:rsidR="00B33EF7">
              <w:rPr>
                <w:noProof/>
                <w:webHidden/>
              </w:rPr>
              <w:t>5</w:t>
            </w:r>
            <w:r w:rsidR="0085615A">
              <w:rPr>
                <w:noProof/>
                <w:webHidden/>
              </w:rPr>
              <w:fldChar w:fldCharType="end"/>
            </w:r>
          </w:hyperlink>
        </w:p>
        <w:p w14:paraId="7276B015" w14:textId="77777777" w:rsidR="0085615A" w:rsidRDefault="0013415A">
          <w:pPr>
            <w:pStyle w:val="TOC1"/>
            <w:tabs>
              <w:tab w:val="right" w:leader="dot" w:pos="9035"/>
            </w:tabs>
            <w:rPr>
              <w:rFonts w:asciiTheme="minorHAnsi" w:eastAsiaTheme="minorEastAsia" w:hAnsiTheme="minorHAnsi" w:cs="Arial Unicode MS"/>
              <w:noProof/>
              <w:color w:val="auto"/>
              <w:sz w:val="22"/>
              <w:szCs w:val="36"/>
              <w:lang w:val="en-US" w:eastAsia="en-US" w:bidi="km-KH"/>
            </w:rPr>
          </w:pPr>
          <w:hyperlink w:anchor="_Toc158542592" w:history="1">
            <w:r w:rsidR="0085615A" w:rsidRPr="0061604F">
              <w:rPr>
                <w:rStyle w:val="Hyperlink"/>
                <w:noProof/>
              </w:rPr>
              <w:t>Task 2: Review client support</w:t>
            </w:r>
            <w:r w:rsidR="0085615A">
              <w:rPr>
                <w:noProof/>
                <w:webHidden/>
              </w:rPr>
              <w:tab/>
            </w:r>
            <w:r w:rsidR="0085615A">
              <w:rPr>
                <w:noProof/>
                <w:webHidden/>
              </w:rPr>
              <w:fldChar w:fldCharType="begin"/>
            </w:r>
            <w:r w:rsidR="0085615A">
              <w:rPr>
                <w:noProof/>
                <w:webHidden/>
              </w:rPr>
              <w:instrText xml:space="preserve"> PAGEREF _Toc158542592 \h </w:instrText>
            </w:r>
            <w:r w:rsidR="0085615A">
              <w:rPr>
                <w:noProof/>
                <w:webHidden/>
              </w:rPr>
            </w:r>
            <w:r w:rsidR="0085615A">
              <w:rPr>
                <w:noProof/>
                <w:webHidden/>
              </w:rPr>
              <w:fldChar w:fldCharType="separate"/>
            </w:r>
            <w:r w:rsidR="00B33EF7">
              <w:rPr>
                <w:noProof/>
                <w:webHidden/>
              </w:rPr>
              <w:t>6</w:t>
            </w:r>
            <w:r w:rsidR="0085615A">
              <w:rPr>
                <w:noProof/>
                <w:webHidden/>
              </w:rPr>
              <w:fldChar w:fldCharType="end"/>
            </w:r>
          </w:hyperlink>
        </w:p>
        <w:p w14:paraId="4E4E0B74" w14:textId="77777777" w:rsidR="0085615A" w:rsidRDefault="0013415A">
          <w:pPr>
            <w:pStyle w:val="TOC1"/>
            <w:tabs>
              <w:tab w:val="right" w:leader="dot" w:pos="9035"/>
            </w:tabs>
            <w:rPr>
              <w:rStyle w:val="Hyperlink"/>
              <w:noProof/>
            </w:rPr>
          </w:pPr>
          <w:hyperlink w:anchor="_Toc158542593" w:history="1">
            <w:r w:rsidR="0085615A" w:rsidRPr="0061604F">
              <w:rPr>
                <w:rStyle w:val="Hyperlink"/>
                <w:noProof/>
              </w:rPr>
              <w:t>Task 3: Submit both report to your trainer for approval</w:t>
            </w:r>
            <w:r w:rsidR="0085615A">
              <w:rPr>
                <w:noProof/>
                <w:webHidden/>
              </w:rPr>
              <w:tab/>
            </w:r>
            <w:r w:rsidR="0085615A">
              <w:rPr>
                <w:noProof/>
                <w:webHidden/>
              </w:rPr>
              <w:fldChar w:fldCharType="begin"/>
            </w:r>
            <w:r w:rsidR="0085615A">
              <w:rPr>
                <w:noProof/>
                <w:webHidden/>
              </w:rPr>
              <w:instrText xml:space="preserve"> PAGEREF _Toc158542593 \h </w:instrText>
            </w:r>
            <w:r w:rsidR="0085615A">
              <w:rPr>
                <w:noProof/>
                <w:webHidden/>
              </w:rPr>
            </w:r>
            <w:r w:rsidR="0085615A">
              <w:rPr>
                <w:noProof/>
                <w:webHidden/>
              </w:rPr>
              <w:fldChar w:fldCharType="separate"/>
            </w:r>
            <w:r w:rsidR="00B33EF7">
              <w:rPr>
                <w:noProof/>
                <w:webHidden/>
              </w:rPr>
              <w:t>6</w:t>
            </w:r>
            <w:r w:rsidR="0085615A">
              <w:rPr>
                <w:noProof/>
                <w:webHidden/>
              </w:rPr>
              <w:fldChar w:fldCharType="end"/>
            </w:r>
          </w:hyperlink>
        </w:p>
        <w:p w14:paraId="3167B5EE" w14:textId="4EF917F0" w:rsidR="00072EDE" w:rsidRPr="00072EDE" w:rsidRDefault="00072EDE" w:rsidP="00072EDE">
          <w:r>
            <w:t>My Subject Web Site ………………</w:t>
          </w:r>
          <w:r>
            <w:rPr>
              <w:noProof/>
            </w:rPr>
            <w:t>…………………………</w:t>
          </w:r>
          <w:r>
            <w:t>……………………………………………………………………………………….……..7</w:t>
          </w:r>
        </w:p>
        <w:p w14:paraId="67F08A0B" w14:textId="76E66B1F" w:rsidR="0085615A" w:rsidRDefault="0085615A">
          <w:r>
            <w:rPr>
              <w:b/>
              <w:bCs/>
              <w:noProof/>
            </w:rPr>
            <w:fldChar w:fldCharType="end"/>
          </w:r>
          <w:r w:rsidR="00072EDE" w:rsidRPr="00072EDE">
            <w:t xml:space="preserve"> </w:t>
          </w:r>
        </w:p>
      </w:sdtContent>
    </w:sdt>
    <w:p w14:paraId="15880847" w14:textId="6FC51C24" w:rsidR="007A3AB0" w:rsidRDefault="007A3AB0">
      <w:pPr>
        <w:spacing w:after="102" w:line="259" w:lineRule="auto"/>
        <w:ind w:left="0" w:firstLine="0"/>
      </w:pPr>
    </w:p>
    <w:p w14:paraId="1EB23920" w14:textId="77777777" w:rsidR="007A3AB0" w:rsidRDefault="0037090C">
      <w:pPr>
        <w:spacing w:after="100" w:line="259" w:lineRule="auto"/>
        <w:ind w:left="0" w:firstLine="0"/>
      </w:pPr>
      <w:r>
        <w:t xml:space="preserve"> </w:t>
      </w:r>
    </w:p>
    <w:p w14:paraId="36465658" w14:textId="77777777" w:rsidR="007A3AB0" w:rsidRDefault="0037090C">
      <w:pPr>
        <w:spacing w:after="102" w:line="259" w:lineRule="auto"/>
        <w:ind w:left="0" w:firstLine="0"/>
      </w:pPr>
      <w:r>
        <w:t xml:space="preserve"> </w:t>
      </w:r>
    </w:p>
    <w:p w14:paraId="436B4004" w14:textId="77777777" w:rsidR="007A3AB0" w:rsidRDefault="0037090C">
      <w:pPr>
        <w:spacing w:after="102" w:line="259" w:lineRule="auto"/>
        <w:ind w:left="0" w:firstLine="0"/>
      </w:pPr>
      <w:r>
        <w:t xml:space="preserve"> </w:t>
      </w:r>
    </w:p>
    <w:p w14:paraId="0483AF53" w14:textId="77777777" w:rsidR="007A3AB0" w:rsidRDefault="0037090C">
      <w:pPr>
        <w:spacing w:after="100" w:line="259" w:lineRule="auto"/>
        <w:ind w:left="0" w:firstLine="0"/>
      </w:pPr>
      <w:r>
        <w:t xml:space="preserve"> </w:t>
      </w:r>
    </w:p>
    <w:p w14:paraId="4AE9BCC6" w14:textId="77777777" w:rsidR="007A3AB0" w:rsidRDefault="0037090C">
      <w:pPr>
        <w:spacing w:after="102" w:line="259" w:lineRule="auto"/>
        <w:ind w:left="0" w:firstLine="0"/>
      </w:pPr>
      <w:r>
        <w:t xml:space="preserve"> </w:t>
      </w:r>
    </w:p>
    <w:p w14:paraId="03FBC58F" w14:textId="77777777" w:rsidR="007A3AB0" w:rsidRDefault="0037090C">
      <w:pPr>
        <w:spacing w:after="395" w:line="259" w:lineRule="auto"/>
        <w:ind w:left="0" w:firstLine="0"/>
      </w:pPr>
      <w:r>
        <w:t xml:space="preserve"> </w:t>
      </w:r>
    </w:p>
    <w:p w14:paraId="6CD6B951" w14:textId="77777777" w:rsidR="007A3AB0" w:rsidRDefault="0037090C">
      <w:pPr>
        <w:spacing w:after="0" w:line="259" w:lineRule="auto"/>
        <w:ind w:left="0" w:firstLine="0"/>
      </w:pPr>
      <w:r>
        <w:rPr>
          <w:rFonts w:ascii="Cambria" w:eastAsia="Cambria" w:hAnsi="Cambria" w:cs="Cambria"/>
          <w:b/>
          <w:color w:val="0F243E"/>
          <w:sz w:val="48"/>
        </w:rPr>
        <w:t xml:space="preserve">Assessment 2 – </w:t>
      </w:r>
      <w:r>
        <w:rPr>
          <w:rFonts w:ascii="Cambria" w:eastAsia="Cambria" w:hAnsi="Cambria" w:cs="Cambria"/>
          <w:b/>
          <w:color w:val="0F243E"/>
          <w:sz w:val="40"/>
        </w:rPr>
        <w:t xml:space="preserve">Case Study  </w:t>
      </w:r>
    </w:p>
    <w:p w14:paraId="04904560" w14:textId="77777777" w:rsidR="007A3AB0" w:rsidRDefault="0037090C">
      <w:pPr>
        <w:spacing w:after="337" w:line="259" w:lineRule="auto"/>
        <w:ind w:left="-29" w:right="-10" w:firstLine="0"/>
      </w:pPr>
      <w:r>
        <w:rPr>
          <w:noProof/>
          <w:sz w:val="22"/>
          <w:lang w:val="en-US" w:eastAsia="en-US" w:bidi="km-KH"/>
        </w:rPr>
        <mc:AlternateContent>
          <mc:Choice Requires="wpg">
            <w:drawing>
              <wp:inline distT="0" distB="0" distL="0" distR="0" wp14:anchorId="69EB00D0" wp14:editId="778B289D">
                <wp:extent cx="5768340" cy="12192"/>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81" style="width:454.2pt;height:0.960022pt;mso-position-horizontal-relative:char;mso-position-vertical-relative:line" coordsize="57683,121">
                <v:shape id="Shape 5289" style="position:absolute;width:57683;height:121;left:0;top:0;" coordsize="5768340,12192" path="m0,0l5768340,0l5768340,12192l0,12192l0,0">
                  <v:stroke weight="0pt" endcap="flat" joinstyle="round" on="false" color="#000000" opacity="0"/>
                  <v:fill on="true" color="#0f243e"/>
                </v:shape>
              </v:group>
            </w:pict>
          </mc:Fallback>
        </mc:AlternateContent>
      </w:r>
    </w:p>
    <w:p w14:paraId="2DC22B8C" w14:textId="77777777" w:rsidR="007A3AB0" w:rsidRDefault="0037090C">
      <w:pPr>
        <w:spacing w:after="0" w:line="259" w:lineRule="auto"/>
        <w:ind w:left="-5"/>
      </w:pPr>
      <w:r>
        <w:rPr>
          <w:rFonts w:ascii="Cambria" w:eastAsia="Cambria" w:hAnsi="Cambria" w:cs="Cambria"/>
          <w:b/>
          <w:i/>
          <w:color w:val="0F243E"/>
          <w:sz w:val="22"/>
        </w:rPr>
        <w:t xml:space="preserve">Instructions: </w:t>
      </w:r>
    </w:p>
    <w:p w14:paraId="0D0D7221" w14:textId="77777777" w:rsidR="007A3AB0" w:rsidRDefault="0037090C">
      <w:pPr>
        <w:spacing w:after="110"/>
        <w:ind w:right="44"/>
      </w:pPr>
      <w:r>
        <w:t xml:space="preserve">This is a group of 2 student assessment. </w:t>
      </w:r>
    </w:p>
    <w:p w14:paraId="57E00E6A" w14:textId="77777777" w:rsidR="007A3AB0" w:rsidRDefault="0037090C">
      <w:pPr>
        <w:spacing w:after="110"/>
        <w:ind w:right="44"/>
      </w:pPr>
      <w:r>
        <w:t xml:space="preserve">You need to analyse a case scenarios and complete tasks mentioned after scenario. </w:t>
      </w:r>
    </w:p>
    <w:p w14:paraId="4995DBB6" w14:textId="77777777" w:rsidR="007A3AB0" w:rsidRDefault="0037090C">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14:paraId="151AC1D7" w14:textId="77777777" w:rsidR="007A3AB0" w:rsidRDefault="0037090C">
      <w:pPr>
        <w:spacing w:after="0" w:line="259" w:lineRule="auto"/>
        <w:ind w:left="-5"/>
      </w:pPr>
      <w:r>
        <w:rPr>
          <w:rFonts w:ascii="Cambria" w:eastAsia="Cambria" w:hAnsi="Cambria" w:cs="Cambria"/>
          <w:b/>
          <w:i/>
          <w:color w:val="0F243E"/>
          <w:sz w:val="22"/>
        </w:rPr>
        <w:t xml:space="preserve">Duration: </w:t>
      </w:r>
    </w:p>
    <w:p w14:paraId="3E8B1E16" w14:textId="77777777" w:rsidR="007A3AB0" w:rsidRDefault="0037090C">
      <w:pPr>
        <w:spacing w:after="206"/>
        <w:ind w:right="44"/>
      </w:pPr>
      <w:r>
        <w:t xml:space="preserve">Trainer will set the duration of the assessment. </w:t>
      </w:r>
    </w:p>
    <w:p w14:paraId="7A0E08AE" w14:textId="77777777" w:rsidR="007A3AB0" w:rsidRDefault="0037090C">
      <w:pPr>
        <w:spacing w:after="0" w:line="259" w:lineRule="auto"/>
        <w:ind w:left="-5"/>
      </w:pPr>
      <w:r>
        <w:rPr>
          <w:rFonts w:ascii="Cambria" w:eastAsia="Cambria" w:hAnsi="Cambria" w:cs="Cambria"/>
          <w:b/>
          <w:i/>
          <w:color w:val="0F243E"/>
          <w:sz w:val="22"/>
        </w:rPr>
        <w:t xml:space="preserve">Evidence required: </w:t>
      </w:r>
    </w:p>
    <w:tbl>
      <w:tblPr>
        <w:tblStyle w:val="TableGrid"/>
        <w:tblW w:w="8328" w:type="dxa"/>
        <w:tblInd w:w="-107" w:type="dxa"/>
        <w:tblCellMar>
          <w:top w:w="165" w:type="dxa"/>
          <w:left w:w="107" w:type="dxa"/>
          <w:bottom w:w="6" w:type="dxa"/>
          <w:right w:w="115" w:type="dxa"/>
        </w:tblCellMar>
        <w:tblLook w:val="04A0" w:firstRow="1" w:lastRow="0" w:firstColumn="1" w:lastColumn="0" w:noHBand="0" w:noVBand="1"/>
      </w:tblPr>
      <w:tblGrid>
        <w:gridCol w:w="1808"/>
        <w:gridCol w:w="4961"/>
        <w:gridCol w:w="1559"/>
      </w:tblGrid>
      <w:tr w:rsidR="007A3AB0" w14:paraId="334B553F" w14:textId="77777777">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0770017C" w14:textId="77777777" w:rsidR="007A3AB0" w:rsidRDefault="0037090C">
            <w:pPr>
              <w:spacing w:after="0" w:line="259" w:lineRule="auto"/>
              <w:ind w:left="0" w:firstLine="0"/>
            </w:pPr>
            <w:r>
              <w:rPr>
                <w:rFonts w:ascii="Cambria" w:eastAsia="Cambria" w:hAnsi="Cambria" w:cs="Cambria"/>
                <w:i/>
                <w:color w:val="FFFFFF"/>
                <w:sz w:val="22"/>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EF5B8B4" w14:textId="77777777" w:rsidR="007A3AB0" w:rsidRDefault="0037090C">
            <w:pPr>
              <w:spacing w:after="0" w:line="259" w:lineRule="auto"/>
              <w:ind w:left="1" w:firstLine="0"/>
            </w:pPr>
            <w:r>
              <w:rPr>
                <w:rFonts w:ascii="Cambria" w:eastAsia="Cambria" w:hAnsi="Cambria" w:cs="Cambria"/>
                <w:i/>
                <w:color w:val="FFFFFF"/>
                <w:sz w:val="22"/>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3BBB63E" w14:textId="77777777" w:rsidR="007A3AB0" w:rsidRDefault="0037090C">
            <w:pPr>
              <w:spacing w:after="0" w:line="259" w:lineRule="auto"/>
              <w:ind w:left="1" w:firstLine="0"/>
            </w:pPr>
            <w:r>
              <w:rPr>
                <w:rFonts w:ascii="Cambria" w:eastAsia="Cambria" w:hAnsi="Cambria" w:cs="Cambria"/>
                <w:i/>
                <w:color w:val="FFFFFF"/>
                <w:sz w:val="22"/>
              </w:rPr>
              <w:t xml:space="preserve">Submission </w:t>
            </w:r>
          </w:p>
        </w:tc>
      </w:tr>
      <w:tr w:rsidR="007A3AB0" w14:paraId="00EFC87C" w14:textId="77777777">
        <w:trPr>
          <w:trHeight w:val="738"/>
        </w:trPr>
        <w:tc>
          <w:tcPr>
            <w:tcW w:w="1808"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6C121ADD" w14:textId="77777777" w:rsidR="007A3AB0" w:rsidRDefault="0037090C">
            <w:pPr>
              <w:spacing w:after="0" w:line="259" w:lineRule="auto"/>
              <w:ind w:left="0" w:firstLine="0"/>
            </w:pPr>
            <w:r>
              <w:t xml:space="preserve">Supporting Plan Report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0D9D8D58" w14:textId="77777777" w:rsidR="007A3AB0" w:rsidRDefault="0037090C">
            <w:pPr>
              <w:spacing w:after="0" w:line="259" w:lineRule="auto"/>
              <w:ind w:left="1" w:firstLine="0"/>
            </w:pPr>
            <w:r>
              <w:t xml:space="preserve">A complete report on team supporting and monitoring team performance, and client support for the case study.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tcPr>
          <w:p w14:paraId="70442296" w14:textId="77777777" w:rsidR="007A3AB0" w:rsidRDefault="0037090C">
            <w:pPr>
              <w:spacing w:after="0" w:line="259" w:lineRule="auto"/>
              <w:ind w:left="1" w:firstLine="0"/>
            </w:pPr>
            <w:r>
              <w:t xml:space="preserve">In printing  </w:t>
            </w:r>
          </w:p>
        </w:tc>
      </w:tr>
    </w:tbl>
    <w:p w14:paraId="09EAF76B" w14:textId="77777777" w:rsidR="007A3AB0" w:rsidRDefault="0037090C">
      <w:pPr>
        <w:spacing w:after="167" w:line="259" w:lineRule="auto"/>
        <w:ind w:left="0" w:firstLine="0"/>
      </w:pPr>
      <w:r>
        <w:t xml:space="preserve"> </w:t>
      </w:r>
    </w:p>
    <w:p w14:paraId="16228A75" w14:textId="77777777" w:rsidR="007A3AB0" w:rsidRDefault="0037090C">
      <w:pPr>
        <w:spacing w:after="0" w:line="259" w:lineRule="auto"/>
        <w:ind w:left="0" w:firstLine="0"/>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46266D87" w14:textId="77777777" w:rsidR="007A3AB0" w:rsidRDefault="0037090C">
      <w:pPr>
        <w:pStyle w:val="Heading1"/>
        <w:ind w:left="-5"/>
      </w:pPr>
      <w:bookmarkStart w:id="1" w:name="_Toc158542588"/>
      <w:r>
        <w:lastRenderedPageBreak/>
        <w:t>Case scenario</w:t>
      </w:r>
      <w:bookmarkEnd w:id="1"/>
      <w:r>
        <w:t xml:space="preserve"> </w:t>
      </w:r>
    </w:p>
    <w:p w14:paraId="4B44AD05" w14:textId="45C5B36F" w:rsidR="007A3AB0" w:rsidRDefault="0037090C">
      <w:pPr>
        <w:spacing w:after="72"/>
        <w:ind w:right="44"/>
      </w:pPr>
      <w:r>
        <w:t xml:space="preserve">Established in 1999 with offices located throughout the western Sydney, Heaven Systems is a world-class, </w:t>
      </w:r>
      <w:r w:rsidR="002242AE">
        <w:t>full-service</w:t>
      </w:r>
      <w:r>
        <w:t xml:space="preserv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24AE7A3A" w14:textId="77777777" w:rsidR="007A3AB0" w:rsidRDefault="0037090C">
      <w:pPr>
        <w:spacing w:after="0" w:line="259" w:lineRule="auto"/>
        <w:ind w:left="0" w:right="1507" w:firstLine="0"/>
        <w:jc w:val="right"/>
      </w:pPr>
      <w:r>
        <w:rPr>
          <w:noProof/>
          <w:lang w:val="en-US" w:eastAsia="en-US" w:bidi="km-KH"/>
        </w:rPr>
        <w:drawing>
          <wp:inline distT="0" distB="0" distL="0" distR="0" wp14:anchorId="30A2154F" wp14:editId="55183E5B">
            <wp:extent cx="3784092" cy="2667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0"/>
                    <a:stretch>
                      <a:fillRect/>
                    </a:stretch>
                  </pic:blipFill>
                  <pic:spPr>
                    <a:xfrm>
                      <a:off x="0" y="0"/>
                      <a:ext cx="3784092" cy="2667000"/>
                    </a:xfrm>
                    <a:prstGeom prst="rect">
                      <a:avLst/>
                    </a:prstGeom>
                  </pic:spPr>
                </pic:pic>
              </a:graphicData>
            </a:graphic>
          </wp:inline>
        </w:drawing>
      </w:r>
      <w:r>
        <w:t xml:space="preserve"> </w:t>
      </w:r>
    </w:p>
    <w:p w14:paraId="5493BBA4" w14:textId="77777777" w:rsidR="007A3AB0" w:rsidRDefault="0037090C">
      <w:pPr>
        <w:spacing w:after="114"/>
        <w:ind w:right="44"/>
      </w:pPr>
      <w: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14:paraId="429261BD" w14:textId="77777777" w:rsidR="007A3AB0" w:rsidRDefault="0037090C">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w:t>
      </w:r>
      <w:proofErr w:type="spellStart"/>
      <w:r>
        <w:t>MailMon</w:t>
      </w:r>
      <w:proofErr w:type="spellEnd"/>
      <w:r>
        <w:t xml:space="preserve">, an automated phishing incident reporting and response service that empowers end users to report suspicious emails directly from the inbox. </w:t>
      </w:r>
      <w:proofErr w:type="spellStart"/>
      <w:r>
        <w:t>MailMon</w:t>
      </w:r>
      <w:proofErr w:type="spellEnd"/>
      <w:r>
        <w:t xml:space="preserve"> runs on Microsoft Exchange 2013 or newer and Office365; it is deployed to end users as an Outlook plug-in, including Outlook App for Android and </w:t>
      </w:r>
      <w:proofErr w:type="spellStart"/>
      <w:r>
        <w:t>iOS</w:t>
      </w:r>
      <w:proofErr w:type="spellEnd"/>
      <w:r>
        <w:t xml:space="preserve"> devices. </w:t>
      </w:r>
    </w:p>
    <w:p w14:paraId="1A068AC3" w14:textId="77777777" w:rsidR="00470FFC" w:rsidRDefault="0037090C">
      <w:pPr>
        <w:spacing w:after="76"/>
        <w:ind w:right="44"/>
      </w:pPr>
      <w:r>
        <w:t xml:space="preserve">You and your friend are 10 years’ experience staff in the company. After you evaluate the </w:t>
      </w:r>
      <w:proofErr w:type="spellStart"/>
      <w:r>
        <w:t>MailMon</w:t>
      </w:r>
      <w:proofErr w:type="spellEnd"/>
      <w:r>
        <w:t xml:space="preserve">, it generates a report in the complex </w:t>
      </w:r>
      <w:proofErr w:type="gramStart"/>
      <w:r>
        <w:t>form,</w:t>
      </w:r>
      <w:proofErr w:type="gramEnd"/>
      <w:r>
        <w:t xml:space="preserve"> many of the staff including a current IT department are not familiar </w:t>
      </w:r>
      <w:r>
        <w:lastRenderedPageBreak/>
        <w:t xml:space="preserve">with the system. Potter approved on new project team recruitment, and HR organised 3 </w:t>
      </w:r>
      <w:r>
        <w:rPr>
          <w:b/>
          <w:u w:val="single" w:color="000000"/>
        </w:rPr>
        <w:t>new graduated</w:t>
      </w:r>
      <w:r>
        <w:t xml:space="preserve"> IT staffs joining your team. Potter would like your team to gain more awareness on this cyber security incidence</w:t>
      </w:r>
    </w:p>
    <w:p w14:paraId="6A63167A" w14:textId="77777777" w:rsidR="00470FFC" w:rsidRDefault="00470FFC">
      <w:pPr>
        <w:spacing w:after="76"/>
        <w:ind w:right="44"/>
      </w:pPr>
    </w:p>
    <w:p w14:paraId="04BC5D5D" w14:textId="617CAB0A" w:rsidR="007A3AB0" w:rsidRDefault="0013415A">
      <w:pPr>
        <w:spacing w:after="76"/>
        <w:ind w:right="44"/>
      </w:pPr>
      <w:hyperlink r:id="rId11" w:history="1">
        <w:r w:rsidR="00470FFC" w:rsidRPr="00470FFC">
          <w:rPr>
            <w:rStyle w:val="Hyperlink"/>
            <w:highlight w:val="yellow"/>
          </w:rPr>
          <w:t>https://uxdemoby12345.w3spaces.com/project2022/index.html</w:t>
        </w:r>
      </w:hyperlink>
    </w:p>
    <w:p w14:paraId="06BA9ACB" w14:textId="3071FCAF" w:rsidR="00470FFC" w:rsidRDefault="00470FFC">
      <w:pPr>
        <w:spacing w:after="76"/>
        <w:ind w:right="44"/>
      </w:pPr>
      <w:r>
        <w:rPr>
          <w:noProof/>
          <w:lang w:val="en-US" w:eastAsia="en-US" w:bidi="km-KH"/>
        </w:rPr>
        <w:drawing>
          <wp:inline distT="0" distB="0" distL="0" distR="0" wp14:anchorId="482ECC47" wp14:editId="3187591A">
            <wp:extent cx="5743575" cy="2967355"/>
            <wp:effectExtent l="0" t="0" r="952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2967355"/>
                    </a:xfrm>
                    <a:prstGeom prst="rect">
                      <a:avLst/>
                    </a:prstGeom>
                  </pic:spPr>
                </pic:pic>
              </a:graphicData>
            </a:graphic>
          </wp:inline>
        </w:drawing>
      </w:r>
    </w:p>
    <w:p w14:paraId="1FF78EEE" w14:textId="77777777" w:rsidR="00470FFC" w:rsidRDefault="00470FFC">
      <w:pPr>
        <w:spacing w:after="76"/>
        <w:ind w:right="44"/>
      </w:pPr>
    </w:p>
    <w:p w14:paraId="49567A1F" w14:textId="0A8BB6B2" w:rsidR="007A3AB0" w:rsidRDefault="0037090C">
      <w:pPr>
        <w:spacing w:after="47" w:line="259" w:lineRule="auto"/>
        <w:ind w:left="0" w:firstLine="0"/>
        <w:jc w:val="right"/>
      </w:pPr>
      <w:r>
        <w:rPr>
          <w:noProof/>
          <w:lang w:val="en-US" w:eastAsia="en-US" w:bidi="km-KH"/>
        </w:rPr>
        <w:drawing>
          <wp:inline distT="0" distB="0" distL="0" distR="0" wp14:anchorId="1E1D0DEA" wp14:editId="0A9E3B00">
            <wp:extent cx="5714999" cy="2374392"/>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3"/>
                    <a:stretch>
                      <a:fillRect/>
                    </a:stretch>
                  </pic:blipFill>
                  <pic:spPr>
                    <a:xfrm>
                      <a:off x="0" y="0"/>
                      <a:ext cx="5714999" cy="2374392"/>
                    </a:xfrm>
                    <a:prstGeom prst="rect">
                      <a:avLst/>
                    </a:prstGeom>
                  </pic:spPr>
                </pic:pic>
              </a:graphicData>
            </a:graphic>
          </wp:inline>
        </w:drawing>
      </w:r>
      <w:r>
        <w:t xml:space="preserve"> </w:t>
      </w:r>
    </w:p>
    <w:p w14:paraId="1597E017" w14:textId="588DCBE9" w:rsidR="007A3AB0" w:rsidRDefault="0037090C">
      <w:pPr>
        <w:spacing w:after="102" w:line="259" w:lineRule="auto"/>
        <w:ind w:left="0" w:right="20" w:firstLine="0"/>
        <w:jc w:val="center"/>
      </w:pPr>
      <w:r>
        <w:t xml:space="preserve">Figure: </w:t>
      </w:r>
      <w:proofErr w:type="spellStart"/>
      <w:r>
        <w:t>MailMon</w:t>
      </w:r>
      <w:proofErr w:type="spellEnd"/>
      <w:r>
        <w:t xml:space="preserve"> Monitoring Sample </w:t>
      </w:r>
    </w:p>
    <w:p w14:paraId="7E7C8A40" w14:textId="3DB5BE78" w:rsidR="007A3AB0" w:rsidRDefault="0037090C">
      <w:pPr>
        <w:spacing w:after="239" w:line="259" w:lineRule="auto"/>
        <w:ind w:left="0" w:firstLine="0"/>
      </w:pPr>
      <w:r>
        <w:t xml:space="preserve"> </w:t>
      </w:r>
    </w:p>
    <w:p w14:paraId="0AD0A66D" w14:textId="6DA8DDC8" w:rsidR="007A3AB0" w:rsidRDefault="0037090C">
      <w:pPr>
        <w:pStyle w:val="Heading1"/>
        <w:spacing w:after="0"/>
        <w:ind w:left="-5"/>
      </w:pPr>
      <w:bookmarkStart w:id="2" w:name="_Toc158542589"/>
      <w:r>
        <w:t>Heaven Systems internal IT Service Agreement</w:t>
      </w:r>
      <w:bookmarkEnd w:id="2"/>
      <w:r>
        <w:t xml:space="preserve"> </w:t>
      </w:r>
    </w:p>
    <w:tbl>
      <w:tblPr>
        <w:tblStyle w:val="TableGrid"/>
        <w:tblW w:w="9245" w:type="dxa"/>
        <w:tblInd w:w="-109" w:type="dxa"/>
        <w:tblCellMar>
          <w:top w:w="85" w:type="dxa"/>
          <w:left w:w="108" w:type="dxa"/>
          <w:right w:w="115" w:type="dxa"/>
        </w:tblCellMar>
        <w:tblLook w:val="04A0" w:firstRow="1" w:lastRow="0" w:firstColumn="1" w:lastColumn="0" w:noHBand="0" w:noVBand="1"/>
      </w:tblPr>
      <w:tblGrid>
        <w:gridCol w:w="1669"/>
        <w:gridCol w:w="4109"/>
        <w:gridCol w:w="3467"/>
      </w:tblGrid>
      <w:tr w:rsidR="007A3AB0" w14:paraId="27900E62" w14:textId="77777777">
        <w:trPr>
          <w:trHeight w:val="413"/>
        </w:trPr>
        <w:tc>
          <w:tcPr>
            <w:tcW w:w="1669" w:type="dxa"/>
            <w:tcBorders>
              <w:top w:val="single" w:sz="4" w:space="0" w:color="000000"/>
              <w:left w:val="nil"/>
              <w:bottom w:val="single" w:sz="4" w:space="0" w:color="000000"/>
              <w:right w:val="nil"/>
            </w:tcBorders>
            <w:shd w:val="clear" w:color="auto" w:fill="000000"/>
          </w:tcPr>
          <w:p w14:paraId="018D49BE" w14:textId="77777777" w:rsidR="007A3AB0" w:rsidRDefault="0037090C">
            <w:pPr>
              <w:spacing w:after="0" w:line="259" w:lineRule="auto"/>
              <w:ind w:left="1" w:firstLine="0"/>
            </w:pPr>
            <w:r>
              <w:rPr>
                <w:b/>
                <w:color w:val="FFFFFF"/>
              </w:rPr>
              <w:t xml:space="preserve">Severity Level </w:t>
            </w:r>
          </w:p>
        </w:tc>
        <w:tc>
          <w:tcPr>
            <w:tcW w:w="4109" w:type="dxa"/>
            <w:tcBorders>
              <w:top w:val="single" w:sz="4" w:space="0" w:color="000000"/>
              <w:left w:val="nil"/>
              <w:bottom w:val="single" w:sz="4" w:space="0" w:color="000000"/>
              <w:right w:val="nil"/>
            </w:tcBorders>
            <w:shd w:val="clear" w:color="auto" w:fill="000000"/>
          </w:tcPr>
          <w:p w14:paraId="24529C99" w14:textId="77777777" w:rsidR="007A3AB0" w:rsidRDefault="0037090C">
            <w:pPr>
              <w:spacing w:after="0" w:line="259" w:lineRule="auto"/>
              <w:ind w:left="0" w:firstLine="0"/>
            </w:pPr>
            <w:r>
              <w:rPr>
                <w:b/>
                <w:color w:val="FFFFFF"/>
              </w:rPr>
              <w:t xml:space="preserve">Description </w:t>
            </w:r>
          </w:p>
        </w:tc>
        <w:tc>
          <w:tcPr>
            <w:tcW w:w="3467" w:type="dxa"/>
            <w:tcBorders>
              <w:top w:val="single" w:sz="4" w:space="0" w:color="000000"/>
              <w:left w:val="nil"/>
              <w:bottom w:val="single" w:sz="4" w:space="0" w:color="000000"/>
              <w:right w:val="nil"/>
            </w:tcBorders>
            <w:shd w:val="clear" w:color="auto" w:fill="000000"/>
          </w:tcPr>
          <w:p w14:paraId="104E5142" w14:textId="2A40C780" w:rsidR="007A3AB0" w:rsidRDefault="0037090C">
            <w:pPr>
              <w:spacing w:after="0" w:line="259" w:lineRule="auto"/>
              <w:ind w:left="0" w:firstLine="0"/>
            </w:pPr>
            <w:r>
              <w:rPr>
                <w:b/>
                <w:color w:val="FFFFFF"/>
              </w:rPr>
              <w:t xml:space="preserve">Target Response </w:t>
            </w:r>
          </w:p>
        </w:tc>
      </w:tr>
      <w:tr w:rsidR="007A3AB0" w14:paraId="7570A5DB" w14:textId="77777777">
        <w:trPr>
          <w:trHeight w:val="414"/>
        </w:trPr>
        <w:tc>
          <w:tcPr>
            <w:tcW w:w="1669" w:type="dxa"/>
            <w:tcBorders>
              <w:top w:val="single" w:sz="4" w:space="0" w:color="000000"/>
              <w:left w:val="single" w:sz="4" w:space="0" w:color="000000"/>
              <w:bottom w:val="single" w:sz="4" w:space="0" w:color="000000"/>
              <w:right w:val="single" w:sz="4" w:space="0" w:color="000000"/>
            </w:tcBorders>
          </w:tcPr>
          <w:p w14:paraId="5C8486AD" w14:textId="77777777" w:rsidR="007A3AB0" w:rsidRDefault="0037090C">
            <w:pPr>
              <w:spacing w:after="0" w:line="259" w:lineRule="auto"/>
              <w:ind w:left="1" w:firstLine="0"/>
            </w:pPr>
            <w: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632F7E77" w14:textId="093D0AB2" w:rsidR="007A3AB0" w:rsidRDefault="0037090C">
            <w:pPr>
              <w:spacing w:after="0" w:line="259" w:lineRule="auto"/>
              <w:ind w:left="0" w:firstLine="0"/>
            </w:pPr>
            <w: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301374B2" w14:textId="6B6F947B" w:rsidR="007A3AB0" w:rsidRDefault="0037090C">
            <w:pPr>
              <w:spacing w:after="0" w:line="259" w:lineRule="auto"/>
              <w:ind w:left="0" w:firstLine="0"/>
            </w:pPr>
            <w:r>
              <w:t xml:space="preserve">Immediately </w:t>
            </w:r>
          </w:p>
        </w:tc>
      </w:tr>
      <w:tr w:rsidR="007A3AB0" w14:paraId="63982001" w14:textId="77777777">
        <w:trPr>
          <w:trHeight w:val="415"/>
        </w:trPr>
        <w:tc>
          <w:tcPr>
            <w:tcW w:w="1669" w:type="dxa"/>
            <w:tcBorders>
              <w:top w:val="single" w:sz="4" w:space="0" w:color="000000"/>
              <w:left w:val="single" w:sz="4" w:space="0" w:color="000000"/>
              <w:bottom w:val="single" w:sz="4" w:space="0" w:color="000000"/>
              <w:right w:val="single" w:sz="4" w:space="0" w:color="000000"/>
            </w:tcBorders>
          </w:tcPr>
          <w:p w14:paraId="7D97B08D" w14:textId="77777777" w:rsidR="007A3AB0" w:rsidRDefault="0037090C">
            <w:pPr>
              <w:spacing w:after="0" w:line="259" w:lineRule="auto"/>
              <w:ind w:left="1" w:firstLine="0"/>
            </w:pPr>
            <w: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3F5D03F0" w14:textId="77777777" w:rsidR="007A3AB0" w:rsidRDefault="0037090C">
            <w:pPr>
              <w:spacing w:after="0" w:line="259" w:lineRule="auto"/>
              <w:ind w:left="0" w:firstLine="0"/>
            </w:pPr>
            <w: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E6CEB9F" w14:textId="5E10AC16" w:rsidR="007A3AB0" w:rsidRDefault="0037090C">
            <w:pPr>
              <w:spacing w:after="0" w:line="259" w:lineRule="auto"/>
              <w:ind w:left="0" w:firstLine="0"/>
            </w:pPr>
            <w:r>
              <w:t xml:space="preserve">Within 15 Minutes </w:t>
            </w:r>
          </w:p>
        </w:tc>
      </w:tr>
      <w:tr w:rsidR="007A3AB0" w14:paraId="281B1367" w14:textId="77777777">
        <w:trPr>
          <w:trHeight w:val="413"/>
        </w:trPr>
        <w:tc>
          <w:tcPr>
            <w:tcW w:w="1669" w:type="dxa"/>
            <w:tcBorders>
              <w:top w:val="single" w:sz="4" w:space="0" w:color="000000"/>
              <w:left w:val="single" w:sz="4" w:space="0" w:color="000000"/>
              <w:bottom w:val="single" w:sz="4" w:space="0" w:color="000000"/>
              <w:right w:val="single" w:sz="4" w:space="0" w:color="000000"/>
            </w:tcBorders>
          </w:tcPr>
          <w:p w14:paraId="5E10C045" w14:textId="77777777" w:rsidR="007A3AB0" w:rsidRDefault="0037090C">
            <w:pPr>
              <w:spacing w:after="0" w:line="259" w:lineRule="auto"/>
              <w:ind w:left="1" w:firstLine="0"/>
            </w:pPr>
            <w:r>
              <w:lastRenderedPageBreak/>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43AD0536" w14:textId="38A58686" w:rsidR="007A3AB0" w:rsidRDefault="0037090C">
            <w:pPr>
              <w:spacing w:after="0" w:line="259" w:lineRule="auto"/>
              <w:ind w:left="0" w:firstLine="0"/>
            </w:pPr>
            <w: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5FADC2E7" w14:textId="77777777" w:rsidR="007A3AB0" w:rsidRDefault="0037090C">
            <w:pPr>
              <w:spacing w:after="0" w:line="259" w:lineRule="auto"/>
              <w:ind w:left="0" w:firstLine="0"/>
            </w:pPr>
            <w:r>
              <w:t xml:space="preserve">Within 1 hours </w:t>
            </w:r>
          </w:p>
        </w:tc>
      </w:tr>
      <w:tr w:rsidR="007A3AB0" w14:paraId="1EF278C3" w14:textId="77777777">
        <w:trPr>
          <w:trHeight w:val="660"/>
        </w:trPr>
        <w:tc>
          <w:tcPr>
            <w:tcW w:w="1669" w:type="dxa"/>
            <w:tcBorders>
              <w:top w:val="single" w:sz="4" w:space="0" w:color="000000"/>
              <w:left w:val="single" w:sz="4" w:space="0" w:color="000000"/>
              <w:bottom w:val="single" w:sz="4" w:space="0" w:color="000000"/>
              <w:right w:val="single" w:sz="4" w:space="0" w:color="000000"/>
            </w:tcBorders>
          </w:tcPr>
          <w:p w14:paraId="31C41715" w14:textId="77777777" w:rsidR="007A3AB0" w:rsidRDefault="0037090C">
            <w:pPr>
              <w:spacing w:after="0" w:line="259" w:lineRule="auto"/>
              <w:ind w:left="1" w:firstLine="0"/>
            </w:pPr>
            <w:r>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4AB6511A" w14:textId="77777777" w:rsidR="007A3AB0" w:rsidRDefault="0037090C">
            <w:pPr>
              <w:spacing w:after="0" w:line="259" w:lineRule="auto"/>
              <w:ind w:left="0" w:firstLine="0"/>
            </w:pPr>
            <w: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4F522F6E" w14:textId="38887FF9" w:rsidR="007A3AB0" w:rsidRDefault="0037090C">
            <w:pPr>
              <w:spacing w:after="0" w:line="259" w:lineRule="auto"/>
              <w:ind w:left="0" w:firstLine="0"/>
            </w:pPr>
            <w:r>
              <w:t xml:space="preserve">Within 3 hours </w:t>
            </w:r>
          </w:p>
        </w:tc>
      </w:tr>
      <w:tr w:rsidR="007A3AB0" w14:paraId="0E2931DD" w14:textId="77777777">
        <w:trPr>
          <w:trHeight w:val="778"/>
        </w:trPr>
        <w:tc>
          <w:tcPr>
            <w:tcW w:w="1669" w:type="dxa"/>
            <w:tcBorders>
              <w:top w:val="single" w:sz="4" w:space="0" w:color="000000"/>
              <w:left w:val="single" w:sz="4" w:space="0" w:color="000000"/>
              <w:bottom w:val="single" w:sz="4" w:space="0" w:color="000000"/>
              <w:right w:val="single" w:sz="4" w:space="0" w:color="000000"/>
            </w:tcBorders>
          </w:tcPr>
          <w:p w14:paraId="570F9699" w14:textId="77777777" w:rsidR="007A3AB0" w:rsidRDefault="0037090C">
            <w:pPr>
              <w:spacing w:after="0" w:line="259" w:lineRule="auto"/>
              <w:ind w:left="1" w:firstLine="0"/>
            </w:pPr>
            <w:r>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C11498C" w14:textId="77777777" w:rsidR="007A3AB0" w:rsidRDefault="0037090C">
            <w:pPr>
              <w:spacing w:after="100" w:line="259" w:lineRule="auto"/>
              <w:ind w:left="0" w:firstLine="0"/>
            </w:pPr>
            <w:r>
              <w:t xml:space="preserve">Upgrade software </w:t>
            </w:r>
          </w:p>
          <w:p w14:paraId="0E3F2ACC" w14:textId="77777777" w:rsidR="007A3AB0" w:rsidRDefault="0037090C">
            <w:pPr>
              <w:spacing w:after="0" w:line="259" w:lineRule="auto"/>
              <w:ind w:left="0" w:firstLine="0"/>
            </w:pPr>
            <w:r>
              <w:t xml:space="preserve">Training request </w:t>
            </w:r>
          </w:p>
        </w:tc>
        <w:tc>
          <w:tcPr>
            <w:tcW w:w="3467" w:type="dxa"/>
            <w:tcBorders>
              <w:top w:val="single" w:sz="4" w:space="0" w:color="000000"/>
              <w:left w:val="single" w:sz="4" w:space="0" w:color="000000"/>
              <w:bottom w:val="single" w:sz="4" w:space="0" w:color="000000"/>
              <w:right w:val="single" w:sz="4" w:space="0" w:color="000000"/>
            </w:tcBorders>
          </w:tcPr>
          <w:p w14:paraId="28598AA9" w14:textId="1F87DAA5" w:rsidR="007A3AB0" w:rsidRDefault="0037090C">
            <w:pPr>
              <w:spacing w:after="0" w:line="259" w:lineRule="auto"/>
              <w:ind w:left="0" w:firstLine="0"/>
            </w:pPr>
            <w:r>
              <w:t xml:space="preserve">Within 48 hours </w:t>
            </w:r>
          </w:p>
        </w:tc>
      </w:tr>
    </w:tbl>
    <w:p w14:paraId="5D6AB52A" w14:textId="2A4B3651" w:rsidR="007A3AB0" w:rsidRDefault="00024112">
      <w:pPr>
        <w:spacing w:after="239" w:line="259" w:lineRule="auto"/>
        <w:ind w:left="0" w:firstLine="0"/>
      </w:pPr>
      <w:r>
        <w:rPr>
          <w:noProof/>
          <w:lang w:val="en-US" w:eastAsia="en-US" w:bidi="km-KH"/>
        </w:rPr>
        <w:drawing>
          <wp:anchor distT="0" distB="0" distL="114300" distR="114300" simplePos="0" relativeHeight="251663360" behindDoc="0" locked="0" layoutInCell="1" allowOverlap="1" wp14:anchorId="34680139" wp14:editId="6DC8A9A4">
            <wp:simplePos x="0" y="0"/>
            <wp:positionH relativeFrom="margin">
              <wp:posOffset>4470400</wp:posOffset>
            </wp:positionH>
            <wp:positionV relativeFrom="paragraph">
              <wp:posOffset>302895</wp:posOffset>
            </wp:positionV>
            <wp:extent cx="1273175" cy="1273175"/>
            <wp:effectExtent l="19050" t="19050" r="22225" b="222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4">
                      <a:extLst>
                        <a:ext uri="{28A0092B-C50C-407E-A947-70E740481C1C}">
                          <a14:useLocalDpi xmlns:a14="http://schemas.microsoft.com/office/drawing/2010/main" val="0"/>
                        </a:ext>
                      </a:extLst>
                    </a:blip>
                    <a:stretch>
                      <a:fillRect/>
                    </a:stretch>
                  </pic:blipFill>
                  <pic:spPr>
                    <a:xfrm>
                      <a:off x="0" y="0"/>
                      <a:ext cx="1273175" cy="1273175"/>
                    </a:xfrm>
                    <a:prstGeom prst="rect">
                      <a:avLst/>
                    </a:prstGeom>
                    <a:ln>
                      <a:solidFill>
                        <a:srgbClr val="7030A0"/>
                      </a:solidFill>
                    </a:ln>
                  </pic:spPr>
                </pic:pic>
              </a:graphicData>
            </a:graphic>
            <wp14:sizeRelH relativeFrom="margin">
              <wp14:pctWidth>0</wp14:pctWidth>
            </wp14:sizeRelH>
            <wp14:sizeRelV relativeFrom="margin">
              <wp14:pctHeight>0</wp14:pctHeight>
            </wp14:sizeRelV>
          </wp:anchor>
        </w:drawing>
      </w:r>
      <w:r w:rsidR="0037090C">
        <w:t xml:space="preserve"> </w:t>
      </w:r>
    </w:p>
    <w:p w14:paraId="02B655C4" w14:textId="13E8FB02" w:rsidR="002E4C7A" w:rsidRDefault="006F1859">
      <w:pPr>
        <w:spacing w:after="239" w:line="259" w:lineRule="auto"/>
        <w:ind w:left="0" w:firstLine="0"/>
      </w:pPr>
      <w:r>
        <w:t xml:space="preserve">Please view my site: </w:t>
      </w:r>
      <w:hyperlink r:id="rId15" w:anchor="heaven" w:history="1">
        <w:r w:rsidR="00024112" w:rsidRPr="00AC2D4B">
          <w:rPr>
            <w:rStyle w:val="Hyperlink"/>
          </w:rPr>
          <w:t>https://sourngma.github.io/ICTSolution18219/#heaven</w:t>
        </w:r>
      </w:hyperlink>
    </w:p>
    <w:p w14:paraId="2EB370F0" w14:textId="47873D65" w:rsidR="00024112" w:rsidRDefault="007F13DA">
      <w:pPr>
        <w:spacing w:after="239" w:line="259" w:lineRule="auto"/>
        <w:ind w:left="0" w:firstLine="0"/>
      </w:pPr>
      <w:r>
        <w:t xml:space="preserve">Sample link: </w:t>
      </w:r>
      <w:hyperlink r:id="rId16" w:history="1">
        <w:r w:rsidR="00024112" w:rsidRPr="00AC2D4B">
          <w:rPr>
            <w:rStyle w:val="Hyperlink"/>
          </w:rPr>
          <w:t>https://sourngma.github.io/ICTSolution18219/ICT%20solution%20T12024-chart.html</w:t>
        </w:r>
      </w:hyperlink>
    </w:p>
    <w:p w14:paraId="74C441E9" w14:textId="3500744A" w:rsidR="00A56426" w:rsidRDefault="00CB615D">
      <w:pPr>
        <w:spacing w:after="239" w:line="259" w:lineRule="auto"/>
        <w:ind w:left="0" w:firstLine="0"/>
      </w:pPr>
      <w:r>
        <w:t xml:space="preserve">Learn how to using </w:t>
      </w:r>
      <w:proofErr w:type="spellStart"/>
      <w:r>
        <w:t>GanttProject</w:t>
      </w:r>
      <w:proofErr w:type="spellEnd"/>
      <w:r>
        <w:t xml:space="preserve">: </w:t>
      </w:r>
      <w:hyperlink r:id="rId17" w:tgtFrame="_blank" w:history="1">
        <w:r>
          <w:rPr>
            <w:rStyle w:val="Hyperlink"/>
            <w:rFonts w:ascii="Source Sans Pro" w:hAnsi="Source Sans Pro"/>
            <w:sz w:val="21"/>
            <w:szCs w:val="21"/>
            <w:shd w:val="clear" w:color="auto" w:fill="FFFFFF"/>
          </w:rPr>
          <w:t>https://www.youtube.com/watch?v=5FukJpd_VNs&amp;t=1242s</w:t>
        </w:r>
      </w:hyperlink>
    </w:p>
    <w:p w14:paraId="5CB8441F" w14:textId="37022A4E" w:rsidR="00513162" w:rsidRDefault="00C36D23">
      <w:pPr>
        <w:spacing w:after="239" w:line="259" w:lineRule="auto"/>
        <w:ind w:left="0" w:firstLine="0"/>
      </w:pPr>
      <w:r>
        <w:rPr>
          <w:noProof/>
          <w:lang w:val="en-US" w:eastAsia="en-US" w:bidi="km-KH"/>
        </w:rPr>
        <w:drawing>
          <wp:inline distT="0" distB="0" distL="0" distR="0" wp14:anchorId="691DD517" wp14:editId="6FE1F6AA">
            <wp:extent cx="5743575" cy="5089446"/>
            <wp:effectExtent l="19050" t="19050" r="95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43575" cy="5089446"/>
                    </a:xfrm>
                    <a:prstGeom prst="rect">
                      <a:avLst/>
                    </a:prstGeom>
                    <a:ln>
                      <a:solidFill>
                        <a:srgbClr val="7030A0"/>
                      </a:solidFill>
                    </a:ln>
                  </pic:spPr>
                </pic:pic>
              </a:graphicData>
            </a:graphic>
          </wp:inline>
        </w:drawing>
      </w:r>
    </w:p>
    <w:p w14:paraId="6268F505" w14:textId="5AF01845" w:rsidR="00C36D23" w:rsidRPr="00C36D23" w:rsidRDefault="00C36D23" w:rsidP="0085615A">
      <w:pPr>
        <w:spacing w:after="239" w:line="259" w:lineRule="auto"/>
        <w:rPr>
          <w:rFonts w:ascii="Cambria" w:eastAsia="Cambria" w:hAnsi="Cambria" w:cs="Cambria"/>
          <w:b/>
          <w:color w:val="0F243E"/>
          <w:sz w:val="26"/>
        </w:rPr>
      </w:pPr>
      <w:r w:rsidRPr="00C36D23">
        <w:rPr>
          <w:rFonts w:ascii="Cambria" w:eastAsia="Cambria" w:hAnsi="Cambria" w:cs="Cambria"/>
          <w:b/>
          <w:color w:val="0F243E"/>
          <w:sz w:val="26"/>
        </w:rPr>
        <w:lastRenderedPageBreak/>
        <w:t>HEAVEN SYSTEM PROJECT</w:t>
      </w:r>
    </w:p>
    <w:p w14:paraId="1E634462" w14:textId="4B25925E" w:rsidR="00513162" w:rsidRDefault="00002CFA">
      <w:pPr>
        <w:spacing w:after="239" w:line="259" w:lineRule="auto"/>
        <w:ind w:left="0" w:firstLine="0"/>
      </w:pPr>
      <w:r>
        <w:rPr>
          <w:noProof/>
          <w:lang w:val="en-US" w:eastAsia="en-US" w:bidi="km-KH"/>
        </w:rPr>
        <w:drawing>
          <wp:inline distT="0" distB="0" distL="0" distR="0" wp14:anchorId="403645B5" wp14:editId="218DD041">
            <wp:extent cx="5743575" cy="2901242"/>
            <wp:effectExtent l="19050" t="19050" r="952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43575" cy="2901242"/>
                    </a:xfrm>
                    <a:prstGeom prst="rect">
                      <a:avLst/>
                    </a:prstGeom>
                    <a:ln>
                      <a:solidFill>
                        <a:srgbClr val="7030A0"/>
                      </a:solidFill>
                    </a:ln>
                  </pic:spPr>
                </pic:pic>
              </a:graphicData>
            </a:graphic>
          </wp:inline>
        </w:drawing>
      </w:r>
    </w:p>
    <w:p w14:paraId="6CA81151" w14:textId="03A886D8" w:rsidR="00F820EB" w:rsidRDefault="00002CFA">
      <w:pPr>
        <w:pStyle w:val="Heading1"/>
        <w:ind w:left="-5"/>
      </w:pPr>
      <w:bookmarkStart w:id="3" w:name="_Toc158542590"/>
      <w:r>
        <w:rPr>
          <w:noProof/>
          <w:lang w:val="en-US" w:eastAsia="en-US" w:bidi="km-KH"/>
        </w:rPr>
        <w:drawing>
          <wp:inline distT="0" distB="0" distL="0" distR="0" wp14:anchorId="75BE3497" wp14:editId="6F47193B">
            <wp:extent cx="5743575" cy="2907992"/>
            <wp:effectExtent l="19050" t="19050" r="9525" b="260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43575" cy="2907992"/>
                    </a:xfrm>
                    <a:prstGeom prst="rect">
                      <a:avLst/>
                    </a:prstGeom>
                    <a:ln>
                      <a:solidFill>
                        <a:srgbClr val="7030A0"/>
                      </a:solidFill>
                    </a:ln>
                  </pic:spPr>
                </pic:pic>
              </a:graphicData>
            </a:graphic>
          </wp:inline>
        </w:drawing>
      </w:r>
      <w:bookmarkEnd w:id="3"/>
    </w:p>
    <w:p w14:paraId="61B4E9D7" w14:textId="70E7EA68" w:rsidR="007A3AB0" w:rsidRDefault="0085615A">
      <w:pPr>
        <w:pStyle w:val="Heading1"/>
        <w:ind w:left="-5"/>
      </w:pPr>
      <w:bookmarkStart w:id="4" w:name="_Toc158542591"/>
      <w:r>
        <w:rPr>
          <w:noProof/>
          <w:lang w:val="en-US" w:eastAsia="en-US" w:bidi="km-KH"/>
        </w:rPr>
        <w:drawing>
          <wp:anchor distT="0" distB="0" distL="114300" distR="114300" simplePos="0" relativeHeight="251664384" behindDoc="1" locked="0" layoutInCell="1" allowOverlap="1" wp14:anchorId="040C5FF9" wp14:editId="0C18972A">
            <wp:simplePos x="0" y="0"/>
            <wp:positionH relativeFrom="column">
              <wp:posOffset>3358515</wp:posOffset>
            </wp:positionH>
            <wp:positionV relativeFrom="paragraph">
              <wp:posOffset>389890</wp:posOffset>
            </wp:positionV>
            <wp:extent cx="2556510" cy="1457960"/>
            <wp:effectExtent l="19050" t="19050" r="15240" b="27940"/>
            <wp:wrapTight wrapText="bothSides">
              <wp:wrapPolygon edited="0">
                <wp:start x="-161" y="-282"/>
                <wp:lineTo x="-161" y="21732"/>
                <wp:lineTo x="21568" y="21732"/>
                <wp:lineTo x="21568" y="-282"/>
                <wp:lineTo x="-161" y="-282"/>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56510" cy="1457960"/>
                    </a:xfrm>
                    <a:prstGeom prst="rect">
                      <a:avLst/>
                    </a:prstGeom>
                    <a:ln>
                      <a:solidFill>
                        <a:srgbClr val="7030A0"/>
                      </a:solidFill>
                    </a:ln>
                  </pic:spPr>
                </pic:pic>
              </a:graphicData>
            </a:graphic>
            <wp14:sizeRelH relativeFrom="page">
              <wp14:pctWidth>0</wp14:pctWidth>
            </wp14:sizeRelH>
            <wp14:sizeRelV relativeFrom="page">
              <wp14:pctHeight>0</wp14:pctHeight>
            </wp14:sizeRelV>
          </wp:anchor>
        </w:drawing>
      </w:r>
      <w:r w:rsidR="0037090C">
        <w:t>Task 1: Prepare team support and monitor</w:t>
      </w:r>
      <w:bookmarkEnd w:id="4"/>
      <w:r w:rsidR="0037090C">
        <w:t xml:space="preserve"> </w:t>
      </w:r>
    </w:p>
    <w:p w14:paraId="747BD849" w14:textId="24552136" w:rsidR="007A3AB0" w:rsidRDefault="0037090C">
      <w:pPr>
        <w:numPr>
          <w:ilvl w:val="0"/>
          <w:numId w:val="1"/>
        </w:numPr>
        <w:ind w:right="44" w:hanging="360"/>
      </w:pPr>
      <w:r>
        <w:t xml:space="preserve">Develop team goal and outcome </w:t>
      </w:r>
    </w:p>
    <w:p w14:paraId="36DE52BF" w14:textId="475CDF90" w:rsidR="00F820EB" w:rsidRDefault="00F820EB" w:rsidP="00F820EB">
      <w:pPr>
        <w:ind w:left="720" w:right="44" w:firstLine="0"/>
      </w:pPr>
    </w:p>
    <w:p w14:paraId="240BDE6D" w14:textId="07D424FB" w:rsidR="00F820EB" w:rsidRPr="00F820EB" w:rsidRDefault="005736FE" w:rsidP="00F820EB">
      <w:pPr>
        <w:shd w:val="clear" w:color="auto" w:fill="FFFF00"/>
        <w:ind w:left="720" w:right="44" w:firstLine="0"/>
        <w:rPr>
          <w:sz w:val="16"/>
          <w:szCs w:val="16"/>
        </w:rPr>
      </w:pPr>
      <w:r w:rsidRPr="00F820EB">
        <w:rPr>
          <w:sz w:val="16"/>
          <w:szCs w:val="16"/>
        </w:rPr>
        <w:t>Prepare</w:t>
      </w:r>
      <w:r w:rsidR="00F820EB" w:rsidRPr="00F820EB">
        <w:rPr>
          <w:sz w:val="16"/>
          <w:szCs w:val="16"/>
        </w:rPr>
        <w:t xml:space="preserve"> blue print for the company future security system</w:t>
      </w:r>
    </w:p>
    <w:p w14:paraId="3868A897" w14:textId="173A58FF" w:rsidR="00F820EB" w:rsidRDefault="005736FE" w:rsidP="00F820EB">
      <w:pPr>
        <w:shd w:val="clear" w:color="auto" w:fill="FFFF00"/>
        <w:ind w:left="720" w:right="44" w:firstLine="0"/>
        <w:rPr>
          <w:sz w:val="16"/>
          <w:szCs w:val="16"/>
        </w:rPr>
      </w:pPr>
      <w:r w:rsidRPr="00F820EB">
        <w:rPr>
          <w:sz w:val="16"/>
          <w:szCs w:val="16"/>
        </w:rPr>
        <w:t>Need</w:t>
      </w:r>
      <w:r w:rsidR="00F820EB" w:rsidRPr="00F820EB">
        <w:rPr>
          <w:sz w:val="16"/>
          <w:szCs w:val="16"/>
        </w:rPr>
        <w:t xml:space="preserve"> design your project first before starting</w:t>
      </w:r>
    </w:p>
    <w:p w14:paraId="3474EF73" w14:textId="32131243" w:rsidR="005736FE" w:rsidRDefault="005736FE" w:rsidP="00F820EB">
      <w:pPr>
        <w:shd w:val="clear" w:color="auto" w:fill="FFFF00"/>
        <w:ind w:left="720" w:right="44" w:firstLine="0"/>
        <w:rPr>
          <w:sz w:val="16"/>
          <w:szCs w:val="16"/>
        </w:rPr>
      </w:pPr>
      <w:r>
        <w:rPr>
          <w:sz w:val="16"/>
          <w:szCs w:val="16"/>
        </w:rPr>
        <w:t>Building up your project team and title</w:t>
      </w:r>
    </w:p>
    <w:p w14:paraId="42221F2E" w14:textId="68F1CD25" w:rsidR="005736FE" w:rsidRDefault="005736FE" w:rsidP="00F820EB">
      <w:pPr>
        <w:shd w:val="clear" w:color="auto" w:fill="FFFF00"/>
        <w:ind w:left="720" w:right="44" w:firstLine="0"/>
        <w:rPr>
          <w:sz w:val="16"/>
          <w:szCs w:val="16"/>
        </w:rPr>
      </w:pPr>
      <w:r>
        <w:rPr>
          <w:sz w:val="16"/>
          <w:szCs w:val="16"/>
        </w:rPr>
        <w:t xml:space="preserve">Project schedule and goal </w:t>
      </w:r>
    </w:p>
    <w:p w14:paraId="1C4A497C" w14:textId="686B5E34" w:rsidR="005736FE" w:rsidRDefault="005736FE" w:rsidP="00F820EB">
      <w:pPr>
        <w:shd w:val="clear" w:color="auto" w:fill="FFFF00"/>
        <w:ind w:left="720" w:right="44" w:firstLine="0"/>
        <w:rPr>
          <w:sz w:val="16"/>
          <w:szCs w:val="16"/>
        </w:rPr>
      </w:pPr>
      <w:r>
        <w:rPr>
          <w:sz w:val="16"/>
          <w:szCs w:val="16"/>
        </w:rPr>
        <w:t xml:space="preserve">Monitoring and empowerment </w:t>
      </w:r>
    </w:p>
    <w:p w14:paraId="0E04C7A3" w14:textId="39D1A14B" w:rsidR="005736FE" w:rsidRPr="00F820EB" w:rsidRDefault="005736FE" w:rsidP="00F820EB">
      <w:pPr>
        <w:shd w:val="clear" w:color="auto" w:fill="FFFF00"/>
        <w:ind w:left="720" w:right="44" w:firstLine="0"/>
        <w:rPr>
          <w:sz w:val="16"/>
          <w:szCs w:val="16"/>
        </w:rPr>
      </w:pPr>
      <w:r>
        <w:rPr>
          <w:sz w:val="16"/>
          <w:szCs w:val="16"/>
        </w:rPr>
        <w:t xml:space="preserve">Assist </w:t>
      </w:r>
      <w:r w:rsidR="0085615A">
        <w:rPr>
          <w:sz w:val="16"/>
          <w:szCs w:val="16"/>
        </w:rPr>
        <w:t>employees’</w:t>
      </w:r>
      <w:r>
        <w:rPr>
          <w:sz w:val="16"/>
          <w:szCs w:val="16"/>
        </w:rPr>
        <w:t xml:space="preserve"> report of the scam attacks on time </w:t>
      </w:r>
    </w:p>
    <w:p w14:paraId="03702BEA" w14:textId="015164D6" w:rsidR="00F820EB" w:rsidRDefault="00F820EB" w:rsidP="00F820EB">
      <w:pPr>
        <w:ind w:left="720" w:right="44" w:firstLine="0"/>
      </w:pPr>
    </w:p>
    <w:p w14:paraId="2A961B64" w14:textId="5BA5A744" w:rsidR="00F820EB" w:rsidRDefault="00F820EB" w:rsidP="00F820EB">
      <w:pPr>
        <w:ind w:left="720" w:right="44" w:firstLine="0"/>
      </w:pPr>
    </w:p>
    <w:p w14:paraId="2B73E167" w14:textId="77777777" w:rsidR="00F820EB" w:rsidRDefault="00F820EB" w:rsidP="00F820EB">
      <w:pPr>
        <w:ind w:left="720" w:right="44" w:firstLine="0"/>
      </w:pPr>
    </w:p>
    <w:p w14:paraId="4E255A09" w14:textId="38D0C74A" w:rsidR="007A3AB0" w:rsidRDefault="0037090C" w:rsidP="0085615A">
      <w:pPr>
        <w:numPr>
          <w:ilvl w:val="0"/>
          <w:numId w:val="1"/>
        </w:numPr>
        <w:ind w:right="44" w:hanging="360"/>
      </w:pPr>
      <w:r>
        <w:t>Develop communication plan for the project team</w:t>
      </w:r>
      <w:r w:rsidR="00A67C35">
        <w:t xml:space="preserve">, please refer: </w:t>
      </w:r>
      <w:hyperlink r:id="rId22" w:anchor="services" w:history="1">
        <w:r w:rsidR="0085615A" w:rsidRPr="00AC2D4B">
          <w:rPr>
            <w:rStyle w:val="Hyperlink"/>
          </w:rPr>
          <w:t>https://sourngma.github.io/ICTSolution18219/#services</w:t>
        </w:r>
      </w:hyperlink>
    </w:p>
    <w:p w14:paraId="2D9FBF22" w14:textId="77777777" w:rsidR="00A67C35" w:rsidRDefault="00A67C35" w:rsidP="00A67C35">
      <w:pPr>
        <w:ind w:left="720" w:right="44" w:firstLine="0"/>
      </w:pPr>
    </w:p>
    <w:p w14:paraId="4EBA96CD" w14:textId="6FDD3141" w:rsidR="00A67C35" w:rsidRDefault="0085615A" w:rsidP="00A67C35">
      <w:pPr>
        <w:ind w:left="720" w:right="44" w:firstLine="0"/>
      </w:pPr>
      <w:r>
        <w:rPr>
          <w:noProof/>
          <w:lang w:val="en-US" w:eastAsia="en-US" w:bidi="km-KH"/>
        </w:rPr>
        <w:drawing>
          <wp:inline distT="0" distB="0" distL="0" distR="0" wp14:anchorId="13B7886C" wp14:editId="5C005053">
            <wp:extent cx="5743575" cy="3047899"/>
            <wp:effectExtent l="19050" t="19050" r="9525" b="196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43575" cy="3047899"/>
                    </a:xfrm>
                    <a:prstGeom prst="rect">
                      <a:avLst/>
                    </a:prstGeom>
                    <a:ln>
                      <a:solidFill>
                        <a:srgbClr val="7030A0"/>
                      </a:solidFill>
                    </a:ln>
                  </pic:spPr>
                </pic:pic>
              </a:graphicData>
            </a:graphic>
          </wp:inline>
        </w:drawing>
      </w:r>
    </w:p>
    <w:p w14:paraId="5DCFAC27" w14:textId="77777777" w:rsidR="00A67C35" w:rsidRDefault="00A67C35" w:rsidP="00A67C35">
      <w:pPr>
        <w:ind w:left="720" w:right="44" w:firstLine="0"/>
      </w:pPr>
    </w:p>
    <w:p w14:paraId="09FBEC4E" w14:textId="77777777" w:rsidR="007A3AB0" w:rsidRDefault="0037090C">
      <w:pPr>
        <w:numPr>
          <w:ilvl w:val="0"/>
          <w:numId w:val="1"/>
        </w:numPr>
        <w:spacing w:after="52"/>
        <w:ind w:right="44" w:hanging="360"/>
      </w:pPr>
      <w:r>
        <w:t xml:space="preserve">Develop team KPI and action plan to address team training needs </w:t>
      </w:r>
    </w:p>
    <w:p w14:paraId="20A5286E" w14:textId="77777777" w:rsidR="007A3AB0" w:rsidRDefault="0037090C">
      <w:pPr>
        <w:numPr>
          <w:ilvl w:val="1"/>
          <w:numId w:val="1"/>
        </w:numPr>
        <w:ind w:right="44" w:hanging="360"/>
      </w:pPr>
      <w:r>
        <w:t xml:space="preserve">Tools and Method for the training </w:t>
      </w:r>
    </w:p>
    <w:p w14:paraId="7B0CD15C" w14:textId="77777777" w:rsidR="007A3AB0" w:rsidRDefault="0037090C">
      <w:pPr>
        <w:numPr>
          <w:ilvl w:val="1"/>
          <w:numId w:val="1"/>
        </w:numPr>
        <w:ind w:right="44" w:hanging="360"/>
      </w:pPr>
      <w:r>
        <w:t xml:space="preserve">Cost and budgeting </w:t>
      </w:r>
    </w:p>
    <w:p w14:paraId="35C8A89D" w14:textId="77777777" w:rsidR="007A3AB0" w:rsidRDefault="0037090C">
      <w:pPr>
        <w:numPr>
          <w:ilvl w:val="1"/>
          <w:numId w:val="1"/>
        </w:numPr>
        <w:ind w:right="44" w:hanging="360"/>
      </w:pPr>
      <w:r>
        <w:t xml:space="preserve">Schedule </w:t>
      </w:r>
    </w:p>
    <w:p w14:paraId="6DF961FA" w14:textId="77777777" w:rsidR="007A3AB0" w:rsidRDefault="0037090C">
      <w:pPr>
        <w:numPr>
          <w:ilvl w:val="1"/>
          <w:numId w:val="1"/>
        </w:numPr>
        <w:ind w:right="44" w:hanging="360"/>
      </w:pPr>
      <w:r>
        <w:t xml:space="preserve">Feedback collection plan </w:t>
      </w:r>
    </w:p>
    <w:p w14:paraId="1330B6F3" w14:textId="77777777" w:rsidR="007A3AB0" w:rsidRDefault="0037090C">
      <w:pPr>
        <w:numPr>
          <w:ilvl w:val="1"/>
          <w:numId w:val="1"/>
        </w:numPr>
        <w:spacing w:after="258"/>
        <w:ind w:right="44" w:hanging="360"/>
      </w:pPr>
      <w:r>
        <w:t xml:space="preserve">Evaluation process after the training </w:t>
      </w:r>
    </w:p>
    <w:p w14:paraId="4EE736F5" w14:textId="77777777" w:rsidR="007A3AB0" w:rsidRDefault="0037090C">
      <w:pPr>
        <w:pStyle w:val="Heading1"/>
        <w:ind w:left="-5"/>
      </w:pPr>
      <w:bookmarkStart w:id="5" w:name="_Toc158542592"/>
      <w:r>
        <w:t>Task 2: Review client support</w:t>
      </w:r>
      <w:bookmarkEnd w:id="5"/>
      <w:r>
        <w:t xml:space="preserve"> </w:t>
      </w:r>
    </w:p>
    <w:p w14:paraId="17343511" w14:textId="77777777" w:rsidR="007A3AB0" w:rsidRDefault="0037090C">
      <w:pPr>
        <w:numPr>
          <w:ilvl w:val="0"/>
          <w:numId w:val="2"/>
        </w:numPr>
        <w:spacing w:after="52"/>
        <w:ind w:right="44" w:hanging="360"/>
      </w:pPr>
      <w:r>
        <w:t xml:space="preserve">Identify and documenting client needs </w:t>
      </w:r>
    </w:p>
    <w:p w14:paraId="48E47B68" w14:textId="77777777" w:rsidR="007A3AB0" w:rsidRDefault="0037090C">
      <w:pPr>
        <w:numPr>
          <w:ilvl w:val="1"/>
          <w:numId w:val="2"/>
        </w:numPr>
        <w:ind w:right="44" w:hanging="360"/>
      </w:pPr>
      <w:r>
        <w:t xml:space="preserve">Gap between current organizational support and their needs </w:t>
      </w:r>
    </w:p>
    <w:p w14:paraId="005F2166" w14:textId="77777777" w:rsidR="007A3AB0" w:rsidRDefault="0037090C">
      <w:pPr>
        <w:numPr>
          <w:ilvl w:val="0"/>
          <w:numId w:val="2"/>
        </w:numPr>
        <w:spacing w:after="44" w:line="259" w:lineRule="auto"/>
        <w:ind w:right="44" w:hanging="360"/>
      </w:pPr>
      <w:r>
        <w:t xml:space="preserve">Develop a client support plan and evaluation plan against company SLAs </w:t>
      </w:r>
    </w:p>
    <w:p w14:paraId="5C90E6A6" w14:textId="77777777" w:rsidR="007A3AB0" w:rsidRDefault="0037090C">
      <w:pPr>
        <w:numPr>
          <w:ilvl w:val="1"/>
          <w:numId w:val="2"/>
        </w:numPr>
        <w:ind w:right="44" w:hanging="360"/>
      </w:pPr>
      <w:r>
        <w:t xml:space="preserve">Area of the support </w:t>
      </w:r>
    </w:p>
    <w:p w14:paraId="3DED48AC" w14:textId="77777777" w:rsidR="007A3AB0" w:rsidRDefault="0037090C">
      <w:pPr>
        <w:numPr>
          <w:ilvl w:val="1"/>
          <w:numId w:val="2"/>
        </w:numPr>
        <w:ind w:right="44" w:hanging="360"/>
      </w:pPr>
      <w:r>
        <w:t xml:space="preserve">Resources needs </w:t>
      </w:r>
    </w:p>
    <w:p w14:paraId="5309B298" w14:textId="77777777" w:rsidR="007A3AB0" w:rsidRDefault="0037090C">
      <w:pPr>
        <w:numPr>
          <w:ilvl w:val="1"/>
          <w:numId w:val="2"/>
        </w:numPr>
        <w:ind w:right="44" w:hanging="360"/>
      </w:pPr>
      <w:r>
        <w:t xml:space="preserve">Cost and budgeting </w:t>
      </w:r>
    </w:p>
    <w:p w14:paraId="36154F54" w14:textId="77777777" w:rsidR="007A3AB0" w:rsidRDefault="0037090C">
      <w:pPr>
        <w:numPr>
          <w:ilvl w:val="1"/>
          <w:numId w:val="2"/>
        </w:numPr>
        <w:ind w:right="44" w:hanging="360"/>
      </w:pPr>
      <w:r>
        <w:t xml:space="preserve">Schedule </w:t>
      </w:r>
    </w:p>
    <w:p w14:paraId="6A9128BF" w14:textId="77777777" w:rsidR="007A3AB0" w:rsidRDefault="0037090C">
      <w:pPr>
        <w:numPr>
          <w:ilvl w:val="0"/>
          <w:numId w:val="2"/>
        </w:numPr>
        <w:spacing w:after="53"/>
        <w:ind w:right="44" w:hanging="360"/>
      </w:pPr>
      <w:r>
        <w:t xml:space="preserve">Develop a review process on the selected solution </w:t>
      </w:r>
    </w:p>
    <w:p w14:paraId="5DD5226B" w14:textId="77777777" w:rsidR="007A3AB0" w:rsidRDefault="0037090C">
      <w:pPr>
        <w:numPr>
          <w:ilvl w:val="1"/>
          <w:numId w:val="2"/>
        </w:numPr>
        <w:ind w:right="44" w:hanging="360"/>
      </w:pPr>
      <w:r>
        <w:t xml:space="preserve">Tools and Method </w:t>
      </w:r>
    </w:p>
    <w:p w14:paraId="54964673" w14:textId="77777777" w:rsidR="007A3AB0" w:rsidRDefault="0037090C">
      <w:pPr>
        <w:numPr>
          <w:ilvl w:val="1"/>
          <w:numId w:val="2"/>
        </w:numPr>
        <w:ind w:right="44" w:hanging="360"/>
      </w:pPr>
      <w:r>
        <w:t xml:space="preserve">Schedule </w:t>
      </w:r>
    </w:p>
    <w:p w14:paraId="241992FB" w14:textId="77777777" w:rsidR="007A3AB0" w:rsidRDefault="0037090C">
      <w:pPr>
        <w:numPr>
          <w:ilvl w:val="1"/>
          <w:numId w:val="2"/>
        </w:numPr>
        <w:spacing w:after="261"/>
        <w:ind w:right="44" w:hanging="360"/>
      </w:pPr>
      <w:r>
        <w:t xml:space="preserve">Responsibility </w:t>
      </w:r>
    </w:p>
    <w:p w14:paraId="04285B90" w14:textId="77777777" w:rsidR="007A3AB0" w:rsidRDefault="0037090C">
      <w:pPr>
        <w:pStyle w:val="Heading1"/>
        <w:ind w:left="-5"/>
      </w:pPr>
      <w:bookmarkStart w:id="6" w:name="_Toc158542593"/>
      <w:r>
        <w:t>Task 3: Submit both report to your trainer for approval</w:t>
      </w:r>
      <w:bookmarkEnd w:id="6"/>
      <w:r>
        <w:t xml:space="preserve"> </w:t>
      </w:r>
    </w:p>
    <w:p w14:paraId="1B4D5584" w14:textId="77777777" w:rsidR="007A3AB0" w:rsidRDefault="0037090C">
      <w:pPr>
        <w:numPr>
          <w:ilvl w:val="0"/>
          <w:numId w:val="3"/>
        </w:numPr>
        <w:ind w:right="44" w:hanging="360"/>
      </w:pPr>
      <w:r>
        <w:t xml:space="preserve">Get feedback from your trainer </w:t>
      </w:r>
    </w:p>
    <w:p w14:paraId="00D67742" w14:textId="3BDD8A7A" w:rsidR="007A3AB0" w:rsidRDefault="0037090C">
      <w:pPr>
        <w:numPr>
          <w:ilvl w:val="0"/>
          <w:numId w:val="3"/>
        </w:numPr>
        <w:spacing w:after="224"/>
        <w:ind w:right="44" w:hanging="360"/>
      </w:pPr>
      <w:r>
        <w:t xml:space="preserve">Amend the document if required </w:t>
      </w:r>
    </w:p>
    <w:p w14:paraId="3D1638C5" w14:textId="29A0CDEA" w:rsidR="007F13DA" w:rsidRDefault="0085615A" w:rsidP="007F13DA">
      <w:pPr>
        <w:spacing w:after="224"/>
        <w:ind w:right="44"/>
      </w:pPr>
      <w:r>
        <w:rPr>
          <w:noProof/>
          <w:lang w:val="en-US" w:eastAsia="en-US" w:bidi="km-KH"/>
        </w:rPr>
        <w:lastRenderedPageBreak/>
        <w:drawing>
          <wp:inline distT="0" distB="0" distL="0" distR="0" wp14:anchorId="1908401C" wp14:editId="22961D9F">
            <wp:extent cx="5743575" cy="2886515"/>
            <wp:effectExtent l="19050" t="19050" r="952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43575" cy="2886515"/>
                    </a:xfrm>
                    <a:prstGeom prst="rect">
                      <a:avLst/>
                    </a:prstGeom>
                    <a:ln>
                      <a:solidFill>
                        <a:srgbClr val="7030A0"/>
                      </a:solidFill>
                    </a:ln>
                  </pic:spPr>
                </pic:pic>
              </a:graphicData>
            </a:graphic>
          </wp:inline>
        </w:drawing>
      </w:r>
    </w:p>
    <w:p w14:paraId="71A89E0C" w14:textId="42DFDC00" w:rsidR="0084570D" w:rsidRDefault="0037090C">
      <w:pPr>
        <w:spacing w:after="102" w:line="259" w:lineRule="auto"/>
        <w:ind w:left="0" w:firstLine="0"/>
      </w:pPr>
      <w:r>
        <w:t xml:space="preserve"> </w:t>
      </w:r>
    </w:p>
    <w:p w14:paraId="3A427930" w14:textId="66ED5836" w:rsidR="0084570D" w:rsidRDefault="0084570D">
      <w:pPr>
        <w:spacing w:after="102" w:line="259" w:lineRule="auto"/>
        <w:ind w:left="0" w:firstLine="0"/>
      </w:pPr>
      <w:r>
        <w:t xml:space="preserve">My Subject Web Site: </w:t>
      </w:r>
      <w:hyperlink r:id="rId25" w:history="1">
        <w:r w:rsidR="0085615A" w:rsidRPr="00AC2D4B">
          <w:rPr>
            <w:rStyle w:val="Hyperlink"/>
          </w:rPr>
          <w:t>https://sourngma.github.io/ICTSolution18219/</w:t>
        </w:r>
      </w:hyperlink>
      <w:r w:rsidR="0085615A">
        <w:t xml:space="preserve"> </w:t>
      </w:r>
      <w:r w:rsidR="00DB1619">
        <w:t xml:space="preserve"> already showing linked above project.</w:t>
      </w:r>
    </w:p>
    <w:p w14:paraId="1265AF79" w14:textId="58C8AC7F" w:rsidR="002F0034" w:rsidRDefault="0085615A">
      <w:pPr>
        <w:spacing w:after="102" w:line="259" w:lineRule="auto"/>
        <w:ind w:left="0" w:firstLine="0"/>
      </w:pPr>
      <w:r>
        <w:rPr>
          <w:noProof/>
          <w:lang w:val="en-US" w:eastAsia="en-US" w:bidi="km-KH"/>
        </w:rPr>
        <w:drawing>
          <wp:inline distT="0" distB="0" distL="0" distR="0" wp14:anchorId="258E568F" wp14:editId="5D8E2986">
            <wp:extent cx="5743575" cy="2981627"/>
            <wp:effectExtent l="19050" t="19050" r="9525"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43575" cy="2981627"/>
                    </a:xfrm>
                    <a:prstGeom prst="rect">
                      <a:avLst/>
                    </a:prstGeom>
                    <a:ln>
                      <a:solidFill>
                        <a:srgbClr val="7030A0"/>
                      </a:solidFill>
                    </a:ln>
                  </pic:spPr>
                </pic:pic>
              </a:graphicData>
            </a:graphic>
          </wp:inline>
        </w:drawing>
      </w:r>
    </w:p>
    <w:p w14:paraId="12EA6A1A" w14:textId="77777777" w:rsidR="007A3AB0" w:rsidRDefault="0037090C">
      <w:pPr>
        <w:spacing w:after="121" w:line="259" w:lineRule="auto"/>
        <w:ind w:left="0" w:firstLine="0"/>
      </w:pPr>
      <w:r>
        <w:t xml:space="preserve"> </w:t>
      </w:r>
    </w:p>
    <w:p w14:paraId="45F52DCE" w14:textId="77777777" w:rsidR="007A3AB0" w:rsidRDefault="0037090C">
      <w:pPr>
        <w:spacing w:after="0" w:line="259" w:lineRule="auto"/>
        <w:ind w:left="0" w:firstLine="0"/>
      </w:pPr>
      <w:r>
        <w:rPr>
          <w:rFonts w:ascii="Cambria" w:eastAsia="Cambria" w:hAnsi="Cambria" w:cs="Cambria"/>
          <w:b/>
          <w:i/>
          <w:color w:val="0F243E"/>
          <w:sz w:val="22"/>
        </w:rPr>
        <w:t xml:space="preserve"> </w:t>
      </w:r>
    </w:p>
    <w:sectPr w:rsidR="007A3AB0" w:rsidSect="003E5E99">
      <w:headerReference w:type="even" r:id="rId27"/>
      <w:headerReference w:type="default" r:id="rId28"/>
      <w:footerReference w:type="even" r:id="rId29"/>
      <w:footerReference w:type="default" r:id="rId30"/>
      <w:headerReference w:type="first" r:id="rId31"/>
      <w:footerReference w:type="first" r:id="rId32"/>
      <w:pgSz w:w="11906" w:h="16838"/>
      <w:pgMar w:top="2421" w:right="1421" w:bottom="1286" w:left="1440" w:header="569" w:footer="442"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91DE6" w14:textId="77777777" w:rsidR="0013415A" w:rsidRDefault="0013415A">
      <w:pPr>
        <w:spacing w:after="0" w:line="240" w:lineRule="auto"/>
      </w:pPr>
      <w:r>
        <w:separator/>
      </w:r>
    </w:p>
  </w:endnote>
  <w:endnote w:type="continuationSeparator" w:id="0">
    <w:p w14:paraId="4205093A" w14:textId="77777777" w:rsidR="0013415A" w:rsidRDefault="0013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MS Gothic"/>
    <w:panose1 w:val="00000000000000000000"/>
    <w:charset w:val="80"/>
    <w:family w:val="roman"/>
    <w:notTrueType/>
    <w:pitch w:val="default"/>
  </w:font>
  <w:font w:name="DaunPen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MoolBor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83EB4"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756A2A79" w14:textId="77777777" w:rsidR="007A3AB0" w:rsidRDefault="0037090C">
    <w:pPr>
      <w:spacing w:after="0" w:line="259" w:lineRule="auto"/>
      <w:ind w:left="-428" w:right="-317" w:firstLine="0"/>
      <w:jc w:val="center"/>
    </w:pPr>
    <w:r>
      <w:rPr>
        <w:noProof/>
        <w:sz w:val="22"/>
        <w:lang w:val="en-US" w:eastAsia="en-US" w:bidi="km-KH"/>
      </w:rPr>
      <mc:AlternateContent>
        <mc:Choice Requires="wpg">
          <w:drawing>
            <wp:anchor distT="0" distB="0" distL="114300" distR="114300" simplePos="0" relativeHeight="251661312" behindDoc="0" locked="0" layoutInCell="1" allowOverlap="1" wp14:anchorId="4024629A" wp14:editId="4EE77B92">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123" style="width:489.5pt;height:0.5pt;position:absolute;mso-position-horizontal-relative:page;mso-position-horizontal:absolute;margin-left:50.6pt;mso-position-vertical-relative:page;margin-top:804.6pt;" coordsize="62166,63">
              <v:shape id="Shape 5124"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04EC4ECF"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rsidR="0013415A">
      <w:fldChar w:fldCharType="begin"/>
    </w:r>
    <w:r w:rsidR="0013415A">
      <w:instrText xml:space="preserve"> NUMPAGES   \* MERGEFORMAT </w:instrText>
    </w:r>
    <w:r w:rsidR="0013415A">
      <w:fldChar w:fldCharType="separate"/>
    </w:r>
    <w:r w:rsidR="00B33EF7" w:rsidRPr="00B33EF7">
      <w:rPr>
        <w:b/>
        <w:noProof/>
        <w:color w:val="808080"/>
        <w:sz w:val="16"/>
      </w:rPr>
      <w:t>7</w:t>
    </w:r>
    <w:r w:rsidR="0013415A">
      <w:rPr>
        <w:b/>
        <w:color w:val="808080"/>
        <w:sz w:val="16"/>
      </w:rPr>
      <w:fldChar w:fldCharType="end"/>
    </w:r>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A52F7"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476DC28B" w14:textId="75CE101A" w:rsidR="007A3AB0" w:rsidRDefault="00CE7AFF" w:rsidP="00CE7AFF">
    <w:pPr>
      <w:tabs>
        <w:tab w:val="left" w:pos="3479"/>
        <w:tab w:val="center" w:pos="4467"/>
      </w:tabs>
      <w:spacing w:after="0" w:line="259" w:lineRule="auto"/>
      <w:ind w:left="-428" w:right="-317" w:firstLine="0"/>
    </w:pPr>
    <w:r>
      <w:rPr>
        <w:color w:val="808080"/>
        <w:sz w:val="16"/>
      </w:rPr>
      <w:tab/>
    </w:r>
    <w:r>
      <w:rPr>
        <w:color w:val="808080"/>
        <w:sz w:val="16"/>
      </w:rPr>
      <w:tab/>
    </w:r>
    <w:r w:rsidR="0037090C">
      <w:rPr>
        <w:noProof/>
        <w:sz w:val="22"/>
        <w:lang w:val="en-US" w:eastAsia="en-US" w:bidi="km-KH"/>
      </w:rPr>
      <mc:AlternateContent>
        <mc:Choice Requires="wpg">
          <w:drawing>
            <wp:anchor distT="0" distB="0" distL="114300" distR="114300" simplePos="0" relativeHeight="251662336" behindDoc="0" locked="0" layoutInCell="1" allowOverlap="1" wp14:anchorId="217C70C6" wp14:editId="3DFF2283">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059" style="width:489.5pt;height:0.5pt;position:absolute;mso-position-horizontal-relative:page;mso-position-horizontal:absolute;margin-left:50.6pt;mso-position-vertical-relative:page;margin-top:804.6pt;" coordsize="62166,63">
              <v:shape id="Shape 5060" style="position:absolute;width:62166;height:63;left:0;top:0;" coordsize="6216650,6350" path="m0,0l6216650,6350">
                <v:stroke weight="0.75pt" endcap="flat" joinstyle="round" on="true" color="#7f7f7f"/>
                <v:fill on="false" color="#000000" opacity="0"/>
              </v:shape>
              <w10:wrap type="square"/>
            </v:group>
          </w:pict>
        </mc:Fallback>
      </mc:AlternateContent>
    </w:r>
    <w:r w:rsidR="0037090C">
      <w:rPr>
        <w:color w:val="808080"/>
        <w:sz w:val="16"/>
      </w:rPr>
      <w:t xml:space="preserve"> </w:t>
    </w:r>
  </w:p>
  <w:p w14:paraId="58CD2F3A"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B33EF7" w:rsidRPr="00B33EF7">
      <w:rPr>
        <w:b/>
        <w:noProof/>
        <w:color w:val="808080"/>
        <w:sz w:val="16"/>
      </w:rPr>
      <w:t>1</w:t>
    </w:r>
    <w:r>
      <w:rPr>
        <w:b/>
        <w:color w:val="808080"/>
        <w:sz w:val="16"/>
      </w:rPr>
      <w:fldChar w:fldCharType="end"/>
    </w:r>
    <w:r>
      <w:rPr>
        <w:color w:val="808080"/>
        <w:sz w:val="16"/>
      </w:rPr>
      <w:t xml:space="preserve"> of </w:t>
    </w:r>
    <w:r w:rsidR="0013415A">
      <w:fldChar w:fldCharType="begin"/>
    </w:r>
    <w:r w:rsidR="0013415A">
      <w:instrText xml:space="preserve"> NUMPAGES   \* MERGEFORMAT </w:instrText>
    </w:r>
    <w:r w:rsidR="0013415A">
      <w:fldChar w:fldCharType="separate"/>
    </w:r>
    <w:r w:rsidR="00B33EF7" w:rsidRPr="00B33EF7">
      <w:rPr>
        <w:b/>
        <w:noProof/>
        <w:color w:val="808080"/>
        <w:sz w:val="16"/>
      </w:rPr>
      <w:t>7</w:t>
    </w:r>
    <w:r w:rsidR="0013415A">
      <w:rPr>
        <w:b/>
        <w:noProof/>
        <w:color w:val="808080"/>
        <w:sz w:val="16"/>
      </w:rPr>
      <w:fldChar w:fldCharType="end"/>
    </w:r>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A3CDB" w14:textId="77777777" w:rsidR="007A3AB0" w:rsidRDefault="0037090C">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14:paraId="021D8005" w14:textId="77777777" w:rsidR="007A3AB0" w:rsidRDefault="0037090C">
    <w:pPr>
      <w:spacing w:after="0" w:line="259" w:lineRule="auto"/>
      <w:ind w:left="-428" w:right="-317" w:firstLine="0"/>
      <w:jc w:val="center"/>
    </w:pPr>
    <w:r>
      <w:rPr>
        <w:noProof/>
        <w:sz w:val="22"/>
        <w:lang w:val="en-US" w:eastAsia="en-US" w:bidi="km-KH"/>
      </w:rPr>
      <mc:AlternateContent>
        <mc:Choice Requires="wpg">
          <w:drawing>
            <wp:anchor distT="0" distB="0" distL="114300" distR="114300" simplePos="0" relativeHeight="251663360" behindDoc="0" locked="0" layoutInCell="1" allowOverlap="1" wp14:anchorId="2BEDAC57" wp14:editId="57F941B2">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995" style="width:489.5pt;height:0.5pt;position:absolute;mso-position-horizontal-relative:page;mso-position-horizontal:absolute;margin-left:50.6pt;mso-position-vertical-relative:page;margin-top:804.6pt;" coordsize="62166,63">
              <v:shape id="Shape 4996" style="position:absolute;width:62166;height:63;left:0;top:0;" coordsize="6216650,6350" path="m0,0l6216650,6350">
                <v:stroke weight="0.75pt" endcap="flat" joinstyle="round" on="true" color="#7f7f7f"/>
                <v:fill on="false" color="#000000" opacity="0"/>
              </v:shape>
              <w10:wrap type="square"/>
            </v:group>
          </w:pict>
        </mc:Fallback>
      </mc:AlternateContent>
    </w:r>
    <w:r>
      <w:rPr>
        <w:color w:val="808080"/>
        <w:sz w:val="16"/>
      </w:rPr>
      <w:t xml:space="preserve"> </w:t>
    </w:r>
  </w:p>
  <w:p w14:paraId="40C4E6DB" w14:textId="77777777" w:rsidR="007A3AB0" w:rsidRDefault="0037090C">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sidR="00B33EF7" w:rsidRPr="00B33EF7">
      <w:rPr>
        <w:b/>
        <w:noProof/>
        <w:color w:val="808080"/>
        <w:sz w:val="16"/>
      </w:rPr>
      <w:t>0</w:t>
    </w:r>
    <w:r>
      <w:rPr>
        <w:b/>
        <w:color w:val="808080"/>
        <w:sz w:val="16"/>
      </w:rPr>
      <w:fldChar w:fldCharType="end"/>
    </w:r>
    <w:r>
      <w:rPr>
        <w:color w:val="808080"/>
        <w:sz w:val="16"/>
      </w:rPr>
      <w:t xml:space="preserve"> of </w:t>
    </w:r>
    <w:r w:rsidR="0013415A">
      <w:fldChar w:fldCharType="begin"/>
    </w:r>
    <w:r w:rsidR="0013415A">
      <w:instrText xml:space="preserve"> NUMPAGES   \* MERGEFORMAT </w:instrText>
    </w:r>
    <w:r w:rsidR="0013415A">
      <w:fldChar w:fldCharType="separate"/>
    </w:r>
    <w:r w:rsidR="00B33EF7" w:rsidRPr="00B33EF7">
      <w:rPr>
        <w:b/>
        <w:noProof/>
        <w:color w:val="808080"/>
        <w:sz w:val="16"/>
      </w:rPr>
      <w:t>7</w:t>
    </w:r>
    <w:r w:rsidR="0013415A">
      <w:rPr>
        <w:b/>
        <w:noProof/>
        <w:color w:val="808080"/>
        <w:sz w:val="16"/>
      </w:rPr>
      <w:fldChar w:fldCharType="end"/>
    </w:r>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BA51D" w14:textId="77777777" w:rsidR="0013415A" w:rsidRDefault="0013415A">
      <w:pPr>
        <w:spacing w:after="0" w:line="240" w:lineRule="auto"/>
      </w:pPr>
      <w:r>
        <w:separator/>
      </w:r>
    </w:p>
  </w:footnote>
  <w:footnote w:type="continuationSeparator" w:id="0">
    <w:p w14:paraId="7F500AA3" w14:textId="77777777" w:rsidR="0013415A" w:rsidRDefault="00134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5E913" w14:textId="77777777" w:rsidR="007A3AB0" w:rsidRDefault="0037090C">
    <w:pPr>
      <w:spacing w:after="0" w:line="259" w:lineRule="auto"/>
      <w:ind w:left="-1440" w:right="10485" w:firstLine="0"/>
    </w:pPr>
    <w:r>
      <w:rPr>
        <w:noProof/>
        <w:sz w:val="22"/>
        <w:lang w:val="en-US" w:eastAsia="en-US" w:bidi="km-KH"/>
      </w:rPr>
      <mc:AlternateContent>
        <mc:Choice Requires="wpg">
          <w:drawing>
            <wp:anchor distT="0" distB="0" distL="114300" distR="114300" simplePos="0" relativeHeight="251658240" behindDoc="0" locked="0" layoutInCell="1" allowOverlap="1" wp14:anchorId="62E00AB3" wp14:editId="4807711C">
              <wp:simplePos x="0" y="0"/>
              <wp:positionH relativeFrom="page">
                <wp:posOffset>464820</wp:posOffset>
              </wp:positionH>
              <wp:positionV relativeFrom="page">
                <wp:posOffset>361188</wp:posOffset>
              </wp:positionV>
              <wp:extent cx="6667639" cy="1080959"/>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14:paraId="105A3D6E"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14:paraId="463AC854"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14:paraId="7C3A278E"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14:paraId="1CD65591"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14:paraId="5FC43366"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14:paraId="39FE1E2A"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14:paraId="4EC9F448"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14:paraId="753D03FD"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14:paraId="5F87716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14:paraId="15712927"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14:paraId="28F8A33F"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14:paraId="15ECDADD"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14:paraId="0205FE48"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14:paraId="76337B7A"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14:paraId="2F0CA591"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14:paraId="7825249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14:paraId="0377FE6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14:paraId="1629F8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14:paraId="557817B0"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14:paraId="3C165A92"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14:paraId="740A728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14:paraId="4148E1AC"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14:paraId="25958F8A"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14:paraId="0A850102"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14:paraId="117F53FA"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14:paraId="1AFA4932"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14:paraId="5F03F96B"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14:paraId="12E2BC37"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14:paraId="0E1757BA"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14:paraId="32911B04"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Group 5072"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If4bgcAAPI+AAAOAAAAZHJzL2Uyb0RvYy54bWzkW22PmzgQ/n7S/QfE&#10;9zY2NmBHm61O3WtV6XRdtb0fQAhJ0PEmIJvd+/U3Y4OT7potae+WSqzU1Bhjj+fxzDwezNWb+zxz&#10;7pK6Scti5dLXxHWSIi43abFbuX99efdKuE7TRsUmysoiWbkPSeO+uf71l6tjtUy8cl9mm6R2oJOi&#10;WR6rlbtv22q5WDTxPsmj5nVZJQXc3JZ1HrVwWe8Wmzo6Qu95tvAICRbHst5UdRknTQO1N/qme636&#10;326TuP243TZJ62QrF2Rr1W+tftf4u7i+ipa7Oqr2adyJEX2HFHmUFjCo6eomaiPnUKdPusrTuC6b&#10;ctu+jst8UW63aZyoOcBsKHk0m/d1eajUXHbL464yagLVPtLTd3cb/3l3WzvpZuX6JPRcp4hyQEkN&#10;7KgaUNCx2i2h3fu6+lzd1l3FTl/hnO+3dY7/w2yce6XaB6Pa5L51YqgMgiAMmHSdGO5RIoj0pVZ+&#10;vAeEnjwX73//xpOLfuAFymfEOVawkJqTrpof09XnfVQlCoIGddDrihLe6+oTrLGo2GWJ42OtUo9q&#10;a5TVLBvQm0VTHqNUErAQ0In0Pep167FXGhPEo53KQsp8H3s3846WVd2075Myd7CwcmuQRC3C6O6P&#10;ptVN+yY4elbgb1G+S7NM38UaUF8vIJba+/V9N4d1uXmACe/L+p+PYOLbrDyu3LIruWj1MCjedZ3s&#10;QwGKRgPrC3VfWPeFus3elsoMtRi/Hdpymyo5cWA9WicPIHh9VaXxEv51yx5KT6D8tnuAp9pDnbhd&#10;J/moPvKo/vtQvQILraI2XadZ2j4obwPaRaGKu9s0RkTx4mxVkJD1qwIa4LhoQwxR61vic6h7vP6q&#10;m3WWVggM6gbLncDgqh6ZumXO2o3clPEhT4pW+8U6yUD2smj2adW4Tr1M8nUCZl5/2FAUKFo2bZ20&#10;8R6LWxgY1zFKdnZDSXkSDGUeWMmA/FObN8tb2zwnQno/soKVOFoAVQR50Dm9hL2T0Ni78giI64W2&#10;7lHO0MOCnrgIA/HI1jnnxAcLVw5S3Tsz9PigDR2x6o0bYs1GmznU7ftSfF/0RXQHz4Y9WNz4HHaK&#10;RQesu5cC63Iw9S+luts+8s8g2uluVpy36nsw6wHa6hZQwGHUEjNDQ+X55LICpZCUg7rjCPjAFlax&#10;8mnY6iZq1HLdNA6s5BDiP6y7Blrpol695w0hfhYbXW1xdU37kCU4v6z4lGwhCEKcomqwpt6t32a1&#10;cxehv1J/3cJVTfEZbTLdU2TwKWwaZdU+6vrquukGULroesKWiWIsRpiu27iTRtMWCP4w6568gP7M&#10;Q0qssmjN8wVQLjWgcvF6tidXi3rprOflzAgWuKYYZ2GThCqwoSzgTL8dNllIJKeBMiWPSMk6h9aH&#10;TUoYdqmpBhPMU5YKmuqJSh8U/+u4qXiUEuak5enCZ4etYY3/DxMiIQBhgTTAhXcBpCKkXEcRG6SM&#10;BBA7JkJUBa05IRpaEQ0vQ1RQ9JuDRsoIkwLokuIGL26kipPNCVLYZFiMVFwEKSdMBHQY0iCkHgNv&#10;MA2kho5NvW15Kb8Lm2kLpGpXPdrvcp8zgmQLWOlP53cNK5gJorAlsCCqNwoXIBr4ErMTA4hSQDwA&#10;bzCNkRpWMBdIIX3z1EiF4Yij+C4PBA09nSayGamUlEHIngZRwwrmgqhJkp7vYIThiOMQDf2AP2Ok&#10;k9JdQwrmgqhJ2n2FqKGIIxENpRcMu11GqAzAv09jpIYUzAVSAMLidg1FHAWpD6+XGNcZO5vbFb4f&#10;epPRXeDh3QZ7LphaU0fCkMRxmAZcQjgdZkeEQZp2KjOlhhfMBVNr7kgYljgO09ALKWaHBhjvpMGU&#10;GmIwF0itySNhaOJISMH5+sOQ+lT6YPkTRVNqqMFcMLVmj4QhiqMwDSC/Cxxo0EyDQBIkUNMwJGq4&#10;wVwwtaaPhGGK4zANOPUlxMtnXG9/gOHFc7zUUIOZQCqt+SOovehNDA2YgDdmCCmDP/1uDt4ydsdx&#10;KPcpvF6bzE4NN5gLqNYMkjRMcZSdcs+HgKpprw3UaSmS4QZzgdSaQtJnY8bneb0wFN1OxgYp+GXf&#10;F9PFU0MO5gKqNYsEsfES5+vzMPR8zZHsoHJJg+mcr2EHcwHVmkeShiuOcr7BGUmygYrOdzKSpI+c&#10;oteZC6TWNJI0XHEUpExyTmFrjyTJFwyO8aKZn0gSo4EPp5Im2svAmeF5pQZxV/k03Qu1l/heTgUV&#10;YA5DmMI7thDP906zP/XmlkeS1jwS1F6EqSd8zmGnO2CncAKJB9NhasjBXHyvNY8kDVUc5Xt94nFI&#10;FQ1iKjxK0CFMZKeGG8wFU2seSRqmOA5ToEiiy/da4ynncOB+MkwNOZgHpnBw0xJPsfYS3wunkIh8&#10;Jp6C55WYZ5rITg05mAumtjwSJYYqjrLTALIK8OZl0Pcy4jF/unhqyMFcMLUlkigxVHEcpkyEhOuc&#10;w0/oew05mAumtjwSfNFyke+FlAP3kdgO8N5pUw6GG0wNqfpyGD6sVp9hdR+B45fb59fqI6nTp+rX&#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f3+BzgAAAACgEAAA8AAABkcnMv&#10;ZG93bnJldi54bWxMj8FOwzAQRO9I/IO1SNyoY1dtIWRTVRVwqpBokRA3N94mUWM7it0k/XucEz3O&#10;zmjmbbYeTcN66nztLIKYJcDIFk7XtkT4Prw/PQPzQVmtGmcJ4Uoe1vn9XaZS7Qb7Rf0+lCyWWJ8q&#10;hCqENuXcFxUZ5WeuJRu9k+uMClF2JdedGmK5abhMkiU3qrZxoVItbSsqzvuLQfgY1LCZi7d+dz5t&#10;r7+HxefPThDi48O4eQUWaAz/YZjwIzrkkenoLlZ71iCs5jImERbLF2CTL+R0OSJIuRLA84zfvpD/&#10;AQAA//8DAFBLAwQKAAAAAAAAACEAtNPCilMuAABTLgAAFAAAAGRycy9tZWRpYS9pbWFnZTEucG5n&#10;iVBORw0KGgoAAAANSUhEUgAAAT0AAACPCAYAAACI7gxXAAAAAXNSR0IArs4c6QAAAARnQU1BAACx&#10;jwv8YQUAAAAJcEhZcwAADsMAAA7DAcdvqGQAAC3oSURBVHhe7d3n0zRF1QbwFTErICqCGUWRLCBJ&#10;QAEFFASJloWlIp8Mn/Xz+z9YpZ8VtAwIoigIgpJzFnPALJgQc0Df59c+57EZZ3d7dmdnd++7r6qu&#10;nZ3p6XyuPt2nu+dx/96CUUVFRcUmwKOPPvrAdluvKyoqKjYFKulVVFRsKlTSq6io2FSopFdRUbGp&#10;UEmvoqJiU6Fab3uAIuQe97jHbb2zmoh0rkuVS+ejjz669d9qQzp///vfb/23fCi7xz/+8aNnPOMZ&#10;6VfbjN/ttttu5dvqosB6u6FJT9a4f/3rX9sEyO+f//zn0d/+9retvmaHhvPPf/5z9Mgjj6TfVYe8&#10;//GPfxz96U9/2npndaFspfMXv/jF1jurjWhrqwblyD3xiU8cvfjFLx49+clPHj3zmc8c7bjjjqOn&#10;PvWpo6c//emJDIMQNzo2FOnJBnLj/vGPf4x+85vfjP7whz8kgvvd7343+utf/zr6yU9+ss1vn9kW&#10;57ogOoB1QN/1tNkRGp5fDp70pCeNXvrSl46e+9znJocMgwQ3Itae9GhuHE0Lyf3qV78aPfTQQ0k7&#10;CIEJIoR1IqeK/2gpFf1hnKgjQCS3/fbbj571rGeNXvCCFyT37Gc/O2mGG4kA15L0kJyh5K9//euk&#10;uf385z9PTjY8m6TJVCGqqPhf5PISmiCie8pTnjLae++9Ry95yUsSAT7hCU9YexlaG9KTxL///e9J&#10;m3vggQdGP/rRj9I18muSXCW2ior5kMsT8kN2hr4IkAZoHjCGx+uGlSc9mpvJbBrdt771raTRNbW5&#10;SnIVFYtDLmcI8GlPe9rooIMOGr385S9P1+tGfitLejS43/72t6Pvfve7yYV1tBJdRcXyEPKH/Gh7&#10;QX6u10UmV470guzuu+++0Te/+c3HDF8r0VVUrAZy8rMO8NBDDx294hWvSJbgVcfKkJ4hK23uzjvv&#10;3EZ27kElu4qK1URQhzm/5z//+Yn8nve85yUyXFWsBOmZs/v617+eyO7hhx+uZFdRsWYICrHYeb/9&#10;9hsdeOCBab5vFbFU0qPNscTedtttowcffLAOYysq1hhBI9b60frM99kBsmpa39JIzx7Fu+66a3Tv&#10;vfduM1BUsquoWH8EnYSV94ADDlipub7BSc/Q9Yc//OHo1ltv3abdVbKrqNhYCEox17fHHnuMjjzy&#10;yLS9bRUwKOnZA0u7u+OOO6p2V1GxCUDGreN74QtfODrssMPS77IxGOnZMnbjjTeOfvCDHyRtr5Ld&#10;aiCv+o1cJ5sln6uIKHsnuxx77LFpnm+ZC5oXTnqCtmXshhtuSMNZ/zd6o5tUnKuS90hj3vhMNQRW&#10;LZ1tmJTG5ntt+VxEHield1UxRF0rF26HHXZIGh8L77KIb6GkR6P79re/Pbr55pvT0U6wKsK0CChG&#10;+WO9alqsPHPc1SrMYUqLNNpMzsrmnDV1ZbmQU2piQfgqpFM5SmueFvelT3lCWzoJVLwnf9aO+ZU3&#10;eWRIiymWeZGHIV5xhkAvS7BLIN3qnRuqrtWb3RtHHHHE0ohvYaSnIO+5557R9ddfnxrnUIW6TKhA&#10;JLLvvvtuE7KAwxHsMtEJhKaxDKhqve3BBx+cJpgRX9SNOrO3WTqXPQ0hndK2zz77pHTutNNOqXzd&#10;dy6idLL8x+gh4Nrk+V577TXaf//9U17lAXlGXpDdz372szS3bE/3LHmMOL0rXcKXXqeREGrHMUmH&#10;dK8ipJlcfuc730lrZIdsk8smvoWQnsIkONddd11qYMsSnKGg+GgVhExFMs+35fkvf/lLEjSW62VA&#10;YzOvcuKJJyZSHtfYpNPOmNtvvz0R39BQnkjjqKOOSqSnbJvgxwGxylJbiyYsj7vsssvorLPOSgtl&#10;J8Fi+Msuuyy926WN8q/skNpznvOc0e67755OHtl55523aZe5W2XoQNTzLbfcMmhac+KjJAy5lg/p&#10;9UqzLLTXXnvtpiG8gAZvroKwjstznE1mr2II6VAQn3VTGhkBndS7SuchhxwyOvzww7feGR7SSAto&#10;IzxQxqGxOvRS/jjatVOApxEe7LrrrqkuShFx6NRssj/llFNGp556akqDTkTdSy8BVr7r0Pal+WUv&#10;e1lKr7wNBfH5bMFNN900uv/++7feHQ69kZ5vTtAQYsHxZiA8DUVDN6wpETS9G4EZGupit912S5vC&#10;S4A8XvnKV6aDI4cUBnERROmcRMwBBIT8AvJZqjXII8IsQZSB4eob3vCG0fHHH5+skDqIIbWURUCb&#10;1AEMjSA+O7J++tOfbr07DHohPcMgjE1VprpuBsID+UTwjAAlCE1kyJ5VPMhBvOM0pzYQBsQ3JKSV&#10;9qUTKYF2Z4iWo0u5lhAr8Kf8aHd77rnnSu0wmBfyhryXAXEzcl511VVp3nsozE16Gh6jhSGt681C&#10;eAFCpsL0WiWgXZQKdR+QPkNbc09dQIOxmNRvFyKZFeLQKRhulQqhMp/na2nT2qo0yb+tVCeccEKa&#10;L9xs7XvRUJ7kB384aWkIzEV6GoVDPjfbHF4OeXZSDItnCQg0rcF7iyYT4ZtwNxTrMn8VYPhgCR0C&#10;0mqKQNmUQHtjfZ1nZKGTngTh6iwYVVb11JB5oRyHIps2hBxYz2t6THoWjblILxYeb1bCA/k2nxnL&#10;PKaBSk+DmoWEukJjIqyzDlPNr9FKo2EuEuJgDfUthhLoaCwByqEdsuqWgNHtxz/+8dZ//wtkykBl&#10;3ygNdCNCe7X8Z8ihZRvUvbpjUW/W6SIw85IVBWUsPutap40EAmKS++STT04Gg2nwkSPb8ixhWXTZ&#10;xVzUrBPuFvJecsklaVHvotKqCSLYo48+Oi39mQb+v/GNb4y+/OUvp+tIl3qgnaoH5DkuvcrfPnDr&#10;SNv8CNO8nfQY2naBd6WDQyr+I9jm3OMyoeNFMqYGrNMrnZNeNJSZ6Z+TTjqpuPPrii11Mts6Pb3s&#10;Nddckz7WU/Gfhs5IQECOOeaYrXcng5bx2c9+NlX0IshEmhCJoVlXwc1BOAw7TGEsivSUAUvxmWee&#10;WaQBI5Grr746aQVtaXKih2U3NEflEE08hJ1Wfvfdd4/VzKWH0J199tmpDEsgXHLxy1/+MikEHIUA&#10;8jSsEuR/XBksE+Z1EZ+pmb4xE+mp3OglV7Eil4XopU477bSkbUwDAbniiiuSAC6CTKTH8Oz0008v&#10;Ss8k0Ag++clPLoSgtSEdBg3PhvQSIJMLL7xwbHqESWCQXBu0YcI+7l1anqPPuWngn6akY6AESJOw&#10;3Xe96lhE25sHUf7WlFoD2TeQXuc5PWtqWGvXoUKHhMaDyMxzlmCRBg3hGc7aFjcv4QHNaVHrC6W1&#10;y7yjHT+05EkE7D5/5lrb3DjCCyBhmuc0SDsCNvy3PtUQ1tBZ+JG+VXerBmlSjsrTR8IWgU6kx8pj&#10;64/fVSywZUJ52MJljkSjn4ZFGzRYQvtaZ4egWTHlsW+CVg4IxnKQEjBUmPCeBmmd5MZB/hguSvbN&#10;xhmRhrJtJFcxG5Sd9XsWLi9CuSomPT0YgR569fQ6gQDT9krLaFE7NDQU2pPtXH1AI6Q1lmg/XYBg&#10;DGUQaomhRb5oViVLLIQ9yU1DCWkhve9///vpupJcf1CW6sgp66VLwbqgmPRY7+y6KGkwmxkEodTs&#10;vogdGsKhmfW9kRuJmmDuE5HWF73oRVvvTAZNmhB4bxrJKFuEyhCRO/f6miCXjr7qreKxUL9kiaJl&#10;DrZPFJEe7YWqaWhRe7TxUDaGtjS9OENwGvreoUEIDW1LtTwafMk6LUSBnPoiaGF0nXd0Arcv6E2C&#10;OlCelq04beXcc88dnXfeecm9+93vHp1zzjnJwm6ect58VFlYLNSPdYSWJ/WJItIzpIgetmIyooeK&#10;Yc809GnQCCJx6kfJZnr+GQVMGpdAmH0Ox7vMO5rctvsn5s7a4BkCPe6441KZ2khPQ1XGnPhYtGnB&#10;LLN9lHnF4hCyxHDa5zrHqaTHHE/L0zjGNbaK/0IZqSCT7SUV1bdBwxDOwZsldcWSaSjO4mzoOA2I&#10;oy+DRtd5R6MMczzjID2hjU4zQihz8Q6xK6ZiPmhrFsj3uVNjIulpmBqa+byKcqgom+GHNmgQfGGV&#10;EokhuMakN502bAT56sOgIZ0ItHTeUTt02vG0LWbIDOmXwJxfiTZcsVxoczpkh8X2Nbc3kfRYyeJk&#10;WpFXlIOWZ4hbohH1YdDwHoE3XCwRfA3ItAVC0agMHUvi7sOgIR7hOAihBOaUHW3uvT7bofKuWH2o&#10;p2mafheMrfXQ8kweV3QDwWTQoJ2Ult+8Bg2EQHsqDQORxDYu7z700ENpC9U0GEIajs9K0N6JecdS&#10;A4bJ7LpUavNCGzUaMWU0S5trYizpVS1vPkRFlQwbAWHNY9DwnmFn6dATwcW0RaS1tCedl6BpoqXa&#10;Io1ZGdZ2uLmh/nXM85yfGGglPVqehla1vNlBQAms/ZiLNmhoEIjEMeslxIDgvve9720jEs7SFfdK&#10;0joPQfPfdd6xZAdGxcaGttalY56EVtITeOki0IrxUHY05tKKmtWgoZ6QZan2ZV2eObIc0ahKhpGz&#10;ErR0zjLvOG2vbMXGh/rXMZsnt+pgHrSSHjWydON8xXioKJpTqZFgFoMGf94rPWZ90oZ9Bo1S48ss&#10;BC1ca+W6zjtWVID2qo2WzD1Pwv+QHiHV8NuEoqI7CHqpkQC6zpcFkSDLEtDm2hZOq+suxpeuBM1P&#10;GDBK5h35p3XW5VIVOfDTvPtx/4f09K6lk+8V04FMusxFdJ0v46/0mPUgknGkFmktrf+uBG3fK//i&#10;mQY9ujKT5hL/FRsf2kGMVErmnsfhMaSngdFIpi0CrSiHigojAUGehi7zZerL3JhdEt6bhmlE4p7G&#10;xPhSMm/ShaA9NyQuXZtn3tG0QEVFjmijDz744NY73fEYSdHQrYkaJxQVs0FZ6khKhbh0vkw9WeSL&#10;9EpQQiTSStsrGY6XErR09jXvWFFBiZhn3eZjSK8ObRcDgqtDMRdRcsBoyXyZ+xYKl37esQuRIL1S&#10;A0IJQUtrl3lHHURdplLRBm2XphdrN2fBNtITAJWxDm0XA2RjLo1RowTT5svUFy2v9JSSUiLRqMKg&#10;UXI8FoK2yd974xqhZ6Xzjsqp9KDQis0J7YkS4SCCWbCN9KiMBFLDFWhFv1CmXZZgTJsvowWygpYc&#10;s96VSCKtpcuWEJqDCNog7fJi4XTpvGNdI1oxCdoFvprVsv8Y0pt3/UvFeKgoQ0xquRNYpmHSfBlC&#10;6HLMelci4cc7pd/7oHHuueee6b0mQfvveamV17xjnWKpmAayVDpqamIb6RHEPva1VYwHUqBBla4z&#10;GjdfhkhoT6XHrM9CJEhXWkt3aND0mgQtnXHGXYkBI+Y9qwGjYhK0DUrarNtkE+lpnD63prFVLA4q&#10;KwS75GywNoOGX9pd6THrGsesRNJlISjCa2pz0hpaYAkMvy3tqaiYBm3LAcfkqSsS6VEVBQC1h10s&#10;VJa5CIaCErQZNLocs06Dn4VItAPtwrxeyXDcesHmHCSyNu9YasBQJtWAUVEKisMs7SWRXhgxKoYB&#10;EpnVoBHaU8kpJV0NGE2Is8twnFElDBrSad5R2kvmHcWziINCKzYmolOexYK7jfTqMVLDQGV1WRKS&#10;GzQQAo2q9Jj1eS2h3umyvjA3aCBc/0sXTtN+51lwWrH5oE1aU9oVifQ07Lo+bzgghS5LQsKgEaRX&#10;ehadjmxeSyjyKl1fGAYNZNdl4bS5w/x8v4qKEiC9WXgrkZ7hjwZXMQwIdiwJKTVomNfbfvvtE+GZ&#10;55sGRGLL2SwGjBxB0KXDcSRHMzUsLzVg0Hj7/rZpxcaGdml4O8sIdTtCMYuKWDEfaEV6qVJtj6V2&#10;r732SvtXS0hM2H2cMhuNSzoR6TTQRC1RYWwpWThdDwqtmBW4ayZDhkYXpFcb3bDIh3XTgEz22Wef&#10;sTsfcmgM5gz7mrLQLmh7pSRKK/UxbZrpNHTRIlcNdXS0GtDeu2A7FTfLWpeK+YBIwqBRoqKzhCI8&#10;GtQ09G0JFYbheOkJ0OYgbTsrgV1A63pQqHLpo3wrZoOyNwrp2rknTW/ItVGEZpLgdHke1+Ncjub/&#10;NpT4gTyOcLNApdGyS40NhsQlWIQlVB4ZM0q3KpaQgbyvswFDB1Rqna5YHLrKX9L0uqqH88CQZ9Kw&#10;h9XPcoxxGYnnIBz/m87Ev98gCQLF7yTSKPED0sUfzcuQ06+4uhY8iNMQt/TQzhIIL75z0SeRCAtJ&#10;9TFPGGj7QNEqgDyUzF8ivQMOOGBb/c/SBiqGx+M/+MEP/t+9996bGnSfQtKEBhHzUibjm1tIPGf5&#10;e81rXpMmwB1mmsPzHXfcMT1HTNL76le/Oi3l0NuaRwpnQexuu+2WhnkWAu+0006jQw45JP3nmvmM&#10;sCf5Af522GGH0eGHH5782hWx9957p+8+SI/3ZoFw7VzYeeedt96ZHSyhN998cyrbvknPqEC4rLKT&#10;Oq4SGJaw2DJi9JVOnaG6YD2eBvFbf6i8mvHLmzCm1Yf3tAdOONa7jlMg+qyLiv+A3FglwMCHW0qw&#10;5Z2Ht1P59t0OAUKjV9xvv/0SKUk0+EVkrH56zv333z+t8Wo+R2gEThg0LNdIT+PMnSUdiC564CiY&#10;cWvGNFS99iQ/whH2Kaeckoib8Cs3edpjjz1Gxx13XHoeaS4FYUCYfXy9XT4Ma/syYDQRae1j6KyD&#10;aPtA0SpA3SLjEiBaHd9pp502OvLIIxPpxkjDM+2WU7er6DYj0lhuiOEtgdETOr1XY2jux9RQNBj+&#10;NJhmb43JESGSMa/En3CcDHPJJZc8xl100UWjyy+/fNv8E78a3jSM86NxIFlkjFBvvfXW0aWXXjr6&#10;6le/OvrSl740uuGGG1I6dCCzQPgOcC2dLxsHZGftn/DkeRFg0Cj9TOQ4aG+WwKziLiDlph67fHzG&#10;OzrZgw46aHT66aePzjrrrNHrX//6NCLQQRoROHNQG14lN6+2vq543EMPPfTvj33sY//5syBBCWjs&#10;Gsepp56aetPPfOYzSXg492lRCE+jo1FcfPHF255bp6Y3JdgXXnhh0qrOOOOMRBZf+MIXUvjN9PvP&#10;QmpB71ve8pbRFVdckQS26W+aH/HbZXDSSSelX+WVryuLHt09frvCO/JtuG74Piss/fjiF7+Ywmvm&#10;sS+ow9B4CfIsoOUpZ8PLvtIpzzrOgw8+uKgMpeHKK69sbQ/CQgpHHXVUGnnMAmEoK7+gbQyhXJSC&#10;/Mn7XXfdlfavLqq9LBLRFvEA/ijBlnp4YLr60yMUrMJmXZTIEBoNwxDU3IglHJ7LTP5cIzT0pB1E&#10;QxoaGi6NT7ryRuI+op41XcKiBbNklmoXTXiPFVgaFtmAha1Dmmd726ofFCqPNNo777xz5q9uCUNn&#10;SJsKw5c2viqO/Bm5mGrabBic9EI4kVgMYfXQ5sUIrLVg8dy8H2gwnhvaNueTNCjzcU3nnT4R69Q0&#10;mGOOOSatmZNuDbsPKBtGl1mtoybSh/iYTtThrBZn79Dw9NLCWlXQ3JXpjTfeOPO3GFYd+TTSshSJ&#10;ZWBQ0gOFS1vT+FlpNf4gQENXQu85zcccn+cILH8eEBbjxrnnnpvcu971rm3uda97XW8VSTilw3Dg&#10;vvvuS5ZWQ+Gzzz57dMQRR6R0Ir954hNHEGtX6AyG3MolDtreLHOQ1oTSaNcF2ttVV12V8roRiQHx&#10;bTYMTnoh3CyfSE+PitQMbQ17kAtNwnNGg7bnOUI7arp5Pgbchkj3tddem+YQESCyftWrXpUI0O84&#10;Q0gpCJV0dz223/zU0Fu5kF7XONUdTX3IxfDzQp1oTwxX999//0zabcVqYXDSAw2H9Y5RwHYl5KbH&#10;sTYPcSA91jPbmazpo0nFc0BA4ewS+MpXvpKcHjkcK6bnfcPcHa1KHJ/4xCdG11xzTbpvAp3WOa+2&#10;h8TvueeepL2VAJEYLg65lUs6aZXqqLmechJ0Wou2LpdCuenEpiHSaYj7ta99LbUzxF1aPxWLR9e2&#10;tBRND3EgPQ0nFhYjutBwYskAv0F6Gmjb5DcBEg7nvXCEsm8EoUWc0mS4SxgQ+K677pqezwr5JYxh&#10;VZumVcijcjThPjSR6JxobLfcckvRnJepidtvvz2R86LSqU5KtUjpKR2eSy+nPmi3NP2rr746dX6T&#10;FiSvA2js6wpt3pw+2euCpWh6gOQ0UMYK1lDD2dBWNDCEYtcGg4E5NM/bGrSMh2uieS/3m7scbc85&#10;YCCRllxoEU+fE93CVjbIhFaB1Axfg9g5wmfekx/DrmUuOTD0QwA0bmmLsgJk4J7OzJpGxo9FQf7F&#10;h4hovpEW95ppok0bqrruUm78CgtReP/zn/98cjo++VcvUUf8hWumYRUgTYhfPmBZ7WdeSHfX9YaD&#10;rtMLaADm6SzetDZNY7EVznxZNCzzZbFOCgnQZm666ab0XIUZElufQ/gvu+yyFG6efmEgJD2xNXgW&#10;jRqSEtKmP/HTJsf5EQ6rLeOIeA1pDXG8awh+9NFHJ0OLd2kC+buzQti0KRWqLMJaTKAImAYbGm0f&#10;8c0K6RS/DoHWLp3R8+qkEB7jjHR3JZlZEHUS0yb+K0NLoKRBe1F3tGnpmRXCBfkRvrrSRrQ19STu&#10;AL8MXbY6zmvwmhfSGeWgg1AOy0zPPJBuqzrMqZdii7w8sBTSg0iwRa60uuZiVc9tMfOcgCM2jdVz&#10;jVUjtlgZIZgrgnhXxSIESzj0woad55xzTtIWEWjuT6+NTGGcH/HbJ2oYbl1TWC7FQcg1ds+RYZ8k&#10;lDdG6Qi4H8/6imseRFqkkVBHmtxXHkEuQ6VVvNKRl1lcS0ukaVH1JNw87kDbvWVhEeUwJJS5eX5z&#10;6bb/lWLppEcjoOkhD5vk88bjWo9NGzS8M5SL5/Eui2nbeF4+9GbmAC2PYPm1tKQJ/hCcyXUa4SQ/&#10;SI3mQpux55dmAxqNk0KEIR+LKsO8bIaspy7I05hjGekdl5bAEPW0DljVtjQNyjkfDZZiqaQX0CMD&#10;kmqL39BBBvVKTYRWMS7deU+WayA5hM2P32l+hKe3juFMPJN2z8alo6Kiol+QOwqPPc5GhKVAekvX&#10;txHGOMID2pPnbXDfc1pamwuiVEDj/LkfpDfNjzT6dY/2x5kPrIRXUTEsyKvhbeme2xxLJz1kMYkw&#10;Jj2PZ5NcoO1ZuEDbs3CBtmdcRUXFsDAyM3XVFaszs1pRUVFRiND0ZtljX0mvoqJirYDwGDGcrzkL&#10;KulVPAZ1uF6xDqDlzboDanDSI1Csn+HCegthGY37bcIXfuJ5Hp57bS6ewST/cS9fT5XH1/ST+4O2&#10;vJXkoQ3uR5yT4gk/TZeHH//jXhN5XK6b/5twL8LL42li3nzmyMOa5K9i44OmZwG43VGzYNAlK8IP&#10;6ydIvAYsA65ZQbn8vnf8D3jOmuo5tocIbxwiPP5de78NnokvhMv/SFMg9yPM8BeuLW853Bcey3Ok&#10;qa3c+ZNOv+LiXIMyHJeHQMQv/Elp8l940mPRNWs0mCux6DrKgh+YVIc53J83nzmi3vP6qdic0Bbs&#10;oLKZoK1NTcKWd4ddp0cwnMrhdBIgEPbevvOd70z7IW1Ds4tCplhlHNZpDQ4hkDb+7bCw3cvx8XZr&#10;EKhIv2vI8+FdAkoVdv6do5s+97nPpWfN/IqXoMf2uDxNAQLPjy+u2WrkV1oIdZ43Ybn/xje+Me3a&#10;8J+gWmh93XXXpcXMzO3xPEgFCLV9yL73YTfIvvvumz48JL2cnSuO0o//kOcl8mzOwzqmCy64IN2P&#10;8n7729+e/nvHshuHO0iP7XdBONKqYfnGgzxajC0PzTpcRD4h0qFOo97t8ZUO9XPggQcmP+GvYnNA&#10;fWuDvkfSZSdGYEv7HP64eI0emYSL431khpYR9+zZJDSEIcgM9Pb8ECphcbFmjqOteBYu1tJx4iCU&#10;8b6w7bLInXu5FhNp4l+6PHMQglNQkC/yIbjSmOdNvAj2tttuS0IbpNQMU3pyCEceEZGtbuKyq8Re&#10;yQjDO5Ffacrz7DqeSas0uR/p4l844vEfqds07zAAz6SVE454fWDJFsGoh2Yd9p1PWwojjBz8Rh5d&#10;V2xeID17nGfF4JMjGjRNIHcBguB/DF/sg3W2HAEKQcjfJ3zR89tC5lu0tBt+aF6uPfOhGN8DiLgi&#10;Dhqb726Eo136zYdqIehWf9MuhGX7m/AJOYG3hQ7ytAlf+gi1bWoRDkQ+Iz05PEMUTr/gXzj+xwkl&#10;ykI6I8/2HsbJLyxavrwVeY7vH0Rc4fhFSHfffXc6yAHZyTONznu0LZ/DlEfPxE3LQjbe5SKsPvOJ&#10;0GixEGEE8jibzyo2D7R/7bz5NcUuWMkZYY2awNEiCIXhVFtDRzrIyCknr33ta9M+PIcYEEJC5Noz&#10;p6MYrpqnUmieE3Lq8fvf//7R+973vtF73/vedH3eeeelYRY//AItBbkiBOG96U1vSic7EFzPaCoE&#10;uJlGaXDskwMN/PI/Cd4Xr/AcrgDCQDwIhbYFhtWRZ8Rn6C4d8oeYI8+GAPIQ+QhIB03apysRmdM/&#10;DIOdMiOPiNSX30488cQUJj+xj7kNXfPpubqTxzyftEvD4bayrKjQjnV6CA/xzYqVIz1Cj2AQlgzS&#10;9ppDpxzuIUiO4ORahev82ThBcj8cgRwntPG+cKUR2kgFkGpoYIam8iBvEUYbxEvwEVwQrQ+gAyKg&#10;TUEzX3me/efiWRPip+X56pzhr3Q6QIFWSPMVlnS49hFrBOoeMvO93wgjMEs+PdOh0eqa+UTskc9J&#10;YVRsTiA7BwvPg5UlPUNIh4sSClqGU04IQZsgeIdrEpDreMYFCDWBp+l8+MMfTu4jH/nI6EMf+tDo&#10;/PPPT5pWTnyEHhn5MpZ5Rod7xjHxoCKCBEGaDZNpWjQlJIPInF82iVA584O0W3GqXJocYjHfiFBi&#10;PivPV57n+N+8H4i8+9IXSLdhLYLMw9TJIL5YACosRIV8A33kEznTrNvy2VbXFZsX2qCRXXzBbVas&#10;HOnJGIfwzE0RCoJAy4ihUx/CQLAJcRgwwtE0CHwOcfLLeGEI59hz2oj7hpaGma6DZPxKIzLxDIGZ&#10;qDd/hhjaCME9w1jaD1JyrBbtiyofPZu0jRvqd4X8g3iRdpR7E5FWcbqO96CPfCJdB36Oy2cfea1Y&#10;f2hrOkVtZJ6hLawc6QHBonnIoCGWhm+Yi/iahDQrQtjDiMExECAbwtuENNBmPCOs3jfZf+qpp7Z+&#10;EEgeVBKBNnSTbke/01hz4ggIL4by4pJ/cSFiHYBrWhbDDg1rXjIIQpLuceF5FvmK63gv0MynsLrm&#10;029bPiPuigptQQfpPMt5sZKkBzF0MsxFNoiGIFmvBfMIPWGkQTJkMGC85z3vSY5Bwxo2a9lygTXU&#10;shbNekIT/ART+jhGhXFp8dx7jCgxdEPchs8Q7/mVP5P6yBER0Jg+/elPjz7+8Y+nd/jxjAY0bllH&#10;CYKk4kgeFlNDUvflS7ica/E99NBDyZ976kGn0ESez1wznzefhsBt4Ad5Nl3FxoU61ynOuvUsx0q3&#10;FIKIgEyma9SGmPl6tXkgDIJN2+MItF+E0Ab+CbyhnAW7BNPclYXLk9LjmXkx5O3a3GCTtEK7ie9r&#10;+I88kIl4wH9lgFBoQTAp3nHQYwrLcNIvEhKvfMR8IYibxoaIXMt7nFDbpoFJG01P2fSZT/6a+eRf&#10;Wr3DxXXFxkRoeUZ9fXRuK096SMjaM5OXMt8mcF1BiAiKD9b4fCPHMMH5ape5u6awidc7Cj/WsJlj&#10;NEzz2xTMgDyYfEUY8bGYPA8qkcDSfsIAYLj85je/Oe044QyhTfQjCXNldk4gj3FxToP3dCYISpjS&#10;bwHylVdembQ+7vrrrx9deOGFSdOTXpocK+84BDHS9krzqTOYls9YpgPSrQ58zEb6GJX8WmBtzaHn&#10;s5ZJxepCO9K25jVgBAYnPRkgILkLIAj//Qb8J3CHHnpoEoa293Lk4edCl0P4hIcmwzBhcXE4Fl1f&#10;ZgvhaabJfduz9DrCRwrCiOcRd54H11Rz2h7kfoRHK0LABJ22yYCBYMIhffdomd6hBSEm8L57EWYT&#10;beXNv0ZkeC98BG6Yizh805VjqWZwiPxas8eaK7w8TGEFXHfJp45gWj75B3G611ZveZ1xFRsH6l1b&#10;sbnAbx8YlPRkQA9P8wkXGdFYY86IcEXj9Q7YdmJpBE3Le36F1YR5ogibMDeBOOO5eMSZO+mJIW5b&#10;mgied5GeOUdxWPNm/ioPWziRB+/wZ7LfRGzkQZjeMbHPGuyeuTY9WrzrVxmIS5yMLf7bJYEAIo3e&#10;bZbJuPJ2X5p8Ue6EE05IC5lpfvLtGSddNDbPLFqOec5mmLPmU0cWu2dgXD5jL7a0RZzNesvrrGJj&#10;QRuweF6b6gtLOWVFTw8hXCFsMUdDqNxrpkfjJ+jgGQFrEl+E4bmwkWAO8ZvHGoeSNOX54Mf/eBb3&#10;mnnw6770y0fc4yfC8j/ibkOkPeIMAsvTmJcJP+PKGzznpIdWZyjJ8ReWbMTlHfci3jzvQ+QTsQlL&#10;HtvA36TwKtYT6lUb7/rFs0nY0o6G/xpaNPiAjIVwuO95fi8HAQuB5odw+M0RftwPPzma8bchj39c&#10;mvJw8njye215iPCgy3vQjLMtjc0yyd+BtvCVV/7+uHuBcenIEWmCPIxp70Fb+FGv4zApvIr1hRGD&#10;E3po931gSxtZ/icgK1YHzfpHJBUVy4C2Zyqj6ycepwHpje86KzYdNLTcVVQsA9oerd4qhj4WIzex&#10;MqQ3i8DN8s6ysE5prahYJsgH4wXDZXNOvg8snfSCAMzhmISXSSw/jhzy+/FOzB+NewcmPQt08TPO&#10;NRH35SlPb/4sR9yb5CoqNiq0b8YLS5d22WWXrXf7xdLm9EJ4WeYcTWRJhF8WOme9OZzTSSAmpyNd&#10;3nHNosi/QrHEgUXQkhGnsYTVMM8LwkE2njUn5QPhx7vjrIThx29bWXk3LKUgvfyam7A8wxIQFcpS&#10;apFubMfKiQzpI8VxcfA/yfpcUbHusE4z1oX2DXN6SzVkWKtlgWxzpbV0EGwHSjrRJIgBIZjUdEKy&#10;5RSBIEPvOK7ILgnvuIeILK61Z9ZuC6v8m/nkB4laj+aEkNgDmoMfW7d8Z0N8beRp25VdDAGVZlEl&#10;c7u0RzrBr8W34rMWTXgI1SGgdjX4n5NhwG4ER1tBM40VFesMbd7a0ZNPPjnJ2iKA9B7/gQ984P/m&#10;2cs5K2KrFe0OEdlSZBcAorM7wH1kSCui9SEN5OFjQQgojnlCUIjO+jIkihSRjUWwQRwW/CIfxxlZ&#10;INvMJz8xh0DLtE1qkh9hi9Oi5HDe84v4QBqsL0JisV0ttrjZe2pNmQXX8ik8+aThKRcf0HG4gpOK&#10;8zginknb3ioq1hHki8w4tbvPhchNbInn4cFJT+YsfLXSH4nYQmQrkdM2DD9pa0iOgAPBRwjI4Nhj&#10;j01D3ksvvTQRWHwkxpByi8aahreGkvbGgjAiPgVJS/J+G6EZJtuL6p1xpBd+bAGjgYpTWjnDa4TH&#10;n6GpLVWHHXZY2jLlA0KITVppoDG8RWBI2LX3EDvCQ4Q0QLsu8jg4hFdRsZEQbd9hsrHddFHYEtfD&#10;gxoyghAQmCEnrQ7hIgNANBx/jhVCiEjBPBjScv+WW25J5BLDy/wdhEDzsxmffyQFnvUJ4Ym/zXmG&#10;eGmliNwhBvLgfqQVkDtCVAY01ybawg5XUbHR4IQeWp4pnkVjcOstAjOpT9uJgyaDCAJBDjGXx3Bh&#10;KEiboq2Fnxz+I9TYjI/wEOsiIB7DUxXExbUeKkjPUNuwPTTLPL3e5+Ke6ybycJtxVFRsFJB/83g0&#10;PCOyITA46RFwxEcLGndIZAApIBGqr/F+DB9zAsnhPg3K0BdBKMw+IW7p1yuZWwxn2O24dPeRkklY&#10;lWlomsP7YdwIZ3O9k0niufcQnPvNOHypjAWYv4qKdYd2bIpL+zatMxQGH94iI5ZXml6p8CIaZBLD&#10;4GmI4eI4cpwV0itMmhxCzR3NDplLJy0TeSHgHO7RWs31cc6OM7dpuA9RHvKr18vDR3YMMsqvomLd&#10;oa2TBRpetP+hMCjpIQzEZc4N8ZWQEj9IDIEoJJhGljEERDJ9AhlJi+HzJZdcss1dfPHFybji7Ddx&#10;siRLQ76sBtwz3L3gggtGH/3oR0eXX355WqdIkw2Ig2HG3GQex0UXXZT8G+L3TeYVFUMiCM/IhfFi&#10;6PY8+PDWPJ15N5qMebpJUDgconRUPG0HKYwDv7QtltOw6C4C0kNTlabcyRvHyorgLJ5WoTlJI0VW&#10;53CRxxz+S38zDvf6JvKKiiGhbeeEFwrKkBhc0yO4JvhpODKNxJqCH//54Qi8ZR3mvqJnyN+Ja4Rg&#10;COgraub/xAPRkzT9h8tR4gfG9U7uIzPxW1keC6+bYfA3LgwY97wtLRUV6wDyuWzCg8E1PUJrLZzl&#10;Gnvssce2L2jlGpxrxoAzzzwzGQhoPNbFOW7cbgxzAPk7fjma1fHHH5+Gi76a1tSK3Oe8G87/nFyE&#10;M4uf8KcikZ7hKcJWwazInoH8R3oZLMaRm3DGxVFRsW4gi6Z7lk14sJRtaArAUNVR5bQ3i3QtRbGe&#10;jWBb0uKbCQjCLo34KhYNjhWTH4t9vWOozAKEJONDwPxb4+d9c3BI55xzzklEaz4xgHgQKv/CfMc7&#10;3pGGprlVucQPhD/LcAyrkZNvRTBW0FRZlC169i5LFY0UeSsHaw+RpHd84NzkbjOtoKGweiuToeqq&#10;omIekEGOjJIFGweWSXhb+GB5e28VBCsnYqDxWcoRkA7GgDvuuCPtSgiNzX3zgBb+Ig5EI5xIN7Lx&#10;gRgEY27NfaSHEN/61rcmv03QHn0FDDG97W1vm9kP8OfLanaGAJJExNJrl4X35CXSjSSRm61pyIx/&#10;29Zos+PiMGz+1Kc+la6HrK+Kiq7Qhjlt32GgZHfZbXappAcKBOsbBioYWg+SYuFEYAwGSCLSxb9r&#10;GpG5AcTnXf5oXrGVLX8HkMy4oaQwzTPCPH6AP1ZmeYj/4pbeOGnFf36k1w4SfhF0gF9uXBz8R1oq&#10;KlYV2j7ZNpqxLMuSrlXA0kkPFA7kQu5efr+JeIZAAqXvtCGPdxxK/ATy+HP/JentGn5FxSoh2m8s&#10;wjdqoZisCpDe4IaMJghwCDENLR/KjhPueBb+u7zT5gJtz8IF2p41XY78fkl6c//jXEXFKgLhaZ/m&#10;qw1nzeGtEuEFlk56OboKdfjv8s4ysW7pragoQYxaGBHNXzuX0oEfyzRYTMJKkV5FRcX6IMiOAc56&#10;VNqd+TvbJle5Y6+kV1FR0QlBduaoLUVxWK6TyS0zY4RbdVTSq6ioKEJOdlYjOP/OUNaQtnQv/Sqg&#10;kl5FRcVYBNEBLc6eeScEnXHGGWl3hWVmqzp3Nw5LX7JSUVGxWgiSA4SG7KyjZZywkYCWt25EF1iJ&#10;dXoVFRXLRU5yYPiK1FhjfWhr9913T/vaLT9ZV7ILJNJ78MEH/33++edvvfVfVAKsqNh4aBIcILlw&#10;iM7pQE4Bt33Tzqd1ME6UYpumF6SXE10soK2oqNgYIN9cEBzQ3iw32XXXXZM2Z2FxaHQbUfFJpPfI&#10;I4/824kkEJnUG9j/6tSTio2Ftp6+Yr2hTqNeg8yasJbOvBxSs8yEtdV+WNc0uZwINzIS6W3R6P69&#10;5WLrrf/CvartbSwQDEdx1XrdWIjTyMHC4ID6RmROM8qJLbS9jajJTUMivS0FU7v+ioo1R4jxZiSy&#10;LkB6dZ1eRcUGALKrhFeGSnoVFRWbCpX0KioqNhUq6VVUVGwijEb/D+WDmLsnZ/WlAAAAAElFTkSu&#10;QmCCUEsBAi0AFAAGAAgAAAAhALGCZ7YKAQAAEwIAABMAAAAAAAAAAAAAAAAAAAAAAFtDb250ZW50&#10;X1R5cGVzXS54bWxQSwECLQAUAAYACAAAACEAOP0h/9YAAACUAQAACwAAAAAAAAAAAAAAAAA7AQAA&#10;X3JlbHMvLnJlbHNQSwECLQAUAAYACAAAACEAQLSH+G4HAADyPgAADgAAAAAAAAAAAAAAAAA6AgAA&#10;ZHJzL2Uyb0RvYy54bWxQSwECLQAUAAYACAAAACEAqiYOvrwAAAAhAQAAGQAAAAAAAAAAAAAAAADU&#10;CQAAZHJzL19yZWxzL2Uyb0RvYy54bWwucmVsc1BLAQItABQABgAIAAAAIQAn9/gc4AAAAAoBAAAP&#10;AAAAAAAAAAAAAAAAAMcKAABkcnMvZG93bnJldi54bWxQSwECLQAKAAAAAAAAACEAtNPCilMuAABT&#10;LgAAFAAAAAAAAAAAAAAAAADUCwAAZHJzL21lZGlhL2ltYWdlMS5wbmdQSwUGAAAAAAYABgB8AQAA&#10;WToAAAAA&#10;">
              <v:rect id="Rectangle 5104" o:spid="_x0000_s1058" style="position:absolute;left:23119;top:9521;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fnccA&#10;AADdAAAADwAAAGRycy9kb3ducmV2LnhtbESPQWvCQBSE7wX/w/IEb3Wj2B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U353HAAAA3QAAAA8AAAAAAAAAAAAAAAAAmAIAAGRy&#10;cy9kb3ducmV2LnhtbFBLBQYAAAAABAAEAPUAAACMAwAAAAA=&#10;" filled="f" stroked="f">
                <v:textbox inset="0,0,0,0">
                  <w:txbxContent>
                    <w:p w14:paraId="105A3D6E"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3" o:spid="_x0000_s1059" type="#_x0000_t75" style="position:absolute;width:23119;height:10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aAKvIAAAA3QAAAA8AAABkcnMvZG93bnJldi54bWxEj09rAjEUxO8Fv0N4gpeiWbXVdmuUIhRW&#10;PPkHwdtj87q7unlJN6lu++mNUOhxmJnfMLNFa2pxocZXlhUMBwkI4tzqigsF+91H/wWED8gaa8uk&#10;4Ic8LOadhxmm2l55Q5dtKESEsE9RQRmCS6X0eUkG/cA64uh92sZgiLIppG7wGuGmlqMkmUiDFceF&#10;Eh0tS8rP22+jYJf97lev2ekwmvizeyy+jk/V2inV67bvbyACteE//NfOtILnZDqG+5v4BOT8B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W2gCryAAAAN0AAAAPAAAAAAAAAAAA&#10;AAAAAJ8CAABkcnMvZG93bnJldi54bWxQSwUGAAAAAAQABAD3AAAAlAMAAAAA&#10;">
                <v:imagedata r:id="rId2" o:title=""/>
              </v:shape>
              <v:shape id="Shape 5074" o:spid="_x0000_s1060" style="position:absolute;left:22143;top:4876;width:44406;height:0;visibility:visible;mso-wrap-style:square;v-text-anchor:top" coordsize="4440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ibcUA&#10;AADdAAAADwAAAGRycy9kb3ducmV2LnhtbESPT2sCMRTE7wW/Q3iCN038X1ajiCAWD0VtkR4fm+fu&#10;6uZl2UTdfntTEHocZuY3zHzZ2FLcqfaFYw39ngJBnDpTcKbh+2vTfQfhA7LB0jFp+CUPy0XrbY6J&#10;cQ8+0P0YMhEh7BPUkIdQJVL6NCeLvucq4uidXW0xRFln0tT4iHBbyoFSE2mx4LiQY0XrnNLr8WY1&#10;7KancfGpzj+IwxH3r7fLab+9aN1pN6sZiEBN+A+/2h9Gw1hNR/D3Jj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txQAAAN0AAAAPAAAAAAAAAAAAAAAAAJgCAABkcnMv&#10;ZG93bnJldi54bWxQSwUGAAAAAAQABAD1AAAAigMAAAAA&#10;" path="m,l4440555,e" filled="f" strokeweight=".72pt">
                <v:path arrowok="t" textboxrect="0,0,4440555,0"/>
              </v:shape>
              <v:rect id="Rectangle 5075" o:spid="_x0000_s1061" style="position:absolute;left:37094;top:2099;width:103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G5sUA&#10;AADdAAAADwAAAGRycy9kb3ducmV2LnhtbESPS4vCQBCE78L+h6EXvOlkBV9ZR5FV0aMv0L01md4k&#10;bKYnZEYT/fWOIHgsquorajJrTCGuVLncsoKvbgSCOLE651TB8bDqjEA4j6yxsEwKbuRgNv1oTTDW&#10;tuYdXfc+FQHCLkYFmfdlLKVLMjLourYkDt6frQz6IKtU6grrADeF7EXRQBrMOSxkWNJPRsn//mIU&#10;rEfl/Lyx9zotlr/r0/Y0XhzGXqn2ZzP/BuGp8e/wq73RCvrRsA/PN+EJ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wbmxQAAAN0AAAAPAAAAAAAAAAAAAAAAAJgCAABkcnMv&#10;ZG93bnJldi54bWxQSwUGAAAAAAQABAD1AAAAigMAAAAA&#10;" filled="f" stroked="f">
                <v:textbox inset="0,0,0,0">
                  <w:txbxContent>
                    <w:p w14:paraId="463AC854" w14:textId="77777777" w:rsidR="007A3AB0" w:rsidRDefault="0037090C">
                      <w:pPr>
                        <w:spacing w:after="160" w:line="259" w:lineRule="auto"/>
                        <w:ind w:left="0" w:firstLine="0"/>
                      </w:pPr>
                      <w:r>
                        <w:rPr>
                          <w:b/>
                          <w:sz w:val="16"/>
                        </w:rPr>
                        <w:t>T.</w:t>
                      </w:r>
                    </w:p>
                  </w:txbxContent>
                </v:textbox>
              </v:rect>
              <v:rect id="Rectangle 5076" o:spid="_x0000_s1062" style="position:absolute;left:378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YkccA&#10;AADdAAAADwAAAGRycy9kb3ducmV2LnhtbESPQWvCQBSE74L/YXmF3nTTghpTVxGr6LE1BdvbI/ua&#10;hO6+Ddmtif56tyD0OMzMN8xi1VsjztT62rGCp3ECgrhwuuZSwUe+G6UgfEDWaByTggt5WC2HgwVm&#10;2nX8TudjKEWEsM9QQRVCk0npi4os+rFriKP37VqLIcq2lLrFLsKtkc9JMpUWa44LFTa0qaj4Of5a&#10;Bfu0WX8e3LUrzfZrf3o7zV/zeVDq8aFfv4AI1If/8L190AomyWw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tmJHHAAAA3QAAAA8AAAAAAAAAAAAAAAAAmAIAAGRy&#10;cy9kb3ducmV2LnhtbFBLBQYAAAAABAAEAPUAAACMAwAAAAA=&#10;" filled="f" stroked="f">
                <v:textbox inset="0,0,0,0">
                  <w:txbxContent>
                    <w:p w14:paraId="7C3A278E" w14:textId="77777777" w:rsidR="007A3AB0" w:rsidRDefault="0037090C">
                      <w:pPr>
                        <w:spacing w:after="160" w:line="259" w:lineRule="auto"/>
                        <w:ind w:left="0" w:firstLine="0"/>
                      </w:pPr>
                      <w:r>
                        <w:rPr>
                          <w:sz w:val="16"/>
                        </w:rPr>
                        <w:t xml:space="preserve"> </w:t>
                      </w:r>
                    </w:p>
                  </w:txbxContent>
                </v:textbox>
              </v:rect>
              <v:rect id="Rectangle 5077" o:spid="_x0000_s1063" style="position:absolute;left:38100;top:2099;width:303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9CscA&#10;AADdAAAADwAAAGRycy9kb3ducmV2LnhtbESPQWvCQBSE7wX/w/KE3upGoY2mriLakhzbKGhvj+wz&#10;CWbfhuzWRH99t1DocZiZb5jlejCNuFLnassKppMIBHFhdc2lgsP+/WkOwnlkjY1lUnAjB+vV6GGJ&#10;ibY9f9I196UIEHYJKqi8bxMpXVGRQTexLXHwzrYz6IPsSqk77APcNHIWRS/SYM1hocKWthUVl/zb&#10;KEjn7eaU2XtfNm9f6fHjuNjtF16px/GweQXhafD/4b92phU8R3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hPQrHAAAA3QAAAA8AAAAAAAAAAAAAAAAAmAIAAGRy&#10;cy9kb3ducmV2LnhtbFBLBQYAAAAABAAEAPUAAACMAwAAAAA=&#10;" filled="f" stroked="f">
                <v:textbox inset="0,0,0,0">
                  <w:txbxContent>
                    <w:p w14:paraId="1CD65591" w14:textId="77777777" w:rsidR="007A3AB0" w:rsidRDefault="0037090C">
                      <w:pPr>
                        <w:spacing w:after="160" w:line="259" w:lineRule="auto"/>
                        <w:ind w:left="0" w:firstLine="0"/>
                      </w:pPr>
                      <w:r>
                        <w:rPr>
                          <w:color w:val="808080"/>
                          <w:sz w:val="16"/>
                        </w:rPr>
                        <w:t>+61 2</w:t>
                      </w:r>
                    </w:p>
                  </w:txbxContent>
                </v:textbox>
              </v:rect>
              <v:rect id="Rectangle 5078" o:spid="_x0000_s1064" style="position:absolute;left:40386;top:2099;width:671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6peMIA&#10;AADdAAAADwAAAGRycy9kb3ducmV2LnhtbERPy4rCMBTdC/5DuII7TR3Q0WoUcRRd+gJ1d2mubbG5&#10;KU20nfl6sxhweTjv2aIxhXhR5XLLCgb9CARxYnXOqYLzadMbg3AeWWNhmRT8koPFvN2aYaxtzQd6&#10;HX0qQgi7GBVk3pexlC7JyKDr25I4cHdbGfQBVqnUFdYh3BTyK4pG0mDOoSHDklYZJY/j0yjYjsvl&#10;dWf/6rRY37aX/WXyc5p4pbqdZjkF4anxH/G/e6cVDKPv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ql4wgAAAN0AAAAPAAAAAAAAAAAAAAAAAJgCAABkcnMvZG93&#10;bnJldi54bWxQSwUGAAAAAAQABAD1AAAAhwMAAAAA&#10;" filled="f" stroked="f">
                <v:textbox inset="0,0,0,0">
                  <w:txbxContent>
                    <w:p w14:paraId="5FC43366" w14:textId="77777777" w:rsidR="007A3AB0" w:rsidRDefault="0037090C">
                      <w:pPr>
                        <w:spacing w:after="160" w:line="259" w:lineRule="auto"/>
                        <w:ind w:left="0" w:firstLine="0"/>
                      </w:pPr>
                      <w:r>
                        <w:rPr>
                          <w:color w:val="808080"/>
                          <w:sz w:val="16"/>
                        </w:rPr>
                        <w:t xml:space="preserve"> 9283 4388  </w:t>
                      </w:r>
                    </w:p>
                  </w:txbxContent>
                </v:textbox>
              </v:rect>
              <v:rect id="Rectangle 5079" o:spid="_x0000_s1065" style="position:absolute;left:45430;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48YA&#10;AADdAAAADwAAAGRycy9kb3ducmV2LnhtbESPT2vCQBTE70K/w/IK3nTTgppEV5Gq6NE/BdvbI/tM&#10;QrNvQ3Y1sZ++Kwg9DjPzG2a26EwlbtS40rKCt2EEgjizuuRcwedpM4hBOI+ssbJMCu7kYDF/6c0w&#10;1bblA92OPhcBwi5FBYX3dSqlywoy6Ia2Jg7exTYGfZBNLnWDbYCbSr5H0VgaLDksFFjTR0HZz/Fq&#10;FGzjevm1s79tXq2/t+f9OVmdEq9U/7VbTkF46vx/+NneaQWjaJ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M48YAAADdAAAADwAAAAAAAAAAAAAAAACYAgAAZHJz&#10;L2Rvd25yZXYueG1sUEsFBgAAAAAEAAQA9QAAAIsDAAAAAA==&#10;" filled="f" stroked="f">
                <v:textbox inset="0,0,0,0">
                  <w:txbxContent>
                    <w:p w14:paraId="39FE1E2A" w14:textId="77777777" w:rsidR="007A3AB0" w:rsidRDefault="0037090C">
                      <w:pPr>
                        <w:spacing w:after="160" w:line="259" w:lineRule="auto"/>
                        <w:ind w:left="0" w:firstLine="0"/>
                      </w:pPr>
                      <w:r>
                        <w:rPr>
                          <w:color w:val="808080"/>
                          <w:sz w:val="16"/>
                        </w:rPr>
                        <w:t xml:space="preserve"> </w:t>
                      </w:r>
                    </w:p>
                  </w:txbxContent>
                </v:textbox>
              </v:rect>
              <v:rect id="Rectangle 5080" o:spid="_x0000_s1066" style="position:absolute;left:45659;top:2099;width:154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VWcMA&#10;AADdAAAADwAAAGRycy9kb3ducmV2LnhtbERPz2vCMBS+D/wfwht4m+kGk1qNIm6jPW4qqLdH82yL&#10;yUtpMlv965fDwOPH93uxGqwRV+p841jB6yQBQVw63XClYL/7eklB+ICs0TgmBTfysFqOnhaYadfz&#10;D123oRIxhH2GCuoQ2kxKX9Zk0U9cSxy5s+sshgi7SuoO+xhujXxLkqm02HBsqLGlTU3lZftrFeRp&#10;uz4W7t5X5vOUH74Ps4/dLCg1fh7WcxCBhvAQ/7sLreA9Se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3VWcMAAADdAAAADwAAAAAAAAAAAAAAAACYAgAAZHJzL2Rv&#10;d25yZXYueG1sUEsFBgAAAAAEAAQA9QAAAIgDAAAAAA==&#10;" filled="f" stroked="f">
                <v:textbox inset="0,0,0,0">
                  <w:txbxContent>
                    <w:p w14:paraId="4EC9F448" w14:textId="77777777" w:rsidR="007A3AB0" w:rsidRDefault="0037090C">
                      <w:pPr>
                        <w:spacing w:after="160" w:line="259" w:lineRule="auto"/>
                        <w:ind w:left="0" w:firstLine="0"/>
                      </w:pPr>
                      <w:r>
                        <w:rPr>
                          <w:color w:val="808080"/>
                          <w:sz w:val="16"/>
                        </w:rPr>
                        <w:t xml:space="preserve">|   </w:t>
                      </w:r>
                    </w:p>
                  </w:txbxContent>
                </v:textbox>
              </v:rect>
              <v:rect id="Rectangle 5081" o:spid="_x0000_s1067" style="position:absolute;left:46817;top:2099;width:9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wwsYA&#10;AADdAAAADwAAAGRycy9kb3ducmV2LnhtbESPQWvCQBSE7wX/w/IKvTUbC5YYs4pYJR5bFWxvj+wz&#10;Cc2+Ddk1SfvruwXB4zAz3zDZajSN6KlztWUF0ygGQVxYXXOp4HTcPScgnEfW2FgmBT/kYLWcPGSY&#10;ajvwB/UHX4oAYZeigsr7NpXSFRUZdJFtiYN3sZ1BH2RXSt3hEOCmkS9x/CoN1hwWKmxpU1Hxfbga&#10;BXnSrj/39ncom+1Xfn4/z9+Oc6/U0+O4XoDwNPp7+NbeawWzOJn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FwwsYAAADdAAAADwAAAAAAAAAAAAAAAACYAgAAZHJz&#10;L2Rvd25yZXYueG1sUEsFBgAAAAAEAAQA9QAAAIsDAAAAAA==&#10;" filled="f" stroked="f">
                <v:textbox inset="0,0,0,0">
                  <w:txbxContent>
                    <w:p w14:paraId="753D03FD" w14:textId="77777777" w:rsidR="007A3AB0" w:rsidRDefault="0037090C">
                      <w:pPr>
                        <w:spacing w:after="160" w:line="259" w:lineRule="auto"/>
                        <w:ind w:left="0" w:firstLine="0"/>
                      </w:pPr>
                      <w:r>
                        <w:rPr>
                          <w:b/>
                          <w:sz w:val="16"/>
                        </w:rPr>
                        <w:t>F.</w:t>
                      </w:r>
                    </w:p>
                  </w:txbxContent>
                </v:textbox>
              </v:rect>
              <v:rect id="Rectangle 5082" o:spid="_x0000_s1068" style="position:absolute;left:47564;top:2099;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utcYA&#10;AADdAAAADwAAAGRycy9kb3ducmV2LnhtbESPQWvCQBSE7wX/w/KE3uqmAUuMrhK0Eo+tCra3R/aZ&#10;hGbfhuw2SfvruwXB4zAz3zCrzWga0VPnassKnmcRCOLC6ppLBefT/ikB4TyyxsYyKfghB5v15GGF&#10;qbYDv1N/9KUIEHYpKqi8b1MpXVGRQTezLXHwrrYz6IPsSqk7HALcNDKOohdpsOawUGFL24qKr+O3&#10;UZAnbfZxsL9D2bx+5pe3y2J3WnilHqdjtgThafT38K190ArmURL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PutcYAAADdAAAADwAAAAAAAAAAAAAAAACYAgAAZHJz&#10;L2Rvd25yZXYueG1sUEsFBgAAAAAEAAQA9QAAAIsDAAAAAA==&#10;" filled="f" stroked="f">
                <v:textbox inset="0,0,0,0">
                  <w:txbxContent>
                    <w:p w14:paraId="5F87716C" w14:textId="77777777" w:rsidR="007A3AB0" w:rsidRDefault="0037090C">
                      <w:pPr>
                        <w:spacing w:after="160" w:line="259" w:lineRule="auto"/>
                        <w:ind w:left="0" w:firstLine="0"/>
                      </w:pPr>
                      <w:r>
                        <w:rPr>
                          <w:sz w:val="16"/>
                        </w:rPr>
                        <w:t xml:space="preserve"> </w:t>
                      </w:r>
                    </w:p>
                  </w:txbxContent>
                </v:textbox>
              </v:rect>
              <v:rect id="Rectangle 5083" o:spid="_x0000_s1069" style="position:absolute;left:47792;top:2099;width:302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LLscA&#10;AADdAAAADwAAAGRycy9kb3ducmV2LnhtbESPT2vCQBTE7wW/w/KE3uqmFkuM2Yj4Bz3WWLC9PbLP&#10;JDT7NmRXE/vpu4VCj8PM/IZJl4NpxI06V1tW8DyJQBAXVtdcKng/7Z5iEM4ja2wsk4I7OVhmo4cU&#10;E217PtIt96UIEHYJKqi8bxMpXVGRQTexLXHwLrYz6IPsSqk77APcNHIaRa/SYM1hocKW1hUVX/nV&#10;KNjH7erjYL/7stl+7s9v5/nmNPdKPY6H1QKEp8H/h//aB61gFs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PSy7HAAAA3QAAAA8AAAAAAAAAAAAAAAAAmAIAAGRy&#10;cy9kb3ducmV2LnhtbFBLBQYAAAAABAAEAPUAAACMAwAAAAA=&#10;" filled="f" stroked="f">
                <v:textbox inset="0,0,0,0">
                  <w:txbxContent>
                    <w:p w14:paraId="15712927" w14:textId="77777777" w:rsidR="007A3AB0" w:rsidRDefault="0037090C">
                      <w:pPr>
                        <w:spacing w:after="160" w:line="259" w:lineRule="auto"/>
                        <w:ind w:left="0" w:firstLine="0"/>
                      </w:pPr>
                      <w:r>
                        <w:rPr>
                          <w:color w:val="808080"/>
                          <w:sz w:val="16"/>
                        </w:rPr>
                        <w:t>+61 2</w:t>
                      </w:r>
                    </w:p>
                  </w:txbxContent>
                </v:textbox>
              </v:rect>
              <v:rect id="Rectangle 5084" o:spid="_x0000_s1070" style="position:absolute;left:50063;top:2099;width:855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bTWscA&#10;AADdAAAADwAAAGRycy9kb3ducmV2LnhtbESPT2vCQBTE7wW/w/KE3uqmUkuM2Yj4Bz3WWLC9PbLP&#10;JDT7NmRXE/vpu4VCj8PM/IZJl4NpxI06V1tW8DyJQBAXVtdcKng/7Z5iEM4ja2wsk4I7OVhmo4cU&#10;E217PtIt96UIEHYJKqi8bxMpXVGRQTexLXHwLrYz6IPsSqk77APcNHIaRa/SYM1hocKW1hUVX/nV&#10;KNjH7erjYL/7stl+7s9v5/nmNPdKPY6H1QKEp8H/h//aB61gFsU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m01rHAAAA3QAAAA8AAAAAAAAAAAAAAAAAmAIAAGRy&#10;cy9kb3ducmV2LnhtbFBLBQYAAAAABAAEAPUAAACMAwAAAAA=&#10;" filled="f" stroked="f">
                <v:textbox inset="0,0,0,0">
                  <w:txbxContent>
                    <w:p w14:paraId="28F8A33F" w14:textId="77777777" w:rsidR="007A3AB0" w:rsidRDefault="0037090C">
                      <w:pPr>
                        <w:spacing w:after="160" w:line="259" w:lineRule="auto"/>
                        <w:ind w:left="0" w:firstLine="0"/>
                      </w:pPr>
                      <w:r>
                        <w:rPr>
                          <w:color w:val="808080"/>
                          <w:sz w:val="16"/>
                        </w:rPr>
                        <w:t xml:space="preserve"> 9283 0748   |   </w:t>
                      </w:r>
                    </w:p>
                  </w:txbxContent>
                </v:textbox>
              </v:rect>
              <v:rect id="Rectangle 5085" o:spid="_x0000_s1071" style="position:absolute;left:56494;top:2099;width:103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2wcUA&#10;AADdAAAADwAAAGRycy9kb3ducmV2LnhtbESPT4vCMBTE78J+h/AWvGmq4FKrUWRX0aN/FtTbo3m2&#10;xealNNHW/fRGEPY4zMxvmOm8NaW4U+0KywoG/QgEcWp1wZmC38OqF4NwHlljaZkUPMjBfPbRmWKi&#10;bcM7uu99JgKEXYIKcu+rREqX5mTQ9W1FHLyLrQ36IOtM6hqbADelHEbRlzRYcFjIsaLvnNLr/mYU&#10;rONqcdrYvyYrl+f1cXsc/xzGXqnuZ7uYgPDU+v/wu73RCkZR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nbBxQAAAN0AAAAPAAAAAAAAAAAAAAAAAJgCAABkcnMv&#10;ZG93bnJldi54bWxQSwUGAAAAAAQABAD1AAAAigMAAAAA&#10;" filled="f" stroked="f">
                <v:textbox inset="0,0,0,0">
                  <w:txbxContent>
                    <w:p w14:paraId="15ECDADD" w14:textId="77777777" w:rsidR="007A3AB0" w:rsidRDefault="0037090C">
                      <w:pPr>
                        <w:spacing w:after="160" w:line="259" w:lineRule="auto"/>
                        <w:ind w:left="0" w:firstLine="0"/>
                      </w:pPr>
                      <w:r>
                        <w:rPr>
                          <w:b/>
                          <w:sz w:val="16"/>
                        </w:rPr>
                        <w:t>E.</w:t>
                      </w:r>
                    </w:p>
                  </w:txbxContent>
                </v:textbox>
              </v:rect>
              <v:rect id="Rectangle 5086" o:spid="_x0000_s1072" style="position:absolute;left:572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otsUA&#10;AADdAAAADwAAAGRycy9kb3ducmV2LnhtbESPT4vCMBTE78J+h/AWvGmqoNRqFNl10aN/FtTbo3m2&#10;xealNFlb/fRGEPY4zMxvmNmiNaW4Ue0KywoG/QgEcWp1wZmC38NPLwbhPLLG0jIpuJODxfyjM8NE&#10;24Z3dNv7TAQIuwQV5N5XiZQuzcmg69uKOHgXWxv0QdaZ1DU2AW5KOYyisTRYcFjIsaKvnNLr/s8o&#10;WMfV8rSxjyYrV+f1cXucfB8mXqnuZ7ucgvDU+v/wu73RCkZRP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Oi2xQAAAN0AAAAPAAAAAAAAAAAAAAAAAJgCAABkcnMv&#10;ZG93bnJldi54bWxQSwUGAAAAAAQABAD1AAAAigMAAAAA&#10;" filled="f" stroked="f">
                <v:textbox inset="0,0,0,0">
                  <w:txbxContent>
                    <w:p w14:paraId="0205FE48" w14:textId="77777777" w:rsidR="007A3AB0" w:rsidRDefault="0037090C">
                      <w:pPr>
                        <w:spacing w:after="160" w:line="259" w:lineRule="auto"/>
                        <w:ind w:left="0" w:firstLine="0"/>
                      </w:pPr>
                      <w:r>
                        <w:rPr>
                          <w:sz w:val="16"/>
                        </w:rPr>
                        <w:t xml:space="preserve"> </w:t>
                      </w:r>
                    </w:p>
                  </w:txbxContent>
                </v:textbox>
              </v:rect>
              <v:rect id="Rectangle 5087" o:spid="_x0000_s1073" style="position:absolute;left:57500;top:2099;width:519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RNLccA&#10;AADdAAAADwAAAGRycy9kb3ducmV2LnhtbESPT2vCQBTE7wW/w/KE3uqmQm2M2Yj4Bz3WWLC9PbLP&#10;JDT7NmRXE/vpu4VCj8PM/IZJl4NpxI06V1tW8DyJQBAXVtdcKng/7Z5iEM4ja2wsk4I7OVhmo4cU&#10;E217PtIt96UIEHYJKqi8bxMpXVGRQTexLXHwLrYz6IPsSqk77APcNHIaRTNpsOawUGFL64qKr/xq&#10;FOzjdvVxsN992Ww/9+e383xzmnulHsfDagHC0+D/w3/tg1bwEsW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0TS3HAAAA3QAAAA8AAAAAAAAAAAAAAAAAmAIAAGRy&#10;cy9kb3ducmV2LnhtbFBLBQYAAAAABAAEAPUAAACMAwAAAAA=&#10;" filled="f" stroked="f">
                <v:textbox inset="0,0,0,0">
                  <w:txbxContent>
                    <w:p w14:paraId="76337B7A" w14:textId="77777777" w:rsidR="007A3AB0" w:rsidRDefault="0037090C">
                      <w:pPr>
                        <w:spacing w:after="160" w:line="259" w:lineRule="auto"/>
                        <w:ind w:left="0" w:firstLine="0"/>
                      </w:pPr>
                      <w:proofErr w:type="spellStart"/>
                      <w:r>
                        <w:rPr>
                          <w:color w:val="808080"/>
                          <w:sz w:val="16"/>
                        </w:rPr>
                        <w:t>info@wic</w:t>
                      </w:r>
                      <w:proofErr w:type="spellEnd"/>
                    </w:p>
                  </w:txbxContent>
                </v:textbox>
              </v:rect>
              <v:rect id="Rectangle 5088" o:spid="_x0000_s1074" style="position:absolute;left:61401;top:2099;width:66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ZX8MA&#10;AADdAAAADwAAAGRycy9kb3ducmV2LnhtbERPz2vCMBS+D/wfwht4m+kGk1qNIm6jPW4qqLdH82yL&#10;yUtpMlv965fDwOPH93uxGqwRV+p841jB6yQBQVw63XClYL/7eklB+ICs0TgmBTfysFqOnhaYadfz&#10;D123oRIxhH2GCuoQ2kxKX9Zk0U9cSxy5s+sshgi7SuoO+xhujXxLkqm02HBsqLGlTU3lZftrFeRp&#10;uz4W7t5X5vOUH74Ps4/dLCg1fh7WcxCBhvAQ/7sLreA9SeP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vZX8MAAADdAAAADwAAAAAAAAAAAAAAAACYAgAAZHJzL2Rv&#10;d25yZXYueG1sUEsFBgAAAAAEAAQA9QAAAIgDAAAAAA==&#10;" filled="f" stroked="f">
                <v:textbox inset="0,0,0,0">
                  <w:txbxContent>
                    <w:p w14:paraId="2F0CA591" w14:textId="77777777" w:rsidR="007A3AB0" w:rsidRDefault="0037090C">
                      <w:pPr>
                        <w:spacing w:after="160" w:line="259" w:lineRule="auto"/>
                        <w:ind w:left="0" w:firstLine="0"/>
                      </w:pPr>
                      <w:r>
                        <w:rPr>
                          <w:color w:val="808080"/>
                          <w:sz w:val="16"/>
                        </w:rPr>
                        <w:t>.nsw.edu.au</w:t>
                      </w:r>
                    </w:p>
                  </w:txbxContent>
                </v:textbox>
              </v:rect>
              <v:rect id="Rectangle 5089" o:spid="_x0000_s1075" style="position:absolute;left:66415;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8xMYA&#10;AADdAAAADwAAAGRycy9kb3ducmV2LnhtbESPT2vCQBTE74V+h+UVequbFipJzEakf9BjNYJ6e2Sf&#10;STD7NmS3JvXTdwXB4zAzv2Gy+WhacabeNZYVvE4iEMSl1Q1XCrbF90sMwnlkja1lUvBHDub540OG&#10;qbYDr+m88ZUIEHYpKqi971IpXVmTQTexHXHwjrY36IPsK6l7HALctPItiqbSYMNhocaOPmoqT5tf&#10;o2AZd4v9yl6Gqv06LHc/u+SzSLxSz0/jYgbC0+jv4Vt7pRW8R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d8xMYAAADdAAAADwAAAAAAAAAAAAAAAACYAgAAZHJz&#10;L2Rvd25yZXYueG1sUEsFBgAAAAAEAAQA9QAAAIsDAAAAAA==&#10;" filled="f" stroked="f">
                <v:textbox inset="0,0,0,0">
                  <w:txbxContent>
                    <w:p w14:paraId="7825249E" w14:textId="77777777" w:rsidR="007A3AB0" w:rsidRDefault="0037090C">
                      <w:pPr>
                        <w:spacing w:after="160" w:line="259" w:lineRule="auto"/>
                        <w:ind w:left="0" w:firstLine="0"/>
                      </w:pPr>
                      <w:r>
                        <w:rPr>
                          <w:color w:val="808080"/>
                          <w:sz w:val="16"/>
                        </w:rPr>
                        <w:t xml:space="preserve"> </w:t>
                      </w:r>
                    </w:p>
                  </w:txbxContent>
                </v:textbox>
              </v:rect>
              <v:rect id="Rectangle 5090" o:spid="_x0000_s1076" style="position:absolute;left:31638;top:3333;width:1451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DhMMA&#10;AADdAAAADwAAAGRycy9kb3ducmV2LnhtbERPz2vCMBS+D/wfwht4m+kGE1uNIm6jPW4qqLdH82yL&#10;yUtpMlv965fDwOPH93uxGqwRV+p841jB6yQBQVw63XClYL/7epmB8AFZo3FMCm7kYbUcPS0w067n&#10;H7puQyViCPsMFdQhtJmUvqzJop+4ljhyZ9dZDBF2ldQd9jHcGvmWJFNpseHYUGNLm5rKy/bXKshn&#10;7fpYuHtfmc9Tfvg+pB+7NCg1fh7WcxCBhvAQ/7sLreA9Se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DhMMAAADdAAAADwAAAAAAAAAAAAAAAACYAgAAZHJzL2Rv&#10;d25yZXYueG1sUEsFBgAAAAAEAAQA9QAAAIgDAAAAAA==&#10;" filled="f" stroked="f">
                <v:textbox inset="0,0,0,0">
                  <w:txbxContent>
                    <w:p w14:paraId="0377FE6D" w14:textId="77777777" w:rsidR="007A3AB0" w:rsidRDefault="0037090C">
                      <w:pPr>
                        <w:spacing w:after="160" w:line="259" w:lineRule="auto"/>
                        <w:ind w:left="0" w:firstLine="0"/>
                      </w:pPr>
                      <w:r>
                        <w:rPr>
                          <w:color w:val="808080"/>
                          <w:sz w:val="16"/>
                        </w:rPr>
                        <w:t>Lower Ground, 101 Sussex</w:t>
                      </w:r>
                    </w:p>
                  </w:txbxContent>
                </v:textbox>
              </v:rect>
              <v:rect id="Rectangle 5091" o:spid="_x0000_s1077" style="position:absolute;left:42550;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mH8YA&#10;AADdAAAADwAAAGRycy9kb3ducmV2LnhtbESPQWvCQBSE7wX/w/IKvTUbCxYTs4pYJR5bFWxvj+wz&#10;Cc2+Ddk1SfvruwXB4zAz3zDZajSN6KlztWUF0ygGQVxYXXOp4HTcPc9BOI+ssbFMCn7IwWo5ecgw&#10;1XbgD+oPvhQBwi5FBZX3bSqlKyoy6CLbEgfvYjuDPsiulLrDIcBNI1/i+FUarDksVNjSpqLi+3A1&#10;CvJ5u/7c29+hbLZf+fn9nLwdE6/U0+O4XoDwNPp7+NbeawWzOJn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jmH8YAAADdAAAADwAAAAAAAAAAAAAAAACYAgAAZHJz&#10;L2Rvd25yZXYueG1sUEsFBgAAAAAEAAQA9QAAAIsDAAAAAA==&#10;" filled="f" stroked="f">
                <v:textbox inset="0,0,0,0">
                  <w:txbxContent>
                    <w:p w14:paraId="1629F804" w14:textId="77777777" w:rsidR="007A3AB0" w:rsidRDefault="0037090C">
                      <w:pPr>
                        <w:spacing w:after="160" w:line="259" w:lineRule="auto"/>
                        <w:ind w:left="0" w:firstLine="0"/>
                      </w:pPr>
                      <w:r>
                        <w:rPr>
                          <w:color w:val="808080"/>
                          <w:sz w:val="16"/>
                        </w:rPr>
                        <w:t xml:space="preserve"> </w:t>
                      </w:r>
                    </w:p>
                  </w:txbxContent>
                </v:textbox>
              </v:rect>
              <v:rect id="Rectangle 5092" o:spid="_x0000_s1078" style="position:absolute;left:42778;top:3333;width:1595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4aMUA&#10;AADdAAAADwAAAGRycy9kb3ducmV2LnhtbESPT4vCMBTE78J+h/AWvGmqsGKrUWTXRY/+WVBvj+bZ&#10;FpuX0kRb/fRGEPY4zMxvmOm8NaW4Ue0KywoG/QgEcWp1wZmCv/1vbwzCeWSNpWVScCcH89lHZ4qJ&#10;tg1v6bbzmQgQdgkqyL2vEildmpNB17cVcfDOtjbog6wzqWtsAtyUchhFI2mw4LCQY0XfOaWX3dUo&#10;WI2rxXFtH01WLk+rw+YQ/+xjr1T3s11MQHhq/X/43V5rBV9RPIT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nhoxQAAAN0AAAAPAAAAAAAAAAAAAAAAAJgCAABkcnMv&#10;ZG93bnJldi54bWxQSwUGAAAAAAQABAD1AAAAigMAAAAA&#10;" filled="f" stroked="f">
                <v:textbox inset="0,0,0,0">
                  <w:txbxContent>
                    <w:p w14:paraId="557817B0"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v:textbox>
              </v:rect>
              <v:rect id="Rectangle 5093" o:spid="_x0000_s1079" style="position:absolute;left:54772;top:3333;width:1549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d88YA&#10;AADdAAAADwAAAGRycy9kb3ducmV2LnhtbESPT2vCQBTE70K/w/IK3nTTipJEV5Gq6NE/BdvbI/tM&#10;QrNvQ3Y1sZ++Kwg9DjPzG2a26EwlbtS40rKCt2EEgjizuuRcwedpM4hBOI+ssbJMCu7kYDF/6c0w&#10;1bblA92OPhcBwi5FBYX3dSqlywoy6Ia2Jg7exTYGfZBNLnWDbYCbSr5H0UQaLDksFFjTR0HZz/Fq&#10;FGzjevm1s79tXq2/t+f9OVmdEq9U/7VbTkF46vx/+NneaQXjKBn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bd88YAAADdAAAADwAAAAAAAAAAAAAAAACYAgAAZHJz&#10;L2Rvd25yZXYueG1sUEsFBgAAAAAEAAQA9QAAAIsDAAAAAA==&#10;" filled="f" stroked="f">
                <v:textbox inset="0,0,0,0">
                  <w:txbxContent>
                    <w:p w14:paraId="3C165A92"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v:textbox>
              </v:rect>
              <v:rect id="Rectangle 5094" o:spid="_x0000_s1080" style="position:absolute;left:66415;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Fh8YA&#10;AADdAAAADwAAAGRycy9kb3ducmV2LnhtbESPT2vCQBTE70K/w/IK3nTTopJEV5Gq6NE/BdvbI/tM&#10;QrNvQ3Y1sZ++Kwg9DjPzG2a26EwlbtS40rKCt2EEgjizuuRcwedpM4hBOI+ssbJMCu7kYDF/6c0w&#10;1bblA92OPhcBwi5FBYX3dSqlywoy6Ia2Jg7exTYGfZBNLnWDbYCbSr5H0UQaLDksFFjTR0HZz/Fq&#10;FGzjevm1s79tXq2/t+f9OVmdEq9U/7VbTkF46vx/+NneaQXjKBn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Fh8YAAADdAAAADwAAAAAAAAAAAAAAAACYAgAAZHJz&#10;L2Rvd25yZXYueG1sUEsFBgAAAAAEAAQA9QAAAIsDAAAAAA==&#10;" filled="f" stroked="f">
                <v:textbox inset="0,0,0,0">
                  <w:txbxContent>
                    <w:p w14:paraId="740A7287" w14:textId="77777777" w:rsidR="007A3AB0" w:rsidRDefault="0037090C">
                      <w:pPr>
                        <w:spacing w:after="160" w:line="259" w:lineRule="auto"/>
                        <w:ind w:left="0" w:firstLine="0"/>
                      </w:pPr>
                      <w:r>
                        <w:rPr>
                          <w:color w:val="808080"/>
                          <w:sz w:val="16"/>
                        </w:rPr>
                        <w:t xml:space="preserve"> </w:t>
                      </w:r>
                    </w:p>
                  </w:txbxContent>
                </v:textbox>
              </v:rect>
              <v:rect id="Rectangle 5095" o:spid="_x0000_s1081" style="position:absolute;left:39441;top:5833;width:316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gHMUA&#10;AADdAAAADwAAAGRycy9kb3ducmV2LnhtbESPT4vCMBTE78J+h/AWvGmq4GKrUWRX0aN/FtTbo3m2&#10;xealNNHW/fRGEPY4zMxvmOm8NaW4U+0KywoG/QgEcWp1wZmC38OqNwbhPLLG0jIpeJCD+eyjM8VE&#10;24Z3dN/7TAQIuwQV5N5XiZQuzcmg69uKOHgXWxv0QdaZ1DU2AW5KOYyiL2mw4LCQY0XfOaXX/c0o&#10;WI+rxWlj/5qsXJ7Xx+0x/jnEXqnuZ7uYgPDU+v/wu73RCkZRP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AcxQAAAN0AAAAPAAAAAAAAAAAAAAAAAJgCAABkcnMv&#10;ZG93bnJldi54bWxQSwUGAAAAAAQABAD1AAAAigMAAAAA&#10;" filled="f" stroked="f">
                <v:textbox inset="0,0,0,0">
                  <w:txbxContent>
                    <w:p w14:paraId="4148E1AC" w14:textId="77777777" w:rsidR="007A3AB0" w:rsidRDefault="0037090C">
                      <w:pPr>
                        <w:spacing w:after="160" w:line="259" w:lineRule="auto"/>
                        <w:ind w:left="0" w:firstLine="0"/>
                      </w:pPr>
                      <w:r>
                        <w:rPr>
                          <w:b/>
                          <w:sz w:val="16"/>
                        </w:rPr>
                        <w:t xml:space="preserve">ABN: </w:t>
                      </w:r>
                    </w:p>
                  </w:txbxContent>
                </v:textbox>
              </v:rect>
              <v:rect id="Rectangle 5096" o:spid="_x0000_s1082" style="position:absolute;left:41818;top:5833;width:137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a8YA&#10;AADdAAAADwAAAGRycy9kb3ducmV2LnhtbESPQWvCQBSE7wX/w/KE3uqmhYqJrhK0khxbFWxvj+wz&#10;Cc2+Ddk1SfvruwXB4zAz3zCrzWga0VPnassKnmcRCOLC6ppLBafj/mkBwnlkjY1lUvBDDjbrycMK&#10;E20H/qD+4EsRIOwSVFB53yZSuqIig25mW+LgXWxn0AfZlVJ3OAS4aeRLFM2lwZrDQoUtbSsqvg9X&#10;oyBbtOlnbn+Hsnn7ys7v53h3jL1Sj9MxXYLwNPp7+NbOtYLXKJ7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F+a8YAAADdAAAADwAAAAAAAAAAAAAAAACYAgAAZHJz&#10;L2Rvd25yZXYueG1sUEsFBgAAAAAEAAQA9QAAAIsDAAAAAA==&#10;" filled="f" stroked="f">
                <v:textbox inset="0,0,0,0">
                  <w:txbxContent>
                    <w:p w14:paraId="25958F8A" w14:textId="77777777" w:rsidR="007A3AB0" w:rsidRDefault="0037090C">
                      <w:pPr>
                        <w:spacing w:after="160" w:line="259" w:lineRule="auto"/>
                        <w:ind w:left="0" w:firstLine="0"/>
                      </w:pPr>
                      <w:r>
                        <w:rPr>
                          <w:color w:val="808080"/>
                          <w:sz w:val="16"/>
                        </w:rPr>
                        <w:t>19</w:t>
                      </w:r>
                    </w:p>
                  </w:txbxContent>
                </v:textbox>
              </v:rect>
              <v:rect id="Rectangle 5097" o:spid="_x0000_s1083" style="position:absolute;left:42854;top:5833;width:983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b8MYA&#10;AADdAAAADwAAAGRycy9kb3ducmV2LnhtbESPT2vCQBTE70K/w/IK3nTTgppEV5Gq6NE/BdvbI/tM&#10;QrNvQ3Y1sZ++Kwg9DjPzG2a26EwlbtS40rKCt2EEgjizuuRcwedpM4hBOI+ssbJMCu7kYDF/6c0w&#10;1bblA92OPhcBwi5FBYX3dSqlywoy6Ia2Jg7exTYGfZBNLnWDbYCbSr5H0VgaLDksFFjTR0HZz/Fq&#10;FGzjevm1s79tXq2/t+f9OVmdEq9U/7VbTkF46vx/+NneaQWjK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3b8MYAAADdAAAADwAAAAAAAAAAAAAAAACYAgAAZHJz&#10;L2Rvd25yZXYueG1sUEsFBgAAAAAEAAQA9QAAAIsDAAAAAA==&#10;" filled="f" stroked="f">
                <v:textbox inset="0,0,0,0">
                  <w:txbxContent>
                    <w:p w14:paraId="0A850102" w14:textId="77777777" w:rsidR="007A3AB0" w:rsidRDefault="0037090C">
                      <w:pPr>
                        <w:spacing w:after="160" w:line="259" w:lineRule="auto"/>
                        <w:ind w:left="0" w:firstLine="0"/>
                      </w:pPr>
                      <w:r>
                        <w:rPr>
                          <w:color w:val="808080"/>
                          <w:sz w:val="16"/>
                        </w:rPr>
                        <w:t xml:space="preserve"> 080 559 600    |   </w:t>
                      </w:r>
                    </w:p>
                  </w:txbxContent>
                </v:textbox>
              </v:rect>
              <v:rect id="Rectangle 5098" o:spid="_x0000_s1084" style="position:absolute;left:50246;top:5833;width:821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PgsMA&#10;AADdAAAADwAAAGRycy9kb3ducmV2LnhtbERPz2vCMBS+D/wfwht4m+kGE1uNIm6jPW4qqLdH82yL&#10;yUtpMlv965fDwOPH93uxGqwRV+p841jB6yQBQVw63XClYL/7epmB8AFZo3FMCm7kYbUcPS0w067n&#10;H7puQyViCPsMFdQhtJmUvqzJop+4ljhyZ9dZDBF2ldQd9jHcGvmWJFNpseHYUGNLm5rKy/bXKshn&#10;7fpYuHtfmc9Tfvg+pB+7NCg1fh7WcxCBhvAQ/7sLreA9SeP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JPgsMAAADdAAAADwAAAAAAAAAAAAAAAACYAgAAZHJzL2Rv&#10;d25yZXYueG1sUEsFBgAAAAAEAAQA9QAAAIgDAAAAAA==&#10;" filled="f" stroked="f">
                <v:textbox inset="0,0,0,0">
                  <w:txbxContent>
                    <w:p w14:paraId="117F53FA" w14:textId="77777777" w:rsidR="007A3AB0" w:rsidRDefault="0037090C">
                      <w:pPr>
                        <w:spacing w:after="160" w:line="259" w:lineRule="auto"/>
                        <w:ind w:left="0" w:firstLine="0"/>
                      </w:pPr>
                      <w:r>
                        <w:rPr>
                          <w:b/>
                          <w:sz w:val="16"/>
                        </w:rPr>
                        <w:t xml:space="preserve">CRICOS CODE: </w:t>
                      </w:r>
                    </w:p>
                  </w:txbxContent>
                </v:textbox>
              </v:rect>
              <v:rect id="Rectangle 5099" o:spid="_x0000_s1085" style="position:absolute;left:56418;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qGcYA&#10;AADdAAAADwAAAGRycy9kb3ducmV2LnhtbESPQWvCQBSE70L/w/IEb7qx0GJS1xBaS3K0Kmhvj+xr&#10;Epp9G7Krif31bqHQ4zAz3zDrdDStuFLvGssKlosIBHFpdcOVguPhfb4C4TyyxtYyKbiRg3TzMFlj&#10;ou3AH3Td+0oECLsEFdTed4mUrqzJoFvYjjh4X7Y36IPsK6l7HALctPIxip6lwYbDQo0dvdZUfu8v&#10;RkG+6rJzYX+Gqt1+5qfdKX47xF6p2XTMXkB4Gv1/+K9daAVPURz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qGcYAAADdAAAADwAAAAAAAAAAAAAAAACYAgAAZHJz&#10;L2Rvd25yZXYueG1sUEsFBgAAAAAEAAQA9QAAAIsDAAAAAA==&#10;" filled="f" stroked="f">
                <v:textbox inset="0,0,0,0">
                  <w:txbxContent>
                    <w:p w14:paraId="1AFA4932" w14:textId="77777777" w:rsidR="007A3AB0" w:rsidRDefault="0037090C">
                      <w:pPr>
                        <w:spacing w:after="160" w:line="259" w:lineRule="auto"/>
                        <w:ind w:left="0" w:firstLine="0"/>
                      </w:pPr>
                      <w:r>
                        <w:rPr>
                          <w:color w:val="808080"/>
                          <w:sz w:val="16"/>
                        </w:rPr>
                        <w:t>01856</w:t>
                      </w:r>
                    </w:p>
                  </w:txbxContent>
                </v:textbox>
              </v:rect>
              <v:rect id="Rectangle 5100" o:spid="_x0000_s1086" style="position:absolute;left:59009;top:5833;width:346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ZnsQA&#10;AADdAAAADwAAAGRycy9kb3ducmV2LnhtbERPTWvCQBC9F/wPyxR6qxsFSxKzEdGKHmtSsL0N2TEJ&#10;zc6G7Nak/fXdg9Dj431nm8l04kaDay0rWMwjEMSV1S3XCt7Lw3MMwnlkjZ1lUvBDDjb57CHDVNuR&#10;z3QrfC1CCLsUFTTe96mUrmrIoJvbnjhwVzsY9AEOtdQDjiHcdHIZRS/SYMuhocGedg1VX8W3UXCM&#10;++3Hyf6Odff6eby8XZJ9mXilnh6n7RqEp8n/i+/uk1awWkR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v2Z7EAAAA3QAAAA8AAAAAAAAAAAAAAAAAmAIAAGRycy9k&#10;b3ducmV2LnhtbFBLBQYAAAAABAAEAPUAAACJAwAAAAA=&#10;" filled="f" stroked="f">
                <v:textbox inset="0,0,0,0">
                  <w:txbxContent>
                    <w:p w14:paraId="5F03F96B" w14:textId="77777777" w:rsidR="007A3AB0" w:rsidRDefault="0037090C">
                      <w:pPr>
                        <w:spacing w:after="160" w:line="259" w:lineRule="auto"/>
                        <w:ind w:left="0" w:firstLine="0"/>
                      </w:pPr>
                      <w:r>
                        <w:rPr>
                          <w:color w:val="808080"/>
                          <w:sz w:val="16"/>
                        </w:rPr>
                        <w:t xml:space="preserve">K    |   </w:t>
                      </w:r>
                    </w:p>
                  </w:txbxContent>
                </v:textbox>
              </v:rect>
              <v:rect id="Rectangle 5101" o:spid="_x0000_s1087" style="position:absolute;left:61599;top:5833;width:302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N8BcUA&#10;AADdAAAADwAAAGRycy9kb3ducmV2LnhtbESPT4vCMBTE78J+h/AWvGlaQdFqFFkVPfpnwd3bo3m2&#10;ZZuX0kRb/fRGEPY4zMxvmNmiNaW4Ue0KywrifgSCOLW64EzB92nTG4NwHlljaZkU3MnBYv7RmWGi&#10;bcMHuh19JgKEXYIKcu+rREqX5mTQ9W1FHLyLrQ36IOtM6hqbADelHETRSBosOCzkWNFXTunf8WoU&#10;bMfV8mdnH01Wrn+35/15sjpNvFLdz3Y5BeGp9f/hd3unFQzjK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3wFxQAAAN0AAAAPAAAAAAAAAAAAAAAAAJgCAABkcnMv&#10;ZG93bnJldi54bWxQSwUGAAAAAAQABAD1AAAAigMAAAAA&#10;" filled="f" stroked="f">
                <v:textbox inset="0,0,0,0">
                  <w:txbxContent>
                    <w:p w14:paraId="12E2BC37" w14:textId="77777777" w:rsidR="007A3AB0" w:rsidRDefault="0037090C">
                      <w:pPr>
                        <w:spacing w:after="160" w:line="259" w:lineRule="auto"/>
                        <w:ind w:left="0" w:firstLine="0"/>
                      </w:pPr>
                      <w:r>
                        <w:rPr>
                          <w:b/>
                          <w:sz w:val="16"/>
                        </w:rPr>
                        <w:t xml:space="preserve">RTO: </w:t>
                      </w:r>
                    </w:p>
                  </w:txbxContent>
                </v:textbox>
              </v:rect>
              <v:rect id="Rectangle 5102" o:spid="_x0000_s1088" style="position:absolute;left:63870;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Hic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j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eJyxQAAAN0AAAAPAAAAAAAAAAAAAAAAAJgCAABkcnMv&#10;ZG93bnJldi54bWxQSwUGAAAAAAQABAD1AAAAigMAAAAA&#10;" filled="f" stroked="f">
                <v:textbox inset="0,0,0,0">
                  <w:txbxContent>
                    <w:p w14:paraId="0E1757BA" w14:textId="77777777" w:rsidR="007A3AB0" w:rsidRDefault="0037090C">
                      <w:pPr>
                        <w:spacing w:after="160" w:line="259" w:lineRule="auto"/>
                        <w:ind w:left="0" w:firstLine="0"/>
                      </w:pPr>
                      <w:r>
                        <w:rPr>
                          <w:color w:val="808080"/>
                          <w:sz w:val="16"/>
                        </w:rPr>
                        <w:t>90501</w:t>
                      </w:r>
                    </w:p>
                  </w:txbxContent>
                </v:textbox>
              </v:rect>
              <v:rect id="Rectangle 5103" o:spid="_x0000_s1089" style="position:absolute;left:66445;top: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H6ccA&#10;AADdAAAADwAAAGRycy9kb3ducmV2LnhtbESPQWvCQBSE7wX/w/IEb3Wj0hJTVxG1mGObCNrbI/ua&#10;hGbfhuzWpP56t1DocZiZb5jVZjCNuFLnassKZtMIBHFhdc2lglP++hiDcB5ZY2OZFPyQg8169LDC&#10;RNue3+ma+VIECLsEFVTet4mUrqjIoJvaljh4n7Yz6IPsSqk77APcNHIeRc/SYM1hocKWdhUVX9m3&#10;UXCM2+0ltbe+bA4fx/PbebnPl16pyXjYvoDwNPj/8F871QqeZtE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9R+nHAAAA3QAAAA8AAAAAAAAAAAAAAAAAmAIAAGRy&#10;cy9kb3ducmV2LnhtbFBLBQYAAAAABAAEAPUAAACMAwAAAAA=&#10;" filled="f" stroked="f">
                <v:textbox inset="0,0,0,0">
                  <w:txbxContent>
                    <w:p w14:paraId="32911B04"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45398" w14:textId="77777777" w:rsidR="007A3AB0" w:rsidRDefault="0037090C">
    <w:pPr>
      <w:spacing w:after="0" w:line="259" w:lineRule="auto"/>
      <w:ind w:left="-1440" w:right="10485" w:firstLine="0"/>
    </w:pPr>
    <w:r>
      <w:rPr>
        <w:noProof/>
        <w:sz w:val="22"/>
        <w:lang w:val="en-US" w:eastAsia="en-US" w:bidi="km-KH"/>
      </w:rPr>
      <mc:AlternateContent>
        <mc:Choice Requires="wpg">
          <w:drawing>
            <wp:anchor distT="0" distB="0" distL="114300" distR="114300" simplePos="0" relativeHeight="251659264" behindDoc="0" locked="0" layoutInCell="1" allowOverlap="1" wp14:anchorId="608B1137" wp14:editId="52206736">
              <wp:simplePos x="0" y="0"/>
              <wp:positionH relativeFrom="page">
                <wp:posOffset>464820</wp:posOffset>
              </wp:positionH>
              <wp:positionV relativeFrom="page">
                <wp:posOffset>361188</wp:posOffset>
              </wp:positionV>
              <wp:extent cx="6667639" cy="1080959"/>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14:paraId="66B396E2"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14:paraId="1076492B"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14:paraId="036C2E8C"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14:paraId="558BCEDD"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14:paraId="6107F7F3"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14:paraId="2A9BBAAB"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14:paraId="5F2080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14:paraId="579C2A9C"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14:paraId="466152C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14:paraId="1381C7EA"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14:paraId="2CB25619"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14:paraId="5233EE7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14:paraId="534C4C96"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14:paraId="2687263D"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14:paraId="15B83B62"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14:paraId="1D12021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14:paraId="10FB1CED"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14:paraId="40B14F8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14:paraId="2E294649"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14:paraId="679823B8"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14:paraId="4056749F"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14:paraId="4C50B6A0"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14:paraId="3C75ED53"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14:paraId="0CC8FE7B"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14:paraId="01DDF46D"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14:paraId="252C5A23"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14:paraId="3313CC12"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14:paraId="2A6B6604"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14:paraId="1E2FC8A1"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14:paraId="25DECD0E"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Group 5008"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cWkzVgcAAAM/AAAOAAAAZHJzL2Uyb0RvYy54bWzkW2uPm0YU/V6p/wHx&#10;PTHDzPCw1htV2SaqVDVRkv4AjLGNigEB++qv77kzMOvsjjc4UZZKrBRnDMPMvffclw9w8ebuUDg3&#10;WdPmVbly2WvPdbIyrTZ5uVu5f3959ypynbZLyk1SVGW2cu+z1n1z+esvF7f1MvOrfVVsssbBImW7&#10;vK1X7r7r6uVi0ab77JC0r6s6K3FyWzWHpMPXZrfYNMktVj8UC9/zgsVt1WzqpkqztsXRK33SvVTr&#10;b7dZ2n3Ybtusc4qVC9k69dmozzV9Li4vkuWuSep9nvZiJN8hxSHJS2xqlrpKusS5bvInSx3ytKna&#10;atu9TqvDotpu8zRTOkAb5j3S5n1TXddKl93ydlcbM8G0j+z03cumf918bJx8s3Kl5wGrMjkAJbWx&#10;o47AQLf1bol575v6c/2x6Q/s9DfS+W7bHOh/aOPcKdPeG9Nmd52T4mAQBGHAY9dJcY55kRfLWBs/&#10;3QOhJ9el+9+/ceVi2HhB8hlxbms4Uvtgq/bHbPV5n9SZgqAlGxhbCTiTttUn+FhS7ooM9sJRZR41&#10;1xirXbawm8VSPmcsJqvDJrH0md/742A0Hnk+600WMi4lrW70TpZ103bvs+rg0GDlNpBEOWFy82fb&#10;6anDFNq9KOmzrN7lRaHP0hGYbxCQRt3d+k75Aze6rKvNPRTfV82/HxDq26K6XblVP3Ip+rE5nXWd&#10;4o8SBqdAGwbNMFgPg6Yr3lYqHLU4v1131TZX8pIAerdeLiB5eVHn6RL/evfH6Amk304TuKq7bjK3&#10;X+Qwao1D0vxzXb9CpNZJl6/zIu/uVdaBlUmo8uZjnhKy9OXYOzw4uvYOTKB9KZaUvw8z6TrCgL5/&#10;tcy6yGsCiGxD415gpKxHIW/RWaeTqyq9PmRlp/NjkxWQvSrbfV63rtMss8M6Q7g3f2yYDsC2a7Iu&#10;3dOGW2xM/qy9w5xQUj4IRjKf8Ggg/zT2jZvr2BdeFPs/4slKHC2AGkIeSlIvEvfMxL3KDMAVR2Au&#10;2h4eMCLmfSZ46Cs7iSgMokcxL4TwJCJdJUp17ijg02sd8ITVEOSoORsd7ji2H0bpXTkMKS08W/7g&#10;3HQdLUpDB9E9SEHHDgj1L5U62z3K0xDt4WxRHs8aVjD+gLl6Bga0jcpkZmscPFauKEmKmAkBQyTo&#10;C7bwYpXbaNZV0ip33bQOPDlEHwBUWszSQ+29xxNRR8uNPmxJeW13X2SkX1F+yrZIfqhXTG3WNrv1&#10;26JxbhLKV+qvd1w1la7RIdNf5Z28iqYmRb1P+rX6ZfoNlC36lWhmpjoXI0y/bNpLo9sXNAHQemhi&#10;YD9zkRKrKjtzfYnWS21IXtpr+5BqyS599LxcGKGsPS2fTGWk0aHEQy8WLFCh5HtxzPuENpRP5nEv&#10;7COJ8Yj7orf60LAMxfHn1E+jzNT1swfXtI8/qSViSGoWTFWqPwPTKGTUXKGM2DDlXoDiobvIl4fU&#10;6DIXSLkVUk5xNB7SiFHmfAZSHkfYSHUHL4+pUWYumKKkWsJU5cbRmAqPRwH1QifCNAiZz5GZJ8LU&#10;KDMXTFHlLJiq34vjMZWCe9RwncB02tRrdJkLpIgeC6TBWalXyEDG3mlIGSAPwD9MFKZGmblgGlox&#10;Dc/DNIhY6GvSyNYhxTHj2GciSI0uc4HUcKbHPCCLzoM0lIF4JkynzbxGl7lAasi7ryBV9N34YhqG&#10;sR+czrzcY3GA/mmiMDXKzARTMOuWaqr59tGYgsMNuNDUnS3zRlKG/mRN78O9h7lgauWQcMPknB+n&#10;SLyxoBboRNMLDgl87VRxKowyc8HUyiH5hncZRbEjCkNGLNEJTCctp8gfvX/OBVIrh+Qb2mUkpEi+&#10;8jSkksUymozqRYKYGaZWDknz66PLaQCeF03QyTANgtijDmqaFglEyMwwtXJIvuFdRsVpEAgmY0T8&#10;M6l3eKLhxaleYXSZS+q1ckhoUc/pkDgLeITQJkg5/nBHDZfjdmP/fA4TkuE+22RxarSZC6hWEsk3&#10;xMuoOBW+REHVba8N1GlbJKPLXCC1kkjg+M6JU+GHYdT/krFBirwsZTRdPTXazAVUK43kG+ZlVJxK&#10;EYa+1D2SHVQRs2C65Gu0mQmoeCjSwiM9PCo5CtTjJskGKiXfyZokaR5nmwukVhpJP0s0+rcMj4Vg&#10;9AAMmiQZcTzX+3WThCZKYsmJfsvIudFI3Eoj4ehZBZVFLCLi+ASmuM0WhpNRgyBDemXmEqdWHokb&#10;6mVU6hV+JIVAZT6BKR5EEsF0mBpl5oKplUfihnoZhan0fAGq6CSmkc88opmm4ZGkUWYumFp5JG64&#10;l3GYgkeKer7XWk+FkNNxDvpFHGoO5oKplUjCA37n1FM8ieTFz9RTZN6YeKaJ4tQoMxdMrTwSHh06&#10;B9MArALuvJzMvdzzuZyunhpl5oKplUjihnoZlXtB94ae0JzD/zD3GmXmgqmVR8KrtGfFaYCCSY3t&#10;ib53WsrB6DI1pOpVYrxprd7H6t8Kp1e5j7+rt6Ue3l2//A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f3+BzgAAAACgEAAA8AAABkcnMvZG93bnJldi54bWxMj8FOwzAQRO9I/IO1&#10;SNyoY1dtIWRTVRVwqpBokRA3N94mUWM7it0k/XucEz3OzmjmbbYeTcN66nztLIKYJcDIFk7XtkT4&#10;Prw/PQPzQVmtGmcJ4Uoe1vn9XaZS7Qb7Rf0+lCyWWJ8qhCqENuXcFxUZ5WeuJRu9k+uMClF2Jded&#10;GmK5abhMkiU3qrZxoVItbSsqzvuLQfgY1LCZi7d+dz5tr7+HxefPThDi48O4eQUWaAz/YZjwIzrk&#10;kenoLlZ71iCs5jImERbLF2CTL+R0OSJIuRLA84zfvpD/AQAA//8DAFBLAwQKAAAAAAAAACEAtNPC&#10;ilMuAABTLgAAFAAAAGRycy9tZWRpYS9pbWFnZTEucG5niVBORw0KGgoAAAANSUhEUgAAAT0AAACP&#10;CAYAAACI7gxXAAAAAXNSR0IArs4c6QAAAARnQU1BAACxjwv8YQUAAAAJcEhZcwAADsMAAA7DAcdv&#10;qGQAAC3oSURBVHhe7d3n0zRF1QbwFTErICqCGUWRLCBJQAEFFASJloWlIp8Mn/Xz+z9YpZ8VtAwI&#10;oigIgpJzFnPALJgQc0Df59c+57EZZ3d7dmdnd++7r6qunZ3p6XyuPt2nu+dx/96CUUVFRcUmwKOP&#10;PvrAdluvKyoqKjYFKulVVFRsKlTSq6io2FSopFdRUbGpUEmvoqJiU6Fab3uAIuQe97jHbb2zmoh0&#10;rkuVS+ejjz669d9qQzp///vfb/23fCi7xz/+8aNnPOMZ6VfbjN/ttttu5dvqosB6u6FJT9a4f/3r&#10;X9sEyO+f//zn0d/+9retvmaHhvPPf/5z9Mgjj6TfVYe8//GPfxz96U9/2npndaFspfMXv/jF1jur&#10;jWhrqwblyD3xiU8cvfjFLx49+clPHj3zmc8c7bjjjqOnPvWpo6c//emJDIMQNzo2FOnJBnLj/vGP&#10;f4x+85vfjP7whz8kgvvd7343+utf/zr6yU9+ss1vn9kW57ogOoB1QN/1tNkRGp5fDp70pCeNXvrS&#10;l46e+9znJocMgwQ3Itae9GhuHE0Lyf3qV78aPfTQQ0k7CIEJIoR1IqeK/2gpFf1hnKgjQCS3/fbb&#10;j571rGeNXvCCFyT37Gc/O2mGG4kA15L0kJyh5K9//eukuf385z9PTjY8m6TJVCGqqPhf5PISmiCi&#10;e8pTnjLae++9Ry95yUsSAT7hCU9YexlaG9KTxL///e9Jm3vggQdGP/rRj9I18muSXCW2ior5kMsT&#10;8kN2hr4IkAZoHjCGx+uGlSc9mpvJbBrdt771raTRNbW5SnIVFYtDLmcI8GlPe9rooIMOGr385S9P&#10;1+tGfitLejS43/72t6Pvfve7yYV1tBJdRcXyEPKH/Gh7QX6u10UmV470guzuu+++0Te/+c3HDF8r&#10;0VVUrAZy8rMO8NBDDx294hWvSJbgVcfKkJ4hK23uzjvv3EZ27kElu4qK1URQhzm/5z//+Yn8nve8&#10;5yUyXFWsBOmZs/v617+eyO7hhx+uZFdRsWYICrHYeb/99hsdeOCBab5vFbFU0qPNscTedtttowcf&#10;fLAOYysq1hhBI9b60frM99kBsmpa39JIzx7Fu+66a3TvvfduM1BUsquoWH8EnYSV94ADDlipub7B&#10;Sc/Q9Yc//OHo1ltv3abdVbKrqNhYCEox17fHHnuMjjzyyLS9bRUwKOnZA0u7u+OOO6p2V1GxCUDG&#10;reN74QtfODrssMPS77IxGOnZMnbjjTeOfvCDHyRtr5LdaiCv+o1cJ5sln6uIKHsnuxx77LFpnm+Z&#10;C5oXTnqCtmXshhtuSMNZ/zd6o5tUnKuS90hj3vhMNQRWLZ1tmJTG5ntt+VxEHield1UxRF0rF26H&#10;HXZIGh8L77KIb6GkR6P79re/Pbr55pvT0U6wKsK0CChG+WO9alqsPHPc1SrMYUqLNNpMzsrmnDV1&#10;ZbmQU2piQfgqpFM5SmueFvelT3lCWzoJVLwnf9aO+ZU3eWRIiymWeZGHIV5xhkAvS7BLIN3qnRuq&#10;rtWb3RtHHHHE0ohvYaSnIO+5557R9ddfnxrnUIW6TKhAJLLvvvtuE7KAwxHsMtEJhKaxDKhqve3B&#10;Bx+cJpgRX9SNOrO3WTqXPQ0hndK2zz77pHTutNNOqXzddy6idLL8x+gh4Nrk+V577TXaf//9U17l&#10;AXlGXpDdz372szS3bE/3LHmMOL0rXcKXXqeREGrHMUmHdK8ipJlcfuc730lrZIdsk8smvoWQnsIk&#10;ONddd11qYMsSnKGg+GgVhExFMs+35fkvf/lLEjSW62VAYzOvcuKJJyZSHtfYpNPOmNtvvz0R39BQ&#10;nkjjqKOOSqSnbJvgxwGxylJbiyYsj7vsssvorLPOSgtlJ8Fi+Msuuyy926WN8q/skNpznvOc0e67&#10;755OHtl55523aZe5W2XoQNTzLbfcMmhac+KjJAy5lg/p9UqzLLTXXnvtpiG8gAZvroKwjstznE1m&#10;r2II6VAQn3VTGhkBndS7SuchhxwyOvzww7feGR7SSAtoIzxQxqGxOvRS/jjatVOApxEe7Lrrrqku&#10;ShFx6NRssj/llFNGp556akqDTkTdSy8BVr7r0Pal+WUve1lKr7wNBfH5bMFNN900uv/++7feHQ69&#10;kZ5vTtAQYsHxZiA8DUVDN6wpETS9G4EZGupit912S5vCS4A8XvnKV6aDI4cUBnERROmcRMwBBIT8&#10;AvJZqjXII8IsQZSB4eob3vCG0fHHH5+skDqIIbWURUCb1AEMjSA+O7J++tOfbr07DHohPcMgjE1V&#10;prpuBsID+UTwjAAlCE1kyJ5VPMhBvOM0pzYQBsQ3JKSV9qUTKYF2Z4iWo0u5lhAr8Kf8aHd77rnn&#10;Su0wmBfyhryXAXEzcl511VVp3nsozE16Gh6jhSGt681CeAFCpsL0WiWgXZQKdR+QPkNbc09dQIOx&#10;mNRvFyKZFeLQKRhulQqhMp/na2nT2qo0yb+tVCeccEKaL9xs7XvRUJ7kB384aWkIzEV6GoVDPjfb&#10;HF4OeXZSDItnCQg0rcF7iyYT4ZtwNxTrMn8VYPhgCR0C0mqKQNmUQHtjfZ1nZKGTngTh6iwYVVb1&#10;1JB5oRyHIps2hBxYz2t6THoWjblILxYeb1bCA/k2nxnLPKaBSk+DmoWEukJjIqyzDlPNr9FKo2Eu&#10;EuJgDfUthhLoaCwByqEdsuqWgNHtxz/+8dZ//wtkykBl3ygNdCNCe7X8Z8ihZRvUvbpjUW/W6SIw&#10;85IVBWUsPutap40EAmKS++STT04Gg2nwkSPb8ixhWXTZxVzUrBPuFvJecsklaVHvotKqCSLYo48+&#10;Oi39mQb+v/GNb4y+/OUvp+tIl3qgnaoH5DkuvcrfPnDrSNv8CNO8nfQY2naBd6WDQyr+I9jm3OMy&#10;oeNFMqYGrNMrnZNeNJSZ6Z+TTjqpuPPrii11Mts6Pb3sNddckz7WU/Gfhs5IQECOOeaYrXcng5bx&#10;2c9+NlX0IshEmhCJoVlXwc1BOAw7TGEsivSUAUvxmWeeWaQBI5Grr746aQVtaXKih2U3NEflEE08&#10;hJ1Wfvfdd4/VzKWH0J199tmpDEsgXHLxy1/+MikEHIUA8jSsEuR/XBksE+Z1EZ+pmb4xE+mp3Ogl&#10;V7Eil4XopU477bSkbUwDAbniiiuSAC6CTKTH8Oz0008vSs8k0Ag++clPLoSgtSEdBg3PhvQSIJML&#10;L7xwbHqESWCQXBu0YcI+7l1anqPPuWngn6akY6AESJOw3Xe96lhE25sHUf7WlFoD2TeQXuc5PWtq&#10;WGvXoUKHhMaDyMxzlmCRBg3hGc7aFjcv4QHNaVHrC6W1y7yjHT+05EkE7D5/5lrb3DjCCyBhmuc0&#10;SDsCNvy3PtUQ1tBZ+JG+VXerBmlSjsrTR8IWgU6kx8pj64/fVSywZUJ52MJljkSjn4ZFGzRYQvta&#10;Z4egWTHlsW+CVg4IxnKQEjBUmPCeBmmd5MZB/hguSvbNxhmRhrJtJFcxG5Sd9XsWLi9CuSomPT0Y&#10;gR569fQ6gQDT9krLaFE7NDQU2pPtXH1AI6Q1lmg/XYBgDGUQaomhRb5oViVLLIQ9yU1DCWkhve9/&#10;//vpupJcf1CW6sgp66VLwbqgmPRY7+y6KGkwmxkEodTsvogdGsKhmfW9kRuJmmDuE5HWF73oRVvv&#10;TAZNmhB4bxrJKFuEyhCRO/f6miCXjr7qreKxUL9kiaJlDrZPFJEe7YWqaWhRe7TxUDaGtjS9OENw&#10;GvreoUEIDW1LtTwafMk6LUSBnPoiaGF0nXd0Arcv6E2COlCelq04beXcc88dnXfeecm9+93vHp1z&#10;zjnJwm6ect58VFlYLNSPdYSWJ/WJItIzpIgetmIyooeKYc809GnQCCJx6kfJZnr+GQVMGpdAmH0O&#10;x7vMO5rctvsn5s7a4BkCPe6441KZ2khPQ1XGnPhYtGnBLLN9lHnF4hCyxHDa5zrHqaTHHE/L0zjG&#10;NbaK/0IZqSCT7SUV1bdBwxDOwZsldcWSaSjO4mzoOA2Ioy+DRtd5R6MMczzjID2hjU4zQihz8Q6x&#10;K6ZiPmhrFsj3uVNjIulpmBqa+byKcqgom+GHNmgQfGGVEokhuMakN502bAT56sOgIZ0ItHTeUTt0&#10;2vG0LWbIDOmXwJxfiTZcsVxoczpkh8X2Nbc3kfRYyeJkWpFXlIOWZ4hbohH1YdDwHoE3XCwRfA3I&#10;tAVC0agMHUvi7sOgIR7hOAihBOaUHW3uvT7bofKuWH2op2mafheMrfXQ8kweV3QDwWTQoJ2Ult+8&#10;Bg2EQHsqDQORxDYu7z700ENpC9U0GEIajs9K0N6JecdSA4bJ7LpUavNCGzUaMWU0S5trYizpVS1v&#10;PkRFlQwbAWHNY9DwnmFn6dATwcW0RaS1tCedl6BpoqXaIo1ZGdZ2uLmh/nXM85yfGGglPVqehla1&#10;vNlBQAms/ZiLNmhoEIjEMeslxIDgvve9720jEs7SFfdK0joPQfPfdd6xZAdGxcaGttalY56EVtIT&#10;eOki0IrxUHY05tKKmtWgoZ6QZan2ZV2eObIc0ahKhpGzErR0zjLvOG2vbMXGh/rXMZsnt+pgHrSS&#10;HjWydON8xXioKJpTqZFgFoMGf94rPWZ90oZ9Bo1S48ssBC1ca+W6zjtWVID2qo2WzD1Pwv+QHiHV&#10;8NuEoqI7CHqpkQC6zpcFkSDLEtDm2hZOq+suxpeuBM1PGDBK5h35p3XW5VIVOfDTvPtx/4f09K6l&#10;k+8V04FMusxFdJ0v46/0mPUgknGkFmktrf+uBG3fK//imQY9ujKT5hL/FRsf2kGMVErmnsfhMaSn&#10;gdFIpi0CrSiHigojAUGehi7zZerL3JhdEt6bhmlE4p7GxPhSMm/ShaA9NyQuXZtn3tG0QEVFjmij&#10;Dz744NY73fEYSdHQrYkaJxQVs0FZ6khKhbh0vkw9WeSL9EpQQiTSStsrGY6XErR09jXvWFFBiZhn&#10;3eZjSK8ObRcDgqtDMRdRcsBoyXyZ+xYKl37esQuRIL1SA0IJQUtrl3lHHURdplLRBm2XphdrN2fB&#10;NtITAJWxDm0XA2RjLo1RowTT5svUFy2v9JSSUiLRqMKgUXI8FoK2yd974xqhZ6Xzjsqp9KDQis0J&#10;7YkS4SCCWbCN9KiMBFLDFWhFv1CmXZZgTJsvowWygpYcs96VSCKtpcuWEJqDCNog7fJi4XTpvGNd&#10;I1oxCdoFvprVsv8Y0pt3/UvFeKgoQ0xquRNYpmHSfBlC6HLMelci4cc7pd/7oHHuueee6b0mQfvv&#10;eamV17xjnWKpmAayVDpqamIb6RHEPva1VYwHUqBBla4zGjdfhkhoT6XHrM9CJEhXWkt3aND0mgQt&#10;nXHGXYkBI+Y9qwGjYhK0DUrarNtkE+lpnD63prFVLA4qKwS75GywNoOGX9pd6THrGsesRNJlISjC&#10;a2pz0hpaYAkMvy3tqaiYBm3LAcfkqSsS6VEVBQC1h10sVJa5CIaCErQZNLocs06Dn4VItAPtwrxe&#10;yXDcesHmHCSyNu9YasBQJtWAUVEKisMs7SWRXhgxKoYBEpnVoBHaU8kpJV0NGE2Is8twnFElDBrS&#10;ad5R2kvmHcWziINCKzYmolOexYK7jfTqMVLDQGV1WRKSGzQQAo2q9Jj1eS2h3umyvjA3aCBc/0sX&#10;TtN+51lwWrH5oE1aU9oVifQ07Lo+bzgghS5LQsKgEaRXehadjmxeSyjyKl1fGAYNZNdl4bS5w/x8&#10;v4qKEiC9WXgrkZ7hjwZXMQwIdiwJKTVomNfbfvvtE+GZ55sGRGLL2SwGjBxB0KXDcSRHMzUsLzVg&#10;0Hj7/rZpxcaGdml4O8sIdTtCMYuKWDEfaEV6qVJtj6V2r732SvtXS0hM2H2cMhuNSzoR6TTQRC1R&#10;YWwpWThdDwqtmBW4ayZDhkYXpFcb3bDIh3XTgEz22WefsTsfcmgM5gz7mrLQLmh7pSRKK/UxbZrp&#10;NHTRIlcNdXS0GtDeu2A7FTfLWpeK+YBIwqBRoqKzhCI8GtQ09G0JFYbheOkJ0OYgbTsrgV1A63pQ&#10;qHLpo3wrZoOyNwrp2rknTW/ItVGEZpLgdHke1+Ncjub/NpT4gTyOcLNApdGyS40NhsQlWIQlVB4Z&#10;M0q3KpaQgbyvswFDB1Rqna5YHLrKX9L0uqqH88CQZ9Kwh9XPcoxxGYnnIBz/m87Ev98gCQLF7yTS&#10;KPED0sUfzcuQ06+4uhY8iNMQt/TQzhIIL75z0SeRCAtJ9TFPGGj7QNEqgDyUzF8ivQMOOGBb/c/S&#10;BiqGx+M/+MEP/t+9996bGnSfQtKEBhHzUibjm1tIPGf5e81rXpMmwB1mmsPzHXfcMT1HTNL76le/&#10;Oi3l0NuaRwpnQexuu+2WhnkWAu+0006jQw45JP3nmvmMsCf5Af522GGH0eGHH5782hWx9957p+8+&#10;SI/3ZoFw7VzYeeedt96ZHSyhN998cyrbvknPqEC4rLKTOq4SGJaw2DJi9JVOnaG6YD2eBvFbf6i8&#10;mvHLmzCm1Yf3tAdOONa7jlMg+qyLiv+A3FglwMCHW0qw5Z2Ht1P59t0OAUKjV9xvv/0SKUk0+EVk&#10;rH56zv333z+t8Wo+R2gEThg0LNdIT+PMnSUdiC564CiYcWvGNFS99iQ/whH2Kaeckoib8Cs3edpj&#10;jz1Gxx13XHoeaS4FYUCYfXy9XT4Ma/syYDQRae1j6KyDaPtA0SpA3SLjEiBaHd9pp502OvLIIxPp&#10;xkjDM+2WU7er6DYj0lhuiOEtgdETOr1XY2jux9RQNBj+NJhmb43JESGSMa/En3CcDHPJJZc8xl10&#10;0UWjyy+/fNv8E78a3jSM86NxIFlkjFBvvfXW0aWXXjr66le/OvrSl740uuGGG1I6dCCzQPgOcC2d&#10;LxsHZGftn/DkeRFg0Cj9TOQ4aG+WwKziLiDlph67fHzGOzrZgw46aHT66aePzjrrrNHrX//6NCLQ&#10;QRoROHNQG14lN6+2vq543EMPPfTvj33sY//5syBBCWjsGsepp56aetPPfOYzSXg492lRCE+jo1Fc&#10;fPHF255bp6Y3JdgXXnhh0qrOOOOMRBZf+MIXUvjN9PvPQmpB71ve8pbRFVdckQS26W+aH/HbZXDS&#10;SSelX+WVryuLHt09frvCO/JtuG74Piss/fjiF7+YwmvmsS+ow9B4CfIsoOUpZ8PLvtIpzzrOgw8+&#10;uKgMpeHKK69sbQ/CQgpHHXVUGnnMAmEoK7+gbQyhXJSC/Mn7XXfdlfavLqq9LBLRFvEA/ijBlnp4&#10;YLr60yMUrMJmXZTIEBoNwxDU3IglHJ7LTP5cIzT0pB1EQxoaGi6NT7ryRuI+op41XcKiBbNklmoX&#10;TXiPFVgaFtmAha1Dmmd726ofFCqPNNo777xz5q9uCUNnSJsKw5c2viqO/Bm5mGrabBic9EI4kVgM&#10;YfXQ5sUIrLVg8dy8H2gwnhvaNueTNCjzcU3nnT4R69Q0mGOOOSatmZNuDbsPKBtGl1mtoybSh/iY&#10;TtThrBZn79Dw9NLCWlXQ3JXpjTfeOPO3GFYd+TTSshSJZWBQ0gOFS1vT+FlpNf4gQENXQu85zccc&#10;n+cILH8eEBbjxrnnnpvcu971rm3uda97XW8VSTilw3DgvvvuS5ZWQ+Gzzz57dMQRR6R0Ir954hNH&#10;EGtX6AyG3MolDtreLHOQ1oTSaNcF2ttVV12V8roRiQHxbTYMTnoh3CyfSE+PitQMbQ17kAtNwnNG&#10;g7bnOUI7arp5Pgbchkj3tddem+YQESCyftWrXpUI0O84Q0gpCJV0dz223/zU0Fu5kF7XONUdTX3I&#10;xfDzQp1oTwxX999//0zabcVqYXDSAw2H9Y5RwHYl5KbHsTYPcSA91jPbmazpo0nFc0BA4ewS+MpX&#10;vpKcHjkcK6bnfcPcHa1KHJ/4xCdG11xzTbpvAp3WOa+2h8TvueeepL2VAJEYLg65lUs6aZXqqLme&#10;chJ0Wou2LpdCuenEpiHSaYj7ta99LbUzxF1aPxWLR9e2tBRND3EgPQ0nFhYjutBwYskAv0F6Gmjb&#10;5DcBEg7nvXCEsm8EoUWc0mS4SxgQ+K677pqezwr5JYxhVZumVcijcjThPjSR6JxobLfcckvRnJep&#10;idtvvz2R86LSqU5KtUjpKR2eSy+nPmi3NP2rr746dX6TFiSvA2js6wpt3pw+2euCpWh6gOQ0UMYK&#10;1lDD2dBWNDCEYtcGg4E5NM/bGrSMh2uieS/3m7scbc85YCCRllxoEU+fE93CVjbIhFaB1Axfg9g5&#10;wmfekx/DrmUuOTD0QwA0bmmLsgJk4J7OzJpGxo9FQf7Fh4hovpEW95ppok0bqrruUm78CgtReP/z&#10;n/98cjo++VcvUUf8hWumYRUgTYhfPmBZ7WdeSHfX9YaDrtMLaADm6SzetDZNY7EVznxZNCzzZbFO&#10;CgnQZm666ab0XIUZElufQ/gvu+yyFG6efmEgJD2xNXgWjRqSEtKmP/HTJsf5EQ6rLeOIeA1pDXG8&#10;awh+9NFHJ0OLd2kC+buzQti0KRWqLMJaTKAImAYbGm0f8c0K6RS/DoHWLp3R8+qkEB7jjHR3JZlZ&#10;EHUS0yb+K0NLoKRBe1F3tGnpmRXCBfkRvrrSRrQ19STuAL8MXbY6zmvwmhfSGeWgg1AOy0zPPJBu&#10;qzrMqZdii7w8sBTSg0iwRa60uuZiVc9tMfOcgCM2jdVzjVUjtlgZIZgrgnhXxSIESzj0woad55xz&#10;TtIWEWjuT6+NTGGcH/HbJ2oYbl1TWC7FQcg1ds+RYZ8klDdG6Qi4H8/6imseRFqkkVBHmtxXHkEu&#10;Q6VVvNKRl1lcS0ukaVH1JNw87kDbvWVhEeUwJJS5eX5z6bb/lWLppEcjoOkhD5vk88bjWo9NGzS8&#10;M5SL5/Eui2nbeF4+9GbmAC2PYPm1tKQJ/hCcyXUa4SQ/SI3mQpux55dmAxqNk0KEIR+LKsO8bIas&#10;py7I05hjGekdl5bAEPW0DljVtjQNyjkfDZZiqaQX0CMDkmqL39BBBvVKTYRWMS7deU+WayA5hM2P&#10;32l+hKe3juFMPJN2z8alo6Kiol+QOwqPPc5GhKVAekvXtxHGOMID2pPnbXDfc1pamwuiVEDj/Lkf&#10;pDfNjzT6dY/2x5kPrIRXUTEsyKvhbeme2xxLJz1kMYkwJj2PZ5NcoO1ZuEDbs3CBtmdcRUXFsDAy&#10;M3XVFaszs1pRUVFRiND0ZtljX0mvoqJirYDwGDGcrzkLKulVPAZ1uF6xDqDlzboDanDSI1Csn+HC&#10;egthGY37bcIXfuJ5Hp57bS6ewST/cS9fT5XH1/ST+4O2vJXkoQ3uR5yT4gk/TZeHH//jXhN5XK6b&#10;/5twL8LL42li3nzmyMOa5K9i44OmZwG43VGzYNAlK8IP6ydIvAYsA65ZQbn8vnf8D3jOmuo5tocI&#10;bxwiPP5de78NnokvhMv/SFMg9yPM8BeuLW853Bcey3Okqa3c+ZNOv+LiXIMyHJeHQMQv/Elp8l94&#10;0mPRNWs0mCux6DrKgh+YVIc53J83nzmi3vP6qdic0BbsoLKZoK1NTcKWd4ddp0cwnMrhdBIgEPbe&#10;vvOd70z7IW1Ds4tCplhlHNZpDQ4hkDb+7bCw3cvx8XZrEKhIv2vI8+FdAkoVdv6do5s+97nPpWfN&#10;/IqXoMf2uDxNAQLPjy+u2WrkV1oIdZ43Ybn/xje+Me3a8J+gWmh93XXXpcXMzO3xPEgFCLV9yL73&#10;YTfIvvvumz48JL2cnSuO0o//kOcl8mzOwzqmCy64IN2P8n7729+e/nvHshuHO0iP7XdBONKqYfnG&#10;gzxajC0PzTpcRD4h0qFOo97t8ZUO9XPggQcmP+GvYnNAfWuDvkfSZSdGYEv7HP64eI0emYSL431k&#10;hpYR9+zZJDSEIcgM9Pb8ECphcbFmjqOteBYu1tJx4iCU8b6w7bLInXu5FhNp4l+6PHMQglNQkC/y&#10;IbjSmOdNvAj2tttuS0IbpNQMU3pyCEceEZGtbuKyq8ReyQjDO5Ffacrz7DqeSas0uR/p4l844vEf&#10;qds07zAAz6SVE454fWDJFsGoh2Yd9p1PWwojjBz8Rh5dV2xeID17nGfF4JMjGjRNIHcBguB/DF/s&#10;g3W2HAEKQcjfJ3zR89tC5lu0tBt+aF6uPfOhGN8DiLgiDhqb726Eo136zYdqIehWf9MuhGX7m/AJ&#10;OYG3hQ7ytAlf+gi1bWoRDkQ+Iz05PEMUTr/gXzj+xwklykI6I8/2HsbJLyxavrwVeY7vH0Rc4fhF&#10;SHfffXc6yAHZyTONznu0LZ/DlEfPxE3LQjbe5SKsPvOJ0GixEGEE8jibzyo2D7R/7bz5NcUuWMkZ&#10;YY2awNEiCIXhVFtDRzrIyCknr33ta9M+PIcYEEJC5Nozp6MYrpqnUmieE3Lq8fvf//7R+973vtF7&#10;3/vedH3eeeelYRY//AItBbkiBOG96U1vSic7EFzPaCoEuJlGaXDskwMN/PI/Cd4Xr/AcrgDCQDwI&#10;hbYFhtWRZ8Rn6C4d8oeYI8+GAPIQ+QhIB03apysRmdM/DIOdMiOPiNSX30488cQUJj+xj7kNXfPp&#10;ubqTxzyftEvD4bayrKjQjnV6CA/xzYqVIz1Cj2AQlgzS9ppDpxzuIUiO4ORahev82ThBcj8cgRwn&#10;tPG+cKUR2kgFkGpoYIam8iBvEUYbxEvwEVwQrQ+gAyKgTUEzX3me/efiWRPip+X56pzhr3Q6QIFW&#10;SPMVlnS49hFrBOoeMvO93wgjMEs+PdOh0eqa+UTskc9JYVRsTiA7BwvPg5UlPUNIh4sSClqGU04I&#10;QZsgeIdrEpDreMYFCDWBp+l8+MMfTu4jH/nI6EMf+tDo/PPPT5pWTnyEHhn5MpZ5Rod7xjHxoCKC&#10;BEGaDZNpWjQlJIPInF82iVA584O0W3GqXJocYjHfiFBiPivPV57n+N+8H4i8+9IXSLdhLYLMw9TJ&#10;IL5YACosRIV8A33kEznTrNvy2VbXFZsX2qCRXXzBbVasHOnJGIfwzE0RCoJAy4ihUx/CQLAJcRgw&#10;wtE0CHwOcfLLeGEI59hz2oj7hpaGma6DZPxKIzLxDIGZqDd/hhjaCME9w1jaD1JyrBbtiyofPZu0&#10;jRvqd4X8g3iRdpR7E5FWcbqO96CPfCJdB36Oy2cfea1Yf2hrOkVtZJ6hLawc6QHBonnIoCGWhm+Y&#10;i/iahDQrQtjDiMExECAbwtuENNBmPCOs3jfZf+qpp7Z+EEgeVBKBNnSTbke/01hz4ggIL4by4pJ/&#10;cSFiHYBrWhbDDg1rXjIIQpLuceF5FvmK63gv0MynsLrm029bPiPuigptQQfpPMt5sZKkBzF0MsxF&#10;NoiGIFmvBfMIPWGkQTJkMGC85z3vSY5Bwxo2a9lygTXUshbNekIT/ART+jhGhXFp8dx7jCgxdEPc&#10;hs8Q7/mVP5P6yBER0Jg+/elPjz7+8Y+nd/jxjAY0bllHCYKk4kgeFlNDUvflS7ica/E99NBDyZ97&#10;6kGn0ESez1wznzefhsBt4Ad5Nl3FxoU61ynOuvUsx0q3FIKIgEyma9SGmPl6tXkgDIJN2+MItF+E&#10;0Ab+CbyhnAW7BNPclYXLk9LjmXkx5O3a3GCTtEK7ie9r+I88kIl4wH9lgFBoQTAp3nHQYwrLcNIv&#10;EhKvfMR8IYibxoaIXMt7nFDbpoFJG01P2fSZT/6a+eRfWr3DxXXFxkRoeUZ9fXRuK096SMjaM5OX&#10;Mt8mcF1BiAiKD9b4fCPHMMH5ape5u6awidc7Cj/WsJljNEzz2xTMgDyYfEUY8bGYPA8qkcDSfsIA&#10;YLj85je/Oe044QyhTfQjCXNldk4gj3FxToP3dCYISpjSbwHylVdembQ+7vrrrx9deOGFSdOTXpoc&#10;K+84BDHS9krzqTOYls9YpgPSrQ58zEb6GJX8WmBtzaHns5ZJxepCO9K25jVgBAYnPRkgILkLIAj/&#10;/Qb8J3CHHnpoEoa293Lk4edCl0P4hIcmwzBhcXE4Fl1fZgvhaabJfduz9DrCRwrCiOcRd54H11Rz&#10;2h7kfoRHK0LABJ22yYCBYMIhffdomd6hBSEm8L57EWYTbeXNv0ZkeC98BG6Yizh805VjqWZwiPxa&#10;s8eaK7w8TGEFXHfJp45gWj75B3G611ZveZ1xFRsH6l1bsbnAbx8YlPRkQA9P8wkXGdFYY86IcEXj&#10;9Q7YdmJpBE3Le36F1YR5ogibMDeBOOO5eMSZO+mJIW5bmgied5GeOUdxWPNm/ioPWziRB+/wZ7Lf&#10;RGzkQZjeMbHPGuyeuTY9WrzrVxmIS5yMLf7bJYEAIo3ebZbJuPJ2X5p8Ue6EE05IC5lpfvLtGSdd&#10;NDbPLFqOec5mmLPmU0cWu2dgXD5jL7a0RZzNesvrrGJjQRuweF6b6gtLOWVFTw8hXCFsMUdDqNxr&#10;pkfjJ+jgGQFrEl+E4bmwkWAO8ZvHGoeSNOX54Mf/eBb3mnnw6770y0fc4yfC8j/ibkOkPeIMAsvT&#10;mJcJP+PKGzznpIdWZyjJ8ReWbMTlHfci3jzvQ+QTsQlLHtvA36TwKtYT6lUb7/rFs0nY0o6G/xpa&#10;NPiAjIVwuO95fi8HAQuB5odw+M0RftwPPzma8bchj39cmvJw8njye215iPCgy3vQjLMtjc0yyd+B&#10;tvCVV/7+uHuBcenIEWmCPIxp70Fb+FGv4zApvIr1hRGDE3po931gSxtZ/icgK1YHzfpHJBUVy4C2&#10;Zyqj6ycepwHpje86KzYdNLTcVVQsA9oerd4qhj4WIzexMqQ3i8DN8s6ysE5prahYJsgH4wXDZXNO&#10;vg8snfSCAMzhmISXSSw/jhzy+/FOzB+NewcmPQt08TPONRH35SlPb/4sR9yb5CoqNiq0b8YLS5d2&#10;2WWXrXf7xdLm9EJ4WeYcTWRJhF8WOme9OZzTSSAmpyNd3nHNosi/QrHEgUXQkhGnsYTVMM8LwkE2&#10;njUn5QPhx7vjrIThx29bWXk3LKUgvfyam7A8wxIQFcpSapFubMfKiQzpI8VxcfA/yfpcUbHusE4z&#10;1oX2DXN6SzVkWKtlgWxzpbV0EGwHSjrRJIgBIZjUdEKy5RSBIEPvOK7ILgnvuIeILK61Z9ZuC6v8&#10;m/nkB4laj+aEkNgDmoMfW7d8Z0N8beRp25VdDAGVZlElc7u0RzrBr8W34rMWTXgI1SGgdjX4n5Nh&#10;wG4ER1tBM40VFesMbd7a0ZNPPjnJ2iKA9B7/gQ984P/m2cs5K2KrFe0OEdlSZBcAorM7wH1kSCui&#10;9SEN5OFjQQgojnlCUIjO+jIkihSRjUWwQRwW/CIfxxlZINvMJz8xh0DLtE1qkh9hi9Oi5HDe84v4&#10;QBqsL0JisV0ttrjZe2pNmQXX8ik8+aThKRcf0HG4gpOK8zginknb3ioq1hHki8w4tbvPhchNbInn&#10;4cFJT+YsfLXSH4nYQmQrkdM2DD9pa0iOgAPBRwjI4Nhjj01D3ksvvTQRWHwkxpByi8aahreGkvbG&#10;gjAiPgVJS/J+G6EZJtuL6p1xpBd+bAGjgYpTWjnDa4THn6GpLVWHHXZY2jLlA0KITVppoDG8RWBI&#10;2LX3EDvCQ4Q0QLsu8jg4hFdRsZEQbd9hsrHddFHYEtfDgxoyghAQmCEnrQ7hIgNANBx/jhVCiEjB&#10;PBjScv+WW25J5BLDy/wdhEDzsxmffyQFnvUJ4Ym/zXmGeGmliNwhBvLgfqQVkDtCVAY01ybawg5X&#10;UbHR4IQeWp4pnkVjcOstAjOpT9uJgyaDCAJBDjGXx3BhKEiboq2Fnxz+I9TYjI/wEOsiIB7DUxXE&#10;xbUeKkjPUNuwPTTLPL3e5+Ke6ybycJtxVFRsFJB/83g0PCOyITA46RFwxEcLGndIZAApIBGqr/F+&#10;DB9zAsnhPg3K0BdBKMw+IW7p1yuZWwxn2O24dPeRkklYlWlomsP7YdwIZ3O9k0niufcQnPvNOHyp&#10;jAWYv4qKdYd2bIpL+zatMxQGH94iI5ZXml6p8CIaZBLD4GmI4eI4cpwV0itMmhxCzR3NDplLJy0T&#10;eSHgHO7RWs31cc6OM7dpuA9RHvKr18vDR3YMMsqvomLdoa2TBRpetP+hMCjpIQzEZc4N8ZWQEj9I&#10;DIEoJJhGljEERDJ9AhlJi+HzJZdcss1dfPHFybji7DdxsiRLQ76sBtwz3L3gggtGH/3oR0eXX355&#10;WqdIkw2Ig2HG3GQex0UXXZT8G+L3TeYVFUMiCM/IhfFi6PY8+PDWPJ15N5qMebpJUDgconRUPG0H&#10;KYwDv7QtltOw6C4C0kNTlabcyRvHyorgLJ5WoTlJI0VW53CRxxz+S38zDvf6JvKKiiGhbeeEFwrK&#10;kBhc0yO4JvhpODKNxJqCH//54Qi8ZR3mvqJnyN+Ja4RgCOgraub/xAPRkzT9h8tR4gfG9U7uIzPx&#10;W1keC6+bYfA3LgwY97wtLRUV6wDyuWzCg8E1PUJrLZzlGnvssce2L2jlGpxrxoAzzzwzGQhoPNbF&#10;OW7cbgxzAPk7fjma1fHHH5+Gi76a1tSK3Oe8G87/nFyEM4uf8KcikZ7hKcJWwazInoH8R3oZLMaR&#10;m3DGxVFRsW4gi6Z7lk14sJRtaArAUNVR5bQ3i3QtRbGejWBb0uKbCQjCLo34KhYNjhWTH4t9vWOo&#10;zAKEJONDwPxb4+d9c3BI55xzzklEaz4xgHgQKv/CfMc73pGGprlVucQPhD/LcAyrkZNvRTBW0FRZ&#10;lC169i5LFY0UeSsHaw+RpHd84NzkbjOtoKGweiuToeqqomIekEGOjJIFGweWSXhb+GB5e28VBCsn&#10;YqDxWcoRkA7GgDvuuCPtSgiNzX3zgBb+Ig5EI5xIN7LxgRgEY27NfaSHEN/61rcmv03QHn0FDDG9&#10;7W1vm9kP8OfLanaGAJJExNJrl4X35CXSjSSRm61pyIx/29Zos+PiMGz+1Kc+la6HrK+Kiq7Qhjlt&#10;32GgZHfZbXappAcKBOsbBioYWg+SYuFEYAwGSCLSxb9rGpG5AcTnXf5oXrGVLX8HkMy4oaQwzTPC&#10;PH6AP1ZmeYj/4pbeOGnFf36k1w4SfhF0gF9uXBz8R1oqKlYV2j7ZNpqxLMuSrlXA0kkPFA7kQu5e&#10;fr+JeIZAAqXvtCGPdxxK/ATy+HP/JentGn5FxSoh2m8swjdqoZisCpDe4IaMJghwCDENLR/KjhPu&#10;eBb+u7zT5gJtz8IF2p41XY78fkl6c//jXEXFKgLhaZ/mqw1nzeGtEuEFlk56OboKdfjv8s4ysW7p&#10;ragoQYxaGBHNXzuX0oEfyzRYTMJKkV5FRcX6IMiOAc56VNqd+TvbJle5Y6+kV1FR0QlBduaoLUVx&#10;WK6TyS0zY4RbdVTSq6ioKEJOdlYjOP/OUNaQtnQv/Sqgkl5FRcVYBNEBLc6eeScEnXHGGWl3hWVm&#10;qzp3Nw5LX7JSUVGxWgiSA4SG7KyjZZywkYCWt25EF1iJdXoVFRXLRU5yYPiK1FhjfWhr9913T/va&#10;LT9ZV7ILJNJ78MEH/33++edvvfVfVAKsqNh4aBIcILlwiM7pQE4Bt33Tzqd1ME6UYpumF6SXE10s&#10;oK2oqNgYIN9cEBzQ3iw32XXXXZM2Z2FxaHQbUfFJpPfII4/824kkEJnUG9j/6tSTio2Ftp6+Yr2h&#10;TqNeg8yasJbOvBxSs8yEtdV+WNc0uZwINzIS6W3R6P695WLrrf/CvartbSwQDEdx1XrdWIjTyMHC&#10;4ID6RmROM8qJLbS9jajJTUMivS0FU7v+ioo1R4jxZiSyLkB6dZ1eRcUGALKrhFeGSnoVFRWbCpX0&#10;KioqNhUq6VVUVGwijEb/D+WDmLsnZ/WlAAAAAElFTkSuQmCCUEsBAi0AFAAGAAgAAAAhALGCZ7YK&#10;AQAAEwIAABMAAAAAAAAAAAAAAAAAAAAAAFtDb250ZW50X1R5cGVzXS54bWxQSwECLQAUAAYACAAA&#10;ACEAOP0h/9YAAACUAQAACwAAAAAAAAAAAAAAAAA7AQAAX3JlbHMvLnJlbHNQSwECLQAUAAYACAAA&#10;ACEAHXFpM1YHAAADPwAADgAAAAAAAAAAAAAAAAA6AgAAZHJzL2Uyb0RvYy54bWxQSwECLQAUAAYA&#10;CAAAACEAqiYOvrwAAAAhAQAAGQAAAAAAAAAAAAAAAAC8CQAAZHJzL19yZWxzL2Uyb0RvYy54bWwu&#10;cmVsc1BLAQItABQABgAIAAAAIQAn9/gc4AAAAAoBAAAPAAAAAAAAAAAAAAAAAK8KAABkcnMvZG93&#10;bnJldi54bWxQSwECLQAKAAAAAAAAACEAtNPCilMuAABTLgAAFAAAAAAAAAAAAAAAAAC8CwAAZHJz&#10;L21lZGlhL2ltYWdlMS5wbmdQSwUGAAAAAAYABgB8AQAAQToAAAAA&#10;">
              <v:rect id="Rectangle 5040" o:spid="_x0000_s1091" style="position:absolute;left:23119;top:9521;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vw8IA&#10;AADdAAAADwAAAGRycy9kb3ducmV2LnhtbERPy4rCMBTdC/5DuII7TR10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G/DwgAAAN0AAAAPAAAAAAAAAAAAAAAAAJgCAABkcnMvZG93&#10;bnJldi54bWxQSwUGAAAAAAQABAD1AAAAhwMAAAAA&#10;" filled="f" stroked="f">
                <v:textbox inset="0,0,0,0">
                  <w:txbxContent>
                    <w:p w14:paraId="66B396E2"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9" o:spid="_x0000_s1092" type="#_x0000_t75" style="position:absolute;width:23119;height:10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0RDzHAAAA3QAAAA8AAABkcnMvZG93bnJldi54bWxEj0FrAjEUhO+C/yE8oRepiWKlbo0iQmFL&#10;T1Up9PbYvO5u3bzETaprf70RhB6HmfmGWaw624gTtaF2rGE8UiCIC2dqLjXsd6+PzyBCRDbYOCYN&#10;FwqwWvZ7C8yMO/MHnbaxFAnCIUMNVYw+kzIUFVkMI+eJk/ftWosxybaUpsVzgttGTpSaSYs1p4UK&#10;PW0qKg7bX6thl//t3+b5z+dkFg5+WB6/pvW71/ph0K1fQETq4n/43s6Nhiel5nB7k56AXF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80RDzHAAAA3QAAAA8AAAAAAAAAAAAA&#10;AAAAnwIAAGRycy9kb3ducmV2LnhtbFBLBQYAAAAABAAEAPcAAACTAwAAAAA=&#10;">
                <v:imagedata r:id="rId2" o:title=""/>
              </v:shape>
              <v:shape id="Shape 5010" o:spid="_x0000_s1093" style="position:absolute;left:22143;top:4876;width:44406;height:0;visibility:visible;mso-wrap-style:square;v-text-anchor:top" coordsize="4440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aBzsMA&#10;AADdAAAADwAAAGRycy9kb3ducmV2LnhtbERPy2oCMRTdF/yHcAvd1WTqozKdKFKQigtptYjLy+TO&#10;Qyc3wyTq+PdmUejycN7ZoreNuFLna8cakqECQZw7U3Op4Xe/ep2B8AHZYOOYNNzJw2I+eMowNe7G&#10;P3TdhVLEEPYpaqhCaFMpfV6RRT90LXHkCtdZDBF2pTQd3mK4beSbUlNpsebYUGFLnxXl593Fati8&#10;Hyb1VhVHxNGYk/PldPj+Omn98twvP0AE6sO/+M+9NhomKon745v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aBzsMAAADdAAAADwAAAAAAAAAAAAAAAACYAgAAZHJzL2Rv&#10;d25yZXYueG1sUEsFBgAAAAAEAAQA9QAAAIgDAAAAAA==&#10;" path="m,l4440555,e" filled="f" strokeweight=".72pt">
                <v:path arrowok="t" textboxrect="0,0,4440555,0"/>
              </v:shape>
              <v:rect id="Rectangle 5011" o:spid="_x0000_s1094" style="position:absolute;left:37094;top:2099;width:103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lRcUA&#10;AADdAAAADwAAAGRycy9kb3ducmV2LnhtbESPT4vCMBTE78J+h/AWvGlaQdFqFFkVPfpnwd3bo3m2&#10;ZZuX0kRb/fRGEPY4zMxvmNmiNaW4Ue0KywrifgSCOLW64EzB92nTG4NwHlljaZkU3MnBYv7RmWGi&#10;bcMHuh19JgKEXYIKcu+rREqX5mTQ9W1FHLyLrQ36IOtM6hqbADelHETRSBosOCzkWNFXTunf8WoU&#10;bMfV8mdnH01Wrn+35/15sjpNvFLdz3Y5BeGp9f/hd3unFQy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VFxQAAAN0AAAAPAAAAAAAAAAAAAAAAAJgCAABkcnMv&#10;ZG93bnJldi54bWxQSwUGAAAAAAQABAD1AAAAigMAAAAA&#10;" filled="f" stroked="f">
                <v:textbox inset="0,0,0,0">
                  <w:txbxContent>
                    <w:p w14:paraId="1076492B" w14:textId="77777777" w:rsidR="007A3AB0" w:rsidRDefault="0037090C">
                      <w:pPr>
                        <w:spacing w:after="160" w:line="259" w:lineRule="auto"/>
                        <w:ind w:left="0" w:firstLine="0"/>
                      </w:pPr>
                      <w:r>
                        <w:rPr>
                          <w:b/>
                          <w:sz w:val="16"/>
                        </w:rPr>
                        <w:t>T.</w:t>
                      </w:r>
                    </w:p>
                  </w:txbxContent>
                </v:textbox>
              </v:rect>
              <v:rect id="Rectangle 5012" o:spid="_x0000_s1095" style="position:absolute;left:378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7M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fD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XsyxQAAAN0AAAAPAAAAAAAAAAAAAAAAAJgCAABkcnMv&#10;ZG93bnJldi54bWxQSwUGAAAAAAQABAD1AAAAigMAAAAA&#10;" filled="f" stroked="f">
                <v:textbox inset="0,0,0,0">
                  <w:txbxContent>
                    <w:p w14:paraId="036C2E8C" w14:textId="77777777" w:rsidR="007A3AB0" w:rsidRDefault="0037090C">
                      <w:pPr>
                        <w:spacing w:after="160" w:line="259" w:lineRule="auto"/>
                        <w:ind w:left="0" w:firstLine="0"/>
                      </w:pPr>
                      <w:r>
                        <w:rPr>
                          <w:sz w:val="16"/>
                        </w:rPr>
                        <w:t xml:space="preserve"> </w:t>
                      </w:r>
                    </w:p>
                  </w:txbxContent>
                </v:textbox>
              </v:rect>
              <v:rect id="Rectangle 5013" o:spid="_x0000_s1096" style="position:absolute;left:38100;top:2099;width:303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eqccA&#10;AADdAAAADwAAAGRycy9kb3ducmV2LnhtbESPQWvCQBSE7wX/w/IEb3Wj0hJTVxG1mGObCNrbI/ua&#10;hGbfhuzWpP56t1DocZiZb5jVZjCNuFLnassKZtMIBHFhdc2lglP++hiDcB5ZY2OZFPyQg8169LDC&#10;RNue3+ma+VIECLsEFVTet4mUrqjIoJvaljh4n7Yz6IPsSqk77APcNHIeRc/SYM1hocKWdhUVX9m3&#10;UXCM2+0ltbe+bA4fx/PbebnPl16pyXjYvoDwNPj/8F871Qqeot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3qnHAAAA3QAAAA8AAAAAAAAAAAAAAAAAmAIAAGRy&#10;cy9kb3ducmV2LnhtbFBLBQYAAAAABAAEAPUAAACMAwAAAAA=&#10;" filled="f" stroked="f">
                <v:textbox inset="0,0,0,0">
                  <w:txbxContent>
                    <w:p w14:paraId="558BCEDD" w14:textId="77777777" w:rsidR="007A3AB0" w:rsidRDefault="0037090C">
                      <w:pPr>
                        <w:spacing w:after="160" w:line="259" w:lineRule="auto"/>
                        <w:ind w:left="0" w:firstLine="0"/>
                      </w:pPr>
                      <w:r>
                        <w:rPr>
                          <w:color w:val="808080"/>
                          <w:sz w:val="16"/>
                        </w:rPr>
                        <w:t>+61 2</w:t>
                      </w:r>
                    </w:p>
                  </w:txbxContent>
                </v:textbox>
              </v:rect>
              <v:rect id="Rectangle 5014" o:spid="_x0000_s1097" style="position:absolute;left:40386;top:2099;width:671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G3ccA&#10;AADdAAAADwAAAGRycy9kb3ducmV2LnhtbESPQWvCQBSE7wX/w/IEb3Wj2BJTVxG1mGObCNrbI/ua&#10;hGbfhuzWpP56t1DocZiZb5jVZjCNuFLnassKZtMIBHFhdc2lglP++hiDcB5ZY2OZFPyQg8169LDC&#10;RNue3+ma+VIECLsEFVTet4mUrqjIoJvaljh4n7Yz6IPsSqk77APcNHIeRc/SYM1hocKWdhUVX9m3&#10;UXCM2+0ltbe+bA4fx/PbebnPl16pyXjYvoDwNPj/8F871Qqeot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sRt3HAAAA3QAAAA8AAAAAAAAAAAAAAAAAmAIAAGRy&#10;cy9kb3ducmV2LnhtbFBLBQYAAAAABAAEAPUAAACMAwAAAAA=&#10;" filled="f" stroked="f">
                <v:textbox inset="0,0,0,0">
                  <w:txbxContent>
                    <w:p w14:paraId="6107F7F3" w14:textId="77777777" w:rsidR="007A3AB0" w:rsidRDefault="0037090C">
                      <w:pPr>
                        <w:spacing w:after="160" w:line="259" w:lineRule="auto"/>
                        <w:ind w:left="0" w:firstLine="0"/>
                      </w:pPr>
                      <w:r>
                        <w:rPr>
                          <w:color w:val="808080"/>
                          <w:sz w:val="16"/>
                        </w:rPr>
                        <w:t xml:space="preserve"> 9283 4388  </w:t>
                      </w:r>
                    </w:p>
                  </w:txbxContent>
                </v:textbox>
              </v:rect>
              <v:rect id="Rectangle 5015" o:spid="_x0000_s1098" style="position:absolute;left:45430;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jRsUA&#10;AADdAAAADwAAAGRycy9kb3ducmV2LnhtbESPQYvCMBSE78L+h/AW9qapC4pWo8juih7VCurt0Tzb&#10;YvNSmmi7/nojCB6HmfmGmc5bU4ob1a6wrKDfi0AQp1YXnCnYJ8vuCITzyBpLy6TgnxzMZx+dKcba&#10;Nryl285nIkDYxagg976KpXRpTgZdz1bEwTvb2qAPss6krrEJcFPK7ygaSoMFh4UcK/rJKb3srkbB&#10;alQtjmt7b7Ly77Q6bA7j32Tslfr6bBcTEJ5a/w6/2mutYBD1B/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ONGxQAAAN0AAAAPAAAAAAAAAAAAAAAAAJgCAABkcnMv&#10;ZG93bnJldi54bWxQSwUGAAAAAAQABAD1AAAAigMAAAAA&#10;" filled="f" stroked="f">
                <v:textbox inset="0,0,0,0">
                  <w:txbxContent>
                    <w:p w14:paraId="2A9BBAAB" w14:textId="77777777" w:rsidR="007A3AB0" w:rsidRDefault="0037090C">
                      <w:pPr>
                        <w:spacing w:after="160" w:line="259" w:lineRule="auto"/>
                        <w:ind w:left="0" w:firstLine="0"/>
                      </w:pPr>
                      <w:r>
                        <w:rPr>
                          <w:color w:val="808080"/>
                          <w:sz w:val="16"/>
                        </w:rPr>
                        <w:t xml:space="preserve"> </w:t>
                      </w:r>
                    </w:p>
                  </w:txbxContent>
                </v:textbox>
              </v:rect>
              <v:rect id="Rectangle 5016" o:spid="_x0000_s1099" style="position:absolute;left:45659;top:2099;width:154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9McQA&#10;AADdAAAADwAAAGRycy9kb3ducmV2LnhtbESPQYvCMBSE74L/ITzBm6YuKFqNIrqiR1cF9fZonm2x&#10;eSlNtNVfbxYW9jjMzDfMbNGYQjypcrllBYN+BII4sTrnVMHpuOmNQTiPrLGwTApe5GAxb7dmGGtb&#10;8w89Dz4VAcIuRgWZ92UspUsyMuj6tiQO3s1WBn2QVSp1hXWAm0J+RdFIGsw5LGRY0iqj5H54GAXb&#10;cbm87Oy7Tovv6/a8P0/Wx4lXqttpllMQnhr/H/5r77SCYTQY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fTHEAAAA3QAAAA8AAAAAAAAAAAAAAAAAmAIAAGRycy9k&#10;b3ducmV2LnhtbFBLBQYAAAAABAAEAPUAAACJAwAAAAA=&#10;" filled="f" stroked="f">
                <v:textbox inset="0,0,0,0">
                  <w:txbxContent>
                    <w:p w14:paraId="5F208067" w14:textId="77777777" w:rsidR="007A3AB0" w:rsidRDefault="0037090C">
                      <w:pPr>
                        <w:spacing w:after="160" w:line="259" w:lineRule="auto"/>
                        <w:ind w:left="0" w:firstLine="0"/>
                      </w:pPr>
                      <w:r>
                        <w:rPr>
                          <w:color w:val="808080"/>
                          <w:sz w:val="16"/>
                        </w:rPr>
                        <w:t xml:space="preserve">|   </w:t>
                      </w:r>
                    </w:p>
                  </w:txbxContent>
                </v:textbox>
              </v:rect>
              <v:rect id="Rectangle 5017" o:spid="_x0000_s1100" style="position:absolute;left:46817;top:2099;width:9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YqscA&#10;AADdAAAADwAAAGRycy9kb3ducmV2LnhtbESPQWvCQBSE7wX/w/IEb3WjYBtTVxG1mGObCNrbI/ua&#10;hGbfhuzWpP56t1DocZiZb5jVZjCNuFLnassKZtMIBHFhdc2lglP++hiDcB5ZY2OZFPyQg8169LDC&#10;RNue3+ma+VIECLsEFVTet4mUrqjIoJvaljh4n7Yz6IPsSqk77APcNHIeRU/SYM1hocKWdhUVX9m3&#10;UXCM2+0ltbe+bA4fx/PbebnPl16pyXjYvoDwNPj/8F871QoW0ew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2KrHAAAA3QAAAA8AAAAAAAAAAAAAAAAAmAIAAGRy&#10;cy9kb3ducmV2LnhtbFBLBQYAAAAABAAEAPUAAACMAwAAAAA=&#10;" filled="f" stroked="f">
                <v:textbox inset="0,0,0,0">
                  <w:txbxContent>
                    <w:p w14:paraId="579C2A9C" w14:textId="77777777" w:rsidR="007A3AB0" w:rsidRDefault="0037090C">
                      <w:pPr>
                        <w:spacing w:after="160" w:line="259" w:lineRule="auto"/>
                        <w:ind w:left="0" w:firstLine="0"/>
                      </w:pPr>
                      <w:r>
                        <w:rPr>
                          <w:b/>
                          <w:sz w:val="16"/>
                        </w:rPr>
                        <w:t>F.</w:t>
                      </w:r>
                    </w:p>
                  </w:txbxContent>
                </v:textbox>
              </v:rect>
              <v:rect id="Rectangle 5018" o:spid="_x0000_s1101" style="position:absolute;left:47564;top:2099;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M2MQA&#10;AADdAAAADwAAAGRycy9kb3ducmV2LnhtbERPTWvCQBC9F/wPyxR6qxsFSxKzEdGKHmtSsL0N2TEJ&#10;zc6G7Nak/fXdg9Dj431nm8l04kaDay0rWMwjEMSV1S3XCt7Lw3MMwnlkjZ1lUvBDDjb57CHDVNuR&#10;z3QrfC1CCLsUFTTe96mUrmrIoJvbnjhwVzsY9AEOtdQDjiHcdHIZRS/SYMuhocGedg1VX8W3UXCM&#10;++3Hyf6Odff6eby8XZJ9mXilnh6n7RqEp8n/i+/uk1awihZ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hTNjEAAAA3QAAAA8AAAAAAAAAAAAAAAAAmAIAAGRycy9k&#10;b3ducmV2LnhtbFBLBQYAAAAABAAEAPUAAACJAwAAAAA=&#10;" filled="f" stroked="f">
                <v:textbox inset="0,0,0,0">
                  <w:txbxContent>
                    <w:p w14:paraId="466152C6" w14:textId="77777777" w:rsidR="007A3AB0" w:rsidRDefault="0037090C">
                      <w:pPr>
                        <w:spacing w:after="160" w:line="259" w:lineRule="auto"/>
                        <w:ind w:left="0" w:firstLine="0"/>
                      </w:pPr>
                      <w:r>
                        <w:rPr>
                          <w:sz w:val="16"/>
                        </w:rPr>
                        <w:t xml:space="preserve"> </w:t>
                      </w:r>
                    </w:p>
                  </w:txbxContent>
                </v:textbox>
              </v:rect>
              <v:rect id="Rectangle 5019" o:spid="_x0000_s1102" style="position:absolute;left:47792;top:2099;width:302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3pQ8YA&#10;AADdAAAADwAAAGRycy9kb3ducmV2LnhtbESPQWvCQBSE7wX/w/IKvTUbCxYTs4pYJR5bFWxvj+wz&#10;Cc2+Ddk1SfvruwXB4zAz3zDZajSN6KlztWUF0ygGQVxYXXOp4HTcPc9BOI+ssbFMCn7IwWo5ecgw&#10;1XbgD+oPvhQBwi5FBZX3bSqlKyoy6CLbEgfvYjuDPsiulLrDIcBNI1/i+FUarDksVNjSpqLi+3A1&#10;CvJ5u/7c29+hbLZf+fn9nLwdE6/U0+O4XoDwNPp7+NbeawWzeJr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3pQ8YAAADdAAAADwAAAAAAAAAAAAAAAACYAgAAZHJz&#10;L2Rvd25yZXYueG1sUEsFBgAAAAAEAAQA9QAAAIsDAAAAAA==&#10;" filled="f" stroked="f">
                <v:textbox inset="0,0,0,0">
                  <w:txbxContent>
                    <w:p w14:paraId="1381C7EA" w14:textId="77777777" w:rsidR="007A3AB0" w:rsidRDefault="0037090C">
                      <w:pPr>
                        <w:spacing w:after="160" w:line="259" w:lineRule="auto"/>
                        <w:ind w:left="0" w:firstLine="0"/>
                      </w:pPr>
                      <w:r>
                        <w:rPr>
                          <w:color w:val="808080"/>
                          <w:sz w:val="16"/>
                        </w:rPr>
                        <w:t>+61 2</w:t>
                      </w:r>
                    </w:p>
                  </w:txbxContent>
                </v:textbox>
              </v:rect>
              <v:rect id="Rectangle 5020" o:spid="_x0000_s1103" style="position:absolute;left:50063;top:2099;width:855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KY8QA&#10;AADdAAAADwAAAGRycy9kb3ducmV2LnhtbERPTWvCQBC9C/6HZYTedNNAi4nZiGiLHqsp2N6G7JiE&#10;ZmdDdpuk/fXdg9Dj431n28m0YqDeNZYVPK4iEMSl1Q1XCt6L1+UahPPIGlvLpOCHHGzz+SzDVNuR&#10;zzRcfCVCCLsUFdTed6mUrqzJoFvZjjhwN9sb9AH2ldQ9jiHctDKOomdpsOHQUGNH+5rKr8u3UXBc&#10;d7uPk/0dq/bl83h9uyaHIvFKPSym3QaEp8n/i+/uk1bwFM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7imPEAAAA3QAAAA8AAAAAAAAAAAAAAAAAmAIAAGRycy9k&#10;b3ducmV2LnhtbFBLBQYAAAAABAAEAPUAAACJAwAAAAA=&#10;" filled="f" stroked="f">
                <v:textbox inset="0,0,0,0">
                  <w:txbxContent>
                    <w:p w14:paraId="2CB25619" w14:textId="77777777" w:rsidR="007A3AB0" w:rsidRDefault="0037090C">
                      <w:pPr>
                        <w:spacing w:after="160" w:line="259" w:lineRule="auto"/>
                        <w:ind w:left="0" w:firstLine="0"/>
                      </w:pPr>
                      <w:r>
                        <w:rPr>
                          <w:color w:val="808080"/>
                          <w:sz w:val="16"/>
                        </w:rPr>
                        <w:t xml:space="preserve"> 9283 0748   |   </w:t>
                      </w:r>
                    </w:p>
                  </w:txbxContent>
                </v:textbox>
              </v:rect>
              <v:rect id="Rectangle 5021" o:spid="_x0000_s1104" style="position:absolute;left:56494;top:2099;width:103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v+M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e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y/4xQAAAN0AAAAPAAAAAAAAAAAAAAAAAJgCAABkcnMv&#10;ZG93bnJldi54bWxQSwUGAAAAAAQABAD1AAAAigMAAAAA&#10;" filled="f" stroked="f">
                <v:textbox inset="0,0,0,0">
                  <w:txbxContent>
                    <w:p w14:paraId="5233EE71" w14:textId="77777777" w:rsidR="007A3AB0" w:rsidRDefault="0037090C">
                      <w:pPr>
                        <w:spacing w:after="160" w:line="259" w:lineRule="auto"/>
                        <w:ind w:left="0" w:firstLine="0"/>
                      </w:pPr>
                      <w:r>
                        <w:rPr>
                          <w:b/>
                          <w:sz w:val="16"/>
                        </w:rPr>
                        <w:t>E.</w:t>
                      </w:r>
                    </w:p>
                  </w:txbxContent>
                </v:textbox>
              </v:rect>
              <v:rect id="Rectangle 5022" o:spid="_x0000_s1105" style="position:absolute;left:572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xj8UA&#10;AADdAAAADwAAAGRycy9kb3ducmV2LnhtbESPT4vCMBTE74LfITxhb5pacNFqFPEPetxVQb09mmdb&#10;bF5KE213P/1mQfA4zMxvmNmiNaV4Uu0KywqGgwgEcWp1wZmC03HbH4NwHlljaZkU/JCDxbzbmWGi&#10;bcPf9Dz4TAQIuwQV5N5XiZQuzcmgG9iKOHg3Wxv0QdaZ1DU2AW5KGUfRpzRYcFjIsaJVTun98DAK&#10;duNqednb3yYrN9fd+es8WR8nXqmPXrucgvDU+nf41d5rBaMo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5bGPxQAAAN0AAAAPAAAAAAAAAAAAAAAAAJgCAABkcnMv&#10;ZG93bnJldi54bWxQSwUGAAAAAAQABAD1AAAAigMAAAAA&#10;" filled="f" stroked="f">
                <v:textbox inset="0,0,0,0">
                  <w:txbxContent>
                    <w:p w14:paraId="534C4C96" w14:textId="77777777" w:rsidR="007A3AB0" w:rsidRDefault="0037090C">
                      <w:pPr>
                        <w:spacing w:after="160" w:line="259" w:lineRule="auto"/>
                        <w:ind w:left="0" w:firstLine="0"/>
                      </w:pPr>
                      <w:r>
                        <w:rPr>
                          <w:sz w:val="16"/>
                        </w:rPr>
                        <w:t xml:space="preserve"> </w:t>
                      </w:r>
                    </w:p>
                  </w:txbxContent>
                </v:textbox>
              </v:rect>
              <v:rect id="Rectangle 5023" o:spid="_x0000_s1106" style="position:absolute;left:57500;top:2099;width:519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UFMcA&#10;AADdAAAADwAAAGRycy9kb3ducmV2LnhtbESPQWvCQBSE74L/YXlCb7rRUtHUVUQtydHGgu3tkX1N&#10;QrNvQ3abpP31XUHocZiZb5jNbjC16Kh1lWUF81kEgji3uuJCwdvlZboC4TyyxtoyKfghB7vteLTB&#10;WNueX6nLfCEChF2MCkrvm1hKl5dk0M1sQxy8T9sa9EG2hdQt9gFuarmIoqU0WHFYKLGhQ0n5V/Zt&#10;FCSrZv+e2t++qE8fyfV8XR8va6/Uw2TYP4PwNPj/8L2dagVP0e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pFBTHAAAA3QAAAA8AAAAAAAAAAAAAAAAAmAIAAGRy&#10;cy9kb3ducmV2LnhtbFBLBQYAAAAABAAEAPUAAACMAwAAAAA=&#10;" filled="f" stroked="f">
                <v:textbox inset="0,0,0,0">
                  <w:txbxContent>
                    <w:p w14:paraId="2687263D" w14:textId="77777777" w:rsidR="007A3AB0" w:rsidRDefault="0037090C">
                      <w:pPr>
                        <w:spacing w:after="160" w:line="259" w:lineRule="auto"/>
                        <w:ind w:left="0" w:firstLine="0"/>
                      </w:pPr>
                      <w:proofErr w:type="spellStart"/>
                      <w:r>
                        <w:rPr>
                          <w:color w:val="808080"/>
                          <w:sz w:val="16"/>
                        </w:rPr>
                        <w:t>info@wic</w:t>
                      </w:r>
                      <w:proofErr w:type="spellEnd"/>
                    </w:p>
                  </w:txbxContent>
                </v:textbox>
              </v:rect>
              <v:rect id="Rectangle 5024" o:spid="_x0000_s1107" style="position:absolute;left:61401;top:2099;width:66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YMcA&#10;AADdAAAADwAAAGRycy9kb3ducmV2LnhtbESPQWvCQBSE74L/YXlCb7pRWtHUVUQtydHGgu3tkX1N&#10;QrNvQ3abpP31XUHocZiZb5jNbjC16Kh1lWUF81kEgji3uuJCwdvlZboC4TyyxtoyKfghB7vteLTB&#10;WNueX6nLfCEChF2MCkrvm1hKl5dk0M1sQxy8T9sa9EG2hdQt9gFuarmIoqU0WHFYKLGhQ0n5V/Zt&#10;FCSrZv+e2t++qE8fyfV8XR8va6/Uw2TYP4PwNPj/8L2dagVP0e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AjGDHAAAA3QAAAA8AAAAAAAAAAAAAAAAAmAIAAGRy&#10;cy9kb3ducmV2LnhtbFBLBQYAAAAABAAEAPUAAACMAwAAAAA=&#10;" filled="f" stroked="f">
                <v:textbox inset="0,0,0,0">
                  <w:txbxContent>
                    <w:p w14:paraId="15B83B62" w14:textId="77777777" w:rsidR="007A3AB0" w:rsidRDefault="0037090C">
                      <w:pPr>
                        <w:spacing w:after="160" w:line="259" w:lineRule="auto"/>
                        <w:ind w:left="0" w:firstLine="0"/>
                      </w:pPr>
                      <w:r>
                        <w:rPr>
                          <w:color w:val="808080"/>
                          <w:sz w:val="16"/>
                        </w:rPr>
                        <w:t>.nsw.edu.au</w:t>
                      </w:r>
                    </w:p>
                  </w:txbxContent>
                </v:textbox>
              </v:rect>
              <v:rect id="Rectangle 5025" o:spid="_x0000_s1108" style="position:absolute;left:66415;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p+8UA&#10;AADdAAAADwAAAGRycy9kb3ducmV2LnhtbESPT4vCMBTE74LfIbwFb5quoGjXKOIf9Kh2wd3bo3nb&#10;lm1eShNt9dMbQfA4zMxvmNmiNaW4Uu0Kywo+BxEI4tTqgjMF38m2PwHhPLLG0jIpuJGDxbzbmWGs&#10;bcNHup58JgKEXYwKcu+rWEqX5mTQDWxFHLw/Wxv0QdaZ1DU2AW5KOYyisTRYcFjIsaJVTun/6WIU&#10;7CbV8mdv701Wbn5358N5uk6mXqneR7v8AuGp9e/wq73XCkbRc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Cn7xQAAAN0AAAAPAAAAAAAAAAAAAAAAAJgCAABkcnMv&#10;ZG93bnJldi54bWxQSwUGAAAAAAQABAD1AAAAigMAAAAA&#10;" filled="f" stroked="f">
                <v:textbox inset="0,0,0,0">
                  <w:txbxContent>
                    <w:p w14:paraId="1D12021C" w14:textId="77777777" w:rsidR="007A3AB0" w:rsidRDefault="0037090C">
                      <w:pPr>
                        <w:spacing w:after="160" w:line="259" w:lineRule="auto"/>
                        <w:ind w:left="0" w:firstLine="0"/>
                      </w:pPr>
                      <w:r>
                        <w:rPr>
                          <w:color w:val="808080"/>
                          <w:sz w:val="16"/>
                        </w:rPr>
                        <w:t xml:space="preserve"> </w:t>
                      </w:r>
                    </w:p>
                  </w:txbxContent>
                </v:textbox>
              </v:rect>
              <v:rect id="Rectangle 5026" o:spid="_x0000_s1109" style="position:absolute;left:31638;top:3333;width:1451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3jMYA&#10;AADdAAAADwAAAGRycy9kb3ducmV2LnhtbESPQWvCQBSE74L/YXlCb7pRaN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63jMYAAADdAAAADwAAAAAAAAAAAAAAAACYAgAAZHJz&#10;L2Rvd25yZXYueG1sUEsFBgAAAAAEAAQA9QAAAIsDAAAAAA==&#10;" filled="f" stroked="f">
                <v:textbox inset="0,0,0,0">
                  <w:txbxContent>
                    <w:p w14:paraId="10FB1CED" w14:textId="77777777" w:rsidR="007A3AB0" w:rsidRDefault="0037090C">
                      <w:pPr>
                        <w:spacing w:after="160" w:line="259" w:lineRule="auto"/>
                        <w:ind w:left="0" w:firstLine="0"/>
                      </w:pPr>
                      <w:r>
                        <w:rPr>
                          <w:color w:val="808080"/>
                          <w:sz w:val="16"/>
                        </w:rPr>
                        <w:t>Lower Ground, 101 Sussex</w:t>
                      </w:r>
                    </w:p>
                  </w:txbxContent>
                </v:textbox>
              </v:rect>
              <v:rect id="Rectangle 5027" o:spid="_x0000_s1110" style="position:absolute;left:42550;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SF8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eo8U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SEhfHAAAA3QAAAA8AAAAAAAAAAAAAAAAAmAIAAGRy&#10;cy9kb3ducmV2LnhtbFBLBQYAAAAABAAEAPUAAACMAwAAAAA=&#10;" filled="f" stroked="f">
                <v:textbox inset="0,0,0,0">
                  <w:txbxContent>
                    <w:p w14:paraId="40B14F8F" w14:textId="77777777" w:rsidR="007A3AB0" w:rsidRDefault="0037090C">
                      <w:pPr>
                        <w:spacing w:after="160" w:line="259" w:lineRule="auto"/>
                        <w:ind w:left="0" w:firstLine="0"/>
                      </w:pPr>
                      <w:r>
                        <w:rPr>
                          <w:color w:val="808080"/>
                          <w:sz w:val="16"/>
                        </w:rPr>
                        <w:t xml:space="preserve"> </w:t>
                      </w:r>
                    </w:p>
                  </w:txbxContent>
                </v:textbox>
              </v:rect>
              <v:rect id="Rectangle 5028" o:spid="_x0000_s1111" style="position:absolute;left:42778;top:3333;width:1595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GZcQA&#10;AADdAAAADwAAAGRycy9kb3ducmV2LnhtbERPTWvCQBC9C/6HZYTedNNAi4nZiGiLHqsp2N6G7JiE&#10;ZmdDdpuk/fXdg9Dj431n28m0YqDeNZYVPK4iEMSl1Q1XCt6L1+UahPPIGlvLpOCHHGzz+SzDVNuR&#10;zzRcfCVCCLsUFdTed6mUrqzJoFvZjjhwN9sb9AH2ldQ9jiHctDKOomdpsOHQUGNH+5rKr8u3UXBc&#10;d7uPk/0dq/bl83h9uyaHIvFKPSym3QaEp8n/i+/uk1bwFM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NhmXEAAAA3QAAAA8AAAAAAAAAAAAAAAAAmAIAAGRycy9k&#10;b3ducmV2LnhtbFBLBQYAAAAABAAEAPUAAACJAwAAAAA=&#10;" filled="f" stroked="f">
                <v:textbox inset="0,0,0,0">
                  <w:txbxContent>
                    <w:p w14:paraId="2E294649"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v:textbox>
              </v:rect>
              <v:rect id="Rectangle 5029" o:spid="_x0000_s1112" style="position:absolute;left:54772;top:3333;width:1549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j/sUA&#10;AADdAAAADwAAAGRycy9kb3ducmV2LnhtbESPT4vCMBTE78J+h/AWvGmqsGKrUWTXRY/+WVBvj+bZ&#10;FpuX0kRb/fRGEPY4zMxvmOm8NaW4Ue0KywoG/QgEcWp1wZmCv/1vbwzCeWSNpWVScCcH89lHZ4qJ&#10;tg1v6bbzmQgQdgkqyL2vEildmpNB17cVcfDOtjbog6wzqWtsAtyUchhFI2mw4LCQY0XfOaWX3dUo&#10;WI2rxXFtH01WLk+rw+YQ/+xjr1T3s11MQHhq/X/43V5rBV/RM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SP+xQAAAN0AAAAPAAAAAAAAAAAAAAAAAJgCAABkcnMv&#10;ZG93bnJldi54bWxQSwUGAAAAAAQABAD1AAAAigMAAAAA&#10;" filled="f" stroked="f">
                <v:textbox inset="0,0,0,0">
                  <w:txbxContent>
                    <w:p w14:paraId="679823B8"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v:textbox>
              </v:rect>
              <v:rect id="Rectangle 5030" o:spid="_x0000_s1113" style="position:absolute;left:66415;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cvsIA&#10;AADdAAAADwAAAGRycy9kb3ducmV2LnhtbERPy4rCMBTdC/5DuII7TR1x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hy+wgAAAN0AAAAPAAAAAAAAAAAAAAAAAJgCAABkcnMvZG93&#10;bnJldi54bWxQSwUGAAAAAAQABAD1AAAAhwMAAAAA&#10;" filled="f" stroked="f">
                <v:textbox inset="0,0,0,0">
                  <w:txbxContent>
                    <w:p w14:paraId="4056749F" w14:textId="77777777" w:rsidR="007A3AB0" w:rsidRDefault="0037090C">
                      <w:pPr>
                        <w:spacing w:after="160" w:line="259" w:lineRule="auto"/>
                        <w:ind w:left="0" w:firstLine="0"/>
                      </w:pPr>
                      <w:r>
                        <w:rPr>
                          <w:color w:val="808080"/>
                          <w:sz w:val="16"/>
                        </w:rPr>
                        <w:t xml:space="preserve"> </w:t>
                      </w:r>
                    </w:p>
                  </w:txbxContent>
                </v:textbox>
              </v:rect>
              <v:rect id="Rectangle 5031" o:spid="_x0000_s1114" style="position:absolute;left:39441;top:5833;width:316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JccA&#10;AADdAAAADwAAAGRycy9kb3ducmV2LnhtbESPQWvCQBSE7wX/w/IEb3Wj0hJTVxG1mGObCNrbI/ua&#10;hGbfhuzWpP56t1DocZiZb5jVZjCNuFLnassKZtMIBHFhdc2lglP++hiDcB5ZY2OZFPyQg8169LDC&#10;RNue3+ma+VIECLsEFVTet4mUrqjIoJvaljh4n7Yz6IPsSqk77APcNHIeRc/SYM1hocKWdhUVX9m3&#10;UXCM2+0ltbe+bA4fx/PbebnPl16pyXjYvoDwNPj/8F871QqeosU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uuSXHAAAA3QAAAA8AAAAAAAAAAAAAAAAAmAIAAGRy&#10;cy9kb3ducmV2LnhtbFBLBQYAAAAABAAEAPUAAACMAwAAAAA=&#10;" filled="f" stroked="f">
                <v:textbox inset="0,0,0,0">
                  <w:txbxContent>
                    <w:p w14:paraId="4C50B6A0" w14:textId="77777777" w:rsidR="007A3AB0" w:rsidRDefault="0037090C">
                      <w:pPr>
                        <w:spacing w:after="160" w:line="259" w:lineRule="auto"/>
                        <w:ind w:left="0" w:firstLine="0"/>
                      </w:pPr>
                      <w:r>
                        <w:rPr>
                          <w:b/>
                          <w:sz w:val="16"/>
                        </w:rPr>
                        <w:t xml:space="preserve">ABN: </w:t>
                      </w:r>
                    </w:p>
                  </w:txbxContent>
                </v:textbox>
              </v:rect>
              <v:rect id="Rectangle 5032" o:spid="_x0000_s1115" style="position:absolute;left:41818;top:5833;width:137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nUscA&#10;AADdAAAADwAAAGRycy9kb3ducmV2LnhtbESPQWvCQBSE74L/YXlCb7rRUtHUVUQtydHGgu3tkX1N&#10;QrNvQ3abpP31XUHocZiZb5jNbjC16Kh1lWUF81kEgji3uuJCwdvlZboC4TyyxtoyKfghB7vteLTB&#10;WNueX6nLfCEChF2MCkrvm1hKl5dk0M1sQxy8T9sa9EG2hdQt9gFuarmIoqU0WHFYKLGhQ0n5V/Zt&#10;FCSrZv+e2t++qE8fyfV8XR8va6/Uw2TYP4PwNPj/8L2dagVP0eM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8J1LHAAAA3QAAAA8AAAAAAAAAAAAAAAAAmAIAAGRy&#10;cy9kb3ducmV2LnhtbFBLBQYAAAAABAAEAPUAAACMAwAAAAA=&#10;" filled="f" stroked="f">
                <v:textbox inset="0,0,0,0">
                  <w:txbxContent>
                    <w:p w14:paraId="3C75ED53" w14:textId="77777777" w:rsidR="007A3AB0" w:rsidRDefault="0037090C">
                      <w:pPr>
                        <w:spacing w:after="160" w:line="259" w:lineRule="auto"/>
                        <w:ind w:left="0" w:firstLine="0"/>
                      </w:pPr>
                      <w:r>
                        <w:rPr>
                          <w:color w:val="808080"/>
                          <w:sz w:val="16"/>
                        </w:rPr>
                        <w:t>19</w:t>
                      </w:r>
                    </w:p>
                  </w:txbxContent>
                </v:textbox>
              </v:rect>
              <v:rect id="Rectangle 5033" o:spid="_x0000_s1116" style="position:absolute;left:42854;top:5833;width:983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CCycUA&#10;AADdAAAADwAAAGRycy9kb3ducmV2LnhtbESPT4vCMBTE78J+h/AWvGm6iqJdo8iq6NF/oHt7NG/b&#10;ss1LaaKtfnojCB6HmfkNM5k1phBXqlxuWcFXNwJBnFidc6rgeFh1RiCcR9ZYWCYFN3Iwm360Jhhr&#10;W/OOrnufigBhF6OCzPsyltIlGRl0XVsSB+/PVgZ9kFUqdYV1gJtC9qJoKA3mHBYyLOkno+R/fzEK&#10;1qNyft7Ye50Wy9/1aXsaLw5jr1T7s5l/g/DU+Hf41d5oBYOo34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cILJxQAAAN0AAAAPAAAAAAAAAAAAAAAAAJgCAABkcnMv&#10;ZG93bnJldi54bWxQSwUGAAAAAAQABAD1AAAAigMAAAAA&#10;" filled="f" stroked="f">
                <v:textbox inset="0,0,0,0">
                  <w:txbxContent>
                    <w:p w14:paraId="0CC8FE7B" w14:textId="77777777" w:rsidR="007A3AB0" w:rsidRDefault="0037090C">
                      <w:pPr>
                        <w:spacing w:after="160" w:line="259" w:lineRule="auto"/>
                        <w:ind w:left="0" w:firstLine="0"/>
                      </w:pPr>
                      <w:r>
                        <w:rPr>
                          <w:color w:val="808080"/>
                          <w:sz w:val="16"/>
                        </w:rPr>
                        <w:t xml:space="preserve"> 080 559 600    |   </w:t>
                      </w:r>
                    </w:p>
                  </w:txbxContent>
                </v:textbox>
              </v:rect>
              <v:rect id="Rectangle 5034" o:spid="_x0000_s1117" style="position:absolute;left:50246;top:5833;width:821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kavccA&#10;AADdAAAADwAAAGRycy9kb3ducmV2LnhtbESPT2vCQBTE7wW/w/KE3uqmVotJXUX8gx5tLKS9PbKv&#10;STD7NmRXk/bTdwuCx2FmfsPMl72pxZVaV1lW8DyKQBDnVldcKPg47Z5mIJxH1lhbJgU/5GC5GDzM&#10;MdG243e6pr4QAcIuQQWl900ipctLMuhGtiEO3rdtDfog20LqFrsAN7UcR9GrNFhxWCixoXVJ+Tm9&#10;GAX7WbP6PNjfrqi3X/vsmMWbU+yVehz2qzcQnnp/D9/aB61gGr1M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ZGr3HAAAA3QAAAA8AAAAAAAAAAAAAAAAAmAIAAGRy&#10;cy9kb3ducmV2LnhtbFBLBQYAAAAABAAEAPUAAACMAwAAAAA=&#10;" filled="f" stroked="f">
                <v:textbox inset="0,0,0,0">
                  <w:txbxContent>
                    <w:p w14:paraId="01DDF46D" w14:textId="77777777" w:rsidR="007A3AB0" w:rsidRDefault="0037090C">
                      <w:pPr>
                        <w:spacing w:after="160" w:line="259" w:lineRule="auto"/>
                        <w:ind w:left="0" w:firstLine="0"/>
                      </w:pPr>
                      <w:r>
                        <w:rPr>
                          <w:b/>
                          <w:sz w:val="16"/>
                        </w:rPr>
                        <w:t xml:space="preserve">CRICOS CODE: </w:t>
                      </w:r>
                    </w:p>
                  </w:txbxContent>
                </v:textbox>
              </v:rect>
              <v:rect id="Rectangle 5035" o:spid="_x0000_s1118" style="position:absolute;left:56418;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JscA&#10;AADdAAAADwAAAGRycy9kb3ducmV2LnhtbESPQWvCQBSE74L/YXmF3nTTihJTVxGr6LE1BdvbI/ua&#10;hO6+Ddmtif56tyD0OMzMN8xi1VsjztT62rGCp3ECgrhwuuZSwUe+G6UgfEDWaByTggt5WC2HgwVm&#10;2nX8TudjKEWEsM9QQRVCk0npi4os+rFriKP37VqLIcq2lLrFLsKtkc9JMpMWa44LFTa0qaj4Of5a&#10;Bfu0WX8e3LUrzfZrf3o7zV/zeVDq8aFfv4AI1If/8L190AqmyW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VvybHAAAA3QAAAA8AAAAAAAAAAAAAAAAAmAIAAGRy&#10;cy9kb3ducmV2LnhtbFBLBQYAAAAABAAEAPUAAACMAwAAAAA=&#10;" filled="f" stroked="f">
                <v:textbox inset="0,0,0,0">
                  <w:txbxContent>
                    <w:p w14:paraId="252C5A23" w14:textId="77777777" w:rsidR="007A3AB0" w:rsidRDefault="0037090C">
                      <w:pPr>
                        <w:spacing w:after="160" w:line="259" w:lineRule="auto"/>
                        <w:ind w:left="0" w:firstLine="0"/>
                      </w:pPr>
                      <w:r>
                        <w:rPr>
                          <w:color w:val="808080"/>
                          <w:sz w:val="16"/>
                        </w:rPr>
                        <w:t>01856</w:t>
                      </w:r>
                    </w:p>
                  </w:txbxContent>
                </v:textbox>
              </v:rect>
              <v:rect id="Rectangle 5036" o:spid="_x0000_s1119" style="position:absolute;left:59009;top:5833;width:346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hUccA&#10;AADdAAAADwAAAGRycy9kb3ducmV2LnhtbESPQWvCQBSE7wX/w/KE3upGS4OmriLakhzbKGhvj+wz&#10;CWbfhuzWRH99t1DocZiZb5jlejCNuFLnassKppMIBHFhdc2lgsP+/WkOwnlkjY1lUnAjB+vV6GGJ&#10;ibY9f9I196UIEHYJKqi8bxMpXVGRQTexLXHwzrYz6IPsSqk77APcNHIWRbE0WHNYqLClbUXFJf82&#10;CtJ5uzll9t6XzdtXevw4Lnb7hVfqcTxsXkF4Gvx/+K+daQUv0XM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HIVHHAAAA3QAAAA8AAAAAAAAAAAAAAAAAmAIAAGRy&#10;cy9kb3ducmV2LnhtbFBLBQYAAAAABAAEAPUAAACMAwAAAAA=&#10;" filled="f" stroked="f">
                <v:textbox inset="0,0,0,0">
                  <w:txbxContent>
                    <w:p w14:paraId="3313CC12" w14:textId="77777777" w:rsidR="007A3AB0" w:rsidRDefault="0037090C">
                      <w:pPr>
                        <w:spacing w:after="160" w:line="259" w:lineRule="auto"/>
                        <w:ind w:left="0" w:firstLine="0"/>
                      </w:pPr>
                      <w:r>
                        <w:rPr>
                          <w:color w:val="808080"/>
                          <w:sz w:val="16"/>
                        </w:rPr>
                        <w:t xml:space="preserve">K    |   </w:t>
                      </w:r>
                    </w:p>
                  </w:txbxContent>
                </v:textbox>
              </v:rect>
              <v:rect id="Rectangle 5037" o:spid="_x0000_s1120" style="position:absolute;left:61599;top:5833;width:302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uEyscA&#10;AADdAAAADwAAAGRycy9kb3ducmV2LnhtbESPT2vCQBTE7wW/w/KE3uqmFq1JXUX8gx5tLKS9PbKv&#10;STD7NmRXk/bTdwuCx2FmfsPMl72pxZVaV1lW8DyKQBDnVldcKPg47Z5mIJxH1lhbJgU/5GC5GDzM&#10;MdG243e6pr4QAcIuQQWl900ipctLMuhGtiEO3rdtDfog20LqFrsAN7UcR9FUGqw4LJTY0Lqk/Jxe&#10;jIL9rFl9HuxvV9Tbr312zOLNKfZKPQ771RsIT72/h2/tg1YwiV5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LhMrHAAAA3QAAAA8AAAAAAAAAAAAAAAAAmAIAAGRy&#10;cy9kb3ducmV2LnhtbFBLBQYAAAAABAAEAPUAAACMAwAAAAA=&#10;" filled="f" stroked="f">
                <v:textbox inset="0,0,0,0">
                  <w:txbxContent>
                    <w:p w14:paraId="2A6B6604" w14:textId="77777777" w:rsidR="007A3AB0" w:rsidRDefault="0037090C">
                      <w:pPr>
                        <w:spacing w:after="160" w:line="259" w:lineRule="auto"/>
                        <w:ind w:left="0" w:firstLine="0"/>
                      </w:pPr>
                      <w:r>
                        <w:rPr>
                          <w:b/>
                          <w:sz w:val="16"/>
                        </w:rPr>
                        <w:t xml:space="preserve">RTO: </w:t>
                      </w:r>
                    </w:p>
                  </w:txbxContent>
                </v:textbox>
              </v:rect>
              <v:rect id="Rectangle 5038" o:spid="_x0000_s1121" style="position:absolute;left:63870;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uMIA&#10;AADdAAAADwAAAGRycy9kb3ducmV2LnhtbERPy4rCMBTdC/5DuII7TR1x0GoUcRRd+gJ1d2mubbG5&#10;KU20nfl6sxhweTjv2aIxhXhR5XLLCgb9CARxYnXOqYLzadMbg3AeWWNhmRT8koPFvN2aYaxtzQd6&#10;HX0qQgi7GBVk3pexlC7JyKDr25I4cHdbGfQBVqnUFdYh3BTyK4q+pcGcQ0OGJa0ySh7Hp1GwHZfL&#10;687+1Wmxvm0v+8vk5zTxSnU7zXIKwlPjP+J/904rGEXD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1BC4wgAAAN0AAAAPAAAAAAAAAAAAAAAAAJgCAABkcnMvZG93&#10;bnJldi54bWxQSwUGAAAAAAQABAD1AAAAhwMAAAAA&#10;" filled="f" stroked="f">
                <v:textbox inset="0,0,0,0">
                  <w:txbxContent>
                    <w:p w14:paraId="1E2FC8A1" w14:textId="77777777" w:rsidR="007A3AB0" w:rsidRDefault="0037090C">
                      <w:pPr>
                        <w:spacing w:after="160" w:line="259" w:lineRule="auto"/>
                        <w:ind w:left="0" w:firstLine="0"/>
                      </w:pPr>
                      <w:r>
                        <w:rPr>
                          <w:color w:val="808080"/>
                          <w:sz w:val="16"/>
                        </w:rPr>
                        <w:t>90501</w:t>
                      </w:r>
                    </w:p>
                  </w:txbxContent>
                </v:textbox>
              </v:rect>
              <v:rect id="Rectangle 5039" o:spid="_x0000_s1122" style="position:absolute;left:66445;top: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1I8YA&#10;AADdAAAADwAAAGRycy9kb3ducmV2LnhtbESPT2vCQBTE70K/w/IK3nTTipJEV5Gq6NE/BdvbI/tM&#10;QrNvQ3Y1sZ++Kwg9DjPzG2a26EwlbtS40rKCt2EEgjizuuRcwedpM4hBOI+ssbJMCu7kYDF/6c0w&#10;1bblA92OPhcBwi5FBYX3dSqlywoy6Ia2Jg7exTYGfZBNLnWDbYCbSr5H0UQaLDksFFjTR0HZz/Fq&#10;FGzjevm1s79tXq2/t+f9OVmdEq9U/7VbTkF46vx/+NneaQXja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i1I8YAAADdAAAADwAAAAAAAAAAAAAAAACYAgAAZHJz&#10;L2Rvd25yZXYueG1sUEsFBgAAAAAEAAQA9QAAAIsDAAAAAA==&#10;" filled="f" stroked="f">
                <v:textbox inset="0,0,0,0">
                  <w:txbxContent>
                    <w:p w14:paraId="25DECD0E"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8C456" w14:textId="77777777" w:rsidR="007A3AB0" w:rsidRDefault="0037090C">
    <w:pPr>
      <w:spacing w:after="0" w:line="259" w:lineRule="auto"/>
      <w:ind w:left="-1440" w:right="10485" w:firstLine="0"/>
    </w:pPr>
    <w:r>
      <w:rPr>
        <w:noProof/>
        <w:sz w:val="22"/>
        <w:lang w:val="en-US" w:eastAsia="en-US" w:bidi="km-KH"/>
      </w:rPr>
      <mc:AlternateContent>
        <mc:Choice Requires="wpg">
          <w:drawing>
            <wp:anchor distT="0" distB="0" distL="114300" distR="114300" simplePos="0" relativeHeight="251660288" behindDoc="0" locked="0" layoutInCell="1" allowOverlap="1" wp14:anchorId="7FDBD979" wp14:editId="3032E7A7">
              <wp:simplePos x="0" y="0"/>
              <wp:positionH relativeFrom="page">
                <wp:posOffset>464820</wp:posOffset>
              </wp:positionH>
              <wp:positionV relativeFrom="page">
                <wp:posOffset>361188</wp:posOffset>
              </wp:positionV>
              <wp:extent cx="6667639" cy="1080959"/>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14:paraId="4E23B635" w14:textId="77777777" w:rsidR="007A3AB0" w:rsidRDefault="0037090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14:paraId="0B21F8A2" w14:textId="77777777" w:rsidR="007A3AB0" w:rsidRDefault="0037090C">
                            <w:pPr>
                              <w:spacing w:after="160" w:line="259" w:lineRule="auto"/>
                              <w:ind w:left="0" w:firstLine="0"/>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14:paraId="4EE0ACC1"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14:paraId="50BC5FC2"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14:paraId="081D96D8" w14:textId="77777777" w:rsidR="007A3AB0" w:rsidRDefault="0037090C">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14:paraId="4D67F911"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14:paraId="09D6736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14:paraId="7D0AED38" w14:textId="77777777" w:rsidR="007A3AB0" w:rsidRDefault="0037090C">
                            <w:pPr>
                              <w:spacing w:after="160" w:line="259" w:lineRule="auto"/>
                              <w:ind w:left="0" w:firstLine="0"/>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14:paraId="2F7D55D9"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14:paraId="6FCA7D2B" w14:textId="77777777" w:rsidR="007A3AB0" w:rsidRDefault="0037090C">
                            <w:pPr>
                              <w:spacing w:after="160" w:line="259" w:lineRule="auto"/>
                              <w:ind w:left="0" w:firstLine="0"/>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14:paraId="56EC5494" w14:textId="77777777" w:rsidR="007A3AB0" w:rsidRDefault="0037090C">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14:paraId="0E9C34F1" w14:textId="77777777" w:rsidR="007A3AB0" w:rsidRDefault="0037090C">
                            <w:pPr>
                              <w:spacing w:after="160" w:line="259" w:lineRule="auto"/>
                              <w:ind w:left="0" w:firstLine="0"/>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14:paraId="5356EE03" w14:textId="77777777" w:rsidR="007A3AB0" w:rsidRDefault="0037090C">
                            <w:pPr>
                              <w:spacing w:after="160" w:line="259" w:lineRule="auto"/>
                              <w:ind w:left="0" w:firstLine="0"/>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14:paraId="1B4BE7B5" w14:textId="77777777" w:rsidR="007A3AB0" w:rsidRDefault="0037090C">
                            <w:pPr>
                              <w:spacing w:after="160" w:line="259" w:lineRule="auto"/>
                              <w:ind w:left="0" w:firstLine="0"/>
                            </w:pPr>
                            <w:proofErr w:type="spellStart"/>
                            <w:r>
                              <w:rPr>
                                <w:color w:val="808080"/>
                                <w:sz w:val="16"/>
                              </w:rPr>
                              <w:t>info@wic</w:t>
                            </w:r>
                            <w:proofErr w:type="spellEnd"/>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14:paraId="3572730B" w14:textId="77777777" w:rsidR="007A3AB0" w:rsidRDefault="0037090C">
                            <w:pPr>
                              <w:spacing w:after="160" w:line="259" w:lineRule="auto"/>
                              <w:ind w:left="0" w:firstLine="0"/>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14:paraId="573406C0"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14:paraId="053C3355" w14:textId="77777777" w:rsidR="007A3AB0" w:rsidRDefault="0037090C">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14:paraId="5242A4F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14:paraId="2807D40C"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14:paraId="7D3B7DA1"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14:paraId="79823E27"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14:paraId="0C2949FD" w14:textId="77777777" w:rsidR="007A3AB0" w:rsidRDefault="0037090C">
                            <w:pPr>
                              <w:spacing w:after="160" w:line="259" w:lineRule="auto"/>
                              <w:ind w:left="0" w:firstLine="0"/>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14:paraId="7F5B1347" w14:textId="77777777" w:rsidR="007A3AB0" w:rsidRDefault="0037090C">
                            <w:pPr>
                              <w:spacing w:after="160" w:line="259" w:lineRule="auto"/>
                              <w:ind w:left="0" w:firstLine="0"/>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14:paraId="5DE3060A" w14:textId="77777777" w:rsidR="007A3AB0" w:rsidRDefault="0037090C">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14:paraId="5FC58145" w14:textId="77777777" w:rsidR="007A3AB0" w:rsidRDefault="0037090C">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14:paraId="288386FE" w14:textId="77777777" w:rsidR="007A3AB0" w:rsidRDefault="0037090C">
                            <w:pPr>
                              <w:spacing w:after="160" w:line="259" w:lineRule="auto"/>
                              <w:ind w:left="0" w:firstLine="0"/>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14:paraId="6D508FC9" w14:textId="77777777" w:rsidR="007A3AB0" w:rsidRDefault="0037090C">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14:paraId="5AF6F6E0" w14:textId="77777777" w:rsidR="007A3AB0" w:rsidRDefault="0037090C">
                            <w:pPr>
                              <w:spacing w:after="160" w:line="259" w:lineRule="auto"/>
                              <w:ind w:left="0" w:firstLine="0"/>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14:paraId="29E8A2AD" w14:textId="77777777" w:rsidR="007A3AB0" w:rsidRDefault="0037090C">
                            <w:pPr>
                              <w:spacing w:after="160" w:line="259" w:lineRule="auto"/>
                              <w:ind w:left="0" w:firstLine="0"/>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14:paraId="3F35ADDC" w14:textId="77777777" w:rsidR="007A3AB0" w:rsidRDefault="0037090C">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Group 4944" o:spid="_x0000_s1123" style="position:absolute;left:0;text-align:left;margin-left:36.6pt;margin-top:28.45pt;width:525pt;height:85.1pt;z-index:251660288;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rOgbQcAAAM/AAAOAAAAZHJzL2Uyb0RvYy54bWzkW21vnDgQ/n7S/QfE&#10;93YxfoNVNtWpuVaVTteqLz+AZdlddLwJSDa5X38zNphNYlLSquEkInVrjLHH83hmHo/h4s1tnjk3&#10;Sd2kZbFxyWvPdZIiLndpcdi4376+exW4TtNGxS7KyiLZuHdJ4765/P23i1O1TvzyWGa7pHagk6JZ&#10;n6qNe2zbar1aNfExyaPmdVklBdzcl3UetXBZH1a7OjpB73m28j1PrE5lvavqMk6aBmqv9E33UvW/&#10;3ydx+3G/b5LWyTYuyNaq31r9bvF3dXkRrQ91VB3TuBMj+gEp8igtYFDT1VXURs51nT7qKk/jumzK&#10;ffs6LvNVud+ncaLmALMh3oPZvK/L60rN5bA+HSqjJlDtAz39cLfx3zefaifdbVwWMuY6RZQDSmpg&#10;R9WAgk7VYQ3t3tfVl+pT3VUc9BXO+XZf5/g/zMa5Vaq9M6pNblsnhkohhBQ0dJ0Y7hEv8EIeauXH&#10;R0Do0XPx8c/vPLnqB16hfEacUwULqRl01fycrr4coypREDSoA6MrKXpdfYY1FhWHLAF9Qa1Sj2pr&#10;lNWsG9CbRVM+JST0wEJAJyH3id+tx15pNPB80qlMEso59m7mHa2rumnfJ2XuYGHj1iCJWoTRzV9N&#10;q5v2TXD0rMDfonyXZpm+izWgvl5ALLW321u1HoQSBqu25e4OJn4s638/gqnvs/K0ccuu5KL1w+B4&#10;13WyDwUoHA2tL9R9YdsX6jZ7Wypz1OL8cd2W+1TJO4zWyQVIXl5UabyGf93yh9IjSL/vJuCp9rpO&#10;3K6TfFIfeVT/c129Akutojbdplna3imvA1pGoYqbT2mMyOLF+epgvF8d0ADHRVtS6PUt8TnEAK/v&#10;dbPN0goBQt1guRMYXNYDk7fMWbuTqzK+zpOi1f6xTjKQvSyaY1o1rlOvk3ybgLnXH3ZEG2DT1kkb&#10;H3HAPQyM61mvDnNDSTkIhjKPrGhA/rHtm2WubZ95Qej/zEpW4mgBVBHkQSf1InbPjN0rz4C4PtPm&#10;fcKo9JWeWCBF8MDmGWMeB0tXjlLdOzP4+FobPGLVGznEnJ02d6g79qX4tuiL6BaeDH+wuPE57BSL&#10;Dlh3LwXW5WDqX0t1t33gp0G04W5WnLfqezDrAdrqFlDAYZQnM0ND5fnksgKlCAmGpDgCXrCHVax8&#10;G7a6ihq1XHeNAytZAg+AdddAK13Uq/e8IcTRYqerLS6vae+yBOeXFZ+TPTg/iFdEDdbUh+3brHZu&#10;IvRX6q9buKopPqNNpnvKG30Km0ZZdYy6vrpuugGULrqesGWimIsRpus27qTR9AVIAMy6JzGgP/OQ&#10;EqssWvN8AdRLDYhG0s12cLWol856Xs6MZO8gz8MnkyglygLO9Pvhk0ovZAQMElyO74Uh7RxaHz6J&#10;Rz3ZWRKhAfVZp/WesPTB8dfETyXNoOb54mcHrqGPv4gSMSAymj7ewzR4JqaBJEyHERum1BMQPDSL&#10;fHlIVdhaEqRA2C2QKuY+3UwDgp5z1EypR8OAzoYp7dfn3DT3hcyUAxKPMYXa57he5tFAkHFMhSQ+&#10;Bc+sGN/L26ly9AuyUw67RAumJgJNCqeMM+oh4RoJp/O6XrV7WhKkEOUskJoINBFSwUNvHFICkAsI&#10;2zOZqdk5LcX1QpSzYGoi0DRMRUCkr5NGNoYUhoQCu54JUsPglwKpyZmek15uAtA0SCUX7Akzndfz&#10;GgK/FEhN8u4epCYATYRUhr4Y97zUIyFkWOcyU8Pgl4KpSdvdw9QEoEmYcjhvokyn7myeN+Bc+rOR&#10;XmkY/FIwteaQuIlA0zAVmMEdj6aQQ4J87Vx2Kg2DXwqm1hwSNyFoGqbSlwSzRP/HjQyk/ruN9lIg&#10;teaQ9Onv5BwSl+B8+TiknIQ8mC3VKw2DXwimyFweb2SGE+NJZiogzwskaNRMhQg9ZFDz7GSkofBL&#10;wdSaQxImAk3DVDDCQ4iXT7je/o2GF08LwlnQslyvsOaQoPY5qV5KBA3g6AwhpfCntQjHjd37OYRx&#10;Audss9mp4fBLsVNrEkmYEDTJTpnPIaBq2msDddaMgzQUfimQWpNIEPueY6fMlzLodjI2SMEvcx7M&#10;F08Nh18KqNY0kjAxaJKdcialzzVHsoPKQiLmc75LyyMJax4Jap9jqeKMJNlARec7G0nS76Mt6KAN&#10;rceylzExaJKdUnh5mhC9P+UBhfd6cUUMJAlIFIfXk2baywSGxC/F91rTSBAcn2OmjAQkgFeykfja&#10;MIVjNgk7/7kwNSx+KZha80jCRKBJdsr8gDMGPY1gCi8iMaDSc2FqSPxCMIUzC4vvHU4yJmHKPZ9B&#10;qmgU08AnHqaZ5skjAePunM5SMLXmkYaTjGmYAkUKunyvzfdSxvh8OQfINC8MU2siaTjKmIZp6Hnh&#10;E/EUPG+IeaaZ7NRw+KXYqTWPNBxlTMJUQFYBTl5GfS/1fMrni6eGxC8FU2siaTjKmIYpDaSH3zmN&#10;cKSZfa8h8UvB1JpHGs4ypmEqIGAisR3DdNaUg+Hwc0OqPiWGL63V91jdV+H4Kff5tfpaavh2/fI/&#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J/f4HOAAAAAKAQAADwAAAGRycy9k&#10;b3ducmV2LnhtbEyPwU7DMBBE70j8g7VI3KhjV20hZFNVFXCqkGiREDc33iZRYzuK3ST9e5wTPc7O&#10;aOZtth5Nw3rqfO0sgpglwMgWTte2RPg+vD89A/NBWa0aZwnhSh7W+f1dplLtBvtF/T6ULJZYnyqE&#10;KoQ25dwXFRnlZ64lG72T64wKUXYl150aYrlpuEySJTeqtnGhUi1tKyrO+4tB+BjUsJmLt353Pm2v&#10;v4fF589OEOLjw7h5BRZoDP9hmPAjOuSR6eguVnvWIKzmMiYRFssXYJMv5HQ5Iki5EsDzjN++kP8B&#10;AAD//wMAUEsDBAoAAAAAAAAAIQC008KKUy4AAFMuAAAUAAAAZHJzL21lZGlhL2ltYWdlMS5wbmeJ&#10;UE5HDQoaCgAAAA1JSERSAAABPQAAAI8IBgAAAIjuDFcAAAABc1JHQgCuzhzpAAAABGdBTUEAALGP&#10;C/xhBQAAAAlwSFlzAAAOwwAADsMBx2+oZAAALehJREFUeF7t3efTNEXVBvAVMSsgKoIZRZEsIElA&#10;AQUUBImWhaUinwyf9fP7P1ilnxW0DAiiKAiCknMWc8AsmBBzQN/n1z7nsRlnd3t2Z2d377uvqq6d&#10;nenpfK4+3ae753H/3oJRRUVFxSbAo48++sB2W68rKioqNgUq6VVUVGwqVNKrqKjYVKikV1FRsalQ&#10;Sa+iomJToVpve4Ai5B73uMdtvbOaiHSuS5VL56OPPrr132pDOn//+99v/bd8KLvHP/7xo2c84xnp&#10;V9uM3+22227l2+qiwHq7oUlP1rh//etf2wTI75///OfR3/72t62+ZoeG889//nP0yCOPpN9Vh7z/&#10;8Y9/HP3pT3/aemd1oWyl8xe/+MXWO6uNaGurBuXIPfGJTxy9+MUvHj35yU8ePfOZzxztuOOOo6c+&#10;9amjpz/96YkMgxA3OjYU6ckGcuP+8Y9/jH7zm9+M/vCHPySC+93vfjf661//OvrJT36yzW+f2Rbn&#10;uiA6gHVA3/W02REanl8OnvSkJ41e+tKXjp773OcmhwyDBDci1p70aG4cTQvJ/epXvxo99NBDSTsI&#10;gQkihHUip4r/aCkV/WGcqCNAJLf99tuPnvWsZ41e8IIXJPfsZz87aYYbiQDXkvSQnKHkr3/966S5&#10;/fznP09ONjybpMlUIaqo+F/k8hKaIKJ7ylOeMtp7771HL3nJSxIBPuEJT1h7GVob0pPEv//970mb&#10;e+CBB0Y/+tGP0jXya5JcJbaKivmQyxPyQ3aGvgiQBmgeMIbH64aVJz2am8lsGt23vvWtpNE1tblK&#10;chUVi0MuZwjwaU972uiggw4avfzlL0/X60Z+K0t6NLjf/va3o+9+97vJhXW0El1FxfIQ8of8aHtB&#10;fq7XRSZXjvSC7O67777RN7/5zccMXyvRVVSsBnLysw7w0EMPHb3iFa9IluBVx8qQniErbe7OO+/c&#10;RnbuQSW7iorVRFCHOb/nP//5ifye97znJTJcVawE6Zmz+/rXv57I7uGHH65kV1GxZggKsdh5v/32&#10;Gx144IFpvm8VsVTSo82xxN52222jBx98sA5jKyrWGEEj1vrR+sz32QGyalrf0kjPHsW77rprdO+9&#10;924zUFSyq6hYfwSdhJX3gAMOWKm5vsFJz9D1hz/84ejWW2/dpt1Vsquo2FgISjHXt8cee4yOPPLI&#10;tL1tFTAo6dkDS7u74447qnZXUbEJQMat43vhC184Ouyww9LvsjEY6dkyduONN45+8IMfJG2vkt1q&#10;IK/6jVwnmyWfq4goeye7HHvssWmeb5kLmhdOeoK2ZeyGG25Iw1n/N3qjm1Scq5L3SGPe+Ew1BFYt&#10;nW2YlMbme235XEQeJ6V3VTFEXSsXbocddkgaHwvvsohvoaRHo/v2t789uvnmm9PRTrAqwrQIKEb5&#10;Y71qWqw8c9zVKsxhSos02kzOyuacNXVluZBTamJB+CqkUzlKa54W96VPeUJbOglUvCd/1o75lTd5&#10;ZEiLKZZ5kYchXnGGQC9LsEsg3eqdG6qu1ZvdG0ccccTSiG9hpKcg77nnntH111+fGudQhbpMqEAk&#10;su+++24TsoDDEewy0QmEprEMqGq97cEHH5wmmBFf1I06s7dZOpc9DSGd0rbPPvukdO60006pfN13&#10;LqJ0svzH6CHg2uT5XnvtNdp///1TXuUBeUZekN3PfvazNLdsT/cseYw4vStdwpdep5EQascxSYd0&#10;ryKkmVx+5zvfSWtkh2yTyya+hZCewiQ41113XWpgyxKcoaD4aBWETEUyz7fl+S9/+UsSNJbrZUBj&#10;M69y4oknJlIe19ik086Y22+/PRHf0FCeSOOoo45KpKdsm+DHAbHKUluLJiyPu+yyy+iss85KC2Un&#10;wWL4yy67LL3bpY3yr+yQ2nOe85zR7rvvnk4e2Xnnnbdpl7lbZehA1PMtt9wyaFpz4qMkDLmWD+n1&#10;SrMstNdee+2mIbyABm+ugrCOy3OcTWavYgjpUBCfdVMaGQGd1LtK5yGHHDI6/PDDt94ZHtJIC2gj&#10;PFDGobE69FL+ONq1U4CnER7suuuuqS5KEXHo1GyyP+WUU0annnpqSoNORN1LLwFWvuvQ9qX5ZS97&#10;WUqvvA0F8flswU033TS6//77t94dDr2Rnm9O0BBiwfFmIDwNRUM3rCkRNL0bgRka6mK33XZLm8JL&#10;gDxe+cpXpoMjhxQGcRFE6ZxEzAEEhPwC8lmqNcgjwixBlIHh6hve8IbR8ccfn6yQOoghtZRFQJvU&#10;AQyNID47sn76059uvTsMeiE9wyCMTVWmum4GwgP5RPCMACUITWTInlU8yEG84zSnNhAGxDckpJX2&#10;pRMpgXZniJajS7mWECvwp/xod3vuuedK7TCYF/KGvJcBcTNyXnXVVWneeyjMTXoaHqOFIa3rzUJ4&#10;AUKmwvRaJaBdlAp1H5A+Q1tzT11Ag7GY1G8XIpkV4tApGG6VCqEyn+dradPaqjTJv61UJ5xwQpov&#10;3Gzte9FQnuQHfzhpaQjMRXoahUM+N9scXg55dlIMi2cJCDStwXuLJhPhm3A3FOsyfxVg+GAJHQLS&#10;aopA2ZRAe2N9nWdkoZOeBOHqLBhVVvXUkHmhHIcimzaEHFjPa3pMehaNuUgvFh5vVsID+TafGcs8&#10;poFKT4OahYS6QmMirLMOU82v0UqjYS4S4mAN9S2GEuhoLAHKoR2y6paA0e3HP/7x1n//C2TKQGXf&#10;KA10I0J7tfxnyKFlG9S9umNRb9bpIjDzkhUFZSw+61qnjQQCYpL75JNPTgaDafCRI9vyLGFZdNnF&#10;XNSsE+4W8l5yySVpUe+i0qoJItijjz46Lf2ZBv6/8Y1vjL785S+n60iXeqCdqgfkOS69yt8+cOtI&#10;2/wI07yd9BjadoF3pYNDKv4j2Obc4zKh40Uypgas0yudk140lJnpn5NOOqm48+uKLXUy2zo9vew1&#10;11yTPtZT8Z+GzkhAQI455pitdyeDlvHZz342VfQiyESaEImhWVfBzUE4DDtMYSyK9JQBS/GZZ55Z&#10;pAEjkauvvjppBW1pcqKHZTc0R+UQTTyEnVZ+9913j9XMpYfQnX322akMSyBccvHLX/4yKQQchQDy&#10;NKwS5H9cGSwT5nURn6mZvjET6anc6CVXsSKXheilTjvttKRtTAMBueKKK5IALoJMpMfw7PTTTy9K&#10;zyTQCD75yU8uhKC1IR0GDc+G9BIgkwsvvHBseoRJYJBcG7Rhwj7uXVqeo8+5aeCfpqRjoARIk7Dd&#10;d73qWETbmwdR/taUWgPZN5Be5zk9a2pYa9ehQoeExoPIzHOWYJEGDeEZztoWNy/hAc1pUesLpbXL&#10;vKMdP7TkSQTsPn/mWtvcOMILIGGa5zRIOwI2/Lc+1RDW0Fn4kb5Vd6sGaVKOytNHwhaBTqTHymPr&#10;j99VLLBlQnnYwmWORKOfhkUbNFhC+1pnh6BZMeWxb4JWDgjGcpASMFSY8J4GaZ3kxkH+GC5K9s3G&#10;GZGGsm0kVzEblJ31exYuL0K5KiY9PRiBHnr19DqBANP2SstoUTs0NBTak+1cfUAjpDWWaD9dgGAM&#10;ZRBqiaFFvmhWJUsshD3JTUMJaSG973//++m6klx/UJbqyCnrpUvBuqCY9Fjv7LooaTCbGQSh1Oy+&#10;iB0awqGZ9b2RG4maYO4TkdYXvehFW+9MBk2aEHhvGskoW4TKEJE79/qaIJeOvuqt4rFQv2SJomUO&#10;tk8UkR7thappaFF7tPFQNoa2NL04Q3Aa+t6hQQgNbUu1PBp8yTotRIGc+iJoYXSdd3QCty/oTYI6&#10;UJ6WrTht5dxzzx2dd955yb373e8enXPOOcnCbp5y3nxUWVgs1I91hJYn9Yki0jOkiB62YjKih4ph&#10;zzT0adAIInHqR8lmev4ZBUwal0CYfQ7Hu8w7mty2+yfmztrgGQI97rjjUpnaSE9DVcac+Fi0acEs&#10;s32UecXiELLEcNrnOseppMccT8vTOMY1tor/QhmpIJPtJRXVt0HDEM7BmyV1xZJpKM7ibOg4DYij&#10;L4NG13lHowxzPOMgPaGNTjNCKHPxDrErpmI+aGsWyPe5U2Mi6WmYGpr5vIpyqCib4Yc2aBB8YZUS&#10;iSG4xqQ3nTZsBPnqw6AhnQi0dN5RO3Ta8bQtZsgM6ZfAnF+JNlyxXGhzOmSHxfY1tzeR9FjJ4mRa&#10;kVeUg5ZniFuiEfVh0PAegTdcLBF8Dci0BULRqAwdS+Luw6AhHuE4CKEE5pQdbe69Ptuh8q5Yfain&#10;aZp+F4yt9dDyTB5XdAPBZNCgnZSW37wGDYRAeyoNA5HENi7vPvTQQ2kL1TQYQhqOz0rQ3ol5x1ID&#10;hsnsulRq80IbNRoxZTRLm2tiLOlVLW8+REWVDBsBYc1j0PCeYWfp0BPBxbRFpLW0J52XoGmipdoi&#10;jVkZ1na4uaH+dczznJ8YaCU9Wp6GVrW82UFACaz9mIs2aGgQiMQx6yXEgOC+973vbSMSztIV90rS&#10;Og9B89913rFkB0bFxoa21qVjnoRW0hN46SLQivFQdjTm0oqa1aChnpBlqfZlXZ45shzRqEqGkbMS&#10;tHTOMu84ba9sxcaH+tcxmye36mAetJIeNbJ043zFeKgomlOpkWAWgwZ/3is9Zn3Shn0GjVLjyywE&#10;LVxr5brOO1ZUgPaqjZbMPU/C/5AeIdXw24SiojsIeqmRALrOlwWRIMsS0ObaFk6r6y7Gl64EzU8Y&#10;MErmHfmnddblUhU58NO8+3H/h/T0rqWT7xXTgUy6zEV0nS/jr/SY9SCScaQWaS2t/64Ebd8r/+KZ&#10;Bj26MpPmEv8VGx/aQYxUSuaex+ExpKeB0UimLQKtKIeKCiMBQZ6GLvNl6svcmF0S3puGaUTinsbE&#10;+FIyb9KFoD03JC5dm2fe0bRARUWOaKMPPvjg1jvd8RhJ0dCtiRonFBWzQVnqSEqFuHS+TD1Z5Iv0&#10;SlBCJNJK2ysZjpcStHT2Ne9YUUGJmGfd5mNIrw5tFwOCq0MxF1FywGjJfJn7FgqXft6xC5EgvVID&#10;QglBS2uXeUcdRF2mUtEGbZemF2s3Z8E20hMAlbEObRcDZGMujVGjBNPmy9QXLa/0lJJSItGowqBR&#10;cjwWgrbJ33vjGqFnpfOOyqn0oNCKzQntiRLhIIJZsI30qIwEUsMVaEW/UKZdlmBMmy+jBbKClhyz&#10;3pVIIq2ly5YQmoMI2iDt8mLhdOm8Y10jWjEJ2gW+mtWy/xjSm3f9S8V4qChDTGq5E1imYdJ8GULo&#10;csx6VyLhxzul3/ugce65557pvSZB++95qZXXvGOdYqmYBrJUOmpqYhvpEcQ+9rVVjAdSoEGVrjMa&#10;N1+GSGhPpcesz0IkSFdaS3do0PSaBC2dccZdiQEj5j2rAaNiErQNStqs22QT6WmcPremsVUsDior&#10;BLvkbLA2g4Zf2l3pMesax6xE0mUhKMJranPSGlpgCQy/Le2pqJgGbcsBx+SpKxLpURUFALWHXSxU&#10;lrkIhoIStBk0uhyzToOfhUi0A+3CvF7JcNx6weYcJLI271hqwFAm1YBRUQqKwyztJZFeGDEqhgES&#10;mdWgEdpTySklXQ0YTYizy3CcUSUMGtJp3lHaS+YdxbOIg0IrNiaiU57FgruN9OoxUsNAZXVZEpIb&#10;NBACjar0mPV5LaHe6bK+MDdoIFz/SxdO037nWXBasfmgTVpT2hWJ9DTsuj5vOCCFLktCwqARpFd6&#10;Fp2ObF5LKPIqXV8YBg1k12XhtLnD/Hy/iooSIL1ZeCuRnuGPBlcxDAh2LAkpNWiY19t+++0T4Znn&#10;mwZEYsvZLAaMHEHQpcNxJEczNSwvNWDQePv+tmnFxoZ2aXg7ywh1O0Ixi4pYMR9oRXqpUm2PpXav&#10;vfZK+1dLSEzYfZwyG41LOhHpNNBELVFhbClZOF0PCq2YFbhrJkOGRhekVxvdsMiHddOATPbZZ5+x&#10;Ox9yaAzmDPuastAuaHulJEor9TFtmuk0dNEiVw11dLQa0N67YDsVN8tal4r5gEjCoFGiorOEIjwa&#10;1DT0bQkVhuF46QnQ5iBtOyuBXUDrelCocumjfCtmg7I3CunauSdNb8i1UYRmkuB0eR7X41yO5v82&#10;lPiBPI5ws0Cl0bJLjQ2GxCVYhCVUHhkzSrcqlpCBvK+zAUMHVGqdrlgcuspf0vS6qofzwJBn0rCH&#10;1c9yjHEZiecgHP+bzsS/3yAJAsXvJNIo8QPSxR/Ny5DTr7i6FjyI0xC39NDOEggvvnPRJ5EIC0n1&#10;MU8YaPtA0SqAPJTMXyK9Aw44YFv9z9IGKobH4z/4wQ/+37333psadJ9C0oQGEfNSJuObW0g8Z/l7&#10;zWtekybAHWaaw/Mdd9wxPUdM0vvqV786LeXQ25pHCmdB7G677ZaGeRYC77TTTqNDDjkk/eea+Yyw&#10;J/kB/nbYYYfR4YcfnvzaFbH33nun7z5Ij/dmgXDtXNh555233pkdLKE333xzKtu+Sc+oQLisspM6&#10;rhIYlrDYMmL0lU6dobpgPZ4G8Vt/qLya8cubMKbVh/e0B0441ruOUyD6rIuK/4DcWCXAwIdbSrDl&#10;nYe3U/n23Q4BQqNX3G+//RIpSTT4RWSsfnrO/fffP63xaj5HaAROGDQs10hP48ydJR2ILnrgKJhx&#10;a8Y0VL32JD/CEfYpp5ySiJvwKzd52mOPPUbHHXdceh5pLgVhQJh9fL1dPgxr+zJgNBFp7WPorINo&#10;+0DRKkDdIuMSIFod32mnnTY68sgjE+nGSMMz7ZZTt6voNiPSWG6I4S2B0RM6vVdjaO7H1FA0GP40&#10;mGZvjckRIZIxr8SfcJwMc8kllzzGXXTRRaPLL7982/wTvxreNIzzo3EgWWSMUG+99dbRpZdeOvrq&#10;V786+tKXvjS64YYbUjp0ILNA+A5wLZ0vGwdkZ+2f8OR5EWDQKP1M5Dhob5bArOIuIOWmHrt8fMY7&#10;OtmDDjpodPrpp4/OOuus0etf//o0ItBBGhE4c1AbXiU3r7a+rnjcQw899O+Pfexj//mzIEEJaOwa&#10;x6mnnpp608985jNJeDj3aVEIT6OjUVx88cXbnlunpjcl2BdeeGHSqs4444xEFl/4whdS+M30+89C&#10;akHvW97yltEVV1yRBLbpb5of8dtlcNJJJ6Vf5ZWvK4se3T1+u8I78m24bvg+Kyz9+OIXv5jCa+ax&#10;L6jD0HgJ8iyg5Slnw8u+0inPOs6DDz64qAyl4corr2xtD8JCCkcddVQaecwCYSgrv6BtDKFclIL8&#10;yftdd92V9q8uqr0sEtEW8QD+KMGWenhguvrTIxSswmZdlMgQGg3DENTciCUcnstM/lwjNPSkHURD&#10;GhoaLo1PuvJG4j6injVdwqIFs2SWahdNeI8VWBoW2YCFrUOaZ3vbqh8UKo802jvvvHPmr24JQ2dI&#10;mwrDlza+Ko78GbmYatpsGJz0QjiRWAxh9dDmxQistWDx3LwfaDCeG9o255M0KPNxTeedPhHr1DSY&#10;Y445Jq2Zk24Nuw8oG0aXWa2jJtKH+JhO1OGsFmfv0PD00sJaVdDclemNN94487cYVh35NNKyFIll&#10;YFDSA4VLW9P4WWk1/iBAQ1dC7znNxxyf5wgsfx4QFuPGueeem9y73vWube51r3tdbxVJOKXDcOC+&#10;++5LllZD4bPPPnt0xBFHpHQiv3niE0cQa1foDIbcyiUO2t4sc5DWhNJo1wXa21VXXZXyuhGJAfFt&#10;NgxOeiHcLJ9IT4+K1AxtDXuQC03Cc0aDtuc5Qjtqunk+BtyGSPe1116b5hARILJ+1atelQjQ7zhD&#10;SCkIlXR3Pbbf/NTQW7mQXtc41R1NfcjF8PNCnWhPDFf333//TNptxWphcNIDDYf1jlHAdiXkpsex&#10;Ng9xID3WM9uZrOmjScVzQEDh7BL4yle+kpweORwrpud9w9wdrUocn/jEJ0bXXHNNum8CndY5r7aH&#10;xO+5556kvZUAkRguDrmVSzppleqouZ5yEnRai7Yul0K56cSmIdJpiPu1r30ttTPEXVo/FYtH17a0&#10;FE0PcSA9DScWFiO60HBiyQC/QXoaaNvkNwESDue9cISybwShRZzSZLhLGBD4rrvump7PCvkljGFV&#10;m6ZVyKNyNOE+NJHonGhst9xyS9Gcl6mJ22+/PZHzotKpTkq1SOkpHZ5LL6c+aLc0/auvvjp1fpMW&#10;JK8DaOzrCm3enD7Z64KlaHqA5DRQxgrWUMPZ0FY0MIRi1waDgTk0z9satIyHa6J5L/ebuxxtzzlg&#10;IJGWXGgRT58T3cJWNsiEVoHUDF+D2DnCZ96TH8OuZS45MPRDADRuaYuyAmTgns7MmkbGj0VB/sWH&#10;iGi+kRb3mmmiTRuquu5SbvwKC1F4//Of/3xyOj75Vy9RR/yFa6ZhFSBNiF8+YFntZ15Id9f1hoOu&#10;0wtoAObpLN60Nk1jsRXOfFk0LPNlsU4KCdBmbrrppvRchRkSW59D+C+77LIUbp5+YSAkPbE1eBaN&#10;GpIS0qY/8dMmx/kRDqst44h4DWkNcbxrCH700UcnQ4t3aQL5u7NC2LQpFaoswlpMoAiYBhsabR/x&#10;zQrpFL8OgdYundHz6qQQHuOMdHclmVkQdRLTJv4rQ0ugpEF7UXe0aemZFcIF+RG+utJGtDX1JO4A&#10;vwxdtjrOa/CaF9IZ5aCDUA7LTM88kG6rOsypl2KLvDywFNKDSLBFrrS65mJVz20x85yAIzaN1XON&#10;VSO2WBkhmCuCeFfFIgRLOPTChp3nnHNO0hYRaO5Pr41MYZwf8dsnahhuXVNYLsVByDV2z5FhnySU&#10;N0bpCLgfz/qKax5EWqSRUEea3FceQS5DpVW80pGXWVxLS6RpUfUk3DzuQNu9ZWER5TAklLl5fnPp&#10;tv+VYumkRyOg6SEPm+TzxuNaj00bNLwzlIvn8S6Ladt4Xj70ZuYALY9g+bW0pAn+EJzJdRrhJD9I&#10;jeZCm7Hnl2YDGo2TQoQhH4sqw7xshqynLsjTmGMZ6R2XlsAQ9bQOWNW2NA3KOR8NlmKppBfQIwOS&#10;aovf0EEG9UpNhFYxLt15T5ZrIDmEzY/faX6Ep7eO4Uw8k3bPxqWjoqKiX5A7Co89zkaEpUB6S9e3&#10;EcY4wgPak+dtcN9zWlqbC6JUQOP8uR+kN82PNPp1j/bHmQ+shFdRMSzIq+Ft6Z7bHEsnPWQxiTAm&#10;PY9nk1yg7Vm4QNuzcIG2Z1xFRcWwMDIzddUVqzOzWlFRUVGI0PRm2WNfSa+iomKtgPAYMZyvOQsq&#10;6VU8BnW4XrEOoOXNugNqcNIjUKyf4cJ6C2EZjfttwhd+4nkennttLp7BJP9xL19PlcfX9JP7g7a8&#10;leShDe5HnJPiCT9Nl4cf/+NeE3lcrpv/m3AvwsvjaWLefObIw5rkr2Ljg6ZnAbjdUbNg0CUrwg/r&#10;J0i8BiwDrllBufy+d/wPeM6a6jm2hwhvHCI8/l17vw2eiS+Ey/9IUyD3I8zwF64tbzncFx7Lc6Sp&#10;rdz5k06/4uJcgzIcl4dAxC/8SWnyX3jSY9E1azSYK7HoOsqCH5hUhzncnzefOaLe8/qp2JzQFuyg&#10;spmgrU1NwpZ3h12nRzCcyuF0EiAQ9t6+853vTPshbUOzi0KmWGUc1mkNDiGQNv7tsLDdy/HxdmsQ&#10;qEi/a8jz4V0CShV2/p2jmz73uc+lZ838ipegx/a4PE0BAs+PL67ZauRXWgh1njdhuf/GN74x7drw&#10;n6BaaH3dddelxczM7fE8SAUItX3IvvdhN8i+++6bPjwkvZydK47Sj/+Q5yXybM7DOqYLLrgg3Y/y&#10;fvvb357+e8eyG4c7SI/td0E40qph+caDPFqMLQ/NOlxEPiHSoU6j3u3xlQ71c+CBByY/4a9ic0B9&#10;a4O+R9JlJ0ZgS/sc/rh4jR6ZhIvjfWSGlhH37NkkNIQhyAz09vwQKmFxsWaOo614Fi7W0nHiIJTx&#10;vrDtsside7kWE2niX7o8cxCCU1CQL/IhuNKY5028CPa2225LQhuk1AxTenIIRx4Rka1u4rKrxF7J&#10;CMM7kV9pyvPsOp5JqzS5H+niXzji8R+p2zTvMADPpJUTjnh9YMkWwaiHZh32nU9bCiOMHPxGHl1X&#10;bF4gPXucZ8XgkyMaNE0gdwGC4H8MX+yDdbYcAQpByN8nfNHz20LmW7S0G35oXq4986EY3wOIuCIO&#10;GpvvboSjXfrNh2oh6FZ/0y6EZfub8Ak5gbeFDvK0CV/6CLVtahEORD4jPTk8QxROv+BfOP7HCSXK&#10;Qjojz/YexskvLFq+vBV5ju8fRFzh+EVId999dzrIAdnJM43Oe7Qtn8OUR8/ETctCNt7lIqw+84nQ&#10;aLEQYQTyOJvPKjYPtH/tvPk1xS5YyRlhjZrA0SIIheFUW0NHOsjIKSevfe1r0z48hxgQQkLk2jOn&#10;oxiumqdSaJ4Tcurx+9///tH73ve+0Xvf+950fd5556VhFj/8Ai0FuSIE4b3pTW9KJzsQXM9oKgS4&#10;mUZpcOyTAw388j8J3hev8ByuAMJAPAiFtgWG1ZFnxGfoLh3yh5gjz4YA8hD5CEgHTdqnKxGZ0z8M&#10;g50yI4+I1JffTjzxxBQmP7GPuQ1d8+m5upPHPJ+0S8PhtrKsqNCOdXoID/HNipUjPUKPYBCWDNL2&#10;mkOnHO4hSI7g5FqF6/zZOEFyPxyBHCe08b5wpRHaSAWQamhghqbyIG8RRhvES/ARXBCtD6ADIqBN&#10;QTNfeZ795+JZE+Kn5fnqnOGvdDpAgVZI8xWWdLj2EWsE6h4y873fCCMwSz4906HR6pr5ROyRz0lh&#10;VGxOIDsHC8+DlSU9Q0iHixIKWoZTTghBmyB4h2sSkOt4xgUINYGn6Xz4wx9O7iMf+cjoQx/60Oj8&#10;889PmlZOfIQeGfkylnlGh3vGMfGgIoIEQZoNk2laNCUkg8icXzaJUDnzg7RbcapcmhxiMd+IUGI+&#10;K89Xnuf437wfiLz70hdIt2EtgszD1MkgvlgAKixEhXwDfeQTOdOs2/LZVtcVmxfaoJFdfMFtVqwc&#10;6ckYh/DMTREKgkDLiKFTH8JAsAlxGDDC0TQIfA5x8st4YQjn2HPaiPuGloaZroNk/EojMvEMgZmo&#10;N3+GGNoIwT3DWNoPUnKsFu2LKh89m7SNG+p3hfyDeJF2lHsTkVZxuo73oI98Il0Hfo7LZx95rVh/&#10;aGs6RW1knqEtrBzpAcGiecigIZaGb5iL+JqENCtC2MOIwTEQIBvC24Q00GY8I6zeN9l/6qmntn4Q&#10;SB5UEoE2dJNuR7/TWHPiCAgvhvLikn9xIWIdgGtaFsMODWteMghCku5x4XkW+YrreC/QzKewuubT&#10;b1s+I+6KCm1BB+k8y3mxkqQHMXQyzEU2iIYgWa8F8wg9YaRBMmQwYLznPe9JjkHDGjZr2XKBNdSy&#10;Fs16QhP8BFP6OEaFcWnx3HuMKDF0Q9yGzxDv+ZU/k/rIERHQmD796U+PPv7xj6d3+PGMBjRuWUcJ&#10;gqTiSB4WU0NS9+VLuJxr8T300EPJn3vqQafQRJ7PXDOfN5+GwG3gB3k2XcXGhTrXKc669SzHSrcU&#10;goiATKZr1IaY+Xq1eSAMgk3b4wi0X4TQBv4JvKGcBbsE09yVhcuT0uOZeTHk7drcYJO0QruJ72v4&#10;jzyQiXjAf2WAUGhBMCnecdBjCstw0i8SEq98xHwhiJvGhohcy3ucUNumgUkbTU/Z9JlP/pr55F9a&#10;vcPFdcXGRGh5Rn19dG4rT3pIyNozk5cy3yZwXUGICIoP1vh8I8cwwflql7m7prCJ1zsKP9awmWM0&#10;TPPbFMyAPJh8RRjxsZg8DyqRwNJ+wgBguPzmN7857TjhDKFN9CMJc2V2TiCPcXFOg/d0JghKmNJv&#10;AfKVV16ZtD7u+uuvH1144YVJ05Nemhwr7zgEMdL2SvOpM5iWz1imA9KtDnzMRvoYlfxaYG3Noeez&#10;lknF6kI70rbmNWAEBic9GSAguQsgCP/9BvwncIceemgShrb3cuTh50KXQ/iEhybDMGFxcTgWXV9m&#10;C+Fppsl927P0OsJHCsKI5xF3ngfXVHPaHuR+hEcrQsAEnbbJgIFgwiF992iZ3qEFISbwvnsRZhNt&#10;5c2/RmR4L3wEbpiLOHzTlWOpZnCI/Fqzx5orvDxMYQVcd8mnjmBaPvkHcbrXVm95nXEVGwfqXVux&#10;ucBvHxiU9GRAD0/zCRcZ0VhjzohwReP1Dth2YmkETct7foXVhHmiCJswN4E447l4xJk76Ykhblua&#10;CJ53kZ45R3FY82b+Kg9bOJEH7/Bnst9EbORBmN4xsc8a7J65Nj1avOtXGYhLnIwt/tslgQAijd5t&#10;lsm48nZfmnxR7oQTTkgLmWl+8u0ZJ100Ns8sWo55zmaYs+ZTRxa7Z2BcPmMvtrRFnM16y+usYmNB&#10;G7B4XpvqC0s5ZUVPDyFcIWwxR0Oo3GumR+Mn6OAZAWsSX4ThubCRYA7xm8cah5I05fngx/94Fvea&#10;efDrvvTLR9zjJ8LyP+JuQ6Q94gwCy9OYlwk/48obPOekh1ZnKMnxF5ZsxOUd9yLePO9D5BOxCUse&#10;28DfpPAq1hPqVRvv+sWzSdjSjob/Glo0+ICMhXC473l+LwcBC4Hmh3D4zRF+3A8/OZrxtyGPf1ya&#10;8nDyePJ7bXmI8KDLe9CMsy2NzTLJ34G28JVX/v64e4Fx6cgRaYI8jGnvQVv4Ua/jMCm8ivWFEYMT&#10;emj3fWBLG1n+JyArVgfN+kckFRXLgLZnKqPrJx6nAemN7zorNh00tNxVVCwD2h6t3iqGPhYjN7Ey&#10;pDeLwM3yzrKwTmmtqFgmyAfjBcNlc06+Dyyd9IIAzOGYhJdJLD+OHPL78U7MH417ByY9C3TxM841&#10;EfflKU9v/ixH3JvkKio2KrRvxgtLl3bZZZetd/vF0ub0QnhZ5hxNZEmEXxY6Z705nNNJICanI13e&#10;cc2iyL9CscSBRdCSEaexhNUwzwvCQTaeNSflA+HHu+OshOHHb1tZeTcspSC9/JqbsDzDEhAVylJq&#10;kW5sx8qJDOkjxXFx8D/J+lxRse6wTjPWhfYNc3pLNWRYq2WBbHOltXQQbAdKOtEkiAEhmNR0QrLl&#10;FIEgQ+84rsguCe+4h4gsrrVn1m4Lq/yb+eQHiVqP5oSQ2AOagx9bt3xnQ3xt5GnblV0MAZVmUSVz&#10;u7RHOsGvxbfisxZNeAjVIaB2Nfifk2HAbgRHW0EzjRUV6wxt3trRk08+OcnaIoD0Hv+BD3zg/+bZ&#10;yzkrYqsV7Q4R2VJkFwCiszvAfWRIK6L1IQ3k4WNBCCiOeUJQiM76MiSKFJGNRbBBHBb8Ih/HGVkg&#10;28wnPzGHQMu0TWqSH2GL06LkcN7zi/hAGqwvQmKxXS22uNl7ak2ZBdfyKTz5pOEpFx/QcbiCk4rz&#10;OCKeSdveKirWEeSLzDi1u8+FyE1siefhwUlP5ix8tdIfidhCZCuR0zYMP2lrSI6AA8FHCMjg2GOP&#10;TUPeSy+9NBFYfCTGkHKLxpqGt4aS9saCMCI+BUlL8n4boRkm24vqnXGkF35sAaOBilNaOcNrhMef&#10;oaktVYcddljaMuUDQohNWmmgMbxFYEjYtfcQO8JDhDRAuy7yODiEV1GxkRBt32Gysd10UdgS18OD&#10;GjKCEBCYISetDuEiA0A0HH+OFUKISME8GNJy/5ZbbknkEsPL/B2EQPOzGZ9/JAWe9Qnhib/NeYZ4&#10;aaWI3CEG8uB+pBWQO0JUBjTXJtrCDldRsdHghB5animeRWNw6y0CM6lP24mDJoMIAkEOMZfHcGEo&#10;SJuirYWfHP4j1NiMj/AQ6yIgHsNTFcTFtR4qSM9Q27A9NMs8vd7n4p7rJvJwm3FUVGwUkH/zeDQ8&#10;I7IhMDjpEXDERwsad0hkACkgEaqv8X4MH3MCyeE+DcrQF0EozD4hbunXK5lbDGfY7bh095GSSViV&#10;aWiaw/th3Ahnc72TSeK59xCc+804fKmMBZi/iop1h3Zsikv7Nq0zFAYf3iIjlleaXqnwIhpkEsPg&#10;aYjh4jhynBXSK0yaHELNHc0OmUsnLRN5IeAc7tFazfVxzo4zt2m4D1Ee8qvXy8NHdgwyyq+iYt2h&#10;rZMFGl60/6EwKOkhDMRlzg3xlZASP0gMgSgkmEaWMQREMn0CGUmL4fMll1yyzV188cXJuOLsN3Gy&#10;JEtDvqwG3DPcveCCC0Yf/ehHR5dffnlap0iTDYiDYcbcZB7HRRddlPwb4vdN5hUVQyIIz8iF8WLo&#10;9jz48NY8nXk3mox5uklQOByidFQ8bQcpjAO/tC2W07DoLgLSQ1OVptzJG8fKiuAsnlahOUkjRVbn&#10;cJHHHP5LfzMO9/om8oqKIaFt54QXCsqQGFzTI7gm+Gk4Mo3EmoIf//nhCLxlHea+omfI34lrhGAI&#10;6Ctq5v/EA9GTNP2Hy1HiB8b1Tu4jM/FbWR4Lr5th8DcuDBj3vC0tFRXrAPK5bMKDwTU9QmstnOUa&#10;e+yxx7YvaOUanGvGgDPPPDMZCGg81sU5btxuDHMA+Tt+OZrV8ccfn4aLvprW1Irc57wbzv+cXIQz&#10;i5/wpyKRnuEpwlbBrMiegfxHehksxpGbcMbFUVGxbiCLpnuWTXiwlG1oCsBQ1VHltDeLdC1FsZ6N&#10;YFvS4psJCMIujfgqFg2OFZMfi329Y6jMAoQk40PA/Fvj531zcEjnnHPOSURrPjGAeBAq/8J8xzve&#10;kYamuVW5xA+EP8twDKuRk29FMFbQVFmULXr2LksVjRR5KwdrD5Gkd3zg3ORuM62gobB6K5Oh6qqi&#10;Yh6QQY6MkgUbB5ZJeFv4YHl7bxUEKydioPFZyhGQDsaAO+64I+1KCI3NffOAFv4iDkQjnEg3svGB&#10;GARjbs19pIcQ3/rWtya/TdAefQUMMb3tbW+b2Q/w58tqdoYAkkTE0muXhffkJdKNJJGbrWnIjH/b&#10;1miz4+IwbP7Upz6Vroesr4qKrtCGOW3fYaBkd9ltdqmkBwoE6xsGKhhaD5Ji4URgDAZIItLFv2sa&#10;kbkBxOdd/mhesZUtfweQzLihpDDNM8I8foA/VmZ5iP/ilt44acV/fqTXDhJ+EXSAX25cHPxHWioq&#10;VhXaPtk2mrEsy5KuVcDSSQ8UDuRC7l5+v4l4hkACpe+0IY93HEr8BPL4c/8l6e0afkXFKiHabyzC&#10;N2qhmKwKkN7ghowmCHAIMQ0tH8qOE+54Fv67vNPmAm3PwgXanjVdjvx+SXpz/+NcRcUqAuFpn+ar&#10;DWfN4a0S4QWWTno5ugp1+O/yzjKxbumtqChBjFoYEc1fO5fSgR/LNFhMwkqRXkVFxfogyI4BznpU&#10;2p35O9smV7ljr6RXUVHRCUF25qgtRXFYrpPJLTNjhFt1VNKrqKgoQk52ViM4/85Q1pC2dC/9KqCS&#10;XkVFxVgE0QEtzp55JwSdccYZaXeFZWarOnc3DktfslJRUbFaCJIDhIbsrKNlnLCRgJa3bkQXWIl1&#10;ehUVFctFTnJg+IrUWGN9aGv33XdP+9otP1lXsgsk0nvwwQf/ff7552+99V9UAqyo2HhoEhwguXCI&#10;zulATgG3fdPOp3UwTpRim6YXpJcTXSygraio2Bgg31wQHNDeLDfZddddkzZnYXFodBtR8Umk98gj&#10;j/zbiSQQmdQb2P/q1JOKjYW2nr5ivaFOo16DzJqwls68HFKzzIS11X5Y1zS5nAg3MhLpbdHo/r3l&#10;Yuut/8K9qu1tLBAMR3HVet1YiNPIwcLggPpGZE4zyokttL2NqMlNQyK9LQVTu/6KijVHiPFmJLIu&#10;QHp1nV5FxQYAsquEV4ZKehUVFZsKlfQqKio2FSrpVVRUbCKMRv8P5YOYuydn9aUAAAAASUVORK5C&#10;YIJQSwECLQAUAAYACAAAACEAsYJntgoBAAATAgAAEwAAAAAAAAAAAAAAAAAAAAAAW0NvbnRlbnRf&#10;VHlwZXNdLnhtbFBLAQItABQABgAIAAAAIQA4/SH/1gAAAJQBAAALAAAAAAAAAAAAAAAAADsBAABf&#10;cmVscy8ucmVsc1BLAQItABQABgAIAAAAIQCcerOgbQcAAAM/AAAOAAAAAAAAAAAAAAAAADoCAABk&#10;cnMvZTJvRG9jLnhtbFBLAQItABQABgAIAAAAIQCqJg6+vAAAACEBAAAZAAAAAAAAAAAAAAAAANMJ&#10;AABkcnMvX3JlbHMvZTJvRG9jLnhtbC5yZWxzUEsBAi0AFAAGAAgAAAAhACf3+BzgAAAACgEAAA8A&#10;AAAAAAAAAAAAAAAAxgoAAGRycy9kb3ducmV2LnhtbFBLAQItAAoAAAAAAAAAIQC008KKUy4AAFMu&#10;AAAUAAAAAAAAAAAAAAAAANMLAABkcnMvbWVkaWEvaW1hZ2UxLnBuZ1BLBQYAAAAABgAGAHwBAABY&#10;OgAAAAA=&#10;">
              <v:rect id="Rectangle 4976" o:spid="_x0000_s1124" style="position:absolute;left:23119;top:9521;width:380;height:1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k1hscA&#10;AADdAAAADwAAAGRycy9kb3ducmV2LnhtbESPQWvCQBSE74X+h+UVvNVNpcQkuorUih6tFlJvj+xr&#10;Epp9G7Krif31XUHocZiZb5j5cjCNuFDnassKXsYRCOLC6ppLBZ/HzXMCwnlkjY1lUnAlB8vF48Mc&#10;M217/qDLwZciQNhlqKDyvs2kdEVFBt3YtsTB+7adQR9kV0rdYR/gppGTKIqlwZrDQoUtvVVU/BzO&#10;RsE2aVdfO/vbl837aZvv83R9TL1So6dhNQPhafD/4Xt7pxW8pt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JNYbHAAAA3QAAAA8AAAAAAAAAAAAAAAAAmAIAAGRy&#10;cy9kb3ducmV2LnhtbFBLBQYAAAAABAAEAPUAAACMAwAAAAA=&#10;" filled="f" stroked="f">
                <v:textbox inset="0,0,0,0">
                  <w:txbxContent>
                    <w:p w14:paraId="4E23B635" w14:textId="77777777" w:rsidR="007A3AB0" w:rsidRDefault="0037090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5" o:spid="_x0000_s1125" type="#_x0000_t75" style="position:absolute;width:23119;height:10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3Wu7IAAAA3QAAAA8AAABkcnMvZG93bnJldi54bWxEj09rwkAUxO8Fv8PyhF6KbipRNLqKCEJK&#10;T/5B8PbIPpNo9u02u9W0n75bKPQ4zMxvmMWqM424U+trywpehwkI4sLqmksFx8N2MAXhA7LGxjIp&#10;+CIPq2XvaYGZtg/e0X0fShEh7DNUUIXgMil9UZFBP7SOOHoX2xoMUbal1C0+Itw0cpQkE2mw5rhQ&#10;oaNNRcVt/2kUHPLv49ssv55GE39zL+XHOa3fnVLP/W49BxGoC//hv3auFaSzdAy/b+ITkMs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QN1ruyAAAAN0AAAAPAAAAAAAAAAAA&#10;AAAAAJ8CAABkcnMvZG93bnJldi54bWxQSwUGAAAAAAQABAD3AAAAlAMAAAAA&#10;">
                <v:imagedata r:id="rId2" o:title=""/>
              </v:shape>
              <v:shape id="Shape 4946" o:spid="_x0000_s1126" style="position:absolute;left:22143;top:4876;width:44406;height:0;visibility:visible;mso-wrap-style:square;v-text-anchor:top" coordsize="44405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K8cA&#10;AADdAAAADwAAAGRycy9kb3ducmV2LnhtbESPW2vCQBSE34X+h+UUfDMb23hp6iqlIIoPUi+Ij4fs&#10;MYlmz4bsqum/7wpCH4eZ+YaZzFpTiRs1rrSsoB/FIIgzq0vOFex3894YhPPIGivLpOCXHMymL50J&#10;ptreeUO3rc9FgLBLUUHhfZ1K6bKCDLrI1sTBO9nGoA+yyaVu8B7gppJvcTyUBksOCwXW9F1Qdtle&#10;jYLV6DAo1/HpiPiecP9yPR9+Fmeluq/t1ycIT63/Dz/bS60g+UiG8HgTn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0PivHAAAA3QAAAA8AAAAAAAAAAAAAAAAAmAIAAGRy&#10;cy9kb3ducmV2LnhtbFBLBQYAAAAABAAEAPUAAACMAwAAAAA=&#10;" path="m,l4440555,e" filled="f" strokeweight=".72pt">
                <v:path arrowok="t" textboxrect="0,0,4440555,0"/>
              </v:shape>
              <v:rect id="Rectangle 4947" o:spid="_x0000_s1127" style="position:absolute;left:37094;top:2099;width:103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aoMcA&#10;AADdAAAADwAAAGRycy9kb3ducmV2LnhtbESPT2vCQBTE74V+h+UJvdWNRayJWUXaih79U0i9PbKv&#10;SWj2bciuJvrpXaHgcZiZ3zDpoje1OFPrKssKRsMIBHFudcWFgu/D6nUKwnlkjbVlUnAhB4v581OK&#10;ibYd7+i894UIEHYJKii9bxIpXV6SQTe0DXHwfm1r0AfZFlK32AW4qeVbFE2kwYrDQokNfZSU/+1P&#10;RsF62ix/NvbaFfXXcZ1ts/jzEHulXgb9cgbCU+8f4f/2RisYx+N3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WqDHAAAA3QAAAA8AAAAAAAAAAAAAAAAAmAIAAGRy&#10;cy9kb3ducmV2LnhtbFBLBQYAAAAABAAEAPUAAACMAwAAAAA=&#10;" filled="f" stroked="f">
                <v:textbox inset="0,0,0,0">
                  <w:txbxContent>
                    <w:p w14:paraId="0B21F8A2" w14:textId="77777777" w:rsidR="007A3AB0" w:rsidRDefault="0037090C">
                      <w:pPr>
                        <w:spacing w:after="160" w:line="259" w:lineRule="auto"/>
                        <w:ind w:left="0" w:firstLine="0"/>
                      </w:pPr>
                      <w:r>
                        <w:rPr>
                          <w:b/>
                          <w:sz w:val="16"/>
                        </w:rPr>
                        <w:t>T.</w:t>
                      </w:r>
                    </w:p>
                  </w:txbxContent>
                </v:textbox>
              </v:rect>
              <v:rect id="Rectangle 4948" o:spid="_x0000_s1128" style="position:absolute;left:378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O0sQA&#10;AADdAAAADwAAAGRycy9kb3ducmV2LnhtbERPTWvCQBC9F/wPywjemk2LiEmzCaIVPbZaUG9DdpqE&#10;ZmdDdjXRX989FHp8vO+sGE0rbtS7xrKClygGQVxa3XCl4Ou4fV6CcB5ZY2uZFNzJQZFPnjJMtR34&#10;k24HX4kQwi5FBbX3XSqlK2sy6CLbEQfu2/YGfYB9JXWPQwg3rXyN44U02HBoqLGjdU3lz+FqFOyW&#10;3eq8t4+hat8vu9PHKdkcE6/UbDqu3kB4Gv2/+M+91wrmyTz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2ztLEAAAA3QAAAA8AAAAAAAAAAAAAAAAAmAIAAGRycy9k&#10;b3ducmV2LnhtbFBLBQYAAAAABAAEAPUAAACJAwAAAAA=&#10;" filled="f" stroked="f">
                <v:textbox inset="0,0,0,0">
                  <w:txbxContent>
                    <w:p w14:paraId="4EE0ACC1" w14:textId="77777777" w:rsidR="007A3AB0" w:rsidRDefault="0037090C">
                      <w:pPr>
                        <w:spacing w:after="160" w:line="259" w:lineRule="auto"/>
                        <w:ind w:left="0" w:firstLine="0"/>
                      </w:pPr>
                      <w:r>
                        <w:rPr>
                          <w:sz w:val="16"/>
                        </w:rPr>
                        <w:t xml:space="preserve"> </w:t>
                      </w:r>
                    </w:p>
                  </w:txbxContent>
                </v:textbox>
              </v:rect>
              <v:rect id="Rectangle 4949" o:spid="_x0000_s1129" style="position:absolute;left:38100;top:2099;width:303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rScUA&#10;AADdAAAADwAAAGRycy9kb3ducmV2LnhtbESPT4vCMBTE78J+h/AWvGmqyGKrUWRX0aN/FtTbo3m2&#10;xealNNHW/fRGEPY4zMxvmOm8NaW4U+0KywoG/QgEcWp1wZmC38OqNwbhPLLG0jIpeJCD+eyjM8VE&#10;24Z3dN/7TAQIuwQV5N5XiZQuzcmg69uKOHgXWxv0QdaZ1DU2AW5KOYyiL2mw4LCQY0XfOaXX/c0o&#10;WI+rxWlj/5qsXJ7Xx+0x/jnEXqnuZ7uYgPDU+v/wu73RCkbx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mtJxQAAAN0AAAAPAAAAAAAAAAAAAAAAAJgCAABkcnMv&#10;ZG93bnJldi54bWxQSwUGAAAAAAQABAD1AAAAigMAAAAA&#10;" filled="f" stroked="f">
                <v:textbox inset="0,0,0,0">
                  <w:txbxContent>
                    <w:p w14:paraId="50BC5FC2" w14:textId="77777777" w:rsidR="007A3AB0" w:rsidRDefault="0037090C">
                      <w:pPr>
                        <w:spacing w:after="160" w:line="259" w:lineRule="auto"/>
                        <w:ind w:left="0" w:firstLine="0"/>
                      </w:pPr>
                      <w:r>
                        <w:rPr>
                          <w:color w:val="808080"/>
                          <w:sz w:val="16"/>
                        </w:rPr>
                        <w:t>+61 2</w:t>
                      </w:r>
                    </w:p>
                  </w:txbxContent>
                </v:textbox>
              </v:rect>
              <v:rect id="Rectangle 4950" o:spid="_x0000_s1130" style="position:absolute;left:40386;top:2099;width:671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UCcIA&#10;AADdAAAADwAAAGRycy9kb3ducmV2LnhtbERPTYvCMBC9C/6HMMLeNFVcsdUooi56dFVQb0MztsVm&#10;Upqs7e6vNwdhj4/3PV+2phRPql1hWcFwEIEgTq0uOFNwPn31pyCcR9ZYWiYFv+Rgueh25pho2/A3&#10;PY8+EyGEXYIKcu+rREqX5mTQDWxFHLi7rQ36AOtM6hqbEG5KOYqiiTRYcGjIsaJ1Tunj+GMU7KbV&#10;6rq3f01Wbm+7y+ESb06xV+qj165mIDy1/l/8du+1gnH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VQJwgAAAN0AAAAPAAAAAAAAAAAAAAAAAJgCAABkcnMvZG93&#10;bnJldi54bWxQSwUGAAAAAAQABAD1AAAAhwMAAAAA&#10;" filled="f" stroked="f">
                <v:textbox inset="0,0,0,0">
                  <w:txbxContent>
                    <w:p w14:paraId="081D96D8" w14:textId="77777777" w:rsidR="007A3AB0" w:rsidRDefault="0037090C">
                      <w:pPr>
                        <w:spacing w:after="160" w:line="259" w:lineRule="auto"/>
                        <w:ind w:left="0" w:firstLine="0"/>
                      </w:pPr>
                      <w:r>
                        <w:rPr>
                          <w:color w:val="808080"/>
                          <w:sz w:val="16"/>
                        </w:rPr>
                        <w:t xml:space="preserve"> 9283 4388  </w:t>
                      </w:r>
                    </w:p>
                  </w:txbxContent>
                </v:textbox>
              </v:rect>
              <v:rect id="Rectangle 4951" o:spid="_x0000_s1131" style="position:absolute;left:45430;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xkscA&#10;AADdAAAADwAAAGRycy9kb3ducmV2LnhtbESPT2vCQBTE74LfYXmCN91YrCQxq0j/oEerhdTbI/ua&#10;hGbfhuzWpP30XUHocZiZ3zDZdjCNuFLnassKFvMIBHFhdc2lgvfz6ywG4TyyxsYyKfghB9vNeJRh&#10;qm3Pb3Q9+VIECLsUFVTet6mUrqjIoJvbljh4n7Yz6IPsSqk77APcNPIhilbSYM1hocKWnioqvk7f&#10;RsE+bncfB/vbl83LZZ8f8+T5nHilppNhtwbhafD/4Xv7oBUsk8c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V8ZLHAAAA3QAAAA8AAAAAAAAAAAAAAAAAmAIAAGRy&#10;cy9kb3ducmV2LnhtbFBLBQYAAAAABAAEAPUAAACMAwAAAAA=&#10;" filled="f" stroked="f">
                <v:textbox inset="0,0,0,0">
                  <w:txbxContent>
                    <w:p w14:paraId="4D67F911" w14:textId="77777777" w:rsidR="007A3AB0" w:rsidRDefault="0037090C">
                      <w:pPr>
                        <w:spacing w:after="160" w:line="259" w:lineRule="auto"/>
                        <w:ind w:left="0" w:firstLine="0"/>
                      </w:pPr>
                      <w:r>
                        <w:rPr>
                          <w:color w:val="808080"/>
                          <w:sz w:val="16"/>
                        </w:rPr>
                        <w:t xml:space="preserve"> </w:t>
                      </w:r>
                    </w:p>
                  </w:txbxContent>
                </v:textbox>
              </v:rect>
              <v:rect id="Rectangle 4952" o:spid="_x0000_s1132" style="position:absolute;left:45659;top:2099;width:154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v5cYA&#10;AADdAAAADwAAAGRycy9kb3ducmV2LnhtbESPQWvCQBSE74L/YXkFb7qpWDExq4it6LFqIfX2yL4m&#10;odm3IbuatL++WxA8DjPzDZOue1OLG7WusqzgeRKBIM6trrhQ8HHejRcgnEfWWFsmBT/kYL0aDlJM&#10;tO34SLeTL0SAsEtQQel9k0jp8pIMuoltiIP3ZVuDPsi2kLrFLsBNLadRNJcGKw4LJTa0LSn/Pl2N&#10;gv2i2Xwe7G9X1G+Xffaexa/n2Cs1euo3SxCeev8I39sHrWAWv0z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dv5cYAAADdAAAADwAAAAAAAAAAAAAAAACYAgAAZHJz&#10;L2Rvd25yZXYueG1sUEsFBgAAAAAEAAQA9QAAAIsDAAAAAA==&#10;" filled="f" stroked="f">
                <v:textbox inset="0,0,0,0">
                  <w:txbxContent>
                    <w:p w14:paraId="09D67367" w14:textId="77777777" w:rsidR="007A3AB0" w:rsidRDefault="0037090C">
                      <w:pPr>
                        <w:spacing w:after="160" w:line="259" w:lineRule="auto"/>
                        <w:ind w:left="0" w:firstLine="0"/>
                      </w:pPr>
                      <w:r>
                        <w:rPr>
                          <w:color w:val="808080"/>
                          <w:sz w:val="16"/>
                        </w:rPr>
                        <w:t xml:space="preserve">|   </w:t>
                      </w:r>
                    </w:p>
                  </w:txbxContent>
                </v:textbox>
              </v:rect>
              <v:rect id="Rectangle 4953" o:spid="_x0000_s1133" style="position:absolute;left:46817;top:2099;width:9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KfscA&#10;AADdAAAADwAAAGRycy9kb3ducmV2LnhtbESPT2vCQBTE7wW/w/IEb3WjtmKiq4i26LH+AfX2yD6T&#10;YPZtyG5N2k/vCoUeh5n5DTNbtKYUd6pdYVnBoB+BIE6tLjhTcDx8vk5AOI+ssbRMCn7IwWLeeZlh&#10;om3DO7rvfSYChF2CCnLvq0RKl+Zk0PVtRRy8q60N+iDrTOoamwA3pRxG0VgaLDgs5FjRKqf0tv82&#10;CjaTanne2t8mKz8um9PXKV4fYq9Ur9supyA8tf4//NfeagVv8fs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Lyn7HAAAA3QAAAA8AAAAAAAAAAAAAAAAAmAIAAGRy&#10;cy9kb3ducmV2LnhtbFBLBQYAAAAABAAEAPUAAACMAwAAAAA=&#10;" filled="f" stroked="f">
                <v:textbox inset="0,0,0,0">
                  <w:txbxContent>
                    <w:p w14:paraId="7D0AED38" w14:textId="77777777" w:rsidR="007A3AB0" w:rsidRDefault="0037090C">
                      <w:pPr>
                        <w:spacing w:after="160" w:line="259" w:lineRule="auto"/>
                        <w:ind w:left="0" w:firstLine="0"/>
                      </w:pPr>
                      <w:r>
                        <w:rPr>
                          <w:b/>
                          <w:sz w:val="16"/>
                        </w:rPr>
                        <w:t>F.</w:t>
                      </w:r>
                    </w:p>
                  </w:txbxContent>
                </v:textbox>
              </v:rect>
              <v:rect id="Rectangle 4954" o:spid="_x0000_s1134" style="position:absolute;left:47564;top:2099;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SCscA&#10;AADdAAAADwAAAGRycy9kb3ducmV2LnhtbESPT2vCQBTE74V+h+UJvdWNRYuJWUXaih79U0i9PbKv&#10;SWj2bciuJvrpXaHgcZiZ3zDpoje1OFPrKssKRsMIBHFudcWFgu/D6nUKwnlkjbVlUnAhB4v581OK&#10;ibYd7+i894UIEHYJKii9bxIpXV6SQTe0DXHwfm1r0AfZFlK32AW4qeVbFL1LgxWHhRIb+igp/9uf&#10;jIL1tFn+bOy1K+qv4zrbZvHnIfZKvQz65QyEp94/wv/tjVYwji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iUgrHAAAA3QAAAA8AAAAAAAAAAAAAAAAAmAIAAGRy&#10;cy9kb3ducmV2LnhtbFBLBQYAAAAABAAEAPUAAACMAwAAAAA=&#10;" filled="f" stroked="f">
                <v:textbox inset="0,0,0,0">
                  <w:txbxContent>
                    <w:p w14:paraId="2F7D55D9" w14:textId="77777777" w:rsidR="007A3AB0" w:rsidRDefault="0037090C">
                      <w:pPr>
                        <w:spacing w:after="160" w:line="259" w:lineRule="auto"/>
                        <w:ind w:left="0" w:firstLine="0"/>
                      </w:pPr>
                      <w:r>
                        <w:rPr>
                          <w:sz w:val="16"/>
                        </w:rPr>
                        <w:t xml:space="preserve"> </w:t>
                      </w:r>
                    </w:p>
                  </w:txbxContent>
                </v:textbox>
              </v:rect>
              <v:rect id="Rectangle 4955" o:spid="_x0000_s1135" style="position:absolute;left:47792;top:2099;width:302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3kccA&#10;AADdAAAADwAAAGRycy9kb3ducmV2LnhtbESPQWvCQBSE74X+h+UVvNVNpZEkuorUih6tFlJvj+xr&#10;Epp9G7Krif31XUHocZiZb5j5cjCNuFDnassKXsYRCOLC6ppLBZ/HzXMCwnlkjY1lUnAlB8vF48Mc&#10;M217/qDLwZciQNhlqKDyvs2kdEVFBt3YtsTB+7adQR9kV0rdYR/gppGTKJpKgzWHhQpbequo+Dmc&#10;jYJt0q6+dva3L5v30zbf5+n6mHqlRk/DagbC0+D/w/f2Tit4Te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u95HHAAAA3QAAAA8AAAAAAAAAAAAAAAAAmAIAAGRy&#10;cy9kb3ducmV2LnhtbFBLBQYAAAAABAAEAPUAAACMAwAAAAA=&#10;" filled="f" stroked="f">
                <v:textbox inset="0,0,0,0">
                  <w:txbxContent>
                    <w:p w14:paraId="6FCA7D2B" w14:textId="77777777" w:rsidR="007A3AB0" w:rsidRDefault="0037090C">
                      <w:pPr>
                        <w:spacing w:after="160" w:line="259" w:lineRule="auto"/>
                        <w:ind w:left="0" w:firstLine="0"/>
                      </w:pPr>
                      <w:r>
                        <w:rPr>
                          <w:color w:val="808080"/>
                          <w:sz w:val="16"/>
                        </w:rPr>
                        <w:t>+61 2</w:t>
                      </w:r>
                    </w:p>
                  </w:txbxContent>
                </v:textbox>
              </v:rect>
              <v:rect id="Rectangle 4956" o:spid="_x0000_s1136" style="position:absolute;left:50063;top:2099;width:855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p5sYA&#10;AADdAAAADwAAAGRycy9kb3ducmV2LnhtbESPQWvCQBSE74X+h+UJ3upGacXErCK1RY9WhejtkX1N&#10;QrNvQ3Y10V/fLQg9DjPzDZMue1OLK7WusqxgPIpAEOdWV1woOB4+X2YgnEfWWFsmBTdysFw8P6WY&#10;aNvxF133vhABwi5BBaX3TSKly0sy6Ea2IQ7et20N+iDbQuoWuwA3tZxE0VQarDgslNjQe0n5z/5i&#10;FGxmzeq0tfeuqD/Om2yXxetD7JUaDvrVHISn3v+HH+2tVvAav0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xp5sYAAADdAAAADwAAAAAAAAAAAAAAAACYAgAAZHJz&#10;L2Rvd25yZXYueG1sUEsFBgAAAAAEAAQA9QAAAIsDAAAAAA==&#10;" filled="f" stroked="f">
                <v:textbox inset="0,0,0,0">
                  <w:txbxContent>
                    <w:p w14:paraId="56EC5494" w14:textId="77777777" w:rsidR="007A3AB0" w:rsidRDefault="0037090C">
                      <w:pPr>
                        <w:spacing w:after="160" w:line="259" w:lineRule="auto"/>
                        <w:ind w:left="0" w:firstLine="0"/>
                      </w:pPr>
                      <w:r>
                        <w:rPr>
                          <w:color w:val="808080"/>
                          <w:sz w:val="16"/>
                        </w:rPr>
                        <w:t xml:space="preserve"> 9283 0748   |   </w:t>
                      </w:r>
                    </w:p>
                  </w:txbxContent>
                </v:textbox>
              </v:rect>
              <v:rect id="Rectangle 4957" o:spid="_x0000_s1137" style="position:absolute;left:56494;top:2099;width:103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MfccA&#10;AADdAAAADwAAAGRycy9kb3ducmV2LnhtbESPT2vCQBTE7wW/w/IEb3Wj2Gqiq4i26LH+AfX2yD6T&#10;YPZtyG5N2k/vCoUeh5n5DTNbtKYUd6pdYVnBoB+BIE6tLjhTcDx8vk5AOI+ssbRMCn7IwWLeeZlh&#10;om3DO7rvfSYChF2CCnLvq0RKl+Zk0PVtRRy8q60N+iDrTOoamwA3pRxG0bs0WHBYyLGiVU7pbf9t&#10;FGwm1fK8tb9NVn5cNqevU7w+xF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wzH3HAAAA3QAAAA8AAAAAAAAAAAAAAAAAmAIAAGRy&#10;cy9kb3ducmV2LnhtbFBLBQYAAAAABAAEAPUAAACMAwAAAAA=&#10;" filled="f" stroked="f">
                <v:textbox inset="0,0,0,0">
                  <w:txbxContent>
                    <w:p w14:paraId="0E9C34F1" w14:textId="77777777" w:rsidR="007A3AB0" w:rsidRDefault="0037090C">
                      <w:pPr>
                        <w:spacing w:after="160" w:line="259" w:lineRule="auto"/>
                        <w:ind w:left="0" w:firstLine="0"/>
                      </w:pPr>
                      <w:r>
                        <w:rPr>
                          <w:b/>
                          <w:sz w:val="16"/>
                        </w:rPr>
                        <w:t>E.</w:t>
                      </w:r>
                    </w:p>
                  </w:txbxContent>
                </v:textbox>
              </v:rect>
              <v:rect id="Rectangle 4958" o:spid="_x0000_s1138" style="position:absolute;left:57271;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9YD8IA&#10;AADdAAAADwAAAGRycy9kb3ducmV2LnhtbERPTYvCMBC9C/6HMMLeNFVcsdUooi56dFVQb0MztsVm&#10;Upqs7e6vNwdhj4/3PV+2phRPql1hWcFwEIEgTq0uOFNwPn31pyCcR9ZYWiYFv+Rgueh25pho2/A3&#10;PY8+EyGEXYIKcu+rREqX5mTQDWxFHLi7rQ36AOtM6hqbEG5KOYqiiTRYcGjIsaJ1Tunj+GMU7KbV&#10;6rq3f01Wbm+7y+ESb06xV+qj165mIDy1/l/8du+1gnH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1gPwgAAAN0AAAAPAAAAAAAAAAAAAAAAAJgCAABkcnMvZG93&#10;bnJldi54bWxQSwUGAAAAAAQABAD1AAAAhwMAAAAA&#10;" filled="f" stroked="f">
                <v:textbox inset="0,0,0,0">
                  <w:txbxContent>
                    <w:p w14:paraId="5356EE03" w14:textId="77777777" w:rsidR="007A3AB0" w:rsidRDefault="0037090C">
                      <w:pPr>
                        <w:spacing w:after="160" w:line="259" w:lineRule="auto"/>
                        <w:ind w:left="0" w:firstLine="0"/>
                      </w:pPr>
                      <w:r>
                        <w:rPr>
                          <w:sz w:val="16"/>
                        </w:rPr>
                        <w:t xml:space="preserve"> </w:t>
                      </w:r>
                    </w:p>
                  </w:txbxContent>
                </v:textbox>
              </v:rect>
              <v:rect id="Rectangle 4959" o:spid="_x0000_s1139" style="position:absolute;left:57500;top:2099;width:519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9lMYA&#10;AADdAAAADwAAAGRycy9kb3ducmV2LnhtbESPT2vCQBTE70K/w/IK3nTTopJEV5Gq6NE/BdvbI/tM&#10;QrNvQ3Y1sZ++Kwg9DjPzG2a26EwlbtS40rKCt2EEgjizuuRcwedpM4hBOI+ssbJMCu7kYDF/6c0w&#10;1bblA92OPhcBwi5FBYX3dSqlywoy6Ia2Jg7exTYGfZBNLnWDbYCbSr5H0UQaLDksFFjTR0HZz/Fq&#10;FGzjevm1s79tXq2/t+f9OVmdEq9U/7VbTkF46vx/+NneaQWjZ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P9lMYAAADdAAAADwAAAAAAAAAAAAAAAACYAgAAZHJz&#10;L2Rvd25yZXYueG1sUEsFBgAAAAAEAAQA9QAAAIsDAAAAAA==&#10;" filled="f" stroked="f">
                <v:textbox inset="0,0,0,0">
                  <w:txbxContent>
                    <w:p w14:paraId="1B4BE7B5" w14:textId="77777777" w:rsidR="007A3AB0" w:rsidRDefault="0037090C">
                      <w:pPr>
                        <w:spacing w:after="160" w:line="259" w:lineRule="auto"/>
                        <w:ind w:left="0" w:firstLine="0"/>
                      </w:pPr>
                      <w:proofErr w:type="spellStart"/>
                      <w:r>
                        <w:rPr>
                          <w:color w:val="808080"/>
                          <w:sz w:val="16"/>
                        </w:rPr>
                        <w:t>info@wic</w:t>
                      </w:r>
                      <w:proofErr w:type="spellEnd"/>
                    </w:p>
                  </w:txbxContent>
                </v:textbox>
              </v:rect>
              <v:rect id="Rectangle 4960" o:spid="_x0000_s1140" style="position:absolute;left:61401;top:2099;width:669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etMMA&#10;AADdAAAADwAAAGRycy9kb3ducmV2LnhtbERPy4rCMBTdD/gP4QruxnRExHaMIj7QpVMFdXdp7rRl&#10;mpvSRFv9erMYcHk479miM5W4U+NKywq+hhEI4szqknMFp+P2cwrCeWSNlWVS8CAHi3nvY4aJti3/&#10;0D31uQgh7BJUUHhfJ1K6rCCDbmhr4sD92sagD7DJpW6wDeGmkqMomkiDJYeGAmtaFZT9pTejYDet&#10;l5e9fbZ5tbnuzodzvD7GXqlBv1t+g/DU+bf4373XCsbxJ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WetMMAAADdAAAADwAAAAAAAAAAAAAAAACYAgAAZHJzL2Rv&#10;d25yZXYueG1sUEsFBgAAAAAEAAQA9QAAAIgDAAAAAA==&#10;" filled="f" stroked="f">
                <v:textbox inset="0,0,0,0">
                  <w:txbxContent>
                    <w:p w14:paraId="3572730B" w14:textId="77777777" w:rsidR="007A3AB0" w:rsidRDefault="0037090C">
                      <w:pPr>
                        <w:spacing w:after="160" w:line="259" w:lineRule="auto"/>
                        <w:ind w:left="0" w:firstLine="0"/>
                      </w:pPr>
                      <w:r>
                        <w:rPr>
                          <w:color w:val="808080"/>
                          <w:sz w:val="16"/>
                        </w:rPr>
                        <w:t>.nsw.edu.au</w:t>
                      </w:r>
                    </w:p>
                  </w:txbxContent>
                </v:textbox>
              </v:rect>
              <v:rect id="Rectangle 4961" o:spid="_x0000_s1141" style="position:absolute;left:66415;top:2099;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k7L8UA&#10;AADdAAAADwAAAGRycy9kb3ducmV2LnhtbESPT4vCMBTE74LfITxhb5oqi9hqFPEPetxVQb09mmdb&#10;bF5KE213P/1mQfA4zMxvmNmiNaV4Uu0KywqGgwgEcWp1wZmC03Hbn4BwHlljaZkU/JCDxbzbmWGi&#10;bcPf9Dz4TAQIuwQV5N5XiZQuzcmgG9iKOHg3Wxv0QdaZ1DU2AW5KOYqisTRYcFjIsaJVTun98DAK&#10;dpNqednb3yYrN9fd+escr4+xV+qj1y6nIDy1/h1+tfdawWc8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TsvxQAAAN0AAAAPAAAAAAAAAAAAAAAAAJgCAABkcnMv&#10;ZG93bnJldi54bWxQSwUGAAAAAAQABAD1AAAAigMAAAAA&#10;" filled="f" stroked="f">
                <v:textbox inset="0,0,0,0">
                  <w:txbxContent>
                    <w:p w14:paraId="573406C0" w14:textId="77777777" w:rsidR="007A3AB0" w:rsidRDefault="0037090C">
                      <w:pPr>
                        <w:spacing w:after="160" w:line="259" w:lineRule="auto"/>
                        <w:ind w:left="0" w:firstLine="0"/>
                      </w:pPr>
                      <w:r>
                        <w:rPr>
                          <w:color w:val="808080"/>
                          <w:sz w:val="16"/>
                        </w:rPr>
                        <w:t xml:space="preserve"> </w:t>
                      </w:r>
                    </w:p>
                  </w:txbxContent>
                </v:textbox>
              </v:rect>
              <v:rect id="Rectangle 4962" o:spid="_x0000_s1142" style="position:absolute;left:31638;top:3333;width:1451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lWMUA&#10;AADdAAAADwAAAGRycy9kb3ducmV2LnhtbESPT4vCMBTE7wv7HcJb8LamKyK2GkVWFz36D9Tbo3m2&#10;xealNFlb/fRGEDwOM/MbZjxtTSmuVLvCsoKfbgSCOLW64EzBfvf3PQThPLLG0jIpuJGD6eTzY4yJ&#10;tg1v6Lr1mQgQdgkqyL2vEildmpNB17UVcfDOtjbog6wzqWtsAtyUshdFA2mw4LCQY0W/OaWX7b9R&#10;sBxWs+PK3pusXJyWh/Uhnu9ir1Tnq52NQHhq/Tv8aq+0gn486M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6VYxQAAAN0AAAAPAAAAAAAAAAAAAAAAAJgCAABkcnMv&#10;ZG93bnJldi54bWxQSwUGAAAAAAQABAD1AAAAigMAAAAA&#10;" filled="f" stroked="f">
                <v:textbox inset="0,0,0,0">
                  <w:txbxContent>
                    <w:p w14:paraId="053C3355" w14:textId="77777777" w:rsidR="007A3AB0" w:rsidRDefault="0037090C">
                      <w:pPr>
                        <w:spacing w:after="160" w:line="259" w:lineRule="auto"/>
                        <w:ind w:left="0" w:firstLine="0"/>
                      </w:pPr>
                      <w:r>
                        <w:rPr>
                          <w:color w:val="808080"/>
                          <w:sz w:val="16"/>
                        </w:rPr>
                        <w:t>Lower Ground, 101 Sussex</w:t>
                      </w:r>
                    </w:p>
                  </w:txbxContent>
                </v:textbox>
              </v:rect>
              <v:rect id="Rectangle 4963" o:spid="_x0000_s1143" style="position:absolute;left:42550;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w8YA&#10;AADdAAAADwAAAGRycy9kb3ducmV2LnhtbESPQWvCQBSE74X+h+UJ3upGW8TErCK1RY9WhejtkX1N&#10;QrNvQ3Y10V/fLQg9DjPzDZMue1OLK7WusqxgPIpAEOdWV1woOB4+X2YgnEfWWFsmBTdysFw8P6WY&#10;aNvxF133vhABwi5BBaX3TSKly0sy6Ea2IQ7et20N+iDbQuoWuwA3tZxE0VQarDgslNjQe0n5z/5i&#10;FGxmzeq0tfeuqD/Om2yXxetD7JUaDvrVHISn3v+HH+2tVvAWT1/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Aw8YAAADdAAAADwAAAAAAAAAAAAAAAACYAgAAZHJz&#10;L2Rvd25yZXYueG1sUEsFBgAAAAAEAAQA9QAAAIsDAAAAAA==&#10;" filled="f" stroked="f">
                <v:textbox inset="0,0,0,0">
                  <w:txbxContent>
                    <w:p w14:paraId="5242A4FC" w14:textId="77777777" w:rsidR="007A3AB0" w:rsidRDefault="0037090C">
                      <w:pPr>
                        <w:spacing w:after="160" w:line="259" w:lineRule="auto"/>
                        <w:ind w:left="0" w:firstLine="0"/>
                      </w:pPr>
                      <w:r>
                        <w:rPr>
                          <w:color w:val="808080"/>
                          <w:sz w:val="16"/>
                        </w:rPr>
                        <w:t xml:space="preserve"> </w:t>
                      </w:r>
                    </w:p>
                  </w:txbxContent>
                </v:textbox>
              </v:rect>
              <v:rect id="Rectangle 4964" o:spid="_x0000_s1144" style="position:absolute;left:42778;top:3333;width:1595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6Yt8cA&#10;AADdAAAADwAAAGRycy9kb3ducmV2LnhtbESPQWvCQBSE74L/YXmCN91YJJjoGoKtmGOrBevtkX1N&#10;QrNvQ3Zr0v76bqHQ4zAz3zC7bDStuFPvGssKVssIBHFpdcOVgtfLcbEB4TyyxtYyKfgiB9l+Otlh&#10;qu3AL3Q/+0oECLsUFdTed6mUrqzJoFvajjh477Y36IPsK6l7HALctPIhimJpsOGwUGNHh5rKj/On&#10;UXDadPlbYb+Hqn26na7P1+Txkn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OmLfHAAAA3QAAAA8AAAAAAAAAAAAAAAAAmAIAAGRy&#10;cy9kb3ducmV2LnhtbFBLBQYAAAAABAAEAPUAAACMAwAAAAA=&#10;" filled="f" stroked="f">
                <v:textbox inset="0,0,0,0">
                  <w:txbxContent>
                    <w:p w14:paraId="2807D40C" w14:textId="77777777" w:rsidR="007A3AB0" w:rsidRDefault="0037090C">
                      <w:pPr>
                        <w:spacing w:after="160" w:line="259" w:lineRule="auto"/>
                        <w:ind w:left="0" w:firstLine="0"/>
                      </w:pPr>
                      <w:r>
                        <w:rPr>
                          <w:color w:val="808080"/>
                          <w:sz w:val="16"/>
                        </w:rPr>
                        <w:t xml:space="preserve">St., Sydney NSW 2000 </w:t>
                      </w:r>
                      <w:proofErr w:type="spellStart"/>
                      <w:r>
                        <w:rPr>
                          <w:color w:val="808080"/>
                          <w:sz w:val="16"/>
                        </w:rPr>
                        <w:t>Austra</w:t>
                      </w:r>
                      <w:proofErr w:type="spellEnd"/>
                    </w:p>
                  </w:txbxContent>
                </v:textbox>
              </v:rect>
              <v:rect id="Rectangle 4965" o:spid="_x0000_s1145" style="position:absolute;left:54772;top:3333;width:1549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I9LMYA&#10;AADdAAAADwAAAGRycy9kb3ducmV2LnhtbESPQWvCQBSE74X+h+UJ3upGacXErCK1RY9WhejtkX1N&#10;QrNvQ3Y10V/fLQg9DjPzDZMue1OLK7WusqxgPIpAEOdWV1woOB4+X2YgnEfWWFsmBTdysFw8P6WY&#10;aNvxF133vhABwi5BBaX3TSKly0sy6Ea2IQ7et20N+iDbQuoWuwA3tZxE0VQarDgslNjQe0n5z/5i&#10;FGxmzeq0tfeuqD/Om2yXxetD7JUaDvrVHISn3v+HH+2tVvAaT9/g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I9LMYAAADdAAAADwAAAAAAAAAAAAAAAACYAgAAZHJz&#10;L2Rvd25yZXYueG1sUEsFBgAAAAAEAAQA9QAAAIsDAAAAAA==&#10;" filled="f" stroked="f">
                <v:textbox inset="0,0,0,0">
                  <w:txbxContent>
                    <w:p w14:paraId="7D3B7DA1" w14:textId="77777777" w:rsidR="007A3AB0" w:rsidRDefault="0037090C">
                      <w:pPr>
                        <w:spacing w:after="160" w:line="259" w:lineRule="auto"/>
                        <w:ind w:left="0" w:firstLine="0"/>
                      </w:pPr>
                      <w:proofErr w:type="spellStart"/>
                      <w:proofErr w:type="gramStart"/>
                      <w:r>
                        <w:rPr>
                          <w:color w:val="808080"/>
                          <w:sz w:val="16"/>
                        </w:rPr>
                        <w:t>lia</w:t>
                      </w:r>
                      <w:proofErr w:type="spellEnd"/>
                      <w:proofErr w:type="gramEnd"/>
                      <w:r>
                        <w:rPr>
                          <w:color w:val="808080"/>
                          <w:sz w:val="16"/>
                        </w:rPr>
                        <w:t xml:space="preserve">   |   www.wic.nsw.edu.au</w:t>
                      </w:r>
                    </w:p>
                  </w:txbxContent>
                </v:textbox>
              </v:rect>
              <v:rect id="Rectangle 4966" o:spid="_x0000_s1146" style="position:absolute;left:66415;top:33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jW8YA&#10;AADdAAAADwAAAGRycy9kb3ducmV2LnhtbESPT2vCQBTE74LfYXlCb7pRSjCpq4h/0KNVwfb2yL4m&#10;wezbkF1N2k/vFgSPw8z8hpktOlOJOzWutKxgPIpAEGdWl5wrOJ+2wykI55E1VpZJwS85WMz7vRmm&#10;2rb8Sfejz0WAsEtRQeF9nUrpsoIMupGtiYP3YxuDPsgml7rBNsBNJSdRFEuDJYeFAmtaFZRdjzej&#10;YDetl197+9fm1eZ7dzlckvUp8Uq9DbrlBwhPnX+Fn+29VvCexD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CjW8YAAADdAAAADwAAAAAAAAAAAAAAAACYAgAAZHJz&#10;L2Rvd25yZXYueG1sUEsFBgAAAAAEAAQA9QAAAIsDAAAAAA==&#10;" filled="f" stroked="f">
                <v:textbox inset="0,0,0,0">
                  <w:txbxContent>
                    <w:p w14:paraId="79823E27" w14:textId="77777777" w:rsidR="007A3AB0" w:rsidRDefault="0037090C">
                      <w:pPr>
                        <w:spacing w:after="160" w:line="259" w:lineRule="auto"/>
                        <w:ind w:left="0" w:firstLine="0"/>
                      </w:pPr>
                      <w:r>
                        <w:rPr>
                          <w:color w:val="808080"/>
                          <w:sz w:val="16"/>
                        </w:rPr>
                        <w:t xml:space="preserve"> </w:t>
                      </w:r>
                    </w:p>
                  </w:txbxContent>
                </v:textbox>
              </v:rect>
              <v:rect id="Rectangle 4967" o:spid="_x0000_s1147" style="position:absolute;left:39441;top:5833;width:316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GwMcA&#10;AADdAAAADwAAAGRycy9kb3ducmV2LnhtbESPQWvCQBSE74X+h+UVvNVNpcQkuorUih6tFlJvj+xr&#10;Epp9G7Krif31XUHocZiZb5j5cjCNuFDnassKXsYRCOLC6ppLBZ/HzXMCwnlkjY1lUnAlB8vF48Mc&#10;M217/qDLwZciQNhlqKDyvs2kdEVFBt3YtsTB+7adQR9kV0rdYR/gppGTKIqlwZrDQoUtvVVU/BzO&#10;RsE2aVdfO/vbl837aZvv83R9TL1So6dhNQPhafD/4Xt7pxW8pvE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cBsDHAAAA3QAAAA8AAAAAAAAAAAAAAAAAmAIAAGRy&#10;cy9kb3ducmV2LnhtbFBLBQYAAAAABAAEAPUAAACMAwAAAAA=&#10;" filled="f" stroked="f">
                <v:textbox inset="0,0,0,0">
                  <w:txbxContent>
                    <w:p w14:paraId="0C2949FD" w14:textId="77777777" w:rsidR="007A3AB0" w:rsidRDefault="0037090C">
                      <w:pPr>
                        <w:spacing w:after="160" w:line="259" w:lineRule="auto"/>
                        <w:ind w:left="0" w:firstLine="0"/>
                      </w:pPr>
                      <w:r>
                        <w:rPr>
                          <w:b/>
                          <w:sz w:val="16"/>
                        </w:rPr>
                        <w:t xml:space="preserve">ABN: </w:t>
                      </w:r>
                    </w:p>
                  </w:txbxContent>
                </v:textbox>
              </v:rect>
              <v:rect id="Rectangle 4968" o:spid="_x0000_s1148" style="position:absolute;left:41818;top:5833;width:137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SssMA&#10;AADdAAAADwAAAGRycy9kb3ducmV2LnhtbERPy4rCMBTdD/gP4QruxnRExHaMIj7QpVMFdXdp7rRl&#10;mpvSRFv9erMYcHk479miM5W4U+NKywq+hhEI4szqknMFp+P2cwrCeWSNlWVS8CAHi3nvY4aJti3/&#10;0D31uQgh7BJUUHhfJ1K6rCCDbmhr4sD92sagD7DJpW6wDeGmkqMomkiDJYeGAmtaFZT9pTejYDet&#10;l5e9fbZ5tbnuzodzvD7GXqlBv1t+g/DU+bf4373XCsbxJ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OSssMAAADdAAAADwAAAAAAAAAAAAAAAACYAgAAZHJzL2Rv&#10;d25yZXYueG1sUEsFBgAAAAAEAAQA9QAAAIgDAAAAAA==&#10;" filled="f" stroked="f">
                <v:textbox inset="0,0,0,0">
                  <w:txbxContent>
                    <w:p w14:paraId="7F5B1347" w14:textId="77777777" w:rsidR="007A3AB0" w:rsidRDefault="0037090C">
                      <w:pPr>
                        <w:spacing w:after="160" w:line="259" w:lineRule="auto"/>
                        <w:ind w:left="0" w:firstLine="0"/>
                      </w:pPr>
                      <w:r>
                        <w:rPr>
                          <w:color w:val="808080"/>
                          <w:sz w:val="16"/>
                        </w:rPr>
                        <w:t>19</w:t>
                      </w:r>
                    </w:p>
                  </w:txbxContent>
                </v:textbox>
              </v:rect>
              <v:rect id="Rectangle 4969" o:spid="_x0000_s1149" style="position:absolute;left:42854;top:5833;width:983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3KcUA&#10;AADdAAAADwAAAGRycy9kb3ducmV2LnhtbESPT4vCMBTE7wt+h/AEb2uqiNhqFPEPetxVQb09mmdb&#10;bF5KE213P/1mQfA4zMxvmNmiNaV4Uu0KywoG/QgEcWp1wZmC03H7OQHhPLLG0jIp+CEHi3nnY4aJ&#10;tg1/0/PgMxEg7BJUkHtfJVK6NCeDrm8r4uDdbG3QB1lnUtfYBLgp5TCKxtJgwWEhx4pWOaX3w8Mo&#10;2E2q5WVvf5us3Fx3569zvD7GXqlet11OQXhq/Tv8au+1glE8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zcpxQAAAN0AAAAPAAAAAAAAAAAAAAAAAJgCAABkcnMv&#10;ZG93bnJldi54bWxQSwUGAAAAAAQABAD1AAAAigMAAAAA&#10;" filled="f" stroked="f">
                <v:textbox inset="0,0,0,0">
                  <w:txbxContent>
                    <w:p w14:paraId="5DE3060A" w14:textId="77777777" w:rsidR="007A3AB0" w:rsidRDefault="0037090C">
                      <w:pPr>
                        <w:spacing w:after="160" w:line="259" w:lineRule="auto"/>
                        <w:ind w:left="0" w:firstLine="0"/>
                      </w:pPr>
                      <w:r>
                        <w:rPr>
                          <w:color w:val="808080"/>
                          <w:sz w:val="16"/>
                        </w:rPr>
                        <w:t xml:space="preserve"> 080 559 600    |   </w:t>
                      </w:r>
                    </w:p>
                  </w:txbxContent>
                </v:textbox>
              </v:rect>
              <v:rect id="Rectangle 4970" o:spid="_x0000_s1150" style="position:absolute;left:50246;top:5833;width:821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IacIA&#10;AADdAAAADwAAAGRycy9kb3ducmV2LnhtbERPTYvCMBC9C/6HMMLeNFVktdUooi56dFVQb0MztsVm&#10;Upqs7e6vNwdhj4/3PV+2phRPql1hWcFwEIEgTq0uOFNwPn31pyCcR9ZYWiYFv+Rgueh25pho2/A3&#10;PY8+EyGEXYIKcu+rREqX5mTQDWxFHLi7rQ36AOtM6hqbEG5KOYqiT2mw4NCQY0XrnNLH8cco2E2r&#10;1XVv/5qs3N52l8Ml3pxir9RHr13NQHhq/b/47d5rBeN4Ev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7AhpwgAAAN0AAAAPAAAAAAAAAAAAAAAAAJgCAABkcnMvZG93&#10;bnJldi54bWxQSwUGAAAAAAQABAD1AAAAhwMAAAAA&#10;" filled="f" stroked="f">
                <v:textbox inset="0,0,0,0">
                  <w:txbxContent>
                    <w:p w14:paraId="5FC58145" w14:textId="77777777" w:rsidR="007A3AB0" w:rsidRDefault="0037090C">
                      <w:pPr>
                        <w:spacing w:after="160" w:line="259" w:lineRule="auto"/>
                        <w:ind w:left="0" w:firstLine="0"/>
                      </w:pPr>
                      <w:r>
                        <w:rPr>
                          <w:b/>
                          <w:sz w:val="16"/>
                        </w:rPr>
                        <w:t xml:space="preserve">CRICOS CODE: </w:t>
                      </w:r>
                    </w:p>
                  </w:txbxContent>
                </v:textbox>
              </v:rect>
              <v:rect id="Rectangle 4971" o:spid="_x0000_s1151" style="position:absolute;left:56418;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t8scA&#10;AADdAAAADwAAAGRycy9kb3ducmV2LnhtbESPT2vCQBTE74LfYXmCN91YpCYxq0j/oEerhdTbI/ua&#10;hGbfhuzWpP30XUHocZiZ3zDZdjCNuFLnassKFvMIBHFhdc2lgvfz6ywG4TyyxsYyKfghB9vNeJRh&#10;qm3Pb3Q9+VIECLsUFVTet6mUrqjIoJvbljh4n7Yz6IPsSqk77APcNPIhih6lwZrDQoUtPVVUfJ2+&#10;jYJ93O4+Dva3L5uXyz4/5snzOfFKTSfDbg3C0+D/w/f2QStYJqs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grfLHAAAA3QAAAA8AAAAAAAAAAAAAAAAAmAIAAGRy&#10;cy9kb3ducmV2LnhtbFBLBQYAAAAABAAEAPUAAACMAwAAAAA=&#10;" filled="f" stroked="f">
                <v:textbox inset="0,0,0,0">
                  <w:txbxContent>
                    <w:p w14:paraId="288386FE" w14:textId="77777777" w:rsidR="007A3AB0" w:rsidRDefault="0037090C">
                      <w:pPr>
                        <w:spacing w:after="160" w:line="259" w:lineRule="auto"/>
                        <w:ind w:left="0" w:firstLine="0"/>
                      </w:pPr>
                      <w:r>
                        <w:rPr>
                          <w:color w:val="808080"/>
                          <w:sz w:val="16"/>
                        </w:rPr>
                        <w:t>01856</w:t>
                      </w:r>
                    </w:p>
                  </w:txbxContent>
                </v:textbox>
              </v:rect>
              <v:rect id="Rectangle 4972" o:spid="_x0000_s1152" style="position:absolute;left:59009;top:5833;width:346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zhcYA&#10;AADdAAAADwAAAGRycy9kb3ducmV2LnhtbESPQWvCQBSE74L/YXkFb7qpSDUxq4it6LFqIfX2yL4m&#10;odm3IbuatL++WxA8DjPzDZOue1OLG7WusqzgeRKBIM6trrhQ8HHejRcgnEfWWFsmBT/kYL0aDlJM&#10;tO34SLeTL0SAsEtQQel9k0jp8pIMuoltiIP3ZVuDPsi2kLrFLsBNLadR9CINVhwWSmxoW1L+fboa&#10;BftFs/k82N+uqN8u++w9i1/PsVdq9NRvliA89f4RvrcPWsEsn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IzhcYAAADdAAAADwAAAAAAAAAAAAAAAACYAgAAZHJz&#10;L2Rvd25yZXYueG1sUEsFBgAAAAAEAAQA9QAAAIsDAAAAAA==&#10;" filled="f" stroked="f">
                <v:textbox inset="0,0,0,0">
                  <w:txbxContent>
                    <w:p w14:paraId="6D508FC9" w14:textId="77777777" w:rsidR="007A3AB0" w:rsidRDefault="0037090C">
                      <w:pPr>
                        <w:spacing w:after="160" w:line="259" w:lineRule="auto"/>
                        <w:ind w:left="0" w:firstLine="0"/>
                      </w:pPr>
                      <w:r>
                        <w:rPr>
                          <w:color w:val="808080"/>
                          <w:sz w:val="16"/>
                        </w:rPr>
                        <w:t xml:space="preserve">K    |   </w:t>
                      </w:r>
                    </w:p>
                  </w:txbxContent>
                </v:textbox>
              </v:rect>
              <v:rect id="Rectangle 4973" o:spid="_x0000_s1153" style="position:absolute;left:61599;top:5833;width:302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WHscA&#10;AADdAAAADwAAAGRycy9kb3ducmV2LnhtbESPT2vCQBTE7wW/w/IEb3Wjlmqiq4i26LH+AfX2yD6T&#10;YPZtyG5N2k/vCoUeh5n5DTNbtKYUd6pdYVnBoB+BIE6tLjhTcDx8vk5AOI+ssbRMCn7IwWLeeZlh&#10;om3DO7rvfSYChF2CCnLvq0RKl+Zk0PVtRRy8q60N+iDrTOoamwA3pRxG0bs0WHBYyLGiVU7pbf9t&#10;FGwm1fK8tb9NVn5cNqevU7w+xF6pXrddTkF4av1/+K+91Qre4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lh7HAAAA3QAAAA8AAAAAAAAAAAAAAAAAmAIAAGRy&#10;cy9kb3ducmV2LnhtbFBLBQYAAAAABAAEAPUAAACMAwAAAAA=&#10;" filled="f" stroked="f">
                <v:textbox inset="0,0,0,0">
                  <w:txbxContent>
                    <w:p w14:paraId="5AF6F6E0" w14:textId="77777777" w:rsidR="007A3AB0" w:rsidRDefault="0037090C">
                      <w:pPr>
                        <w:spacing w:after="160" w:line="259" w:lineRule="auto"/>
                        <w:ind w:left="0" w:firstLine="0"/>
                      </w:pPr>
                      <w:r>
                        <w:rPr>
                          <w:b/>
                          <w:sz w:val="16"/>
                        </w:rPr>
                        <w:t xml:space="preserve">RTO: </w:t>
                      </w:r>
                    </w:p>
                  </w:txbxContent>
                </v:textbox>
              </v:rect>
              <v:rect id="Rectangle 4974" o:spid="_x0000_s1154" style="position:absolute;left:63870;top:5833;width:344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cOascA&#10;AADdAAAADwAAAGRycy9kb3ducmV2LnhtbESPT2vCQBTE74V+h+UJvdWNRayJWUXaih79U0i9PbKv&#10;SWj2bciuJvrpXaHgcZiZ3zDpoje1OFPrKssKRsMIBHFudcWFgu/D6nUKwnlkjbVlUnAhB4v581OK&#10;ibYd7+i894UIEHYJKii9bxIpXV6SQTe0DXHwfm1r0AfZFlK32AW4qeVbFE2kwYrDQokNfZSU/+1P&#10;RsF62ix/NvbaFfXXcZ1ts/jzEHulXgb9cgbCU+8f4f/2RisYx+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XDmrHAAAA3QAAAA8AAAAAAAAAAAAAAAAAmAIAAGRy&#10;cy9kb3ducmV2LnhtbFBLBQYAAAAABAAEAPUAAACMAwAAAAA=&#10;" filled="f" stroked="f">
                <v:textbox inset="0,0,0,0">
                  <w:txbxContent>
                    <w:p w14:paraId="29E8A2AD" w14:textId="77777777" w:rsidR="007A3AB0" w:rsidRDefault="0037090C">
                      <w:pPr>
                        <w:spacing w:after="160" w:line="259" w:lineRule="auto"/>
                        <w:ind w:left="0" w:firstLine="0"/>
                      </w:pPr>
                      <w:r>
                        <w:rPr>
                          <w:color w:val="808080"/>
                          <w:sz w:val="16"/>
                        </w:rPr>
                        <w:t>90501</w:t>
                      </w:r>
                    </w:p>
                  </w:txbxContent>
                </v:textbox>
              </v:rect>
              <v:rect id="Rectangle 4975" o:spid="_x0000_s1155" style="position:absolute;left:66445;top:5833;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r8ccA&#10;AADdAAAADwAAAGRycy9kb3ducmV2LnhtbESPT2vCQBTE7wW/w/IEb3Wj2Gqiq4i26LH+AfX2yD6T&#10;YPZtyG5N2k/vCoUeh5n5DTNbtKYUd6pdYVnBoB+BIE6tLjhTcDx8vk5AOI+ssbRMCn7IwWLeeZlh&#10;om3DO7rvfSYChF2CCnLvq0RKl+Zk0PVtRRy8q60N+iDrTOoamwA3pRxG0bs0WHBYyLGiVU7pbf9t&#10;FGwm1fK8tb9NVn5cNqevU7w+xF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bq/HHAAAA3QAAAA8AAAAAAAAAAAAAAAAAmAIAAGRy&#10;cy9kb3ducmV2LnhtbFBLBQYAAAAABAAEAPUAAACMAwAAAAA=&#10;" filled="f" stroked="f">
                <v:textbox inset="0,0,0,0">
                  <w:txbxContent>
                    <w:p w14:paraId="3F35ADDC" w14:textId="77777777" w:rsidR="007A3AB0" w:rsidRDefault="0037090C">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71F7D"/>
    <w:multiLevelType w:val="hybridMultilevel"/>
    <w:tmpl w:val="8326B3E4"/>
    <w:lvl w:ilvl="0" w:tplc="AEE4CBF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82BD1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248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1CAD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E44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9E2F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92AD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D09F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050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29E56998"/>
    <w:multiLevelType w:val="hybridMultilevel"/>
    <w:tmpl w:val="7C88CC72"/>
    <w:lvl w:ilvl="0" w:tplc="C99E43D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1A2BB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D00F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0C28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C07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CA19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C0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846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295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48287677"/>
    <w:multiLevelType w:val="hybridMultilevel"/>
    <w:tmpl w:val="1A1E6198"/>
    <w:lvl w:ilvl="0" w:tplc="832A65C8">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4B4083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880775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D410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BA681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2C9B7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D09E7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052A74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4874C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B0"/>
    <w:rsid w:val="00002CFA"/>
    <w:rsid w:val="00024112"/>
    <w:rsid w:val="00060698"/>
    <w:rsid w:val="00072EDE"/>
    <w:rsid w:val="00084D8F"/>
    <w:rsid w:val="000A6343"/>
    <w:rsid w:val="00122A17"/>
    <w:rsid w:val="0013415A"/>
    <w:rsid w:val="0018269D"/>
    <w:rsid w:val="001B6F71"/>
    <w:rsid w:val="002242AE"/>
    <w:rsid w:val="002E4C7A"/>
    <w:rsid w:val="002F0034"/>
    <w:rsid w:val="00313532"/>
    <w:rsid w:val="0037090C"/>
    <w:rsid w:val="00374DD9"/>
    <w:rsid w:val="003E5E99"/>
    <w:rsid w:val="003F1638"/>
    <w:rsid w:val="00441F81"/>
    <w:rsid w:val="00470FFC"/>
    <w:rsid w:val="004F0CA5"/>
    <w:rsid w:val="00513162"/>
    <w:rsid w:val="005736FE"/>
    <w:rsid w:val="005776B4"/>
    <w:rsid w:val="005D1B8F"/>
    <w:rsid w:val="006F1859"/>
    <w:rsid w:val="006F4C0D"/>
    <w:rsid w:val="007359D2"/>
    <w:rsid w:val="007A3AB0"/>
    <w:rsid w:val="007F13DA"/>
    <w:rsid w:val="0084570D"/>
    <w:rsid w:val="0085615A"/>
    <w:rsid w:val="00952E37"/>
    <w:rsid w:val="009D2C72"/>
    <w:rsid w:val="009F4CF6"/>
    <w:rsid w:val="00A56426"/>
    <w:rsid w:val="00A67C35"/>
    <w:rsid w:val="00A761E6"/>
    <w:rsid w:val="00B33EF7"/>
    <w:rsid w:val="00B5133D"/>
    <w:rsid w:val="00BF5EF5"/>
    <w:rsid w:val="00C11E3F"/>
    <w:rsid w:val="00C36D23"/>
    <w:rsid w:val="00C65F3E"/>
    <w:rsid w:val="00CB615D"/>
    <w:rsid w:val="00CE7AFF"/>
    <w:rsid w:val="00D65044"/>
    <w:rsid w:val="00DB1619"/>
    <w:rsid w:val="00E12C52"/>
    <w:rsid w:val="00ED49D3"/>
    <w:rsid w:val="00F42CE2"/>
    <w:rsid w:val="00F820EB"/>
  </w:rsids>
  <m:mathPr>
    <m:mathFont m:val="Cambria Math"/>
    <m:brkBin m:val="before"/>
    <m:brkBinSub m:val="--"/>
    <m:smallFrac m:val="0"/>
    <m:dispDef/>
    <m:lMargin m:val="0"/>
    <m:rMargin m:val="0"/>
    <m:defJc m:val="centerGroup"/>
    <m:wrapIndent m:val="1440"/>
    <m:intLim m:val="subSup"/>
    <m:naryLim m:val="undOvr"/>
  </m:mathPr>
  <w:themeFontLang w:val="en-AU"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paragraph" w:styleId="Heading2">
    <w:name w:val="heading 2"/>
    <w:basedOn w:val="Normal"/>
    <w:next w:val="Normal"/>
    <w:link w:val="Heading2Char"/>
    <w:uiPriority w:val="9"/>
    <w:unhideWhenUsed/>
    <w:qFormat/>
    <w:rsid w:val="00072ED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customStyle="1"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BalloonText">
    <w:name w:val="Balloon Text"/>
    <w:basedOn w:val="Normal"/>
    <w:link w:val="BalloonTextChar"/>
    <w:uiPriority w:val="99"/>
    <w:semiHidden/>
    <w:unhideWhenUsed/>
    <w:rsid w:val="006F4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0D"/>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952E37"/>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ja-JP"/>
    </w:rPr>
  </w:style>
  <w:style w:type="paragraph" w:styleId="TOC1">
    <w:name w:val="toc 1"/>
    <w:basedOn w:val="Normal"/>
    <w:next w:val="Normal"/>
    <w:autoRedefine/>
    <w:uiPriority w:val="39"/>
    <w:unhideWhenUsed/>
    <w:rsid w:val="00952E37"/>
    <w:pPr>
      <w:spacing w:after="100"/>
      <w:ind w:left="0"/>
    </w:pPr>
  </w:style>
  <w:style w:type="character" w:customStyle="1" w:styleId="Heading2Char">
    <w:name w:val="Heading 2 Char"/>
    <w:basedOn w:val="DefaultParagraphFont"/>
    <w:link w:val="Heading2"/>
    <w:uiPriority w:val="9"/>
    <w:rsid w:val="00072EDE"/>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9"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ind w:left="10" w:hanging="10"/>
      <w:outlineLvl w:val="0"/>
    </w:pPr>
    <w:rPr>
      <w:rFonts w:ascii="Cambria" w:eastAsia="Cambria" w:hAnsi="Cambria" w:cs="Cambria"/>
      <w:b/>
      <w:color w:val="0F243E"/>
      <w:sz w:val="26"/>
    </w:rPr>
  </w:style>
  <w:style w:type="paragraph" w:styleId="Heading2">
    <w:name w:val="heading 2"/>
    <w:basedOn w:val="Normal"/>
    <w:next w:val="Normal"/>
    <w:link w:val="Heading2Char"/>
    <w:uiPriority w:val="9"/>
    <w:unhideWhenUsed/>
    <w:qFormat/>
    <w:rsid w:val="00072ED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F243E"/>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SpacingChar">
    <w:name w:val="No Spacing Char"/>
    <w:aliases w:val="Table Text Char"/>
    <w:basedOn w:val="DefaultParagraphFont"/>
    <w:link w:val="NoSpacing"/>
    <w:uiPriority w:val="1"/>
    <w:locked/>
    <w:rsid w:val="00513162"/>
  </w:style>
  <w:style w:type="paragraph" w:styleId="NoSpacing">
    <w:name w:val="No Spacing"/>
    <w:aliases w:val="Table Text"/>
    <w:link w:val="NoSpacingChar"/>
    <w:uiPriority w:val="1"/>
    <w:qFormat/>
    <w:rsid w:val="00513162"/>
    <w:pPr>
      <w:spacing w:before="100" w:after="0" w:line="240" w:lineRule="auto"/>
    </w:pPr>
  </w:style>
  <w:style w:type="character" w:styleId="Hyperlink">
    <w:name w:val="Hyperlink"/>
    <w:basedOn w:val="DefaultParagraphFont"/>
    <w:uiPriority w:val="99"/>
    <w:unhideWhenUsed/>
    <w:rsid w:val="007F13DA"/>
    <w:rPr>
      <w:color w:val="0563C1" w:themeColor="hyperlink"/>
      <w:u w:val="single"/>
    </w:rPr>
  </w:style>
  <w:style w:type="character" w:customStyle="1" w:styleId="UnresolvedMention">
    <w:name w:val="Unresolved Mention"/>
    <w:basedOn w:val="DefaultParagraphFont"/>
    <w:uiPriority w:val="99"/>
    <w:semiHidden/>
    <w:unhideWhenUsed/>
    <w:rsid w:val="007F13DA"/>
    <w:rPr>
      <w:color w:val="605E5C"/>
      <w:shd w:val="clear" w:color="auto" w:fill="E1DFDD"/>
    </w:rPr>
  </w:style>
  <w:style w:type="character" w:styleId="FollowedHyperlink">
    <w:name w:val="FollowedHyperlink"/>
    <w:basedOn w:val="DefaultParagraphFont"/>
    <w:uiPriority w:val="99"/>
    <w:semiHidden/>
    <w:unhideWhenUsed/>
    <w:rsid w:val="00B5133D"/>
    <w:rPr>
      <w:color w:val="954F72" w:themeColor="followedHyperlink"/>
      <w:u w:val="single"/>
    </w:rPr>
  </w:style>
  <w:style w:type="paragraph" w:styleId="BalloonText">
    <w:name w:val="Balloon Text"/>
    <w:basedOn w:val="Normal"/>
    <w:link w:val="BalloonTextChar"/>
    <w:uiPriority w:val="99"/>
    <w:semiHidden/>
    <w:unhideWhenUsed/>
    <w:rsid w:val="006F4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0D"/>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952E37"/>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ja-JP"/>
    </w:rPr>
  </w:style>
  <w:style w:type="paragraph" w:styleId="TOC1">
    <w:name w:val="toc 1"/>
    <w:basedOn w:val="Normal"/>
    <w:next w:val="Normal"/>
    <w:autoRedefine/>
    <w:uiPriority w:val="39"/>
    <w:unhideWhenUsed/>
    <w:rsid w:val="00952E37"/>
    <w:pPr>
      <w:spacing w:after="100"/>
      <w:ind w:left="0"/>
    </w:pPr>
  </w:style>
  <w:style w:type="character" w:customStyle="1" w:styleId="Heading2Char">
    <w:name w:val="Heading 2 Char"/>
    <w:basedOn w:val="DefaultParagraphFont"/>
    <w:link w:val="Heading2"/>
    <w:uiPriority w:val="9"/>
    <w:rsid w:val="00072EDE"/>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331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youtube.com/watch?v=5FukJpd_VNs&amp;t=1242s" TargetMode="External"/><Relationship Id="rId25" Type="http://schemas.openxmlformats.org/officeDocument/2006/relationships/hyperlink" Target="https://sourngma.github.io/ICTSolution1821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ngma.github.io/ICTSolution18219/ICT%20solution%20T12024-chart.html"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xdemoby12345.w3spaces.com/project2022/index.html"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sourngma.github.io/ICTSolution18219/"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ourngma.github.io/ICTSolution18219/"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30.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BDFE1-8365-4A9B-8276-A5BBDECFA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Assessment Task 2</vt:lpstr>
    </vt:vector>
  </TitlesOfParts>
  <Company>SOURNG 18219</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2</dc:title>
  <dc:subject>Develop ICT Solution</dc:subject>
  <dc:creator>Wells College</dc:creator>
  <cp:lastModifiedBy>Soung</cp:lastModifiedBy>
  <cp:revision>7</cp:revision>
  <dcterms:created xsi:type="dcterms:W3CDTF">2024-02-11T00:18:00Z</dcterms:created>
  <dcterms:modified xsi:type="dcterms:W3CDTF">2024-02-11T04:30:00Z</dcterms:modified>
</cp:coreProperties>
</file>