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lang w:val="en-US" w:eastAsia="en-US" w:bidi="km-KH"/>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8D14BB" w:rsidRDefault="008D14B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8D14BB" w:rsidRDefault="008D14BB">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6F047CC6" w:rsidR="008D14BB" w:rsidRDefault="008D14BB">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uwUhQIAAHAFAAAOAAAAZHJzL2Uyb0RvYy54bWysVE1v2zAMvQ/YfxB0X520SzoYdYqsRYcB&#10;QVesHXpWZKkxKokapcTOfv0o2U6KbpcOu8i0+Ejx45EXl501bKcwNOAqPj2ZcKachLpxTxX/8XDz&#10;4RNnIQpXCwNOVXyvAr9cvH930fpSncIGTK2QkRMXytZXfBOjL4siyI2yIpyAV46UGtCKSL/4VNQo&#10;WvJuTXE6mcyLFrD2CFKFQLfXvZIvsn+tlYzftA4qMlNxii3mE/O5TmexuBDlEwq/aeQQhviHKKxo&#10;HD16cHUtomBbbP5wZRuJEEDHEwm2AK0bqXIOlM108iqb+43wKudCxQn+UKbw/9zK290dsqam3p1N&#10;OXPCUpMeVBfZZ+hYuqMKtT6UBLz3BI0dKQidsw1+BfI5EKR4gekNAqFTRTqNNn0pV0aG1IT9ofDp&#10;HUmXH2fT+flsxpkk3fRsfno+za0pjuYeQ/yiwLIkVBypszkEsVuFmAIQ5QhJrzm4aYzJ3TWOtRWf&#10;n80m2eCgIQvjElZlngxuUh596FmKe6MSxrjvSlOdcgbpIjNUXRlkO0HcElIqF3O1sl9CJ5SmIN5i&#10;OOCPUb3FuM9jfBlcPBjbxgH2HUuDdQy7fh5D1j1+6GTo804liN26GziwhnpPFEDoxyh4edNQN1Yi&#10;xDuBNDfUXNoF8Rsd2gBVHQaJsw3gr7/dJzzRmbSctTSHFQ8/twIVZ+arI6KnoR0FHIX1KLitvQIq&#10;P1GXoskiGWA0o6gR7COtiGV6hVTCSXqr4nEUr2K/DWjFSLVcZhCNphdx5e69HJmeuPXQPQr0AwEj&#10;cfcWxgkV5Sse9thMFL/cRmJjJmkqaF/FodA01pm7wwpKe+Plf0YdF+XiNwAAAP//AwBQSwMEFAAG&#10;AAgAAAAhAAkQFpvcAAAABQEAAA8AAABkcnMvZG93bnJldi54bWxMj8FOwzAQRO9I/QdrkbhRJ6VK&#10;qpBNVRVxBJVCD7258RJHxOsQu23695he4LLSaEYzb8vlaDtxosG3jhHSaQKCuHa65Qbh4/35fgHC&#10;B8VadY4J4UIeltXkplSFdmd+o9M2NCKWsC8UggmhL6T0tSGr/NT1xNH7dINVIcqhkXpQ51huOzlL&#10;kkxa1XJcMKqntaH6a3u0CGPfbC6040VG8/xpb/Lv15d1hnh3O64eQQQaw18YfvEjOlSR6eCOrL3o&#10;EOIj4Xqjl6fpA4gDwiydZyCrUv6nr34AAAD//wMAUEsBAi0AFAAGAAgAAAAhALaDOJL+AAAA4QEA&#10;ABMAAAAAAAAAAAAAAAAAAAAAAFtDb250ZW50X1R5cGVzXS54bWxQSwECLQAUAAYACAAAACEAOP0h&#10;/9YAAACUAQAACwAAAAAAAAAAAAAAAAAvAQAAX3JlbHMvLnJlbHNQSwECLQAUAAYACAAAACEAdobs&#10;FIUCAABwBQAADgAAAAAAAAAAAAAAAAAuAgAAZHJzL2Uyb0RvYy54bWxQSwECLQAUAAYACAAAACEA&#10;CRAWm9wAAAAFAQAADwAAAAAAAAAAAAAAAADfBAAAZHJzL2Rvd25yZXYueG1sUEsFBgAAAAAEAAQA&#10;8wAAAOgFAAAAAA==&#10;" filled="f" stroked="f" strokeweight=".5pt">
                    <v:path arrowok="t"/>
                    <v:textbox style="mso-fit-shape-to-text:t" inset="0,0,0,0">
                      <w:txbxContent>
                        <w:p w14:paraId="14D24E48" w14:textId="07415DBA" w:rsidR="008D14BB" w:rsidRDefault="008D14B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8D14BB" w:rsidRDefault="008D14BB">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6F047CC6" w:rsidR="008D14BB" w:rsidRDefault="008D14BB">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2A74C6">
        <w:trPr>
          <w:trHeight w:val="315"/>
        </w:trPr>
        <w:tc>
          <w:tcPr>
            <w:tcW w:w="1258" w:type="pct"/>
            <w:shd w:val="clear" w:color="auto" w:fill="auto"/>
            <w:vAlign w:val="center"/>
            <w:hideMark/>
          </w:tcPr>
          <w:p w14:paraId="130AFEDB" w14:textId="77777777" w:rsidR="000F1A85" w:rsidRPr="00BB1FD3" w:rsidRDefault="000F1A85" w:rsidP="002A74C6">
            <w:pPr>
              <w:pStyle w:val="NoSpacing"/>
            </w:pPr>
            <w:r w:rsidRPr="00BB1FD3">
              <w:lastRenderedPageBreak/>
              <w:t>Name of Student</w:t>
            </w:r>
          </w:p>
        </w:tc>
        <w:tc>
          <w:tcPr>
            <w:tcW w:w="2194" w:type="pct"/>
            <w:shd w:val="clear" w:color="auto" w:fill="auto"/>
            <w:vAlign w:val="center"/>
          </w:tcPr>
          <w:p w14:paraId="27DFD1C8" w14:textId="72127D45" w:rsidR="000F1A85" w:rsidRPr="00BB1FD3" w:rsidRDefault="0080614D" w:rsidP="002A74C6">
            <w:pPr>
              <w:spacing w:after="0"/>
            </w:pPr>
            <w:proofErr w:type="spellStart"/>
            <w:r>
              <w:t>Sourng</w:t>
            </w:r>
            <w:proofErr w:type="spellEnd"/>
            <w:r>
              <w:t xml:space="preserve"> Ly</w:t>
            </w:r>
          </w:p>
        </w:tc>
        <w:tc>
          <w:tcPr>
            <w:tcW w:w="609" w:type="pct"/>
            <w:shd w:val="clear" w:color="auto" w:fill="auto"/>
            <w:vAlign w:val="center"/>
          </w:tcPr>
          <w:p w14:paraId="507F9E4D" w14:textId="77777777" w:rsidR="000F1A85" w:rsidRPr="00BB1FD3" w:rsidRDefault="000F1A85" w:rsidP="002A74C6">
            <w:pPr>
              <w:pStyle w:val="NoSpacing"/>
            </w:pPr>
            <w:r>
              <w:t>ID</w:t>
            </w:r>
          </w:p>
        </w:tc>
        <w:tc>
          <w:tcPr>
            <w:tcW w:w="939" w:type="pct"/>
            <w:shd w:val="clear" w:color="auto" w:fill="auto"/>
            <w:vAlign w:val="center"/>
          </w:tcPr>
          <w:p w14:paraId="4AE8D619" w14:textId="4A5CC331" w:rsidR="000F1A85" w:rsidRPr="00BB1FD3" w:rsidRDefault="000F1A85" w:rsidP="002A74C6">
            <w:pPr>
              <w:pStyle w:val="NoSpacing"/>
            </w:pPr>
            <w:r>
              <w:t>1</w:t>
            </w:r>
            <w:r w:rsidR="0080614D">
              <w:t>8219</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bidi="km-KH"/>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5="http://schemas.microsoft.com/office/word/2012/wordml"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22751E">
              <w:rPr>
                <w:noProof/>
                <w:webHidden/>
              </w:rPr>
              <w:t>1</w:t>
            </w:r>
            <w:r w:rsidR="00C91083">
              <w:rPr>
                <w:noProof/>
                <w:webHidden/>
              </w:rPr>
              <w:fldChar w:fldCharType="end"/>
            </w:r>
          </w:hyperlink>
        </w:p>
        <w:p w14:paraId="5FD31822" w14:textId="01DA393A" w:rsidR="00C91083" w:rsidRDefault="008D14BB">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22751E">
              <w:rPr>
                <w:noProof/>
                <w:webHidden/>
              </w:rPr>
              <w:t>1</w:t>
            </w:r>
            <w:r w:rsidR="00C91083">
              <w:rPr>
                <w:noProof/>
                <w:webHidden/>
              </w:rPr>
              <w:fldChar w:fldCharType="end"/>
            </w:r>
          </w:hyperlink>
        </w:p>
        <w:p w14:paraId="4051B2E2" w14:textId="4E352130" w:rsidR="00C91083" w:rsidRDefault="008D14BB">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22751E">
              <w:rPr>
                <w:noProof/>
                <w:webHidden/>
              </w:rPr>
              <w:t>2</w:t>
            </w:r>
            <w:r w:rsidR="00C91083">
              <w:rPr>
                <w:noProof/>
                <w:webHidden/>
              </w:rPr>
              <w:fldChar w:fldCharType="end"/>
            </w:r>
          </w:hyperlink>
        </w:p>
        <w:p w14:paraId="19485C79" w14:textId="6C49EF2E" w:rsidR="00C91083" w:rsidRDefault="008D14BB">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22751E">
              <w:rPr>
                <w:noProof/>
                <w:webHidden/>
              </w:rPr>
              <w:t>2</w:t>
            </w:r>
            <w:r w:rsidR="00C91083">
              <w:rPr>
                <w:noProof/>
                <w:webHidden/>
              </w:rPr>
              <w:fldChar w:fldCharType="end"/>
            </w:r>
          </w:hyperlink>
        </w:p>
        <w:p w14:paraId="081055AB" w14:textId="519377AC" w:rsidR="00C91083" w:rsidRDefault="008D14BB">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22751E">
              <w:rPr>
                <w:noProof/>
                <w:webHidden/>
              </w:rPr>
              <w:t>2</w:t>
            </w:r>
            <w:r w:rsidR="00C91083">
              <w:rPr>
                <w:noProof/>
                <w:webHidden/>
              </w:rPr>
              <w:fldChar w:fldCharType="end"/>
            </w:r>
          </w:hyperlink>
        </w:p>
        <w:p w14:paraId="4E96D197" w14:textId="327DC316" w:rsidR="00C91083" w:rsidRDefault="008D14BB">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22751E">
              <w:rPr>
                <w:noProof/>
                <w:webHidden/>
              </w:rPr>
              <w:t>3</w:t>
            </w:r>
            <w:r w:rsidR="00C91083">
              <w:rPr>
                <w:noProof/>
                <w:webHidden/>
              </w:rPr>
              <w:fldChar w:fldCharType="end"/>
            </w:r>
          </w:hyperlink>
        </w:p>
        <w:p w14:paraId="0AF368E6" w14:textId="484D3463" w:rsidR="00C91083" w:rsidRDefault="008D14BB">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22751E">
              <w:rPr>
                <w:noProof/>
                <w:webHidden/>
              </w:rPr>
              <w:t>4</w:t>
            </w:r>
            <w:r w:rsidR="00C91083">
              <w:rPr>
                <w:noProof/>
                <w:webHidden/>
              </w:rPr>
              <w:fldChar w:fldCharType="end"/>
            </w:r>
          </w:hyperlink>
        </w:p>
        <w:p w14:paraId="370BE744" w14:textId="5109E35D" w:rsidR="00C91083" w:rsidRDefault="008D14BB">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22751E">
              <w:rPr>
                <w:noProof/>
                <w:webHidden/>
              </w:rPr>
              <w:t>4</w:t>
            </w:r>
            <w:r w:rsidR="00C91083">
              <w:rPr>
                <w:noProof/>
                <w:webHidden/>
              </w:rPr>
              <w:fldChar w:fldCharType="end"/>
            </w:r>
          </w:hyperlink>
        </w:p>
        <w:p w14:paraId="5EB3FFE1" w14:textId="7896D24B" w:rsidR="00C91083" w:rsidRDefault="008D14BB">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22751E">
              <w:rPr>
                <w:noProof/>
                <w:webHidden/>
              </w:rPr>
              <w:t>4</w:t>
            </w:r>
            <w:r w:rsidR="00C91083">
              <w:rPr>
                <w:noProof/>
                <w:webHidden/>
              </w:rPr>
              <w:fldChar w:fldCharType="end"/>
            </w:r>
          </w:hyperlink>
        </w:p>
        <w:p w14:paraId="3A6C5552" w14:textId="7E8D93F8" w:rsidR="00C91083" w:rsidRDefault="008D14BB">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22751E">
              <w:rPr>
                <w:noProof/>
                <w:webHidden/>
              </w:rPr>
              <w:t>5</w:t>
            </w:r>
            <w:r w:rsidR="00C91083">
              <w:rPr>
                <w:noProof/>
                <w:webHidden/>
              </w:rPr>
              <w:fldChar w:fldCharType="end"/>
            </w:r>
          </w:hyperlink>
        </w:p>
        <w:p w14:paraId="69120AEB" w14:textId="6EF3C3B6" w:rsidR="00C91083" w:rsidRDefault="008D14BB">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22751E">
              <w:rPr>
                <w:noProof/>
                <w:webHidden/>
              </w:rPr>
              <w:t>5</w:t>
            </w:r>
            <w:r w:rsidR="00C91083">
              <w:rPr>
                <w:noProof/>
                <w:webHidden/>
              </w:rPr>
              <w:fldChar w:fldCharType="end"/>
            </w:r>
          </w:hyperlink>
        </w:p>
        <w:p w14:paraId="7439DB4B" w14:textId="5DC95E4E" w:rsidR="00C91083" w:rsidRDefault="008D14BB">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22751E">
              <w:rPr>
                <w:noProof/>
                <w:webHidden/>
              </w:rPr>
              <w:t>7</w:t>
            </w:r>
            <w:r w:rsidR="00C91083">
              <w:rPr>
                <w:noProof/>
                <w:webHidden/>
              </w:rPr>
              <w:fldChar w:fldCharType="end"/>
            </w:r>
          </w:hyperlink>
        </w:p>
        <w:p w14:paraId="6A9ECB19" w14:textId="6F5237B0" w:rsidR="00C91083" w:rsidRDefault="008D14BB">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22751E">
              <w:rPr>
                <w:noProof/>
                <w:webHidden/>
              </w:rPr>
              <w:t>9</w:t>
            </w:r>
            <w:r w:rsidR="00C91083">
              <w:rPr>
                <w:noProof/>
                <w:webHidden/>
              </w:rPr>
              <w:fldChar w:fldCharType="end"/>
            </w:r>
          </w:hyperlink>
        </w:p>
        <w:p w14:paraId="68E26BDA" w14:textId="730C1669" w:rsidR="00C91083" w:rsidRDefault="008D14BB">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22751E">
              <w:rPr>
                <w:noProof/>
                <w:webHidden/>
              </w:rPr>
              <w:t>12</w:t>
            </w:r>
            <w:r w:rsidR="00C91083">
              <w:rPr>
                <w:noProof/>
                <w:webHidden/>
              </w:rPr>
              <w:fldChar w:fldCharType="end"/>
            </w:r>
          </w:hyperlink>
        </w:p>
        <w:p w14:paraId="51506801" w14:textId="3B7BDB27" w:rsidR="00C91083" w:rsidRDefault="008D14BB">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22751E">
              <w:rPr>
                <w:noProof/>
                <w:webHidden/>
              </w:rPr>
              <w:t>13</w:t>
            </w:r>
            <w:r w:rsidR="00C91083">
              <w:rPr>
                <w:noProof/>
                <w:webHidden/>
              </w:rPr>
              <w:fldChar w:fldCharType="end"/>
            </w:r>
          </w:hyperlink>
        </w:p>
        <w:p w14:paraId="4812ED8C" w14:textId="426E7C76" w:rsidR="000B62F9" w:rsidRDefault="00E4421A">
          <w:r>
            <w:fldChar w:fldCharType="end"/>
          </w:r>
        </w:p>
        <w:bookmarkStart w:id="0" w:name="_GoBack" w:displacedByCustomXml="next"/>
        <w:bookmarkEnd w:id="0" w:displacedByCustomXml="next"/>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1" w:name="_Toc84942644"/>
      <w:r>
        <w:t>Instruction:</w:t>
      </w:r>
      <w:bookmarkEnd w:id="1"/>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08B90055" w:rsidR="00D61516" w:rsidRDefault="00F300EB" w:rsidP="000B62F9">
      <w:pPr>
        <w:pStyle w:val="Heading3"/>
      </w:pPr>
      <w:bookmarkStart w:id="2" w:name="_Toc84942645"/>
      <w:r>
        <w:t>Duration:</w:t>
      </w:r>
      <w:bookmarkEnd w:id="2"/>
      <w:r>
        <w:t xml:space="preserve"> </w:t>
      </w:r>
    </w:p>
    <w:p w14:paraId="6D748E94" w14:textId="51249154" w:rsidR="00D61516" w:rsidRDefault="007C5E33">
      <w:pPr>
        <w:spacing w:after="108"/>
      </w:pPr>
      <w:r>
        <w:rPr>
          <w:noProof/>
          <w:color w:val="0000FF"/>
          <w:u w:val="single"/>
          <w:lang w:val="en-US" w:eastAsia="en-US" w:bidi="km-KH"/>
        </w:rPr>
        <w:drawing>
          <wp:anchor distT="0" distB="0" distL="114300" distR="114300" simplePos="0" relativeHeight="251664384" behindDoc="0" locked="0" layoutInCell="1" allowOverlap="1" wp14:anchorId="5B0CB03B" wp14:editId="2BC9E69B">
            <wp:simplePos x="0" y="0"/>
            <wp:positionH relativeFrom="column">
              <wp:posOffset>4723765</wp:posOffset>
            </wp:positionH>
            <wp:positionV relativeFrom="paragraph">
              <wp:posOffset>32385</wp:posOffset>
            </wp:positionV>
            <wp:extent cx="804545" cy="80454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4545" cy="804545"/>
                    </a:xfrm>
                    <a:prstGeom prst="rect">
                      <a:avLst/>
                    </a:prstGeom>
                  </pic:spPr>
                </pic:pic>
              </a:graphicData>
            </a:graphic>
            <wp14:sizeRelH relativeFrom="page">
              <wp14:pctWidth>0</wp14:pctWidth>
            </wp14:sizeRelH>
            <wp14:sizeRelV relativeFrom="page">
              <wp14:pctHeight>0</wp14:pctHeight>
            </wp14:sizeRelV>
          </wp:anchor>
        </w:drawing>
      </w:r>
      <w:r w:rsidR="00F300EB">
        <w:t xml:space="preserve">Trainer will set the duration of the assessment. </w:t>
      </w:r>
    </w:p>
    <w:p w14:paraId="6F870A23" w14:textId="7641B0B2" w:rsidR="003D2878" w:rsidRDefault="003D2878">
      <w:pPr>
        <w:spacing w:after="108"/>
      </w:pPr>
      <w:r>
        <w:t>All my working could be checked</w:t>
      </w:r>
      <w:r w:rsidR="00ED0AF9">
        <w:t xml:space="preserve"> </w:t>
      </w:r>
      <w:hyperlink r:id="rId10" w:history="1">
        <w:r w:rsidR="00527D80" w:rsidRPr="004A2896">
          <w:rPr>
            <w:rStyle w:val="Hyperlink"/>
          </w:rPr>
          <w:t>https://sourngma.github.io/PmT32023byS/</w:t>
        </w:r>
      </w:hyperlink>
      <w:r w:rsidR="007C5E33">
        <w:rPr>
          <w:rStyle w:val="Hyperlink"/>
        </w:rPr>
        <w:t xml:space="preserve"> </w:t>
      </w:r>
    </w:p>
    <w:p w14:paraId="3838D4E1" w14:textId="0322F0A5" w:rsidR="00527D80" w:rsidRDefault="00527D80">
      <w:pPr>
        <w:spacing w:after="108"/>
      </w:pP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228C2896" w:rsidR="00D61516" w:rsidRDefault="00F300EB" w:rsidP="000B62F9">
      <w:pPr>
        <w:pStyle w:val="Heading2"/>
      </w:pPr>
      <w:bookmarkStart w:id="3" w:name="_Toc84942646"/>
      <w:r w:rsidRPr="000B62F9">
        <w:lastRenderedPageBreak/>
        <w:t>Case Study:</w:t>
      </w:r>
      <w:bookmarkEnd w:id="3"/>
      <w:r w:rsidRPr="000B62F9">
        <w:t xml:space="preserve"> </w:t>
      </w:r>
    </w:p>
    <w:p w14:paraId="70C14FB4" w14:textId="77777777" w:rsidR="00D61516" w:rsidRDefault="00F300EB" w:rsidP="000B62F9">
      <w:pPr>
        <w:pStyle w:val="Heading3"/>
      </w:pPr>
      <w:bookmarkStart w:id="4" w:name="_Toc84942647"/>
      <w:r w:rsidRPr="000B62F9">
        <w:t>Going Green application, Green IT Project Management</w:t>
      </w:r>
      <w:bookmarkEnd w:id="4"/>
      <w:r w:rsidRPr="000B62F9">
        <w:t xml:space="preserve"> </w:t>
      </w:r>
    </w:p>
    <w:p w14:paraId="431B8EB2" w14:textId="77777777" w:rsidR="00D61516" w:rsidRDefault="00F300EB">
      <w:pPr>
        <w:pStyle w:val="Heading1"/>
        <w:ind w:left="-5"/>
      </w:pPr>
      <w:bookmarkStart w:id="5" w:name="_Toc84942648"/>
      <w:r>
        <w:t>Project profile</w:t>
      </w:r>
      <w:bookmarkEnd w:id="5"/>
      <w:r>
        <w:t xml:space="preserve"> </w:t>
      </w:r>
    </w:p>
    <w:p w14:paraId="4CAF15C5" w14:textId="77777777" w:rsidR="00830858" w:rsidRPr="00830858" w:rsidRDefault="00830858" w:rsidP="00830858"/>
    <w:p w14:paraId="133E287F" w14:textId="597FB692"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0503BCC3"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2D572C02" w:rsidR="000D7D30" w:rsidRDefault="000D7D30" w:rsidP="000D7D30">
      <w:pPr>
        <w:spacing w:after="207"/>
      </w:pPr>
      <w:proofErr w:type="gramStart"/>
      <w:r w:rsidRPr="00527D80">
        <w:t>Because I could not get Ms-Project software.</w:t>
      </w:r>
      <w:proofErr w:type="gramEnd"/>
      <w:r w:rsidRPr="00527D80">
        <w:t xml:space="preserve">  I use </w:t>
      </w:r>
      <w:r w:rsidR="00527D80">
        <w:t>G</w:t>
      </w:r>
      <w:r w:rsidRPr="00527D80">
        <w:t>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3CD22C83" w14:textId="6E20EB6C" w:rsidR="004A4490" w:rsidRDefault="000D7D30" w:rsidP="000D7D30">
      <w:pPr>
        <w:rPr>
          <w:sz w:val="16"/>
          <w:szCs w:val="18"/>
        </w:rPr>
      </w:pPr>
      <w:r>
        <w:t xml:space="preserve">Link URL: </w:t>
      </w:r>
      <w:hyperlink r:id="rId11" w:history="1">
        <w:r w:rsidR="00527D80" w:rsidRPr="004A2896">
          <w:rPr>
            <w:rStyle w:val="Hyperlink"/>
            <w:sz w:val="16"/>
            <w:szCs w:val="18"/>
          </w:rPr>
          <w:t>https://docs.google.com/spreadsheets/d/1p1nF3VFw3u3r3iSOUi9kLgw_s2H_zSYHHED7RsKD6NE/edit?usp=sharing</w:t>
        </w:r>
      </w:hyperlink>
    </w:p>
    <w:p w14:paraId="2206B0C3" w14:textId="77777777" w:rsidR="00527D80" w:rsidRPr="000464DC" w:rsidRDefault="00527D80" w:rsidP="000D7D30">
      <w:pPr>
        <w:rPr>
          <w:rStyle w:val="Hyperlink"/>
          <w:sz w:val="16"/>
          <w:szCs w:val="16"/>
        </w:rPr>
      </w:pPr>
    </w:p>
    <w:p w14:paraId="26945775" w14:textId="55EAB10E" w:rsidR="000D7D30" w:rsidRPr="009E036C" w:rsidRDefault="00527D80" w:rsidP="000D7D30">
      <w:pPr>
        <w:rPr>
          <w:sz w:val="16"/>
          <w:szCs w:val="16"/>
        </w:rPr>
      </w:pPr>
      <w:r>
        <w:rPr>
          <w:noProof/>
          <w:lang w:val="en-US" w:eastAsia="en-US" w:bidi="km-KH"/>
        </w:rPr>
        <w:drawing>
          <wp:inline distT="0" distB="0" distL="0" distR="0" wp14:anchorId="45FC3844" wp14:editId="16C92409">
            <wp:extent cx="5710356" cy="3496666"/>
            <wp:effectExtent l="133350" t="95250" r="138430" b="1612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7540" cy="3501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D9B72D" w14:textId="544AE264"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w:t>
      </w:r>
      <w:r w:rsidR="002A74C6">
        <w:t>Software</w:t>
      </w:r>
    </w:p>
    <w:p w14:paraId="5A2B6D6F" w14:textId="77777777" w:rsidR="00830858" w:rsidRDefault="00830858" w:rsidP="00704037">
      <w:pPr>
        <w:spacing w:after="207"/>
      </w:pPr>
    </w:p>
    <w:p w14:paraId="0E93942F" w14:textId="513FD55D" w:rsidR="00921635" w:rsidRDefault="004A4490" w:rsidP="00704037">
      <w:pPr>
        <w:spacing w:after="207"/>
      </w:pPr>
      <w:r>
        <w:rPr>
          <w:noProof/>
          <w:lang w:val="en-US" w:eastAsia="en-US" w:bidi="km-KH"/>
        </w:rPr>
        <w:lastRenderedPageBreak/>
        <w:drawing>
          <wp:inline distT="0" distB="0" distL="0" distR="0" wp14:anchorId="6A782075" wp14:editId="37B80249">
            <wp:extent cx="5897946" cy="2882188"/>
            <wp:effectExtent l="19050" t="19050" r="2667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662" cy="2886447"/>
                    </a:xfrm>
                    <a:prstGeom prst="rect">
                      <a:avLst/>
                    </a:prstGeom>
                    <a:ln w="3175">
                      <a:solidFill>
                        <a:schemeClr val="tx1"/>
                      </a:solidFill>
                    </a:ln>
                  </pic:spPr>
                </pic:pic>
              </a:graphicData>
            </a:graphic>
          </wp:inline>
        </w:drawing>
      </w:r>
    </w:p>
    <w:p w14:paraId="1C30EB67" w14:textId="3763A851" w:rsidR="00643BD2" w:rsidRDefault="007771EF" w:rsidP="000B62F9">
      <w:pPr>
        <w:pStyle w:val="Heading3"/>
      </w:pPr>
      <w:r>
        <w:rPr>
          <w:noProof/>
          <w:lang w:val="en-US" w:eastAsia="en-US" w:bidi="km-KH"/>
        </w:rPr>
        <w:drawing>
          <wp:inline distT="0" distB="0" distL="0" distR="0" wp14:anchorId="053D002C" wp14:editId="28BA92B5">
            <wp:extent cx="5903366" cy="3575303"/>
            <wp:effectExtent l="19050" t="19050" r="2159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00326" cy="3573462"/>
                    </a:xfrm>
                    <a:prstGeom prst="rect">
                      <a:avLst/>
                    </a:prstGeom>
                    <a:ln w="3175">
                      <a:solidFill>
                        <a:schemeClr val="accent1"/>
                      </a:solidFill>
                    </a:ln>
                  </pic:spPr>
                </pic:pic>
              </a:graphicData>
            </a:graphic>
          </wp:inline>
        </w:drawing>
      </w:r>
    </w:p>
    <w:p w14:paraId="4FD37E57" w14:textId="12DF4916" w:rsidR="00D61516" w:rsidRDefault="00F300EB" w:rsidP="000B62F9">
      <w:pPr>
        <w:pStyle w:val="Heading3"/>
      </w:pPr>
      <w:bookmarkStart w:id="6" w:name="_Toc84942651"/>
      <w:r>
        <w:t>Business situation</w:t>
      </w:r>
      <w:bookmarkEnd w:id="6"/>
      <w:r>
        <w:t xml:space="preserve"> </w:t>
      </w:r>
    </w:p>
    <w:p w14:paraId="1B039C60" w14:textId="7357C017" w:rsidR="003B3A44" w:rsidRDefault="003B3A44" w:rsidP="003B3A44"/>
    <w:p w14:paraId="3DE7D3FA" w14:textId="5F7BDAE2" w:rsidR="00D62206" w:rsidRDefault="00E95E78" w:rsidP="00D62206">
      <w:pPr>
        <w:spacing w:after="251"/>
        <w:rPr>
          <w:sz w:val="16"/>
          <w:szCs w:val="16"/>
        </w:rPr>
      </w:pPr>
      <w:r>
        <w:rPr>
          <w:sz w:val="16"/>
          <w:szCs w:val="16"/>
        </w:rPr>
        <w:t>In order help college promotion, the college need good video film.  I set the project and start it now…</w:t>
      </w:r>
      <w:r w:rsidR="00D62206">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7" w:name="_Toc84942652"/>
      <w:r w:rsidRPr="000B62F9">
        <w:lastRenderedPageBreak/>
        <w:t>Your tasks:</w:t>
      </w:r>
      <w:bookmarkEnd w:id="7"/>
      <w:r w:rsidRPr="000B62F9">
        <w:t xml:space="preserve"> </w:t>
      </w:r>
    </w:p>
    <w:p w14:paraId="7AB322FF" w14:textId="77777777" w:rsidR="00D61516" w:rsidRDefault="00F300EB" w:rsidP="000B62F9">
      <w:pPr>
        <w:pStyle w:val="Heading3"/>
      </w:pPr>
      <w:bookmarkStart w:id="8" w:name="_Toc84942653"/>
      <w:r>
        <w:t>Task 1: Identify Business Strategy and Gap</w:t>
      </w:r>
      <w:bookmarkEnd w:id="8"/>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749B5B31" w14:textId="07065A92" w:rsidR="007C5E33" w:rsidRPr="007C5E33" w:rsidRDefault="004820C5" w:rsidP="007C5E33">
      <w:pPr>
        <w:rPr>
          <w:rFonts w:asciiTheme="minorHAnsi" w:hAnsiTheme="minorHAnsi" w:cstheme="minorHAnsi"/>
          <w:sz w:val="22"/>
        </w:rPr>
      </w:pPr>
      <w:r>
        <w:rPr>
          <w:sz w:val="22"/>
        </w:rPr>
        <w:t>Business strategy is a planning function of any organisation. Business strategy incorporates having a strategic plan</w:t>
      </w:r>
      <w:r w:rsidR="00886D06">
        <w:rPr>
          <w:sz w:val="22"/>
        </w:rPr>
        <w:t xml:space="preserve">. The </w:t>
      </w:r>
      <w:r w:rsidR="00886D06" w:rsidRPr="00886D06">
        <w:rPr>
          <w:sz w:val="22"/>
        </w:rPr>
        <w:t xml:space="preserve">identified refers to the long-term goal or roadmap for an organization, and how </w:t>
      </w:r>
      <w:r w:rsidR="00886D06">
        <w:rPr>
          <w:sz w:val="22"/>
        </w:rPr>
        <w:t>are the plans to</w:t>
      </w:r>
      <w:r w:rsidR="00886D06" w:rsidRPr="00886D06">
        <w:rPr>
          <w:sz w:val="22"/>
        </w:rPr>
        <w:t xml:space="preserve"> reach them. </w:t>
      </w:r>
      <w:r w:rsidR="007F20E0">
        <w:rPr>
          <w:sz w:val="22"/>
        </w:rPr>
        <w:t xml:space="preserve">And also it’s a path </w:t>
      </w:r>
      <w:r w:rsidR="00886D06" w:rsidRPr="00886D06">
        <w:rPr>
          <w:sz w:val="22"/>
        </w:rPr>
        <w:t xml:space="preserve">towards its goals. </w:t>
      </w:r>
      <w:r w:rsidR="007F20E0">
        <w:rPr>
          <w:sz w:val="22"/>
        </w:rPr>
        <w:t>However</w:t>
      </w:r>
      <w:r w:rsidR="00886D06" w:rsidRPr="00886D06">
        <w:rPr>
          <w:sz w:val="22"/>
        </w:rPr>
        <w:t>, tactics</w:t>
      </w:r>
      <w:r w:rsidR="007F20E0">
        <w:rPr>
          <w:sz w:val="22"/>
        </w:rPr>
        <w:t xml:space="preserve"> is important for</w:t>
      </w:r>
      <w:r w:rsidR="00886D06" w:rsidRPr="00886D06">
        <w:rPr>
          <w:sz w:val="22"/>
        </w:rPr>
        <w:t xml:space="preserve"> specific</w:t>
      </w:r>
      <w:r w:rsidR="007F20E0">
        <w:rPr>
          <w:sz w:val="22"/>
        </w:rPr>
        <w:t xml:space="preserve"> actions to be</w:t>
      </w:r>
      <w:r w:rsidR="00886D06" w:rsidRPr="00886D06">
        <w:rPr>
          <w:sz w:val="22"/>
        </w:rPr>
        <w:t xml:space="preserve"> set to reach the organizational goals, or strategy.</w:t>
      </w:r>
      <w:r>
        <w:rPr>
          <w:sz w:val="22"/>
        </w:rPr>
        <w:t xml:space="preserve"> </w:t>
      </w:r>
      <w:r w:rsidR="007F20E0">
        <w:rPr>
          <w:sz w:val="22"/>
        </w:rPr>
        <w:t>The Green project would be leveraged technology on daily practices to reduce cost and as well as resources and increasing work efficiency by going green. All the set up should be attractive and convenient for internal and external stakeholders. Optimizing existing IT assets and resources, these require all departments involve and participate. As the recent business situation the organisation strategy would be needed many individual task support of the Green IT P</w:t>
      </w:r>
      <w:r w:rsidR="001014A6">
        <w:rPr>
          <w:sz w:val="22"/>
        </w:rPr>
        <w:t xml:space="preserve">roject such as Sever Virtualization, Server Power Capping, Active Power Management, Alternative Energy Plan, Computer Hardware Recycling, Data </w:t>
      </w:r>
      <w:proofErr w:type="spellStart"/>
      <w:r w:rsidR="001014A6">
        <w:rPr>
          <w:sz w:val="22"/>
        </w:rPr>
        <w:t>Center</w:t>
      </w:r>
      <w:proofErr w:type="spellEnd"/>
      <w:r w:rsidR="001014A6">
        <w:rPr>
          <w:sz w:val="22"/>
        </w:rPr>
        <w:t xml:space="preserve"> Chargeback Model, Data </w:t>
      </w:r>
      <w:proofErr w:type="spellStart"/>
      <w:r w:rsidR="001014A6">
        <w:rPr>
          <w:sz w:val="22"/>
        </w:rPr>
        <w:t>Center</w:t>
      </w:r>
      <w:proofErr w:type="spellEnd"/>
      <w:r w:rsidR="001014A6">
        <w:rPr>
          <w:sz w:val="22"/>
        </w:rPr>
        <w:t xml:space="preserve"> Cooling and Airflow, Energy efficient Coding Practices, Measure Data </w:t>
      </w:r>
      <w:proofErr w:type="spellStart"/>
      <w:r w:rsidR="001014A6">
        <w:rPr>
          <w:sz w:val="22"/>
        </w:rPr>
        <w:t>Center</w:t>
      </w:r>
      <w:proofErr w:type="spellEnd"/>
      <w:r w:rsidR="001014A6">
        <w:rPr>
          <w:sz w:val="22"/>
        </w:rPr>
        <w:t xml:space="preserve"> Energy Use, Printer and Display Efficiency, etc. The Gap would be occur in this transition project, based on the strategy to look into the gap and find a better strategy by do adjusting and align the strategy accordingly. </w:t>
      </w:r>
      <w:r w:rsidR="007F20E0">
        <w:rPr>
          <w:sz w:val="22"/>
        </w:rPr>
        <w:t xml:space="preserve"> </w:t>
      </w:r>
      <w:r w:rsidR="001014A6">
        <w:rPr>
          <w:sz w:val="22"/>
        </w:rPr>
        <w:t xml:space="preserve">Analyse the unique services or practices that are recently successful by asking stakeholders and approach works. </w:t>
      </w:r>
      <w:r w:rsidR="001014A6" w:rsidRPr="001014A6">
        <w:rPr>
          <w:sz w:val="22"/>
        </w:rPr>
        <w:t xml:space="preserve">Some unique ideas become obsolete over time because </w:t>
      </w:r>
      <w:r w:rsidR="002A74C6">
        <w:rPr>
          <w:sz w:val="22"/>
        </w:rPr>
        <w:t>of having</w:t>
      </w:r>
      <w:r w:rsidR="001014A6" w:rsidRPr="001014A6">
        <w:rPr>
          <w:sz w:val="22"/>
        </w:rPr>
        <w:t xml:space="preserve"> a new way of obtaining what they need due to technological advancement.</w:t>
      </w:r>
      <w:r w:rsidR="002A74C6">
        <w:rPr>
          <w:sz w:val="22"/>
        </w:rPr>
        <w:t xml:space="preserve"> Think critically about the using experience and what the new strategy would affect with the changes their using and experience. Try to understand recently existing services and trends then encourage people involve the new project and let them understand what is the new would make them more convenient and efficient outcome. Surveys and listen feedback are important for inspiration to adjust the gap and apply a better strategy</w:t>
      </w:r>
      <w:r w:rsidR="002A74C6" w:rsidRPr="007C5E33">
        <w:rPr>
          <w:szCs w:val="20"/>
        </w:rPr>
        <w:t>.</w:t>
      </w:r>
      <w:r w:rsidR="007C5E33" w:rsidRPr="007C5E33">
        <w:rPr>
          <w:rStyle w:val="Heading1Char"/>
          <w:rFonts w:asciiTheme="minorHAnsi" w:hAnsiTheme="minorHAnsi" w:cstheme="minorHAnsi"/>
          <w:color w:val="000000"/>
          <w:bdr w:val="none" w:sz="0" w:space="0" w:color="auto" w:frame="1"/>
          <w:shd w:val="clear" w:color="auto" w:fill="FFFFFF"/>
        </w:rPr>
        <w:t xml:space="preserve"> </w:t>
      </w:r>
      <w:r w:rsidR="007C5E33" w:rsidRPr="007C5E33">
        <w:rPr>
          <w:rStyle w:val="t"/>
          <w:rFonts w:asciiTheme="minorHAnsi" w:hAnsiTheme="minorHAnsi" w:cstheme="minorHAnsi"/>
          <w:sz w:val="22"/>
          <w:bdr w:val="none" w:sz="0" w:space="0" w:color="auto" w:frame="1"/>
          <w:shd w:val="clear" w:color="auto" w:fill="FFFFFF"/>
        </w:rPr>
        <w:t>Establish producing a lot with very little waste coding practices, do some related to computers and science investmen</w:t>
      </w:r>
      <w:r w:rsidR="007C5E33" w:rsidRPr="007C5E33">
        <w:rPr>
          <w:rStyle w:val="t"/>
          <w:rFonts w:cstheme="minorHAnsi"/>
          <w:sz w:val="22"/>
          <w:bdr w:val="none" w:sz="0" w:space="0" w:color="auto" w:frame="1"/>
          <w:shd w:val="clear" w:color="auto" w:fill="FFFFFF"/>
        </w:rPr>
        <w:t xml:space="preserve">ts for measure total data </w:t>
      </w:r>
      <w:proofErr w:type="spellStart"/>
      <w:r w:rsidR="007C5E33" w:rsidRPr="007C5E33">
        <w:rPr>
          <w:rStyle w:val="t"/>
          <w:rFonts w:cstheme="minorHAnsi"/>
          <w:sz w:val="22"/>
          <w:bdr w:val="none" w:sz="0" w:space="0" w:color="auto" w:frame="1"/>
          <w:shd w:val="clear" w:color="auto" w:fill="FFFFFF"/>
        </w:rPr>
        <w:t>center</w:t>
      </w:r>
      <w:proofErr w:type="spellEnd"/>
      <w:r w:rsidR="007C5E33" w:rsidRPr="007C5E33">
        <w:rPr>
          <w:rStyle w:val="t"/>
          <w:rFonts w:asciiTheme="minorHAnsi" w:hAnsiTheme="minorHAnsi" w:cstheme="minorHAnsi"/>
          <w:sz w:val="22"/>
          <w:bdr w:val="none" w:sz="0" w:space="0" w:color="auto" w:frame="1"/>
          <w:shd w:val="clear" w:color="auto" w:fill="FFFFFF"/>
        </w:rPr>
        <w:t xml:space="preserve"> energy uses and finally be paperless and energy savers turning off the screens when the workers are away.</w:t>
      </w:r>
    </w:p>
    <w:p w14:paraId="0255FE27" w14:textId="77777777" w:rsidR="004820C5" w:rsidRPr="000B62F9" w:rsidRDefault="004820C5" w:rsidP="000B62F9">
      <w:pPr>
        <w:pStyle w:val="Heading3"/>
      </w:pPr>
      <w:bookmarkStart w:id="9" w:name="_Toc84942654"/>
      <w:r w:rsidRPr="000B62F9">
        <w:t>Analyse Strategy</w:t>
      </w:r>
      <w:bookmarkEnd w:id="9"/>
      <w:r w:rsidRPr="000B62F9">
        <w:t xml:space="preserve"> </w:t>
      </w:r>
    </w:p>
    <w:p w14:paraId="3803DF95" w14:textId="07F6FE9B" w:rsidR="004820C5" w:rsidRDefault="00B024AB" w:rsidP="004820C5">
      <w:pPr>
        <w:pStyle w:val="Default"/>
        <w:rPr>
          <w:sz w:val="22"/>
          <w:szCs w:val="22"/>
        </w:rPr>
      </w:pPr>
      <w:r>
        <w:rPr>
          <w:noProof/>
          <w:lang w:val="en-US" w:eastAsia="en-US" w:bidi="km-KH"/>
        </w:rPr>
        <w:drawing>
          <wp:anchor distT="0" distB="0" distL="114300" distR="114300" simplePos="0" relativeHeight="251662336" behindDoc="1" locked="0" layoutInCell="1" allowOverlap="1" wp14:anchorId="32E27718" wp14:editId="706EC9F3">
            <wp:simplePos x="0" y="0"/>
            <wp:positionH relativeFrom="column">
              <wp:posOffset>3235960</wp:posOffset>
            </wp:positionH>
            <wp:positionV relativeFrom="paragraph">
              <wp:posOffset>394970</wp:posOffset>
            </wp:positionV>
            <wp:extent cx="2896235" cy="2277110"/>
            <wp:effectExtent l="0" t="0" r="0" b="8890"/>
            <wp:wrapTight wrapText="bothSides">
              <wp:wrapPolygon edited="0">
                <wp:start x="0" y="0"/>
                <wp:lineTo x="0" y="21504"/>
                <wp:lineTo x="21453" y="21504"/>
                <wp:lineTo x="21453"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96235" cy="2277110"/>
                    </a:xfrm>
                    <a:prstGeom prst="rect">
                      <a:avLst/>
                    </a:prstGeom>
                  </pic:spPr>
                </pic:pic>
              </a:graphicData>
            </a:graphic>
            <wp14:sizeRelH relativeFrom="page">
              <wp14:pctWidth>0</wp14:pctWidth>
            </wp14:sizeRelH>
            <wp14:sizeRelV relativeFrom="page">
              <wp14:pctHeight>0</wp14:pctHeight>
            </wp14:sizeRelV>
          </wp:anchor>
        </w:drawing>
      </w:r>
      <w:r w:rsidR="004820C5">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4DF9EC9C"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6F91C4AA" w:rsidR="004820C5" w:rsidRDefault="004820C5" w:rsidP="004820C5">
      <w:pPr>
        <w:spacing w:after="210"/>
        <w:rPr>
          <w:sz w:val="22"/>
        </w:rPr>
      </w:pP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2ECC98E6" w:rsidR="004820C5" w:rsidRDefault="004820C5" w:rsidP="004820C5">
      <w:pPr>
        <w:spacing w:after="210"/>
      </w:pPr>
    </w:p>
    <w:p w14:paraId="1FCF4D3D" w14:textId="1AD4A570" w:rsidR="00D61516" w:rsidRDefault="00F300EB" w:rsidP="00B024AB">
      <w:pPr>
        <w:pStyle w:val="Heading3"/>
        <w:ind w:left="0" w:firstLine="0"/>
      </w:pPr>
      <w:bookmarkStart w:id="10" w:name="_Toc84942655"/>
      <w:r>
        <w:lastRenderedPageBreak/>
        <w:t>Task 2: Recommend a feasible solution</w:t>
      </w:r>
      <w:bookmarkEnd w:id="10"/>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40950B04" w:rsidR="00503DF8" w:rsidRDefault="00800613">
      <w:pPr>
        <w:spacing w:after="212"/>
      </w:pPr>
      <w:r>
        <w:rPr>
          <w:noProof/>
          <w:lang w:val="en-US" w:eastAsia="en-US" w:bidi="km-KH"/>
        </w:rPr>
        <w:drawing>
          <wp:inline distT="0" distB="0" distL="0" distR="0" wp14:anchorId="40CD4760" wp14:editId="602904D0">
            <wp:extent cx="5581497" cy="2009177"/>
            <wp:effectExtent l="19050" t="19050" r="19685" b="10160"/>
            <wp:docPr id="100" name="Picture 100" descr="https://miro.medium.com/v2/resize:fit:1248/1*3Wz6aQNBXYf2fPKNovh4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248/1*3Wz6aQNBXYf2fPKNovh43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2937" cy="2013295"/>
                    </a:xfrm>
                    <a:prstGeom prst="rect">
                      <a:avLst/>
                    </a:prstGeom>
                    <a:noFill/>
                    <a:ln w="3175">
                      <a:solidFill>
                        <a:schemeClr val="accent1">
                          <a:lumMod val="75000"/>
                        </a:schemeClr>
                      </a:solidFill>
                    </a:ln>
                  </pic:spPr>
                </pic:pic>
              </a:graphicData>
            </a:graphic>
          </wp:inline>
        </w:drawing>
      </w:r>
    </w:p>
    <w:p w14:paraId="2CC3FAEE" w14:textId="4ABCACC5" w:rsidR="00503DF8" w:rsidRPr="00503DF8" w:rsidRDefault="00503DF8" w:rsidP="006817AA">
      <w:pPr>
        <w:shd w:val="clear" w:color="auto" w:fill="FFFFFF"/>
        <w:jc w:val="both"/>
        <w:rPr>
          <w:b/>
          <w:bCs/>
        </w:rPr>
      </w:pPr>
      <w:r w:rsidRPr="008E2E7A">
        <w:t xml:space="preserve">See above simple example. Any </w:t>
      </w:r>
      <w:r w:rsidR="008E2E7A">
        <w:t>destination</w:t>
      </w:r>
      <w:r w:rsidRPr="008E2E7A">
        <w:t>, Supply must equal to demand or very close.  It is the best business solution.</w:t>
      </w:r>
      <w:r w:rsidR="008E2E7A">
        <w:t xml:space="preserve"> The feasible solution is obviously show demand and supply must be close, which means all resources are used efficiently and do not waste the resource and save time save cost as well as labour or worker. Find out the demand or market needs then satisfy the market to increase services or sale. Adjust the strategy on supplies and resources to the most requirement destination.  </w:t>
      </w:r>
      <w:r w:rsidR="00A80EE3">
        <w:t>The project strategy would be going through with time, goal and cost. These three essential elements are related and affect to each other. For instant, if the time goes too long, it would affect goal, but if reducing time, it would affect cost as require working overtime or extra ordinary working hours. Hence these three elements must be suitable and adequate with the project purpose, budget and acceptable period. Let’s go to talk these three elements in details.</w:t>
      </w:r>
      <w:r w:rsidR="004C7176">
        <w:t xml:space="preserve"> Identify the gap by analysing find out our strength, weakness, opportunities and implication.</w:t>
      </w:r>
      <w:r w:rsidR="007C5E33">
        <w:t xml:space="preserve"> Likewise, Go Green project, t</w:t>
      </w:r>
      <w:r w:rsidR="007C5E33" w:rsidRPr="007C5E33">
        <w:t>he project aims at promoting the awareness about environmental issues and sustainable development.</w:t>
      </w:r>
      <w:r w:rsidR="001519B3">
        <w:t xml:space="preserve"> For school go green project the same aims with Green IT are paperless and technology support for daily working practices. The </w:t>
      </w:r>
      <w:r w:rsidR="006817AA">
        <w:t>project related to promotion and provides</w:t>
      </w:r>
      <w:r w:rsidR="001519B3">
        <w:t xml:space="preserve"> conv</w:t>
      </w:r>
      <w:r w:rsidR="006817AA">
        <w:t>enient services to stakeholders; these would encourage and involve them in our go green project. Facilities and resources</w:t>
      </w:r>
      <w:r w:rsidR="004C7176">
        <w:t xml:space="preserve"> </w:t>
      </w:r>
      <w:r w:rsidR="006817AA">
        <w:t xml:space="preserve">should be recycling oriented, resources efficiency used and saving any waste from work like printing out unnecessary paperwork, buying overused stationary and hardware. Water, electricity, etc. using is also should focus as these wasting energy is the big problem our global facing, to do this saving and recycling is saving cost at the same time. In conclusion, go green project between “ Wells international college” and Green IT has the same goal and related procedure or method to go through, somehow Green IT would be focus more on reducing technology coding and other related energy supplies provide to customers or users and employees as well. </w:t>
      </w:r>
    </w:p>
    <w:p w14:paraId="2927A88D" w14:textId="1F82B73A" w:rsidR="00D61516" w:rsidRDefault="00F300EB" w:rsidP="000B62F9">
      <w:pPr>
        <w:pStyle w:val="Heading3"/>
      </w:pPr>
      <w:bookmarkStart w:id="11" w:name="_Toc84942656"/>
      <w:r>
        <w:t>Task 3: Produce a Project Charter</w:t>
      </w:r>
      <w:bookmarkEnd w:id="11"/>
      <w:r>
        <w:t xml:space="preserve"> </w:t>
      </w:r>
    </w:p>
    <w:p w14:paraId="74BBFFFD" w14:textId="47639D5C" w:rsidR="00B100BF" w:rsidRDefault="00B100BF" w:rsidP="00B100BF"/>
    <w:p w14:paraId="2E95509B" w14:textId="77777777" w:rsidR="001519B3" w:rsidRDefault="00166CB1" w:rsidP="002B1D54">
      <w:r>
        <w:t>Please view my project charter</w:t>
      </w:r>
      <w:r w:rsidR="0010190B">
        <w:t xml:space="preserve"> (here only show part)</w:t>
      </w:r>
      <w:r>
        <w:t>:</w:t>
      </w:r>
      <w:r w:rsidR="001519B3">
        <w:t xml:space="preserve"> </w:t>
      </w:r>
    </w:p>
    <w:p w14:paraId="17F5BD1D" w14:textId="4FB12BA7" w:rsidR="002B1D54" w:rsidRDefault="001519B3" w:rsidP="002B1D54">
      <w:r>
        <w:t xml:space="preserve">My Google sheet for the project: </w:t>
      </w:r>
      <w:hyperlink r:id="rId17" w:history="1">
        <w:r w:rsidRPr="001519B3">
          <w:rPr>
            <w:rStyle w:val="Hyperlink"/>
            <w:sz w:val="14"/>
            <w:szCs w:val="16"/>
          </w:rPr>
          <w:t>https://docs.google.com/spreadsheets/d/1p1nF3VFw3u3r3iSOUi9kLgw_s2H_zSYHHED7RsKD6NE/edit?usp=sharing</w:t>
        </w:r>
      </w:hyperlink>
    </w:p>
    <w:p w14:paraId="2235B81C" w14:textId="77777777" w:rsidR="001519B3" w:rsidRPr="002B1D54" w:rsidRDefault="001519B3" w:rsidP="002B1D54"/>
    <w:p w14:paraId="2B76F167" w14:textId="30D57A0F" w:rsidR="0010190B" w:rsidRDefault="00A80EE3">
      <w:pPr>
        <w:spacing w:after="111"/>
      </w:pPr>
      <w:r>
        <w:rPr>
          <w:noProof/>
          <w:lang w:val="en-US" w:eastAsia="en-US" w:bidi="km-KH"/>
        </w:rPr>
        <w:lastRenderedPageBreak/>
        <w:drawing>
          <wp:inline distT="0" distB="0" distL="0" distR="0" wp14:anchorId="08B85E41" wp14:editId="640DB1F9">
            <wp:extent cx="5983833" cy="2677363"/>
            <wp:effectExtent l="19050" t="19050" r="1714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04770" cy="2686731"/>
                    </a:xfrm>
                    <a:prstGeom prst="rect">
                      <a:avLst/>
                    </a:prstGeom>
                    <a:ln w="3175">
                      <a:solidFill>
                        <a:schemeClr val="accent1">
                          <a:lumMod val="75000"/>
                        </a:schemeClr>
                      </a:solidFill>
                    </a:ln>
                  </pic:spPr>
                </pic:pic>
              </a:graphicData>
            </a:graphic>
          </wp:inline>
        </w:drawing>
      </w:r>
    </w:p>
    <w:p w14:paraId="45AF08F4" w14:textId="5E8110E2" w:rsidR="00A80EE3" w:rsidRDefault="00E04C7F">
      <w:pPr>
        <w:spacing w:after="111"/>
      </w:pPr>
      <w:r>
        <w:rPr>
          <w:noProof/>
          <w:lang w:val="en-US" w:eastAsia="en-US" w:bidi="km-KH"/>
        </w:rPr>
        <w:drawing>
          <wp:anchor distT="0" distB="0" distL="114300" distR="114300" simplePos="0" relativeHeight="251665408" behindDoc="0" locked="0" layoutInCell="1" allowOverlap="1" wp14:anchorId="59969411" wp14:editId="69426A39">
            <wp:simplePos x="0" y="0"/>
            <wp:positionH relativeFrom="column">
              <wp:posOffset>2808605</wp:posOffset>
            </wp:positionH>
            <wp:positionV relativeFrom="paragraph">
              <wp:posOffset>21590</wp:posOffset>
            </wp:positionV>
            <wp:extent cx="3203575" cy="2320925"/>
            <wp:effectExtent l="19050" t="19050" r="15875" b="22225"/>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3575" cy="2320925"/>
                    </a:xfrm>
                    <a:prstGeom prst="rect">
                      <a:avLst/>
                    </a:prstGeom>
                    <a:ln w="3175">
                      <a:solidFill>
                        <a:schemeClr val="accent1">
                          <a:lumMod val="75000"/>
                        </a:schemeClr>
                      </a:solidFill>
                    </a:ln>
                  </pic:spPr>
                </pic:pic>
              </a:graphicData>
            </a:graphic>
            <wp14:sizeRelH relativeFrom="page">
              <wp14:pctWidth>0</wp14:pctWidth>
            </wp14:sizeRelH>
            <wp14:sizeRelV relativeFrom="page">
              <wp14:pctHeight>0</wp14:pctHeight>
            </wp14:sizeRelV>
          </wp:anchor>
        </w:drawing>
      </w:r>
      <w:r>
        <w:rPr>
          <w:noProof/>
          <w:lang w:val="en-US" w:eastAsia="en-US" w:bidi="km-KH"/>
        </w:rPr>
        <w:drawing>
          <wp:inline distT="0" distB="0" distL="0" distR="0" wp14:anchorId="1FE9037C" wp14:editId="28DE007C">
            <wp:extent cx="2735884" cy="2326233"/>
            <wp:effectExtent l="19050" t="19050" r="26670" b="171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 soft2023-08-05 at 10.56.3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4475" cy="2325035"/>
                    </a:xfrm>
                    <a:prstGeom prst="rect">
                      <a:avLst/>
                    </a:prstGeom>
                    <a:ln w="3175">
                      <a:solidFill>
                        <a:schemeClr val="accent1">
                          <a:lumMod val="75000"/>
                        </a:schemeClr>
                      </a:solidFill>
                    </a:ln>
                  </pic:spPr>
                </pic:pic>
              </a:graphicData>
            </a:graphic>
          </wp:inline>
        </w:drawing>
      </w: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01F72D3C" w:rsidR="00E92CBB" w:rsidRDefault="009C5558" w:rsidP="009C5558">
      <w:pPr>
        <w:spacing w:after="111"/>
      </w:pPr>
      <w:r>
        <w:t>Name:</w:t>
      </w:r>
      <w:r w:rsidR="0010190B">
        <w:t xml:space="preserve"> </w:t>
      </w:r>
      <w:r w:rsidR="00A80EE3">
        <w:t>Go Green</w:t>
      </w:r>
      <w:r w:rsidR="005C5D65">
        <w:t xml:space="preserve"> Promotion</w:t>
      </w:r>
    </w:p>
    <w:p w14:paraId="4D51DBE5" w14:textId="12A05ABC" w:rsidR="009C5558" w:rsidRDefault="009C5558" w:rsidP="009C5558">
      <w:pPr>
        <w:spacing w:after="111"/>
      </w:pPr>
      <w:r>
        <w:t>Description: Help business</w:t>
      </w:r>
      <w:r w:rsidR="005C5D65">
        <w:t xml:space="preserve"> and propose people go green with technology</w:t>
      </w:r>
    </w:p>
    <w:p w14:paraId="586DAE57" w14:textId="6D092581" w:rsidR="009C5558" w:rsidRDefault="009C5558" w:rsidP="009C5558">
      <w:pPr>
        <w:spacing w:after="111"/>
      </w:pPr>
      <w:r>
        <w:t xml:space="preserve">Manager: </w:t>
      </w:r>
      <w:proofErr w:type="spellStart"/>
      <w:r w:rsidR="00A80EE3">
        <w:t>Sourng</w:t>
      </w:r>
      <w:proofErr w:type="spellEnd"/>
    </w:p>
    <w:p w14:paraId="028F1059" w14:textId="4E387732" w:rsidR="005C5D65" w:rsidRDefault="005C5D65" w:rsidP="009C5558">
      <w:pPr>
        <w:spacing w:after="111"/>
      </w:pPr>
      <w:r>
        <w:t>Start date: 20 July 2023; Finish date: 20 August 2023</w:t>
      </w:r>
    </w:p>
    <w:p w14:paraId="02C62AC2" w14:textId="28B5EBD9" w:rsidR="009C5558" w:rsidRDefault="000D7D30" w:rsidP="009C5558">
      <w:pPr>
        <w:spacing w:after="111"/>
      </w:pPr>
      <w:r>
        <w:t xml:space="preserve">Date Approved: </w:t>
      </w:r>
      <w:r w:rsidR="005C5D65">
        <w:t>18 July</w:t>
      </w:r>
      <w:r w:rsidR="00A80EE3">
        <w:t xml:space="preserve"> 2023</w:t>
      </w:r>
    </w:p>
    <w:p w14:paraId="0762FE37" w14:textId="4B9799F7" w:rsidR="009C5558" w:rsidRDefault="00BA599B" w:rsidP="009C5558">
      <w:pPr>
        <w:spacing w:after="111"/>
      </w:pPr>
      <w:proofErr w:type="gramStart"/>
      <w:r>
        <w:t>Scope :</w:t>
      </w:r>
      <w:proofErr w:type="gramEnd"/>
      <w:r>
        <w:t xml:space="preserve">   Phrase 1:</w:t>
      </w:r>
      <w:r w:rsidRPr="00BA599B">
        <w:rPr>
          <w:rFonts w:ascii="Arial" w:hAnsi="Arial" w:cs="Arial"/>
          <w:color w:val="1F1F1F"/>
          <w:sz w:val="18"/>
          <w:szCs w:val="18"/>
          <w:shd w:val="clear" w:color="auto" w:fill="FFFFFF"/>
        </w:rPr>
        <w:t xml:space="preserve"> </w:t>
      </w:r>
      <w:r>
        <w:rPr>
          <w:rFonts w:ascii="Arial" w:hAnsi="Arial" w:cs="Arial"/>
          <w:color w:val="1F1F1F"/>
          <w:sz w:val="18"/>
          <w:szCs w:val="18"/>
          <w:shd w:val="clear" w:color="auto" w:fill="FFFFFF"/>
        </w:rPr>
        <w:t>Data Gathering</w:t>
      </w:r>
    </w:p>
    <w:p w14:paraId="546E219E" w14:textId="77777777" w:rsidR="00BA599B" w:rsidRDefault="00BA599B" w:rsidP="009C5558">
      <w:pPr>
        <w:spacing w:after="111"/>
        <w:rPr>
          <w:rFonts w:ascii="Arial" w:hAnsi="Arial" w:cs="Arial"/>
          <w:color w:val="1F1F1F"/>
          <w:sz w:val="18"/>
          <w:szCs w:val="18"/>
          <w:shd w:val="clear" w:color="auto" w:fill="FFFFFF"/>
        </w:rPr>
      </w:pPr>
      <w:r>
        <w:tab/>
      </w:r>
      <w:r>
        <w:tab/>
        <w:t xml:space="preserve">Phrase 2: </w:t>
      </w:r>
      <w:r>
        <w:rPr>
          <w:rFonts w:ascii="Arial" w:hAnsi="Arial" w:cs="Arial"/>
          <w:color w:val="1F1F1F"/>
          <w:sz w:val="18"/>
          <w:szCs w:val="18"/>
          <w:shd w:val="clear" w:color="auto" w:fill="FFFFFF"/>
        </w:rPr>
        <w:t>How the Green Goes</w:t>
      </w:r>
    </w:p>
    <w:p w14:paraId="085A4665" w14:textId="7097F67E" w:rsidR="00BA599B" w:rsidRDefault="00BA599B" w:rsidP="009C5558">
      <w:pPr>
        <w:spacing w:after="111"/>
      </w:pPr>
      <w:r>
        <w:rPr>
          <w:rFonts w:ascii="Arial" w:hAnsi="Arial" w:cs="Arial"/>
          <w:color w:val="1F1F1F"/>
          <w:sz w:val="18"/>
          <w:szCs w:val="18"/>
          <w:shd w:val="clear" w:color="auto" w:fill="FFFFFF"/>
        </w:rPr>
        <w:tab/>
      </w:r>
      <w:r>
        <w:rPr>
          <w:rFonts w:ascii="Arial" w:hAnsi="Arial" w:cs="Arial"/>
          <w:color w:val="1F1F1F"/>
          <w:sz w:val="18"/>
          <w:szCs w:val="18"/>
          <w:shd w:val="clear" w:color="auto" w:fill="FFFFFF"/>
        </w:rPr>
        <w:tab/>
        <w:t>Phrase 3:</w:t>
      </w:r>
      <w:r>
        <w:rPr>
          <w:rFonts w:ascii="Arial" w:hAnsi="Arial" w:cs="Arial"/>
          <w:szCs w:val="20"/>
        </w:rPr>
        <w:t xml:space="preserve"> Outcome from Green Activities</w:t>
      </w:r>
      <w:r>
        <w:t xml:space="preserve"> </w:t>
      </w:r>
    </w:p>
    <w:p w14:paraId="10D82694" w14:textId="57AEC23A" w:rsidR="00BA599B" w:rsidRDefault="00BA599B" w:rsidP="009C5558">
      <w:pPr>
        <w:spacing w:after="111"/>
        <w:rPr>
          <w:rFonts w:ascii="Arial" w:hAnsi="Arial" w:cs="Arial"/>
          <w:szCs w:val="20"/>
        </w:rPr>
      </w:pPr>
      <w:r>
        <w:tab/>
      </w:r>
      <w:r>
        <w:tab/>
      </w:r>
      <w:r w:rsidR="005D3E19">
        <w:t xml:space="preserve">Phrase </w:t>
      </w:r>
      <w:proofErr w:type="gramStart"/>
      <w:r w:rsidR="005D3E19">
        <w:t>4 :</w:t>
      </w:r>
      <w:proofErr w:type="gramEnd"/>
      <w:r w:rsidR="005D3E19">
        <w:t xml:space="preserve"> </w:t>
      </w:r>
      <w:r w:rsidR="005D3E19">
        <w:rPr>
          <w:rFonts w:ascii="Arial" w:hAnsi="Arial" w:cs="Arial"/>
          <w:szCs w:val="20"/>
        </w:rPr>
        <w:t>Completing and Monitoring</w:t>
      </w:r>
    </w:p>
    <w:p w14:paraId="665E159E" w14:textId="2653A855" w:rsidR="005D3E19" w:rsidRDefault="005D3E19" w:rsidP="009C5558">
      <w:pPr>
        <w:spacing w:after="111"/>
        <w:rPr>
          <w:rFonts w:ascii="Arial" w:hAnsi="Arial" w:cs="Arial"/>
          <w:szCs w:val="20"/>
        </w:rPr>
      </w:pPr>
      <w:r>
        <w:rPr>
          <w:rFonts w:ascii="Arial" w:hAnsi="Arial" w:cs="Arial"/>
          <w:szCs w:val="20"/>
        </w:rPr>
        <w:t>Stakeholders: All departments and Customers</w:t>
      </w:r>
    </w:p>
    <w:p w14:paraId="73329722" w14:textId="77777777" w:rsidR="002B1D54" w:rsidRPr="002B1D54" w:rsidRDefault="002B1D54" w:rsidP="002B1D54"/>
    <w:p w14:paraId="5D1B7839" w14:textId="5700E774" w:rsidR="00D61516" w:rsidRDefault="00F300EB" w:rsidP="000B62F9">
      <w:pPr>
        <w:pStyle w:val="Heading3"/>
      </w:pPr>
      <w:bookmarkStart w:id="12" w:name="_Toc84942657"/>
      <w:r>
        <w:lastRenderedPageBreak/>
        <w:t>Task 4: Project Document</w:t>
      </w:r>
      <w:bookmarkEnd w:id="12"/>
      <w:r>
        <w:t xml:space="preserve"> </w:t>
      </w:r>
    </w:p>
    <w:p w14:paraId="106E8A71" w14:textId="212CE87D" w:rsidR="00ED0AF9" w:rsidRDefault="00B100BF" w:rsidP="00B100BF">
      <w:r>
        <w:t xml:space="preserve">Please check my site:  </w:t>
      </w:r>
      <w:hyperlink r:id="rId21" w:history="1">
        <w:r w:rsidR="005D3E19" w:rsidRPr="004A2896">
          <w:rPr>
            <w:rStyle w:val="Hyperlink"/>
          </w:rPr>
          <w:t>https://sourngma.github.io/PmT32023byS/</w:t>
        </w:r>
      </w:hyperlink>
    </w:p>
    <w:p w14:paraId="286EBD18" w14:textId="77777777" w:rsidR="005D3E19" w:rsidRDefault="005D3E19" w:rsidP="00B100BF"/>
    <w:p w14:paraId="709A5FB1" w14:textId="5CD9AD50" w:rsidR="00B100BF" w:rsidRDefault="00786B13" w:rsidP="00B100BF">
      <w:r>
        <w:rPr>
          <w:noProof/>
          <w:lang w:val="en-US" w:eastAsia="en-US" w:bidi="km-KH"/>
        </w:rPr>
        <w:drawing>
          <wp:inline distT="0" distB="0" distL="0" distR="0" wp14:anchorId="25DACF00" wp14:editId="241218D0">
            <wp:extent cx="5779914" cy="3928262"/>
            <wp:effectExtent l="19050" t="19050" r="11430" b="152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92899" cy="3937087"/>
                    </a:xfrm>
                    <a:prstGeom prst="rect">
                      <a:avLst/>
                    </a:prstGeom>
                    <a:ln w="3175">
                      <a:solidFill>
                        <a:schemeClr val="accent1">
                          <a:lumMod val="75000"/>
                        </a:schemeClr>
                      </a:solidFill>
                    </a:ln>
                  </pic:spPr>
                </pic:pic>
              </a:graphicData>
            </a:graphic>
          </wp:inline>
        </w:drawing>
      </w:r>
    </w:p>
    <w:p w14:paraId="730B02E3" w14:textId="77777777" w:rsidR="00786B13" w:rsidRDefault="00786B13" w:rsidP="00B100BF"/>
    <w:p w14:paraId="30C17263" w14:textId="4F623B2C" w:rsidR="00281994" w:rsidRDefault="00C7145B" w:rsidP="00B100BF">
      <w:r>
        <w:rPr>
          <w:noProof/>
          <w:lang w:val="en-US" w:eastAsia="en-US" w:bidi="km-KH"/>
        </w:rPr>
        <w:drawing>
          <wp:inline distT="0" distB="0" distL="0" distR="0" wp14:anchorId="0684E326" wp14:editId="0C88113F">
            <wp:extent cx="5779914" cy="3123591"/>
            <wp:effectExtent l="19050" t="19050" r="11430" b="1968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98026" cy="3133379"/>
                    </a:xfrm>
                    <a:prstGeom prst="rect">
                      <a:avLst/>
                    </a:prstGeom>
                    <a:ln w="3175">
                      <a:solidFill>
                        <a:schemeClr val="accent1">
                          <a:lumMod val="75000"/>
                        </a:schemeClr>
                      </a:solidFill>
                    </a:ln>
                  </pic:spPr>
                </pic:pic>
              </a:graphicData>
            </a:graphic>
          </wp:inline>
        </w:drawing>
      </w:r>
    </w:p>
    <w:p w14:paraId="67B23AB6" w14:textId="77777777" w:rsidR="00786B13" w:rsidRDefault="00786B13" w:rsidP="00B100BF"/>
    <w:p w14:paraId="3B83466A" w14:textId="366E3287" w:rsidR="00786B13" w:rsidRPr="00B100BF" w:rsidRDefault="00DA0DDA" w:rsidP="00B100BF">
      <w:r>
        <w:rPr>
          <w:noProof/>
          <w:lang w:val="en-US" w:eastAsia="en-US" w:bidi="km-KH"/>
        </w:rPr>
        <w:lastRenderedPageBreak/>
        <w:drawing>
          <wp:inline distT="0" distB="0" distL="0" distR="0" wp14:anchorId="3C953152" wp14:editId="4B5C5968">
            <wp:extent cx="5693701" cy="3716121"/>
            <wp:effectExtent l="19050" t="19050" r="21590" b="177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17540" cy="3731680"/>
                    </a:xfrm>
                    <a:prstGeom prst="rect">
                      <a:avLst/>
                    </a:prstGeom>
                    <a:ln>
                      <a:solidFill>
                        <a:schemeClr val="accent1"/>
                      </a:solidFill>
                    </a:ln>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Pr="004756E6" w:rsidRDefault="00520FBD" w:rsidP="00520FBD">
      <w:pPr>
        <w:ind w:left="705" w:firstLine="0"/>
        <w:rPr>
          <w:b/>
          <w:bCs/>
        </w:rPr>
      </w:pPr>
      <w:r w:rsidRPr="004756E6">
        <w:rPr>
          <w:b/>
          <w:bCs/>
          <w:highlight w:val="yellow"/>
        </w:rPr>
        <w:t>(Please see above my project charter, it is clear indication)</w:t>
      </w:r>
    </w:p>
    <w:p w14:paraId="5DE2BCF1" w14:textId="457F6CF0" w:rsidR="00D61516" w:rsidRDefault="00F300EB">
      <w:pPr>
        <w:numPr>
          <w:ilvl w:val="0"/>
          <w:numId w:val="3"/>
        </w:numPr>
        <w:ind w:hanging="360"/>
      </w:pPr>
      <w:r>
        <w:t xml:space="preserve">Project background </w:t>
      </w:r>
    </w:p>
    <w:p w14:paraId="448318DE" w14:textId="51D30642" w:rsidR="00520FBD" w:rsidRPr="004756E6" w:rsidRDefault="00520FBD" w:rsidP="00520FBD">
      <w:pPr>
        <w:pStyle w:val="ListParagraph"/>
        <w:ind w:left="705" w:firstLine="0"/>
        <w:rPr>
          <w:b/>
          <w:bCs/>
        </w:rPr>
      </w:pPr>
      <w:r w:rsidRPr="004756E6">
        <w:rPr>
          <w:b/>
          <w:bCs/>
          <w:highlight w:val="yellow"/>
        </w:rPr>
        <w:t>(Make promotion video for the college)</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rsidRPr="004756E6">
        <w:rPr>
          <w:b/>
          <w:bCs/>
          <w:highlight w:val="yellow"/>
        </w:rPr>
        <w:t xml:space="preserve">(need </w:t>
      </w:r>
      <w:r w:rsidR="00903A15" w:rsidRPr="004756E6">
        <w:rPr>
          <w:b/>
          <w:bCs/>
          <w:highlight w:val="yellow"/>
        </w:rPr>
        <w:t>higher</w:t>
      </w:r>
      <w:r w:rsidR="00D63F0A" w:rsidRPr="004756E6">
        <w:rPr>
          <w:b/>
          <w:bCs/>
          <w:highlight w:val="yellow"/>
        </w:rPr>
        <w:t xml:space="preserve"> tech made this software more stable and powerful)</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lastRenderedPageBreak/>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84942658"/>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lang w:val="en-US" w:eastAsia="en-US" w:bidi="km-KH"/>
        </w:rPr>
        <w:lastRenderedPageBreak/>
        <w:drawing>
          <wp:inline distT="0" distB="0" distL="0" distR="0" wp14:anchorId="727974C7" wp14:editId="062E3892">
            <wp:extent cx="5142586" cy="6108192"/>
            <wp:effectExtent l="0" t="0" r="127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44886" cy="611092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lang w:val="en-US" w:eastAsia="en-US" w:bidi="km-KH"/>
        </w:rPr>
        <w:lastRenderedPageBreak/>
        <w:drawing>
          <wp:inline distT="0" distB="0" distL="0" distR="0" wp14:anchorId="6D7570E6" wp14:editId="011B333F">
            <wp:extent cx="4659783" cy="5727802"/>
            <wp:effectExtent l="0" t="0" r="762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67251" cy="5736982"/>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lang w:val="en-US" w:eastAsia="en-US" w:bidi="km-KH"/>
        </w:rPr>
        <w:lastRenderedPageBreak/>
        <w:drawing>
          <wp:inline distT="0" distB="0" distL="0" distR="0" wp14:anchorId="385698EC" wp14:editId="1FE8D818">
            <wp:extent cx="4754880" cy="3281211"/>
            <wp:effectExtent l="19050" t="19050" r="2667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70599" cy="3292058"/>
                    </a:xfrm>
                    <a:prstGeom prst="rect">
                      <a:avLst/>
                    </a:prstGeom>
                    <a:noFill/>
                    <a:ln w="3175">
                      <a:solidFill>
                        <a:schemeClr val="accent1">
                          <a:lumMod val="75000"/>
                        </a:schemeClr>
                      </a:solidFill>
                      <a:miter lim="800000"/>
                      <a:headEnd/>
                      <a:tailEnd/>
                    </a:ln>
                  </pic:spPr>
                </pic:pic>
              </a:graphicData>
            </a:graphic>
          </wp:inline>
        </w:drawing>
      </w:r>
    </w:p>
    <w:p w14:paraId="24E7E133" w14:textId="77777777" w:rsidR="00595057" w:rsidRDefault="00595057" w:rsidP="00595057">
      <w:pPr>
        <w:spacing w:after="246"/>
        <w:ind w:left="705" w:firstLine="0"/>
      </w:pPr>
      <w:r>
        <w:rPr>
          <w:noProof/>
          <w:lang w:val="en-US" w:eastAsia="en-US" w:bidi="km-KH"/>
        </w:rPr>
        <w:drawing>
          <wp:inline distT="0" distB="0" distL="0" distR="0" wp14:anchorId="343760E6" wp14:editId="30F8E9C9">
            <wp:extent cx="4762195" cy="3123591"/>
            <wp:effectExtent l="19050" t="19050" r="1968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75512" cy="3132326"/>
                    </a:xfrm>
                    <a:prstGeom prst="rect">
                      <a:avLst/>
                    </a:prstGeom>
                    <a:noFill/>
                    <a:ln w="3175">
                      <a:solidFill>
                        <a:schemeClr val="accent1">
                          <a:lumMod val="75000"/>
                        </a:schemeClr>
                      </a:solidFill>
                      <a:miter lim="800000"/>
                      <a:headEnd/>
                      <a:tailEnd/>
                    </a:ln>
                  </pic:spPr>
                </pic:pic>
              </a:graphicData>
            </a:graphic>
          </wp:inline>
        </w:drawing>
      </w:r>
    </w:p>
    <w:p w14:paraId="04742851" w14:textId="77777777" w:rsidR="00D97991" w:rsidRDefault="00D97991" w:rsidP="00D97991">
      <w:pPr>
        <w:pStyle w:val="Heading2"/>
      </w:pPr>
      <w:bookmarkStart w:id="14" w:name="_Toc84942659"/>
      <w:r w:rsidRPr="000B62F9">
        <w:t>Helpful web links to complete the assessment:</w:t>
      </w:r>
      <w:bookmarkEnd w:id="14"/>
      <w:r w:rsidRPr="000B62F9">
        <w:t xml:space="preserve"> </w:t>
      </w:r>
    </w:p>
    <w:p w14:paraId="6EB72243" w14:textId="5BF5479D" w:rsidR="00595057" w:rsidRPr="00D97991" w:rsidRDefault="008D14BB" w:rsidP="00D97991">
      <w:pPr>
        <w:pStyle w:val="ListParagraph"/>
        <w:numPr>
          <w:ilvl w:val="0"/>
          <w:numId w:val="12"/>
        </w:numPr>
        <w:spacing w:after="246"/>
        <w:rPr>
          <w:rStyle w:val="Hyperlink"/>
          <w:color w:val="000000"/>
          <w:u w:val="none"/>
        </w:rPr>
      </w:pPr>
      <w:hyperlink r:id="rId29" w:history="1">
        <w:r w:rsidR="00D97991" w:rsidRPr="00BB415E">
          <w:rPr>
            <w:rStyle w:val="Hyperlink"/>
          </w:rPr>
          <w:t>https://www.youtube.com/watch?v=8eKk0M2zGIk</w:t>
        </w:r>
      </w:hyperlink>
    </w:p>
    <w:p w14:paraId="6BC93A68" w14:textId="44D6DE50" w:rsidR="00D97991" w:rsidRDefault="00D97991" w:rsidP="00D97991">
      <w:pPr>
        <w:pStyle w:val="ListParagraph"/>
        <w:numPr>
          <w:ilvl w:val="0"/>
          <w:numId w:val="12"/>
        </w:numPr>
        <w:spacing w:after="246"/>
      </w:pPr>
      <w:r w:rsidRPr="00D97991">
        <w:t>chrome-extension://efaidnbmnnnibpcajpcglclefindmkaj/https://elearning.wic.nsw.edu.au/pluginfile.php/41690/mod_resource/content/2/Learners_%20Guide_Project%20Management.pdf</w:t>
      </w:r>
    </w:p>
    <w:p w14:paraId="021B7629" w14:textId="1C0B5F42" w:rsidR="00D97991" w:rsidRDefault="008D14BB" w:rsidP="00D97991">
      <w:pPr>
        <w:pStyle w:val="ListParagraph"/>
        <w:numPr>
          <w:ilvl w:val="0"/>
          <w:numId w:val="12"/>
        </w:numPr>
        <w:spacing w:after="246"/>
      </w:pPr>
      <w:hyperlink r:id="rId30" w:history="1">
        <w:r w:rsidR="00D97991" w:rsidRPr="004A2896">
          <w:rPr>
            <w:rStyle w:val="Hyperlink"/>
          </w:rPr>
          <w:t>https://www.lucidchart.com/blog/5-Universal-Project-Management-Principles</w:t>
        </w:r>
      </w:hyperlink>
    </w:p>
    <w:p w14:paraId="4F4CF960" w14:textId="55A638B9" w:rsidR="00D97991" w:rsidRDefault="008D14BB" w:rsidP="00D97991">
      <w:pPr>
        <w:pStyle w:val="ListParagraph"/>
        <w:numPr>
          <w:ilvl w:val="0"/>
          <w:numId w:val="12"/>
        </w:numPr>
        <w:spacing w:after="246"/>
      </w:pPr>
      <w:hyperlink r:id="rId31" w:history="1">
        <w:r w:rsidR="00727064" w:rsidRPr="004A2896">
          <w:rPr>
            <w:rStyle w:val="Hyperlink"/>
          </w:rPr>
          <w:t>https://www.wrike.com/project-management-guide/faq/what-are-the-principles-of-project-management/</w:t>
        </w:r>
      </w:hyperlink>
    </w:p>
    <w:p w14:paraId="58B66E71" w14:textId="77777777" w:rsidR="00727064" w:rsidRPr="00921AC3" w:rsidRDefault="00727064" w:rsidP="00727064">
      <w:pPr>
        <w:pStyle w:val="Heading2"/>
        <w:rPr>
          <w:u w:val="single"/>
        </w:rPr>
      </w:pPr>
      <w:bookmarkStart w:id="15" w:name="_Toc84942660"/>
      <w:r>
        <w:rPr>
          <w:u w:val="single"/>
        </w:rPr>
        <w:lastRenderedPageBreak/>
        <w:t>Search</w:t>
      </w:r>
      <w:r w:rsidRPr="00921AC3">
        <w:rPr>
          <w:u w:val="single"/>
        </w:rPr>
        <w:t xml:space="preserve"> Index</w:t>
      </w:r>
      <w:bookmarkEnd w:id="15"/>
    </w:p>
    <w:p w14:paraId="69B7BF1D" w14:textId="77777777" w:rsidR="00727064" w:rsidRDefault="00727064" w:rsidP="00727064">
      <w:pPr>
        <w:rPr>
          <w:noProof/>
        </w:rPr>
        <w:sectPr w:rsidR="00727064" w:rsidSect="00727064">
          <w:headerReference w:type="even" r:id="rId32"/>
          <w:headerReference w:type="default" r:id="rId33"/>
          <w:footerReference w:type="even" r:id="rId34"/>
          <w:footerReference w:type="default" r:id="rId35"/>
          <w:headerReference w:type="first" r:id="rId36"/>
          <w:footerReference w:type="first" r:id="rId37"/>
          <w:type w:val="continuous"/>
          <w:pgSz w:w="11906" w:h="16838"/>
          <w:pgMar w:top="2421" w:right="1462" w:bottom="1241"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492BA21D"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29F6FF90" w14:textId="77777777" w:rsidR="00727064" w:rsidRDefault="00727064" w:rsidP="00727064">
      <w:pPr>
        <w:pStyle w:val="Index1"/>
        <w:tabs>
          <w:tab w:val="right" w:leader="dot" w:pos="4132"/>
        </w:tabs>
        <w:rPr>
          <w:noProof/>
        </w:rPr>
      </w:pPr>
      <w:r>
        <w:rPr>
          <w:noProof/>
        </w:rPr>
        <w:t>Benefit evaluation</w:t>
      </w:r>
      <w:r>
        <w:rPr>
          <w:noProof/>
        </w:rPr>
        <w:tab/>
        <w:t>10</w:t>
      </w:r>
    </w:p>
    <w:p w14:paraId="03B706AA" w14:textId="77777777" w:rsidR="00727064" w:rsidRDefault="00727064" w:rsidP="00727064">
      <w:pPr>
        <w:pStyle w:val="Index1"/>
        <w:tabs>
          <w:tab w:val="right" w:leader="dot" w:pos="4132"/>
        </w:tabs>
        <w:rPr>
          <w:noProof/>
        </w:rPr>
      </w:pPr>
      <w:r>
        <w:rPr>
          <w:noProof/>
        </w:rPr>
        <w:t>Budget evaluation</w:t>
      </w:r>
      <w:r>
        <w:rPr>
          <w:noProof/>
        </w:rPr>
        <w:tab/>
        <w:t>10</w:t>
      </w:r>
    </w:p>
    <w:p w14:paraId="1F8768F3"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t>F</w:t>
      </w:r>
    </w:p>
    <w:p w14:paraId="28D1E6CE" w14:textId="77777777" w:rsidR="00727064" w:rsidRDefault="00727064" w:rsidP="00727064">
      <w:pPr>
        <w:pStyle w:val="Index1"/>
        <w:tabs>
          <w:tab w:val="right" w:leader="dot" w:pos="4132"/>
        </w:tabs>
        <w:rPr>
          <w:noProof/>
        </w:rPr>
      </w:pPr>
      <w:r>
        <w:rPr>
          <w:noProof/>
        </w:rPr>
        <w:t>feasible solution</w:t>
      </w:r>
      <w:r>
        <w:rPr>
          <w:noProof/>
        </w:rPr>
        <w:tab/>
        <w:t>1, 4</w:t>
      </w:r>
    </w:p>
    <w:p w14:paraId="17902CFA"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t>P</w:t>
      </w:r>
    </w:p>
    <w:p w14:paraId="111A38E2" w14:textId="77777777" w:rsidR="00727064" w:rsidRDefault="00727064" w:rsidP="00727064">
      <w:pPr>
        <w:pStyle w:val="Index1"/>
        <w:tabs>
          <w:tab w:val="right" w:leader="dot" w:pos="4132"/>
        </w:tabs>
        <w:rPr>
          <w:noProof/>
        </w:rPr>
      </w:pPr>
      <w:r>
        <w:rPr>
          <w:noProof/>
        </w:rPr>
        <w:t>project sign off</w:t>
      </w:r>
      <w:r>
        <w:rPr>
          <w:noProof/>
        </w:rPr>
        <w:tab/>
        <w:t>9</w:t>
      </w:r>
    </w:p>
    <w:p w14:paraId="3604E336"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748D4F6D" w14:textId="77777777" w:rsidR="00727064" w:rsidRDefault="00727064" w:rsidP="00727064">
      <w:pPr>
        <w:pStyle w:val="Index1"/>
        <w:tabs>
          <w:tab w:val="right" w:leader="dot" w:pos="4132"/>
        </w:tabs>
        <w:rPr>
          <w:noProof/>
        </w:rPr>
      </w:pPr>
      <w:r>
        <w:rPr>
          <w:noProof/>
        </w:rPr>
        <w:t>Quality evaluation</w:t>
      </w:r>
      <w:r>
        <w:rPr>
          <w:noProof/>
        </w:rPr>
        <w:tab/>
        <w:t>10</w:t>
      </w:r>
    </w:p>
    <w:p w14:paraId="6C2D0D5E"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t>S</w:t>
      </w:r>
    </w:p>
    <w:p w14:paraId="1766CA42" w14:textId="77777777" w:rsidR="00727064" w:rsidRDefault="00727064" w:rsidP="00727064">
      <w:pPr>
        <w:pStyle w:val="Index1"/>
        <w:tabs>
          <w:tab w:val="right" w:leader="dot" w:pos="4132"/>
        </w:tabs>
        <w:rPr>
          <w:noProof/>
        </w:rPr>
      </w:pPr>
      <w:r>
        <w:rPr>
          <w:noProof/>
        </w:rPr>
        <w:t>same mistake</w:t>
      </w:r>
      <w:r>
        <w:rPr>
          <w:noProof/>
        </w:rPr>
        <w:tab/>
        <w:t>10</w:t>
      </w:r>
    </w:p>
    <w:p w14:paraId="5D6A0A3C" w14:textId="77777777" w:rsidR="00727064" w:rsidRDefault="00727064" w:rsidP="00727064">
      <w:pPr>
        <w:pStyle w:val="Index1"/>
        <w:tabs>
          <w:tab w:val="right" w:leader="dot" w:pos="4132"/>
        </w:tabs>
        <w:rPr>
          <w:noProof/>
        </w:rPr>
      </w:pPr>
      <w:r>
        <w:rPr>
          <w:noProof/>
        </w:rPr>
        <w:t>scenario</w:t>
      </w:r>
      <w:r>
        <w:rPr>
          <w:noProof/>
        </w:rPr>
        <w:tab/>
        <w:t>1</w:t>
      </w:r>
    </w:p>
    <w:p w14:paraId="48178BD8" w14:textId="77777777" w:rsidR="00727064" w:rsidRDefault="00727064" w:rsidP="00727064">
      <w:pPr>
        <w:pStyle w:val="Index1"/>
        <w:tabs>
          <w:tab w:val="right" w:leader="dot" w:pos="4132"/>
        </w:tabs>
        <w:rPr>
          <w:noProof/>
        </w:rPr>
      </w:pPr>
      <w:r>
        <w:rPr>
          <w:noProof/>
        </w:rPr>
        <w:t>specific focus</w:t>
      </w:r>
      <w:r>
        <w:rPr>
          <w:noProof/>
        </w:rPr>
        <w:tab/>
        <w:t>2</w:t>
      </w:r>
    </w:p>
    <w:p w14:paraId="4A5CB476" w14:textId="77777777" w:rsidR="00727064" w:rsidRDefault="00727064" w:rsidP="00727064">
      <w:pPr>
        <w:rPr>
          <w:noProof/>
        </w:rPr>
        <w:sectPr w:rsidR="00727064" w:rsidSect="004B0D89">
          <w:type w:val="continuous"/>
          <w:pgSz w:w="11906" w:h="16838"/>
          <w:pgMar w:top="2421" w:right="1462" w:bottom="1241" w:left="1440" w:header="569" w:footer="440" w:gutter="0"/>
          <w:cols w:num="2" w:space="720"/>
        </w:sectPr>
      </w:pPr>
    </w:p>
    <w:p w14:paraId="21145894" w14:textId="6183E849" w:rsidR="00727064" w:rsidRDefault="00727064" w:rsidP="00727064">
      <w:pPr>
        <w:spacing w:after="246"/>
      </w:pPr>
      <w:r>
        <w:lastRenderedPageBreak/>
        <w:fldChar w:fldCharType="end"/>
      </w:r>
    </w:p>
    <w:sectPr w:rsidR="00727064" w:rsidSect="004B0D89">
      <w:headerReference w:type="even" r:id="rId38"/>
      <w:headerReference w:type="default" r:id="rId39"/>
      <w:footerReference w:type="even" r:id="rId40"/>
      <w:footerReference w:type="default" r:id="rId41"/>
      <w:headerReference w:type="first" r:id="rId42"/>
      <w:footerReference w:type="first" r:id="rId43"/>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2FAE3C" w14:textId="77777777" w:rsidR="005F6791" w:rsidRDefault="005F6791">
      <w:pPr>
        <w:spacing w:after="0" w:line="240" w:lineRule="auto"/>
      </w:pPr>
      <w:r>
        <w:separator/>
      </w:r>
    </w:p>
  </w:endnote>
  <w:endnote w:type="continuationSeparator" w:id="0">
    <w:p w14:paraId="711A3E68" w14:textId="77777777" w:rsidR="005F6791" w:rsidRDefault="005F6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0"/>
    <w:family w:val="roman"/>
    <w:notTrueType/>
    <w:pitch w:val="default"/>
  </w:font>
  <w:font w:name="DaunPen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MoolBor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A9D93" w14:textId="77777777" w:rsidR="008D14BB" w:rsidRDefault="008D14BB">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7BD27E" w14:textId="77777777" w:rsidR="008D14BB" w:rsidRDefault="008D14BB">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70528" behindDoc="0" locked="0" layoutInCell="1" allowOverlap="1" wp14:anchorId="7F4D5394" wp14:editId="548C3FC3">
              <wp:simplePos x="0" y="0"/>
              <wp:positionH relativeFrom="page">
                <wp:posOffset>641985</wp:posOffset>
              </wp:positionH>
              <wp:positionV relativeFrom="page">
                <wp:posOffset>10218420</wp:posOffset>
              </wp:positionV>
              <wp:extent cx="6216650" cy="6350"/>
              <wp:effectExtent l="13335" t="7620" r="8890" b="5080"/>
              <wp:wrapSquare wrapText="bothSides"/>
              <wp:docPr id="148"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49"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13" o:spid="_x0000_s1026" style="position:absolute;margin-left:50.55pt;margin-top:804.6pt;width:489.5pt;height:.5pt;z-index:251670528;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1PtbwMAADAIAAAOAAAAZHJzL2Uyb0RvYy54bWykVdtu2zgQfV9g/4HQYwFHliMrsRCnCHwJ&#10;CnR3CzT9AJqiLliJVEnacrbov+/MULJltwWK1gbkoWc0PHPm9vD22NTsII2ttFoG0c00YFIJnVWq&#10;WAafXraT+4BZx1XGa63kMniVNnj7+OcfD12bypkudZ1Jw8CJsmnXLoPSuTYNQytK2XB7o1upQJlr&#10;03AHR1OEmeEdeG/qcDadJmGnTdYaLaS18O/aK4NH8p/nUrh/8txKx+plANgcPQ09d/gMHx94Whje&#10;lpXoYfBfQNHwSsGlJ1dr7jjbm+obV00ljLY6dzdCN6HO80pIigGiiaZX0TwbvW8pliLtivZEE1B7&#10;xdMvuxV/Hz4YVmWQuxhSpXgDSaJ7WZJEt8hP1xYpmD2b9mP7wfggQXyvxb8W1OG1Hs+FN2a77i+d&#10;gUe+d5r4OeamQRcQOTtSGl5PaZBHxwT8mcyiJJlDtgTokluQKEuihFR+85IoN+PXhpfwlZCn/jqC&#10;2EPCeKDU7JlN+3tsfix5KylJFmk6sbkY2CQDZDP2bJLZQKX1PDKlVyVXhXwyRnel5BmgiigIhAt+&#10;/Qt4sJCF3yD2uwzxVOyte5aaksMP760jzosMJEp51tfGC+Qlb2pokjchm7KODdnq7Qez6MKsZOc8&#10;FidXs5FN7+bHDm/HxlAU7OwTEn0CyssBuziqHjxIDMjFQsNYWm2xjDASKLAXTzMwcFSo/YExYEVj&#10;6gi4j4z9b3+JgVlzPWVMwGDK7Hz9ttwhNkIAIutGlV72hY7KRh/kiyYzd1XucOFZW6ux1ZAGRDlw&#10;DebeCAS8nVriBAPRj5Ku9Laqa8pirRDcYj6bE19W11WGSsRkTbFb1YYdOEzUuy1++167MIPJpTJy&#10;hsW86WXHq9rLBA39QdP3pGD708j8spguNveb+3gSz5LNJJ6u15On7SqeJNvobr6+Xa9W6+grQovi&#10;tKyyTCpEN4zvKP65hu4XiR+8pwF+EcVFsFP6ECO8bkvuKaDhBNH0pkTxyEd4iZHUEOjwS6HDePJd&#10;7WfTTmev0OFG+2UFyxWEUpv/AtbBoloG9vOeGxmw+p2CKbGI4hg3Gx3i+d0MDmas2Y01XAlwtQxc&#10;AB2B4sr5bbhvTVWUcFNEESr9BCM7r3AMED6Pqj/A+CSJ1hLF0q9Q3HvjM1mdF/3j/wAAAP//AwBQ&#10;SwMEFAAGAAgAAAAhAKJgAuTgAAAADgEAAA8AAABkcnMvZG93bnJldi54bWxMj0FLw0AQhe+C/2EZ&#10;wZvd3YilxmxKKeqpCLaCeNsm0yQ0Oxuy2yT9905Oepv35vHmm2w9uVYM2IfGkwG9UCCQCl82VBn4&#10;Orw9rECEaKm0rSc0cMUA6/z2JrNp6Uf6xGEfK8ElFFJroI6xS6UMRY3OhoXvkHh38r2zkWVfybK3&#10;I5e7ViZKLaWzDfGF2na4rbE47y/OwPtox82jfh1259P2+nN4+vjeaTTm/m7avICIOMW/MMz4jA45&#10;Mx39hcogWtZKa47ysFTPCYg5olaKvePsaZWAzDP5/438FwAA//8DAFBLAQItABQABgAIAAAAIQC2&#10;gziS/gAAAOEBAAATAAAAAAAAAAAAAAAAAAAAAABbQ29udGVudF9UeXBlc10ueG1sUEsBAi0AFAAG&#10;AAgAAAAhADj9If/WAAAAlAEAAAsAAAAAAAAAAAAAAAAALwEAAF9yZWxzLy5yZWxzUEsBAi0AFAAG&#10;AAgAAAAhAPsXU+1vAwAAMAgAAA4AAAAAAAAAAAAAAAAALgIAAGRycy9lMm9Eb2MueG1sUEsBAi0A&#10;FAAGAAgAAAAhAKJgAuTgAAAADgEAAA8AAAAAAAAAAAAAAAAAyQUAAGRycy9kb3ducmV2LnhtbFBL&#10;BQYAAAAABAAEAPMAAADWBgAAAAA=&#10;">
              <v:shape id="Shape 6614"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cMIA&#10;AADcAAAADwAAAGRycy9kb3ducmV2LnhtbERPTWvCQBC9F/oflhG81Y1SikldpUhDbb2o0fuQnWZD&#10;s7Mhu2ry77uC4G0e73MWq9424kKdrx0rmE4SEMSl0zVXCo5F/jIH4QOyxsYxKRjIw2r5/LTATLsr&#10;7+lyCJWIIewzVGBCaDMpfWnIop+4ljhyv66zGCLsKqk7vMZw28hZkrxJizXHBoMtrQ2Vf4ezVfC9&#10;M/z1mac0rIud/hm2p/RU5EqNR/3HO4hAfXiI7+6NjvNfU7g9Ey+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FpwwgAAANwAAAAPAAAAAAAAAAAAAAAAAJgCAABkcnMvZG93&#10;bnJldi54bWxQSwUGAAAAAAQABAD1AAAAhwM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5446E731" w14:textId="77777777" w:rsidR="008D14BB" w:rsidRDefault="008D14BB">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22751E">
      <w:rPr>
        <w:b/>
        <w:noProof/>
        <w:color w:val="808080"/>
        <w:sz w:val="16"/>
      </w:rPr>
      <w:t>13</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3EE89" w14:textId="77777777" w:rsidR="008D14BB" w:rsidRDefault="008D14BB">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3952CD58" w14:textId="77777777" w:rsidR="008D14BB" w:rsidRDefault="008D14BB">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71552" behindDoc="0" locked="0" layoutInCell="1" allowOverlap="1" wp14:anchorId="2377045E" wp14:editId="27EF4C89">
              <wp:simplePos x="0" y="0"/>
              <wp:positionH relativeFrom="page">
                <wp:posOffset>641985</wp:posOffset>
              </wp:positionH>
              <wp:positionV relativeFrom="page">
                <wp:posOffset>10218420</wp:posOffset>
              </wp:positionV>
              <wp:extent cx="6216650" cy="6350"/>
              <wp:effectExtent l="13335" t="7620" r="8890" b="5080"/>
              <wp:wrapSquare wrapText="bothSides"/>
              <wp:docPr id="150"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51"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52" o:spid="_x0000_s1026" style="position:absolute;margin-left:50.55pt;margin-top:804.6pt;width:489.5pt;height:.5pt;z-index:25167155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7bgMAADAIAAAOAAAAZHJzL2Uyb0RvYy54bWykVdtu2zAMfR+wfxD8OCB1nDppazQtilyK&#10;Ad1WoN0HKLJ8wWzJk5Q43bB/H0nZiZttwLAlgEOFx9ThIUVd3+7riu2ksaVW8yA6GwdMKqHTUuXz&#10;4PPzenQZMOu4SnmllZwHL9IGtzdv31y3TSInutBVKg2DIMombTMPCueaJAytKGTN7ZlupAJnpk3N&#10;HSxNHqaGtxC9rsLJeDwLW23SxmghrYV/l94Z3FD8LJPCfcoyKx2r5gFwc/Q09NzgM7y55klueFOU&#10;oqPB/4FFzUsFmx5CLbnjbGvKX0LVpTDa6sydCV2HOstKISkHyCYan2Rzb/S2oVzypM2bg0wg7YlO&#10;/xxWfNw9GlamULsp6KN4DUWifdlsOp2gPm2TJwC7N81T82h8kmA+aPHFgjs89eM692C2aT/oFCLy&#10;rdOkzz4zNYaAzNmeyvByKIPcOybgz9kkms2QjQDf7BwsqpIooJS/vCSK1fC1/iV8JeSJ344odpQw&#10;H2g1e1TT/p+aTwVvJBXJokwHNaNeTQKgmudeTYL1UlqvI1N6UXCVyztjdFtIngKriJJAuhDXv4AL&#10;C1X4D2F/qxBPxNa6e6mpOHz3YB1pnqdgUcnTrjeeoS5ZXcEheReyMWtZX60O38Mg/QGsYMc65odQ&#10;kwGmC/PngOdDMDQFO8aEQh+I8qLnLvaqIw8WA3Gx0TCXRltsI8wEGuzZywwK7BV6/wAGrgimGsJ+&#10;BPa/3SYGZs3plDEBgymz8f3bcIfciAGYrB10etE1OjprvZPPmmDupN1hw6O3UkNUXwZk2WsNcA8C&#10;A3enI3GggewHRVd6XVYVVbFSSO5qOpmSXlZXZYpO5GRNvllUhu04TNSLNX67s/YKBpNLpRQMm3nV&#10;2Y6XlbeJGsaDQ9+JgsefRub3q/HV6nJ1GY/iyWw1isfL5ehuvYhHs3V0MV2eLxeLZfQDqUVxUpRp&#10;KhWy68d3FP/dge4uEj94DwP8VRavkh3ThxThVVNwLwENJ8img5LEgxjha47khkT7X0odxpM/1X42&#10;bXT6AifcaH9ZweUKRqHNt4C1cFHNA/t1y40MWPVewZS4iuIYOtnRIp5eTGBhhp7N0MOVgFDzwAVw&#10;ItBcOH8bbhtT5gXsFFGGSt/ByM5KHAPEz7PqFjA+yaJriXLprlC894ZrQh0v+pufAAAA//8DAFBL&#10;AwQUAAYACAAAACEAomAC5OAAAAAOAQAADwAAAGRycy9kb3ducmV2LnhtbEyPQUvDQBCF74L/YRnB&#10;m93diKXGbEop6qkItoJ42ybTJDQ7G7LbJP33Tk56m/fm8eabbD25VgzYh8aTAb1QIJAKXzZUGfg6&#10;vD2sQIRoqbStJzRwxQDr/PYms2npR/rEYR8rwSUUUmugjrFLpQxFjc6Ghe+QeHfyvbORZV/Jsrcj&#10;l7tWJkotpbMN8YXadritsTjvL87A+2jHzaN+HXbn0/b6c3j6+N5pNOb+btq8gIg4xb8wzPiMDjkz&#10;Hf2FyiBa1kprjvKwVM8JiDmiVoq94+xplYDMM/n/jfwXAAD//wMAUEsBAi0AFAAGAAgAAAAhALaD&#10;OJL+AAAA4QEAABMAAAAAAAAAAAAAAAAAAAAAAFtDb250ZW50X1R5cGVzXS54bWxQSwECLQAUAAYA&#10;CAAAACEAOP0h/9YAAACUAQAACwAAAAAAAAAAAAAAAAAvAQAAX3JlbHMvLnJlbHNQSwECLQAUAAYA&#10;CAAAACEAPm3IO24DAAAwCAAADgAAAAAAAAAAAAAAAAAuAgAAZHJzL2Uyb0RvYy54bWxQSwECLQAU&#10;AAYACAAAACEAomAC5OAAAAAOAQAADwAAAAAAAAAAAAAAAADIBQAAZHJzL2Rvd25yZXYueG1sUEsF&#10;BgAAAAAEAAQA8wAAANUGAAAAAA==&#10;">
              <v:shape id="Shape 6553"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q8EA&#10;AADcAAAADwAAAGRycy9kb3ducmV2LnhtbERPTWvCQBC9F/wPywi91Y0FpUZXETFY7cUavQ/ZMRvM&#10;zobsVpN/7xYKvc3jfc5i1dla3Kn1lWMF41ECgrhwuuJSwTnP3j5A+ICssXZMCnrysFoOXhaYavfg&#10;b7qfQiliCPsUFZgQmlRKXxiy6EeuIY7c1bUWQ4RtKXWLjxhua/meJFNpseLYYLChjaHidvqxCvZH&#10;w7ttNqN+kx/1of+6zC55ptTrsFvPQQTqwr/4z/2p4/zJGH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jwKvBAAAA3AAAAA8AAAAAAAAAAAAAAAAAmAIAAGRycy9kb3du&#10;cmV2LnhtbFBLBQYAAAAABAAEAPUAAACGAw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89C7F10" w14:textId="77777777" w:rsidR="008D14BB" w:rsidRDefault="008D14BB">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22751E">
      <w:rPr>
        <w:b/>
        <w:noProof/>
        <w:color w:val="808080"/>
        <w:sz w:val="16"/>
      </w:rPr>
      <w:t>1</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22751E">
      <w:rPr>
        <w:b/>
        <w:noProof/>
        <w:color w:val="808080"/>
        <w:sz w:val="16"/>
      </w:rPr>
      <w:t>13</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2523F" w14:textId="77777777" w:rsidR="008D14BB" w:rsidRDefault="008D14BB">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0A0A0153" w14:textId="77777777" w:rsidR="008D14BB" w:rsidRDefault="008D14BB">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73600" behindDoc="0" locked="0" layoutInCell="1" allowOverlap="1" wp14:anchorId="6130C813" wp14:editId="277868C1">
              <wp:simplePos x="0" y="0"/>
              <wp:positionH relativeFrom="page">
                <wp:posOffset>641985</wp:posOffset>
              </wp:positionH>
              <wp:positionV relativeFrom="page">
                <wp:posOffset>10218420</wp:posOffset>
              </wp:positionV>
              <wp:extent cx="6216650" cy="6350"/>
              <wp:effectExtent l="13335" t="7620" r="8890" b="5080"/>
              <wp:wrapSquare wrapText="bothSides"/>
              <wp:docPr id="177"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78"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91" o:spid="_x0000_s1026" style="position:absolute;margin-left:50.55pt;margin-top:804.6pt;width:489.5pt;height:.5pt;z-index:25167360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hZbgMAADAIAAAOAAAAZHJzL2Uyb0RvYy54bWykVetu2zoM/j9g7yD454DUceokjdF0KHIp&#10;DrAbsO4BFFm+YLbkIylxuoPz7iMpO3GyDRi2BLApk6I+fqTI+7fHumIHaWyp1TKIbsYBk0rotFT5&#10;MvjyvB3dBcw6rlJeaSWXwYu0wduH16/u2yaRE13oKpWGgRNlk7ZZBoVzTRKGVhSy5vZGN1KBMtOm&#10;5g6WJg9Tw1vwXlfhZDyeha02aWO0kNbC17VXBg/kP8ukcB+zzErHqmUA2Bw9DT13+Awf7nmSG94U&#10;pehg8D9AUfNSwaEnV2vuONub8gdXdSmMtjpzN0LXoc6yUkiKAaKJxlfRPBm9byiWPGnz5kQTUHvF&#10;0x+7FR8OnwwrU8jdfB4wxWtIEp3LZvEiQn7aJk/A7Mk0n5tPxgcJ4jstvlpQh9d6XOfemO3a9zoF&#10;j3zvNPFzzEyNLiBydqQ0vJzSII+OCfg4m0Sz2RSyJUA3uwWJsiQKSOUPm0SxGW7rN+GWkCf+OILY&#10;QcJ4oNTsmU37d2x+LngjKUkWaTqxCYXv2SQDZHPi2SSznkrreWRKrwqucvlojG4LyVNARewD9sEG&#10;XFjIwl8Q+1OGeCL21j1JTcnhh3fWEed5ChKlPO2ieYa8ZHUFl+RNyMasZX22OvveLLowK9g5j/nJ&#10;1WRg07n5tcPboTEUBTv7hESfgPKixy6OqgMPEgNysdAwlkZbLCOMBArs2dMMDBwVan9hDFjR+LYr&#10;LDKGc+HdHWKg11x3GRMw6DI7X78Nd4iNEIDI2kGlF12ho7LWB/msycxdlTsceNZWamjVpwFR9lyD&#10;uTcCAU+nK3GCgegHSVd6W1YVZbFSCG4xnUyJL6urMkUlYrIm360qww4cOup8i/+Okgsz6FwqJWdY&#10;zJtOdrysvEzQ0B9c+o4UvP7UMv9bjBebu81dPIons80oHq/Xo8ftKh7NttF8ur5dr1br6H+EFsVJ&#10;UaapVIiub99R/HsXuhskvvGeGvhFFBfBjulHjPCqKbingJoTRNOZEsUDH+ElRlJDoP2bQqcrjrfa&#10;96adTl/ghhvthxUMVxAKbb4FrIVBtQzsv3tuZMCqfxR0iUUUxzjZaBFP5xNYmKFmN9RwJcDVMnAB&#10;3AgUV85Pw31jyryAkyKKUOlHaNlZiW2A8HlU3QLaJ0k0liiWboTi3Buuyeo86B++AwAA//8DAFBL&#10;AwQUAAYACAAAACEAomAC5OAAAAAOAQAADwAAAGRycy9kb3ducmV2LnhtbEyPQUvDQBCF74L/YRnB&#10;m93diKXGbEop6qkItoJ42ybTJDQ7G7LbJP33Tk56m/fm8eabbD25VgzYh8aTAb1QIJAKXzZUGfg6&#10;vD2sQIRoqbStJzRwxQDr/PYms2npR/rEYR8rwSUUUmugjrFLpQxFjc6Ghe+QeHfyvbORZV/Jsrcj&#10;l7tWJkotpbMN8YXadritsTjvL87A+2jHzaN+HXbn0/b6c3j6+N5pNOb+btq8gIg4xb8wzPiMDjkz&#10;Hf2FyiBa1kprjvKwVM8JiDmiVoq94+xplYDMM/n/jfwXAAD//wMAUEsBAi0AFAAGAAgAAAAhALaD&#10;OJL+AAAA4QEAABMAAAAAAAAAAAAAAAAAAAAAAFtDb250ZW50X1R5cGVzXS54bWxQSwECLQAUAAYA&#10;CAAAACEAOP0h/9YAAACUAQAACwAAAAAAAAAAAAAAAAAvAQAAX3JlbHMvLnJlbHNQSwECLQAUAAYA&#10;CAAAACEAYTYIWW4DAAAwCAAADgAAAAAAAAAAAAAAAAAuAgAAZHJzL2Uyb0RvYy54bWxQSwECLQAU&#10;AAYACAAAACEAomAC5OAAAAAOAQAADwAAAAAAAAAAAAAAAADIBQAAZHJzL2Rvd25yZXYueG1sUEsF&#10;BgAAAAAEAAQA8wAAANUGAAAAAA==&#10;">
              <v:shape id="Shape 6492"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VsQA&#10;AADcAAAADwAAAGRycy9kb3ducmV2LnhtbESPT2/CMAzF75P2HSJP2m2k47CNQkAIrdq/C6PjbjWm&#10;qWicqgnQfvv5gMTN1nt+7+fFavCtOlMfm8AGnicZKOIq2IZrA39l8fQGKiZki21gMjBShNXy/m6B&#10;uQ0X/qXzLtVKQjjmaMCl1OVax8qRxzgJHbFoh9B7TLL2tbY9XiTct3qaZS/aY8PS4LCjjaPquDt5&#10;A19bxx/vxYzGTbm13+PPfrYvC2MeH4b1HFSiId3M1+tPK/iv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NVbEAAAA3AAAAA8AAAAAAAAAAAAAAAAAmAIAAGRycy9k&#10;b3ducmV2LnhtbFBLBQYAAAAABAAEAPUAAACJAw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CE176BD" w14:textId="77777777" w:rsidR="008D14BB" w:rsidRDefault="008D14BB">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22751E">
      <w:rPr>
        <w:b/>
        <w:noProof/>
        <w:color w:val="808080"/>
        <w:sz w:val="16"/>
      </w:rPr>
      <w:t>13</w:t>
    </w:r>
    <w:r>
      <w:rPr>
        <w:b/>
        <w:color w:val="808080"/>
        <w:sz w:val="16"/>
      </w:rPr>
      <w:fldChar w:fldCharType="end"/>
    </w:r>
    <w:r>
      <w:rPr>
        <w:color w:val="808080"/>
        <w:sz w:val="16"/>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8D14BB" w:rsidRDefault="008D14BB">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8D14BB" w:rsidRDefault="008D14BB">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52020595" w14:textId="77777777" w:rsidR="008D14BB" w:rsidRDefault="008D14BB">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22751E">
      <w:rPr>
        <w:b/>
        <w:noProof/>
        <w:color w:val="808080"/>
        <w:sz w:val="16"/>
      </w:rPr>
      <w:t>13</w:t>
    </w:r>
    <w:r>
      <w:rPr>
        <w:b/>
        <w:color w:val="808080"/>
        <w:sz w:val="16"/>
      </w:rPr>
      <w:fldChar w:fldCharType="end"/>
    </w:r>
    <w:r>
      <w:rPr>
        <w:color w:val="808080"/>
        <w:sz w:val="16"/>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8D14BB" w:rsidRDefault="008D14BB">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8D14BB" w:rsidRDefault="008D14BB">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2BCDA56A" w14:textId="77777777" w:rsidR="008D14BB" w:rsidRDefault="008D14BB">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noProof/>
        <w:color w:val="808080"/>
        <w:sz w:val="16"/>
      </w:rPr>
      <w:t>13</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22751E">
      <w:rPr>
        <w:b/>
        <w:noProof/>
        <w:color w:val="808080"/>
        <w:sz w:val="16"/>
      </w:rPr>
      <w:t>13</w:t>
    </w:r>
    <w:r>
      <w:rPr>
        <w:b/>
        <w:noProof/>
        <w:color w:val="808080"/>
        <w:sz w:val="16"/>
      </w:rPr>
      <w:fldChar w:fldCharType="end"/>
    </w:r>
    <w:r>
      <w:rPr>
        <w:color w:val="808080"/>
        <w:sz w:val="16"/>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8D14BB" w:rsidRDefault="008D14BB">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8D14BB" w:rsidRDefault="008D14BB">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EB2FBD6" w14:textId="77777777" w:rsidR="008D14BB" w:rsidRDefault="008D14BB">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22751E">
      <w:rPr>
        <w:b/>
        <w:noProof/>
        <w:color w:val="808080"/>
        <w:sz w:val="16"/>
      </w:rPr>
      <w:t>13</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941BCD" w14:textId="77777777" w:rsidR="005F6791" w:rsidRDefault="005F6791">
      <w:pPr>
        <w:spacing w:after="0" w:line="240" w:lineRule="auto"/>
      </w:pPr>
      <w:r>
        <w:separator/>
      </w:r>
    </w:p>
  </w:footnote>
  <w:footnote w:type="continuationSeparator" w:id="0">
    <w:p w14:paraId="4C0E170F" w14:textId="77777777" w:rsidR="005F6791" w:rsidRDefault="005F6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71DF2" w14:textId="77777777" w:rsidR="008D14BB" w:rsidRDefault="008D14BB">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8480" behindDoc="0" locked="0" layoutInCell="1" allowOverlap="1" wp14:anchorId="5FA9CEB7" wp14:editId="106C2BFC">
              <wp:simplePos x="0" y="0"/>
              <wp:positionH relativeFrom="page">
                <wp:posOffset>643255</wp:posOffset>
              </wp:positionH>
              <wp:positionV relativeFrom="page">
                <wp:posOffset>361315</wp:posOffset>
              </wp:positionV>
              <wp:extent cx="6684645" cy="1071880"/>
              <wp:effectExtent l="0" t="0" r="1054100" b="43180"/>
              <wp:wrapSquare wrapText="bothSides"/>
              <wp:docPr id="5"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7"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3150F"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95"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C72D"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98"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79918"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0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0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0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198CB" w14:textId="77777777" w:rsidR="008D14BB" w:rsidRDefault="008D14BB">
                            <w:pPr>
                              <w:spacing w:after="160" w:line="259" w:lineRule="auto"/>
                              <w:ind w:left="0" w:firstLine="0"/>
                            </w:pPr>
                            <w:r>
                              <w:rPr>
                                <w:b/>
                                <w:sz w:val="16"/>
                              </w:rPr>
                              <w:t>T.</w:t>
                            </w:r>
                          </w:p>
                        </w:txbxContent>
                      </wps:txbx>
                      <wps:bodyPr rot="0" vert="horz" wrap="square" lIns="0" tIns="0" rIns="0" bIns="0" anchor="t" anchorCtr="0" upright="1">
                        <a:noAutofit/>
                      </wps:bodyPr>
                    </wps:wsp>
                    <wps:wsp>
                      <wps:cNvPr id="10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4101"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0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BAACA" w14:textId="77777777" w:rsidR="008D14BB" w:rsidRDefault="008D14B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10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9A789" w14:textId="77777777" w:rsidR="008D14BB" w:rsidRDefault="008D14B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10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A61BE" w14:textId="77777777" w:rsidR="008D14BB" w:rsidRDefault="008D14BB">
                            <w:pPr>
                              <w:spacing w:after="160" w:line="259" w:lineRule="auto"/>
                              <w:ind w:left="0" w:firstLine="0"/>
                            </w:pPr>
                            <w:r>
                              <w:rPr>
                                <w:b/>
                                <w:sz w:val="16"/>
                              </w:rPr>
                              <w:t>E.</w:t>
                            </w:r>
                          </w:p>
                        </w:txbxContent>
                      </wps:txbx>
                      <wps:bodyPr rot="0" vert="horz" wrap="square" lIns="0" tIns="0" rIns="0" bIns="0" anchor="t" anchorCtr="0" upright="1">
                        <a:noAutofit/>
                      </wps:bodyPr>
                    </wps:wsp>
                    <wps:wsp>
                      <wps:cNvPr id="10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55C3B"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0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FFD77" w14:textId="77777777" w:rsidR="008D14BB" w:rsidRDefault="008D14B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11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707BD"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1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44D89" w14:textId="77777777" w:rsidR="008D14BB" w:rsidRDefault="008D14B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11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8544F"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1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EB9CB" w14:textId="77777777" w:rsidR="008D14BB" w:rsidRDefault="008D14B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11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DCFD3" w14:textId="77777777" w:rsidR="008D14BB" w:rsidRDefault="008D14B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11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082BF" w14:textId="77777777" w:rsidR="008D14BB" w:rsidRDefault="008D14B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11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BA7B1" w14:textId="77777777" w:rsidR="008D14BB" w:rsidRDefault="008D14B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11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E0612" w14:textId="77777777" w:rsidR="008D14BB" w:rsidRDefault="008D14B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11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E92CA" w14:textId="77777777" w:rsidR="008D14BB" w:rsidRDefault="008D14B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11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DF074" w14:textId="77777777" w:rsidR="008D14BB" w:rsidRDefault="008D14B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12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587E8" w14:textId="77777777" w:rsidR="008D14BB" w:rsidRDefault="008D14B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12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D8D4"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66" o:spid="_x0000_s1027" style="position:absolute;left:0;text-align:left;margin-left:50.65pt;margin-top:28.45pt;width:526.35pt;height:84.4pt;z-index:251668480;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8QPsggAACJnAAAOAAAAZHJzL2Uyb0RvYy54bWzsXWuP2zYW/V5g/4Og&#10;jws4FiXqZcQpJvZMUCDbBkn6A2hZtoXqVUkez3Sx/33vJUVatjVt2mnYJGaADPSg+Lgkj+45l5Rf&#10;fv9Q5NZ92rRZVc5t8sKxrbRMqnVWbuf2zx/vJpFttR0r1yyvynRuP6at/f2rf3338lDPUrfaVfk6&#10;bSzIpGxnh3pu77qunk2nbbJLC9a+qOq0hJubqilYB6fNdrpu2AFyL/Kp6zjB9FA167qpkrRt4epS&#10;3LRf8fw3mzTpftps2rSz8rkNdev434b/XeHf6auXbLZtWL3Lkr4a7C/UomBZCYWqrJasY9a+yS6y&#10;KrKkqdpq071IqmJabTZZkvI2QGuIc9aaN021r3lbtrPDtlZmAtOe2ekvZ5v8eP+usbL13PZtq2QF&#10;dBEv1Qr8IEDrHOrtDBK9aeoP9btGNBEO31bJLy3cnp7fx/OtSGytDv+p1pAj23cVt87DpikwC2i3&#10;9cA74VF1QvrQWQlcDIKIBhRqk8A94oQkivpuSnbQlxfPJbvbwZNUPefyp6ZsJgrlFe0rhq2C4dYe&#10;Ldo+z6IfdqxOeUe1aKzeoqG06HsYhqzc5ilYNYqEVXlCadJW2NMqq8UOEqY3TVMddilbQ70Ipofa&#10;Dx7AkxZ64w8N7HqEwqgHQ8bUc8Vgl3b2wKzCxiHxeBnSVGxWN233Jq0KCw/mdgP15/3H7t+2HVbn&#10;mAS7s6zusjyH62yWlycXIKG4AqXCo3gPy+cz47+xE99GtxGdUDe4nVBnuZzc3C3oJLgjob/0lovF&#10;kvwPyyV0tsvW67TEYuQsJfTT+qzHCzG/1DxtqzxbY3ZYpbbZrhZ5Y90zQIk7/q83yCDZ9LQa3AjQ&#10;lrMmEZc6r914chdE4YTeUX8Sh040cUj8Og4cGtPl3WmT3mZl+vwmWQfoYt/1eS8NKn3WNof/u2wb&#10;mxVZBzicZ8XcjlQiNsMxeFuuedd2LMvF8cAUWP2jKaC7ZUfzEYuDVEy27mH1ALngyF1V60cYu00F&#10;IwuGILw84GBXNb/Z1gGAeG63v+5Zk9pW/kMJ4x9RWx408mAlD1iZwKNzu7MtcbjoBLrv6ybb7iBn&#10;wm1SVjcAQpuMj95jLfqZBVCgCRNiBbMnoBBjn5zMcei5zwQKHvFCAwrciTCggG6Rmu8wfU+wQwco&#10;cN+Dv+OOs/JasQF8ZeGCDbEh5n6MJmwIHId6xmFAgmGw4cvABu62fsnYUGfJDP73ThwcXfilf8xi&#10;4alujz6PYMLFJ+VRsOaXfT0BIlmzLltledY9wqh1AvB4sFLl/bssQQcMT460hDhE4gzcx2KR7IXo&#10;gciE+Bj4/ukmbd6nOWR+n75P2+w34HIOd6cgIWeAv8NYhnmBm4WnJxVa5VktHXA87psO3tsZtx2x&#10;nuDNyyrZF2nZ8TZPG17Rqmx3Wd3aVjNLi1W6BvLyw1q4gNIzHVIQN7pxnNh9PVn4zgIoSHg7uYlp&#10;OAmd25A6NCILspD++r5Noc0sX9bZ3+Cwc64hKSrnEUPnmc3QJIKbJPg24B542zVpl+zw8gaoS38d&#10;39ryBjfz0bJo9E8iisIf7Hk21IYzcWSPseTTXsiJKxQmSfxzSOKz+QooIz0teYqifPvEczhgZE/3&#10;Mw1ONREa4rgSTbgKgliiVeJwPQf8JpA4fOS/fJ7IAUwpdXohSc40OXiTvVA4cC5JVQPUu3UvUmzX&#10;vSf2EWbGpshBE/z31HKsg8Xz9Lk0hullMoBUlaxPcpoYOkvlznZCRmGz5KHsS4QjYLCg7PUAW7Wo&#10;dGHxUiKDHCARVviJtFCH87Timb6IBnDkXAdtbAt00JWwG7xGsGZYBB7iJJXNxWtFdZ9+rPjd7kyG&#10;g3KOd/NymErmMKybSAEPYTFcPlBFY40HfXMiLT0bNRCylqzdCaWnfWyXVSea/g3iSc/rsL9YXu+Y&#10;aLScCL3mxY0/IH0DaUe8nKE/Lt5O6I0dpZ0/qefEBGal1HSoH7pwInSd/o7Qdvo7X5u+QxygT5ck&#10;LtAp8NAoCgGUAQvc0OMFC5cH1XWoH8AEl9a9yMi+Rvb9/LIvV3j4UPuSWRzW7bNHhIgD8alLdAA5&#10;FvwWrAGwtA99mO1zyb80DtCrH0UHD7ijAQcTExJhMW3yL5XD/0+6EsqNUC4EHHy1oSGCXGUEHJQ4&#10;rgUcohDC1k+AAwWvwrgO6FCbiLGWiHG/MKV/OV45OsCreQQdlDyuAR18lwSAUaPoEPk+yDAGHQw6&#10;cPdJm+/QL1K78mUlsE5uFB0U7dKBDpGPq1tG0QFiTkZ2MKvNZLxPGzrwqKaRHTBCMuI7KN6lAx1i&#10;z3+aWRjZwYCDdnBQYcorJxagBo6AA4+latIkwXGInnIdYs816GDQQTs6qIjddaMDAUl1BB0U7dLg&#10;OgSBH4slHpfxTBOxMLtYjht5tPEKmBVGlITVBMjqR9BB0S4N6OB5oSd8By8Oud5xXO1AvSCWOwLN&#10;cgezy00fPqig3ZV7D2px6HBLi1hKrIlbHL2HS3ww3oPxHv4J70EF7a4cHUbXSoaKeenwHmBXtlgr&#10;GdBz78EjgQlaGOVBu/IgPsdgohZkdLGk+BqIJueBkhjgCGOal/AA2+ghoGFWPJgVD3pXPMC0MNoD&#10;ag/A+i+1h0gxLw3eA/UcrMUoPMSRB+6NgQcDD5rhQQXurpxcjK6XjBT10gAPvkNRIB2Fh8h15N5q&#10;o0waZVKfMqkid1cOD6MLJsWWSE3kwoevAYKLMAoPHjWbLSTxNpst9G22ICp0d+XwMLpiMlLUS4f3&#10;EJN+G/el9uChWGnIhdmpqXmnJjFrJvFbyYSMrpmENYz69nEHJOw3Y43Ag+OayIWJXEgHSh+5UKG7&#10;6/Ye8Js2I9Kkol4avIeAOp5YNDkCD1R9X91oD0Z70AYPMC1M5AK8B3w5j8CDol464CEIMLw6rj2Y&#10;r8DIN6eRHvRJDzArvnB04L8hAj/Ewj+a1/9oDP7Sy/Acjoc/bfP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ZH+M7hAAAACwEAAA8AAABkcnMvZG93bnJldi54bWxMj0FLw0AQ&#10;he+C/2EZwZvdbGqqxmxKKeqpFGwF8TZNpklodjZkt0n6792e9PiYjzffy5aTacVAvWssa1CzCARx&#10;YcuGKw1f+/eHZxDOI5fYWiYNF3KwzG9vMkxLO/InDTtfiVDCLkUNtfddKqUrajLoZrYjDrej7Q36&#10;EPtKlj2Oody0Mo6ihTTYcPhQY0frmorT7mw0fIw4rubqbdicjuvLzz7Zfm8UaX1/N61eQXia/B8M&#10;V/2gDnlwOtgzl060IUdqHlANyeIFxBVQyWNYd9AQx8kTyDyT/zfkvwAAAP//AwBQSwMECgAAAAAA&#10;AAAhAJEn6iJILgAASC4AABQAAABkcnMvbWVkaWEvaW1hZ2UxLnBuZ4lQTkcNChoKAAAADUlIRFIA&#10;AAE9AAAAjwgGAAAAiO4MVwAAAAFzUkdCAK7OHOkAAAAEZ0FNQQAAsY8L/GEFAAAACXBIWXMAAA7D&#10;AAAOwwHHb6hkAAAt3UlEQVR4Xu3d59M0RdUG8BUxKyAqghlFkSwgSUABBRQEiZaFpSKfDJ/1s/+D&#10;VfpZQcuAIIqCICg5ZzEHzPKYMef3+bXPed5mnN3t2Z2d3b3vvqq6dnamp/O5+nSf7p7H/GcrRhUV&#10;FRWbAP/85z8f2mHbdUVFRcWmQCW9ioqKTYVKehUVFZsKlfQqKio2FSrpVVRUbCpU620PUITcYx7z&#10;mG13VhORznWpcun817/+te3fakM6f//732/7t3wou8c+9rGjpz3taelX24zfHXbYYeXb6qLAeruh&#10;SU/WuH//+9/bBcjvn//859Hf/va3bb5mh4aztRBHjzzySPpddcj7H//4x9Gf/vSnbXdWF8pWOn/+&#10;859vu7PaiLa2alCO3OMf//jRC1/4wtETn/jE0dOf/vTRzjvvPHryk588eupTn5rIMAhxo2NDkZ5s&#10;IDfuH//4x+jXv/716A9/+EMiuN/+9rejv/71r6Mf//jH2/32mW1xrguiA1gH9F1Pmx2h4fnl4AlP&#10;eMLoxS9+8ejZz352csgwSHAjYu1Jj+bG0bSQ3C9/+cvRli1bknYQAhNECOtEThX/1VIq+sM4UUeA&#10;SG7HHXccPeMZzxg973nPS+6Zz3xm0gw3EgGuJekhOUPJX/3qV0lz+9nPfpacbHg2SZOpQlRR8b/I&#10;5SU0QUT3pCc9abTvvvuOXvSiFyUCfNzjHrf2MrQ2pCeJf//735M299BDD41++MMfpmvk1yS5SmwV&#10;FfMhlyfkh+wMfREgDdA8YAyP1w0rT3o0N5PZNLpvfvObSaNranOV5CoqFodczhDgU57ylNEhhxwy&#10;eulLX5qu1438Vpb0aHC/+c1vRt/5zneSC+toJbqKiuUh5A/50faC/Fyvi0yuHOkF2T3wwAOjb3zj&#10;G+l/aHWV6CoqVgM5+VkHePjhh49e9rKXJUvwqmNlSC8ssHffffd2snMPKtlVVKwmgjrM+T33uc9N&#10;5Pec5zwnkeGqYiVIz5zd1772tUR2v/vd7yrZVVSsGYJCLHY+4IADRgcffHCa71tFLJX0aHMssXfc&#10;ccfo4YcfrsPYioo1RtCItX60PvN9doCsmta3NNKzR/Gee+4Z3X///Yn8KtlVVGwMBJ2Elfeggw5a&#10;qbm+wUnP0PUHP/jB6Pbbb9+u3VWyq6jYWAhKMde31157jY4++ui0vW0VMCjp2QNLu7vrrruqdldR&#10;sQlAxq3je/7znz864ogj0u+yMRjp2TJ28803j77//e8nba+S3Wogr/qNXCebJZ+riCh7J7scf/zx&#10;aZ5vmQuaF056grZl7KabbkrDWf83eqObVJyrkvdIY974TDUEVi2dbZiUxuZ7bflcRB4npXdVMURd&#10;Kxdup512ShofC++yiG+hpEej+9a3vjW69dZb09FOsCrCtAgoRvljvWparDxz3NUqzGFKizTaTM7K&#10;5pw1dWW5kFNqTD2sSjqVo7TmaXFf+pQntKWTQMV78mftmF95k0eGNNfCmhd5GOIVZwj0sgS7BNKt&#10;3occeak3uzeOOuqopRHfwkhPQd53332jG2+8MTXOoQp1mVCBSGT//fffLmQBhyPYZaITCE1jGVDV&#10;ettDDz00TTAjvqgbdWZvs3QuexpCOqVtv/32S+ncZZddUvm671xE6WT5j9FDwLXJ83322Wd04IEH&#10;przKA/KMvCC7n/70p2lu2Z7uWfIYcXpXuoQvvU4jIdSOY5IO6V5FSDO5/Pa3v53WyA7ZJpdNfAsh&#10;PYVJcG644YbUwJYlOENB8dEqCJmKZJ5vy/Nf/vKXJGgs18uAxmZe5eSTT06kPK6xSaedMXfeeWci&#10;vqGhPJHGMccck0hP2TbBjwNilaW2Fk1YHnfbbbfROeeckxbKToLF8FdccUV6t0sb5V/ZIbVnPetZ&#10;oz333DOdPLLrrrtu1y5zt8rQgajn2267bdC05sRHSRhyLR/S65VmWWivv/76TUN4AQ3eXAVhHZfn&#10;OJvMXsUQ0qEgPuumNDICOql3lc7DDjtsdOSRR267MzykkRbQRnigjENjdeil/HG0a6cATyM82H33&#10;3VNdlCLi0KnZZH/aaaeNTj/99JQGnYi6l14CrHzXoe1L80te8pKUXnkbCuLz2YJbbrll9OCDD267&#10;Oxx6Iz3fnKAhxILjzUB4GoqGblhTImh6NwIzNNTFHnvskTaFlwB5vPzlL08HRw4pDOIiiNI5iZgD&#10;CAj5BeSzVGuQR4RZgigDw9XXve51oxNPPDFZIXUQQ2opi4A2qQMYGkF8dmT95Cc/2XZ3GPRCeoZB&#10;GJuqTHXdDIQH8ongGQFKEJrIkD2reJCDeMdpTm0gDIhvSEgr7UsnUgLtzhAtR5dyLSFW4E/50e72&#10;3nvvldphMC/kDXkvA+Jm5LzmmmvSvPdQmJv0NDxGC0PaZU5+LwuETIXptUpAuygV6j4gfYa25p66&#10;gAZjManfLkQyK8ShUzDcKhVCZT7P19KmtVVpkn9bqU466aQ0X7jZ2veioTzJD/5w0tIQmIv0NAqH&#10;fG62Obwc8uykGBbPEhBoWoP3Fk0mwjfhbijWZf4qwPDBEjoEpNUUgbIpgfbG+jrPyGKaoUa4OgtG&#10;lVU9NWReKMehyKYNIQfW85oek55FYy7Si4XHm5XwQL7NZ8Yyj2mg0tOgZiGhrtCYCOusw1Tza7TS&#10;aJiLhDhYQ32LoQQ6GkuAcmiHrLolYHT70Y9+tO3f/wKZMlDZN0oD3YjQXi3/GXJo2QZ1r+5Y1Jt1&#10;ugjMvGRFQRmLz7rWaSOBgJjkPvXUU5PBYBp85Mi2PEtYFl12MRc164S7hbyXXXZZWtS7qLRqggj2&#10;2GOPTUt/poH/r3/966MvfelL6TrSpR5op+oBeY5Lr/K3D9w60jY/wjRvJz2Gtl3gXengkIr/CLY5&#10;97hM6HiRjKkB6/RK56QXDWVm+ueUU04p7vy6Ymu+Z1unp5e97rrr0sd6Kv7b0BkJCMhxxx237e5k&#10;0DI+85nPpIpeBJlIEyIxNOsquDkIh2GHKYxFkZ4yYCk+++yzizRgJHLttdcmraAtTU70sOyG5qgc&#10;oomHsNPK77333rGaufQQunPPPTeVYQmESy5+8YtfJIWAoxBAnoZVgvyXjE6GhnldxGdqpm/MRHoq&#10;N3rJVazIZSF6qTPOOCNpG9NAQK666qokgIsgE+kxPDvzzDOL0jMJNIJPfOITCyFobUiHQcOzIb0E&#10;yOTiiy8emx5hEhgk1wZtmLCPe5eW5+hzbhr4pynpGCgB0hQanutVxyLa3jyI8rem1BrIvoH0Os/p&#10;WVPDWrsOFTokNB5EZp6zBIs0aAjPcNa2uHkJD2hOi1pfKK1d5h3t+KElTyJg9/kz19rmxhFeAAnT&#10;PKdB2hGw4b/1qYawhs7Cj/Stuls1SJNyVJ4+ErYIdCI9Vh5bf/yuYoEtE8rDFi5zJCVDhkUbNFhC&#10;+1pnh6BZMeWxb4JWDgjGcpASMFSY8J4GaZ3kxkH+GC5K9s3GGZGGsm0kVzEblJ31exYuL0K5KiY9&#10;PRiBHnr19DqBANP2SstoUTs0NBTak+1cfUAjpDWWaD9dgGAMZRBqiaFFvmhWJUsshD3JTUMJaSG9&#10;733ve+m6klx/UJbqyCnrpUvBuqCY9Fjv7LooaTCbGQSh1Oy+iB0awqGZ9b2RG4maYO4TkdYXvOAF&#10;2+5MBk2aEHhvGskoW4TKEJE79/qaIJeOvuqt4tFQv2SJomUOtk8UkR7thappaFF7tPFQNoa2NL04&#10;Q3Aa+t6hQQgNbUu1PBp8yTotRIGc+iJoYXSdd3QCty/oTYI6UJ6WrTht5fzzzx9dcMEFyb3zne8c&#10;nXfeecnCbp5y3nxUWVgs1I91hJYn9Yki0jOkiB62YjKih4phzzT0adAIInHqR8lmev4ZBUwal0CY&#10;fQ7Hu8w7mty2+yfmztrgGQI94YQTUpnaSE9DVcac+Fi0acEss32UecXiELLEcNrnOseppMccT8vT&#10;OMY1tor/hzJSQSbbSyqqb4OGIZyDN0vqiiXTUJzF2dBxGhBHXwaNrvOORhnmeMZBekIbnWaEUObi&#10;HWJXTMV80NYskO9zp8ZE0tMwNTTzeRXlUFE2ww9t0CD4wiolEkNwjUlvOm3YCPLVh0FDOhFo6byj&#10;dui042lbzJAZ0i+BOb8SbbhiudDmdMgOi+1rbm8i6bGSxcm0Iq8oBy3PELdEI+rDoOE9Am+4WCL4&#10;GpBpC4SiURk6lsTdh0FDPMJxEEIJzCk72tx7fbZD5V2x+lBP0zT9Lhhb66HlmTyu6AaCyaBBOykt&#10;v3kNGgiB9lQaBiKJbVze3bJlS9pCNQ2GkIbjsxK0d2LesdSAYTK7LpXavNBGjUZMGc3S5poYS3pV&#10;y5sPUVElw0ZAWPMYNLxn2Fk69ERwMW0RaS3tSeclaJpoqbZIY1aGtR1ubqh/HfM85ycGWkmPlqeh&#10;VS1vdhBQAms/5qINGhoEInHMegkxILjvfve724mEs3TFvZK0zkPQ/HeddyzZgVGxsaGtdemYJ6GV&#10;9AReugi0YjyUHY25tKJmNWioJ2RZqn1Zl2eOLEc0qpJh5KwELZ2zzDtO2ytbsfGh/nXM5smtOpgH&#10;raRHjSzdOF8xHiqK5lRqJJjFoMGf90qPWZ+0YZ9Bo9T4MgtBC9daua7zjhUVoL1qoyVzz5PwP6RH&#10;SDX8NqGo6A6CXmokgK7zZUEkyLIEtLm2hdPquovxpStB8xMGjJJ5R/5pnXW5VEUO/DTvftz/IT29&#10;a+nke8V0IJMucxFd58v4Kz1mPYhkHKlFWkvrvytB2/fKv3imQY+uzKS5xH/Fxod2ECOVkrnncXgU&#10;6WlgNJJpi0AryqGiwkhAkKehy3yZ+jI3ZpeE96ZhGpG4pzExvpTMm3QhaM8NiUvX5pl3NC1QUZEj&#10;2ujDDz+87U53PEpSNHRrosYJRcVsUJY6klIhLp0vU08W+SK9EpQQibTS9kqG46UELZ19zTtWVFAi&#10;5lm3+SjSq0PbxYDg6lDMRZQcMFoyX+a+hcKln3fsQiRIr9SAUELQ0tpl3lEHUZepVLRB26XpxdrN&#10;WbCd9ARAZaxD28UA2ZhLY9QowbT5MvVFyys9paSUSDSqMGiUHI+FoG3y9964RuhZ6byjcio9KLRi&#10;c0J7okQ4iGAWbCc9KiOB1HAFWtEvlGmXJRjT5stogaygJcesdyWSSGvpsiWE5iCCNki7vFg4XTrv&#10;WNeIVkyCdoGvZrXsP4r05l3/UjEeKsoQk1ruBJZpmDRfhhC6HLPelUj48U7p9z5onHvvvXd6r0nQ&#10;/nteauU171inWCqmgSyVjpqa2E56BLGPfW0V44EUaFCl64zGzZchEtpT6THrsxAJ0pXW0h0aNL0m&#10;QUtnnHFXYsCIec9qwKiYBG2DkjbrNtlEehqnz61pbBWLg8oKwS45G6zNoOGXdld6zLrGMSuRdFkI&#10;ivCa2py0hhZYAsNvS3sqKqZB23LAMXnqikR6VEUBQO1hFwuVZS6CoaAEbQaNLses0+BnIRLtQLsw&#10;r1cyHLdesDkHiazNO5YaMJRJNWBUlILiMEt7SaQXRoyKYYBEZjVohPZUckpJVwNGE+LsMhxnVAmD&#10;hnSad5T2knlH8SzioNCKjYnolGex4G4nvXqM1DBQWV2WhOQGDYRAoyo9Zn1eS6h3uqwvzA0aCNf/&#10;0oXTtN95FpxWbD5ok9aUdkUiPQ27rs8bDkihy5KQMGgE6ZWeRacjm9cSirxK1xeGQQPZdVk4be4w&#10;P9+voqIESG8W3kqkZ/ijwVUMA4IdS0JKDRrm9XbcccdEeOb5pgGR2HI2iwEjRxB06XAcydFMDctL&#10;DRg03r6/bVqxsaFdGt7OMkLdgVDMoiJWzAdakV6qVNtjqd1nn33S/tUSEhN2H6fMRuOSTkQ6DTRR&#10;S1QYW0oWTteDQitmBe6ayZCh0QXp1UY3LPJh3TQgk/3222/szoccGoM5w76mLLQL2l4pidJKfUyb&#10;ZjoNXbTIVUMdHa0GtPcu2EHFzbLWpWI+IJIwaJSo6CyhCI8GNQ19W0KFYTheegK0OUjbzkpgF9C6&#10;HhSqXPoo34rZoOyNQrp27knTG3JtFKGZJDhdnsf1OJej+b8NJX4gjyPcLFBptOxSY4MhcQkWYQmV&#10;R8aM0q2KJWQg7+tswNABlVqnKxaHrvKXNL2u6uE8MOSZNOxh9bMcY1xG4jkIx/+mM/HvN0iCQPE7&#10;iTRK/IB08UfzMuT0K66uBQ/iNMQtPbSzBMKL71z0SSTCQlJ9zBMG2j5QtAogDyXzl0jvoIMO2l7/&#10;s7SBiuHx2Pe///0fuP/++1OD7lNImtAgYl7KZHxzC4nnLH+vetWr0gS4w0xzeL7zzjun54hJel/5&#10;ylempRx6W/NI4SyI3WOPPdIwz0LgXXbZZXTYYYel/1wznxH2JD/A30477TQ68sgjk1+7Ivbdd9/0&#10;3Qfp8d4sEK6dC7vuuuu2O7ODJfTWW29NZds36RkVCJdVdlLHVQLDEhZbRoy+0qkzVBesx9MgfusP&#10;lVczfnkTxrT68J72wAnHetdxCkSfdVHxX5AbqwQY+HBLCbbWz+92UPn23Q4BQqNXPOCAAxIpSTT4&#10;RWSsfnrOAw88MK3xaj5HaAROGDQs10hP48ydJR2ILnrgKJhxa8Y0VL32JD/CEfZpp52WiJvwKzd5&#10;2muvvUYnnHBCeh5pLgVhQJh9fL1dPgxr+zJgNBFp7WPorINo+0DRKkDdIuMSIFod3xlnnDE6+uij&#10;E+nGSMMz7ZZTt6voNiPSWG5c79QnCIye0Om9GkNzP6aGosHwp8E0e2tMjgiRjHkl/oTjZJjLLrvs&#10;Ue6SSy4ZXXnlldvnn/jV8KZhnB+NA8kiY4R6++23jy6//PLRV77yldEXv/jF0U033ZTSoQOZBcJ3&#10;gGvpfNk4IDtr/4Qnz4sAg0bpZyLHQXuzBGYVdwEpN/XY5eMz3tHJHnLIIaMzzzxzdM4554xe+9rX&#10;phGBDtKIwJmD2vAquXm19XXFY7Zs2fKfj370o//9syBBCWjsGsfpp5+eetNPf/rTSXg492lRCE+j&#10;o1Fceuml259bp6Y3JdgXX3xx0qrOOuusRBaf//znU/jN9PvPQmpB75ve9KbRVVddlQS26W+aH/Hb&#10;ZXDKKaekX+WVryuLHt09frvCO/JtuG74Piss/fjCF76QwmvmsS+ow9B4CfIsoOUpZ8PLvtIpzzrO&#10;Qw89tKgMpeHqq69ubQ/CQgrHHHNMGnnMAmEoK7+gbQyhXJSC/Mn7Pffck/avLqq9LBLRFvEA/ijB&#10;VqXpoenqT49QsAqbdVEiQ2g0DENQcyOWcHguM/lzjdDQk3YQDWloaLg0PunKG4n7iHrWdAmLFsyS&#10;WapdNOE9VmBpWGQDFrYOaZ7tbat+UKg80mjvvvvumb+6JQydIW0qDF/a+Ko48mfkYqpps2Fw0gvh&#10;RGIxhNVDmxcjsNaCxXPzfqDBeG5o25xP0qDMxzWdd/pErFPTYI477ri0Zk66New+oGwYXWa1jppI&#10;H+JjOlGHs1qcvUPD00sLa1VBc1emN99888zfYlh15NNIy1IkloFBSQ8ULm1N42el1fiDAA1dCb3n&#10;NB9zfJ4jsPx5QFiMG+eff35y73jHO7a717zmNb1VJOGUDsOBBx54IFlaDYXPPffc0VFHHZXSifzm&#10;iU8cQaxdoTMYciuXOGh7s8xBWhNKo10XaG/XXHNNyutGJAbEt9kwOOmFcLN8Ij09KlIztDXsQS40&#10;Cc8ZDdqe5wjtqOnm+RhwGyLd119/fZpDRIDI+hWveEUiQL/jDCGlIFTS3fXYfvNTQ2/lQnpd41R3&#10;NPUhF8PPC3WiPTFcPfjggzNptxWrhcFJDzQc1jtGAduVkJsex9o8xIH0WM9sZ7KmjyYVzwEBhbNL&#10;4Mtf/nJyeuRwrJie9w1zd7QqcXz84x8fXXfddem+CXRa57zaHhK/7777kvZWAkRiuDjkVi7ppFWq&#10;o+Z6yknQaS3aulwK5aYTm4ZIpyHuV7/61dTOEHdp/VQsHl3b0lI0PcSB9DScWFiM6ELDiSUD/Abp&#10;aaBtk98ESDic98IRyr4RhBZxSpPhLmFA4Lvvvnt6PivklzCGVW2aViGPytGE+9BEonOisd12221F&#10;c16mJu68885EzotKpzop1SKlp3R4Lr2c+qDd0vSvvfba1PlNWpC8DqCxryu0eXP6ZK8LlqLpAZLT&#10;QBkrWEMNZ0Nb0cAQil0bDAbm0Dxva9AyHq6J5r3cb+5ytD3ngIFEWnKhRTx9TnQLW9kgE1oFUjN8&#10;DWLnCJ95T34Mu5a55MDQDwHQuKUtygqQgXs6M2saGT8WBfkXHyKi+UZa3GumiTZtqOq6S7nxKyxE&#10;4f3Pfe5zyen45F+9RB3xF66ZhlWANCF++YBltZ95Id1d1xsOuk4voAGYp7N409o0jcVWOPNl0bDM&#10;l8U6KSRAm7nlllvScxVmSGx9DuG/4oorUrh5+oWBkPTE1uBZNGpISkib/sRPmxznRzistowj4jWk&#10;NcTxriH4sccemwwt3qUJ5O/OCmHTplSosghrMYEiYBpsaLR9xDcrpFP8OgRau3RGz6uTQniMM9Ld&#10;lWRmQdRJTJv4rwwtgZIG7UXd0aalZ1YIF+RH+OpKG9HW1JO4A/wydNnqOK/Ba15IZ5SDDkI5LDM9&#10;80C6reowp16KrXl/aCmkB5Fgi1xpdc3Fqp7bYuY5AUdsGqvnGqtGbLEyQjBXBPGuikUIlnDohQ07&#10;zzvvvKQtItDcn14bmcI4P+K3T9Qw3LqmsFyKg5Br7J4jwz5JKG+M0hFwP571Fdc8iLRII6GONLmv&#10;PIJchkqreKUjL7O4lpZI06LqSbh53IG2e8vCIsphSChz8/zm0m3/K8XSSY9GQNNDHjbJ543HtR6b&#10;Nmh4ZygXz+NdFtO28bx86M3MAVoewfJraUkT/CE4k+s0wkl+kBrNhTZjzy/NBjQaJ4UIQz4WVYZ5&#10;2QxZT12QpzHHMtI7Li2BIeppHbCqbWkalHM+GizFUkkvoEcGJNUWv6GDDOqVmgitYly6854s10By&#10;CJsfv9P8CE9vHcOZeCbtno1LR0VFRb8gdxQee5yNCEuB9JaubyOMcYQHtCfP2+C+57S0NhdEqYDG&#10;+XM/SG+aH2n06x7tjzMfWAmvomJYkFfD29I9tzmWTnrIYhJhTHoezya5QNuzcIG2Z+ECbc+4ioqK&#10;YWFkZuqqK1ZnZrWioqKiEKHpzbLHvpJeRUXFWgHhMWI4X3MWVNKreBTqcL1iHUDLm3UH1OCkR6BY&#10;P8OF9RbCMhr324Qv/MTzPDz32lw8g0n+416+niqPr+kn9wdteSvJQxvcjzgnxRN+mi4PP/7HvSby&#10;uFw3/zfhXoSXx9PEvPnMkYc1yV/FxgdNzwJwu6NmwaBLVoQf1k+QeA1YBlyzgnL5fe/4H/CcNdVz&#10;bA8R3jhEePy79n4bPBNfCJf/kaZA7keY4S9cW95yuC88ludIU1u58yedfsXFuQZlOC4PgYhf+JPS&#10;5L/wpMeia9ZoMFdi0XWUBT8wqQ5zuD9vPnNEvef1U7E5oS3YQWUzQVubmoSt7XHYdXoEw6kcTicB&#10;AmHv7dvf/va0H9I2NLsoZIpVxmGd1uAQAmnj3w4L270cH2+3BoGK9LuGPB/eJaBUYeffObrps5/9&#10;bHrWzK94CXpsj8vTFCDw/Pjimq1GfqWFUOd5E5b7r3/969OuDf8JqoXWN9xwQ1rMzNwez4NUgFDb&#10;h+x7H3aD7L///unDQ9LL2bniKP34D3leIs/mPKxjuuiii9L9KO+3vvWt6b93LLtxuIP02H4XhCOt&#10;GpZvPMijxdjy0KzDReQTIh3qNOrdHl/pUD8HH3xw8hP+KjYH1Lc26HskXXZiBJDeoOMEQqbRI5Nw&#10;cbyPzNAy4p49m4SGMASZgd6eH0IlLC7WzHG0Fc/CxVo6ThyEMt4Xtl0WuXMv12IiTfxLl2cOQnAK&#10;CvJFPgRXGvO8iRfB3nHHHUlog5SaYUpPDuHIIyKy1U1cdpXYKxlheCfyK015nl3HM2mVJvcjXfwL&#10;Rzz+I3Wb5h0G4Jm0csIRrw8s2SIY9dCsw77zaUthhJGD38ij64rNC6Rnj/OsGHxyRIOmCeQuQBD8&#10;j+GLfbDOliNAIQj5+4Qven5byHyLlnbDD83LtWc+FON7ABFXxEFj892NcLRLv/lQLQTd6m/ahbBs&#10;fxM+ISfwttBBnjbhSx+htk0twoHIZ6Qnh2eIwukX/AvH/zihRFlIZ+TZ3sM4+YVFy5e3Is/x/YOI&#10;Kxy/COnee+9NBzkgO3mm0XmPtuVzmPLombhpWcjGu1yE1Wc+ERotFiKMQB5n81nF5oH2r503v6bY&#10;BSs5I6xREzhaBKEwnGpr6EgHGTnl5NWvfnXah+cQA0JIiFx75nQUw1XzVArNc0JOPX7ve987es97&#10;3jN697vfna4vuOCCNMzih1+gpSBXhCC8N7zhDelkB4LrGU2FADfTKA2OfXKggV/+J8H74hWewxVA&#10;GIgHodC2wLA68oz4DN2lQ/4Qc+TZEEAeIh8B6aBJ+3QlInP6h2GwU2bkEZH68tvJJ5+cwuQn9jG3&#10;oWs+PVd38pjnk3ZpONxWlhUV2rFOD+EhvlmxcqRH6BEMwpJB2l5z6JTDPQTJEZxcq3CdPxsnSO6H&#10;I5DjhDbeF640QhupAFINDczQVB7kLcJog3gJPoILovUBdEAEtClo5ivPs/9cPGtC/LQ8X50z/JVO&#10;ByjQCmm+wpIO1z5ijUDdQ2a+9xthBGbJp2c6NFpdM5+IPfI5KYyKzQlk52DhebCypGcI6XBRQkHL&#10;cMoJIWgTBO9wTQJyHc+4AKEm8DSdD33oQ8l9+MMfHn3wgx8cXXjhhUnTyomP0CMjX8Yyz+hwzzgm&#10;HlREkCBIs2EyTYumhGQQmfPLJhEqZ36QditOlUuTQyzmGxFKzGfl+crzHP+b9wORd1/6Auk2rEWQ&#10;eZg6GcQXC0CFhaiQb6CPfCJnmnVbPtvqumLzQhs0sosvuM2KlSM9GeMQnrkpQkEQaBkxdOpDGAg2&#10;IQ4DRjiaBoHPIU5+GS8M4Rx7Thtx39DSMNN1kIxfaUQmniEwE/XmzxBDGyG4ZxhL+0FKjtWifVHl&#10;o2eTtnFD/a6QfxAv0o5ybyLSKk7X8R70kU+k68DPcfnsI68V6w9tTaeojcwztIWVIz0gWDQPGTTE&#10;0vANcxFfk5BmRQh7GDE4BgJkQ3ibkAbajGeE1fsm+08//fTWDwLJg0oi0IZu0u3odxprThwB4cVQ&#10;XlzyLy5ErANwTcti2KFhzUsGQUjSPS48zyJfcR3vBZr5FFbXfPpty2fEXVGhLeggnWc5L1aS9CCG&#10;Toa5yAbRECTrtWAeoSeMNEiGDAaMd73rXckxaFjDZi1bLrCGWtaiWU9ogp9gSh/HqDAuLZ57jxEl&#10;hm6I2/AZ4j2/8mdSHzkiAhrTpz71qdHHPvax9A4/ntGAxi3rKEGQVBzJw2JqSOq+fAmXcy2+LVu2&#10;JH/uqQedQhN5PnPNfN58GgK3gR/k2XQVGxfqXKc469azHCvdUggiAjKZrlEbYubr1eaBMAg2bY8j&#10;0H4RQhv4J/CGchbsEkxzVxYuT0qPZ+bFkLdrc4NN0grtJr6v4T/yQCbiAf+VAUKhBcGkeMdBjyks&#10;w0m/SEi88hHzhSBuGhsici3vcUJtmwYmbTQ9ZdNnPvlr5pN/afUOF9cVGxOh5Rn19dG5rTzpISFr&#10;z0xeynybwHUFISIoPljj840cwwTnq13m7prCJl7vKPxYw2aO0TDNb1MwA/Jg8hVhxMdi8jyoRAJL&#10;+wkDgOHyG9/4xrTjhDOENtGPJMyV2TmBPMbFOQ3e05kgKGFKvwXIV199ddL6uBtvvHF08cUXJ01P&#10;emlyrLzjEMRI2yvNp85gWj5jmQ5ItzrwMRvpY1Tya4G1NYeez1omFasL7UjbmteAERic9GSAgOQu&#10;gCD89xvwn8AdfvjhSRja3suRh58LXQ7hEx6aDMOExcXhWHR9mS2Ep5km923P0usIHykII55H3Hke&#10;XFPNaXuQ+xEerQgBE3TaJgMGggmH9N2jZXqHFoSYwPvuRZhNtJU3/xqR4b3wEbhhLuLwTVeOpZrB&#10;IfJrzR5rrvDyMIUVcN0lnzqCafnkH8TpXlu95XXGVWwcqHdtxeYCv31gUNKTAT08zSdcZERjjTkj&#10;whWN1ztg24mlETQt7/kVVhPmiSJswtwE4ozn4hFn7qQnhrhtaSJ43kV65hzFYc2b+as8bOFEHrzD&#10;n8l+E7GRB2F6x8Q+a7B75tr0aPGuX2UgLnEytvhvlwQCiDR6t1km48rbfWnyRbmTTjopLWSm+cm3&#10;Z5x00dg8s2g55jmbYc6aTx1Z7J6BcfmMvdjSFnE26y2vs4qNBW3A4nltqi8s5ZQVPT2EcIWwxRwN&#10;oXKvmR6Nn6CDZwSsSXwRhufCRoI5xG8eaxxK0pTngx//41nca+bBr/vSLx9xj58Iy/+Iuw2R9ogz&#10;CCxPY14m/Iwrb/Cckx5anaEkx19YshGXd9yLePO8D5FPxCYseWwDf5PCq1hPqFdtvOsXzyZhaxsa&#10;/mto0eADMhbC4b7n+b0cBCwEmh/C4TdH+HE//ORoxt+GPP5xacrDyePJ77XlIcKDLu9BM862NDbL&#10;JH8H2sJXXvn74+4FxqUjR6QJ8jCmvQdt4Ue9jsOk8CrWF0YMTuih3feBpZBexeqiWf+IpKJiGdD2&#10;TGV0/cTjNCC98V1nxaaDhpa7ioplQNuj1VvF0Mdi5CZWhvRmEbhZ3lkW1imtFRXLBPlgvGC4bM7J&#10;94Glk14QgDkck/AyieXHkUN+P96J+aNx78CkZ4Eufsa5JuK+POXpzZ/liHuTXEXFRoX2zXhh6dJu&#10;u+227W6/WNqcXggvy5yjiSyJ8MtC56w3h3M6CcTkdKTLO65ZFPlXKJY4sAhaMuI0lrAa5nlBOMjG&#10;s+akfCD8eHeclTD8+G0rK++GpRSkl19zE5ZnWAKiQllKLdKN7Vg5kSF9pDguDv4nWZ8rKtYd1mnG&#10;utC+YU5vqYYMa7UskG2utJYOgu1ASSeaBDEgBJOaTki2nCIQZOgdxxXZJeEd9xCRxbX2zNptYZV/&#10;M5/8IFHr0ZwQEntAc/Bj65bvbIivjTxtu7KLIaDSLKpkbpf2SCf4tfhWfNaiCQ+hOgTUrgb/czIM&#10;2I3gaCtoprGiYp2hzVs7euqppyZZWwSQ3mPf9773fWCevZyzIrZa0e4QkS1FdgEgOrsD3EeGtCJa&#10;H9JAHj4WhIDimCcEheisL0OiSBHZWAQbxGHBL/JxnJEFss188hNzCLRM26Qm+RG2OC1KDuc9v4gP&#10;pMH6IiQW29Vii5u9p9aUWXAtn8KTTxqecvEBHYcrOKk4jyPimbTtraJiHUG+yIxTu/tciNzEVk74&#10;3eCkJ3MWvlrpj0RsIbKVyGkbhp+0NSRHwIHgIwRkcPzxx6ch7+WXX54ILD4SY0i5VWNNw1tDSXtj&#10;QRgRn4KkJXm/jdAMk+1F9c440gs/toDRQMUprZzhNcLjz9DUlqojjjgibZnyASHEJq000BjeIjAk&#10;7Np7iB3hIUIaoF0XeRwcwquo2EiItu8w2dhuuiggvUENGUEICMyQk1aHcJEBIBqOP8cKIUSkYB4M&#10;abl/2223JXKhxTXfQQg0P5vx+UdS4FmfEJ7425xniJdWisgdYiAP7kdaAbkjRGVAc22iLexwFRUb&#10;DU7ooeWZ4lk0BrfeIjCT+rSdOGgyiCAQ5BBzeQwXhoK0Kdpa+MnhP0KNzfgID7EuAuIxPFVBXFzr&#10;oYL0DLUN20OzzNPrfS7uuW4iD7cZR0XFRgH5N49HwzMiGwKDkx4BR3y0oHGHRAaQAhKh+hrvx/Ax&#10;J5Ac7tOgDH0RhMLsE+KWfr2SucVwht2OS3cfKZmEVZmGpjm8H8aNcDbXO5kknnsPwbnfjMOXyliA&#10;+auoWHdox6a4tG/TOkNh8OEtMmJ5pemVCi+iQSYxDJ6GGC6OI8dZIb3CpMkh1NzR7JC5dNIykRcC&#10;zuEerdVcH+fsOHObhvsQ5SG/er08fGTHIKP8KirWHdo6WaDhRfsfCoOSHsJAXObcEF8JKfGDxBCI&#10;QoJpZBlDQCTTJ5CRtBg+X3bZZdvdpZdemowrzn4TJ0uyNOTLasA9w92LLrpo9JGPfGR05ZVXpnWK&#10;NNmAOBhmzE3mcVxyySXJvyF+32ReUTEkgvCMXBgvhm7Pgw9vzdOZd6PJmKebBIXDIUpHxdN2kMI4&#10;8EvbYjkNi+4iID00VWnKnbxxrKwIzuJpFZqTNFJkdQ4Xeczhv/Q343CvbyKvqBgS2nZOeKGgDInB&#10;NT2Ca4KfhiPTSKwp+PGfH47AW9Zh7it6hvyduEYIhoC+omb+TzwQPUnTf7gcJX5gXO/kPjITv5Xl&#10;sfC6GQZ/48KAcc/b0lJRsQ4gn8smPBhc0yO01sJZrrHXXntt/4JWrsG5Zgw4++yzk4GAxmNdnOPG&#10;7cYwB5C/45ejWZ144olpuOiraU2tyH3Ou+H8z8lFOLP4CX8qEukZniJsFcyK7BnIf6SXwWIcuQln&#10;XBwVFesGsmi6Z9mEB0vZhqYADFUdVU57s0jXUhTr2Qi2JS2+mYAg7NKIr2LR4Fgx+bHY1zuGyixA&#10;SDI+BMy/NX7eNweHdM4777xEtOYTA4gHofIvzLe97W1paJpblUv8QPizDMewGjn5VgRjBU2VRdmi&#10;Z++yVNFIkbdysPYQSXrHB85N7jbTChoKq7cyGaquKirmARnkyChZsHFgmYT3z2XuvVUQrJyIgcZn&#10;KUdAOhgD7rrrrrQrITQ2980DWviLOBCNcCLdyMYHYhCMuTX3kR5CfPOb35z8NkF79BUwxPSWt7xl&#10;Zj/Any+r2RkCSBIRS69dFt6Tl0g3kkRutqYhM/5tW6PNjovDsPmTn/xkuh6yvioqukIb5rR9h4GS&#10;3WW32aWSHigQrG8YqGBoPUiKhROBMRggiUgX/65pROYGEJ93+aN5xVa2/B1AMuOGksI0zwjz+AH+&#10;WJnlIf6LW3rjpBX/+ZFeO0j4RdABfrlxcfAfaamoWFVo+2TbaMayLEu6VgFLJz1QOJALuXv5/Sbi&#10;GQIJlL7ThjzecSjxE8jjz/2XpLdr+BUVq4Rov7EI36iFYrIqQHqDGzKaIMAhxDS0fCg7TrjjWfjv&#10;8k6bC7Q9Cxdoe9Z0OfL7JenN/Y9zFRWrCISnfZqvNpw1h7dKhBdYOunl6CrU4b/LO8vEuqW3oqIE&#10;MWphRDR/7VxKB34s02AxCStFehUVFeuDIDsGOOtRaXfm72ybXOWOvZJeRUVFJwTZmaO2FMVhuU4m&#10;t8yMEW7VUUmvoqKiCDnZWY3g/DtDWUPa0r30q4BKehUVFWMRRAe0OHvmnRB01llnpd0Vlpmt6tzd&#10;OCx9yUpFRcVqIUgOEBqys46WccJGAlreuhFdYCXW6VVUVCwXOcmB4StSY431oa0999wz7Wu3/GRd&#10;yS6QSO/hhx/+z4UXXrjt1v+jEmBFxcZDk+AAyYVDdE4Hcgq47Zt2Pq2DcaIU2zW9IL2c6GIBbUVF&#10;xcYA+eaC4ID2ZrnJ7rvvnrQ5C4tDo9uIik8ivUceeeQ/TiSByKTewP5Xp55UbCy09fQV6w11GvUa&#10;ZNaEtXTm5ZCaZSasrfbDuqbJ5US4kZFIb6tG95/YIJ/DvartbSwQDEdx1XrdWNgqyKlewcLggPpG&#10;ZE4zyokttL2NqMlNQyK9rQVTu/6KijVHiPFmJLIuQHp1nV5FxQYAsquEV4ZKehUVFZsKlfQqKio2&#10;FSrpVVRUbCKMRv8HmROYJZnD5fIAAAAASUVORK5CYIJQSwECLQAUAAYACAAAACEAsYJntgoBAAAT&#10;AgAAEwAAAAAAAAAAAAAAAAAAAAAAW0NvbnRlbnRfVHlwZXNdLnhtbFBLAQItABQABgAIAAAAIQA4&#10;/SH/1gAAAJQBAAALAAAAAAAAAAAAAAAAADsBAABfcmVscy8ucmVsc1BLAQItABQABgAIAAAAIQAf&#10;S8QPsggAACJnAAAOAAAAAAAAAAAAAAAAADoCAABkcnMvZTJvRG9jLnhtbFBLAQItABQABgAIAAAA&#10;IQCqJg6+vAAAACEBAAAZAAAAAAAAAAAAAAAAABgLAABkcnMvX3JlbHMvZTJvRG9jLnhtbC5yZWxz&#10;UEsBAi0AFAAGAAgAAAAhANZH+M7hAAAACwEAAA8AAAAAAAAAAAAAAAAACwwAAGRycy9kb3ducmV2&#10;LnhtbFBLAQItAAoAAAAAAAAAIQCRJ+oiSC4AAEguAAAUAAAAAAAAAAAAAAAAABkNAABkcnMvbWVk&#10;aWEvaW1hZ2UxLnBuZ1BLBQYAAAAABgAGAHwBAACTOwAAAAA=&#10;">
              <v:rect id="Rectangle 6588" o:spid="_x0000_s102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1C73150F" w14:textId="77777777" w:rsidR="008D14BB" w:rsidRDefault="008D14BB">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14:paraId="2146C72D" w14:textId="77777777" w:rsidR="008D14BB" w:rsidRDefault="008D14BB">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14:paraId="2EC79918" w14:textId="77777777" w:rsidR="008D14BB" w:rsidRDefault="008D14BB">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5i+fEAAAA3AAAAA8AAABkcnMvZG93bnJldi54bWxEj0GLwjAQhe+C/yGM4E1TPexKNYoogqy7&#10;B11Z8DYkY1tsJqWJbf33ZkHwNsN775s3i1VnS9FQ7QvHCibjBASxdqbgTMH5dzeagfAB2WDpmBQ8&#10;yMNq2e8tMDWu5SM1p5CJCGGfooI8hCqV0uucLPqxq4ijdnW1xRDXOpOmxjbCbSmnSfIhLRYcL+RY&#10;0SYnfTvdbaTg9Ovvctj+3HX76Yvv81430ik1HHTrOYhAXXibX+m9ifWTCfw/Eye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5i+fEAAAA3AAAAA8AAAAAAAAAAAAAAAAA&#10;nwIAAGRycy9kb3ducmV2LnhtbFBLBQYAAAAABAAEAPcAAACQAw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HsIA&#10;AADcAAAADwAAAGRycy9kb3ducmV2LnhtbERPTYvCMBC9C/6HMII3Teph0a5RZGEXQVBWvXgbmtm0&#10;bDMpTdZWf70RhL3N433Oct27WlypDZVnDdlUgSAuvKnYajifPidzECEiG6w9k4YbBVivhoMl5sZ3&#10;/E3XY7QihXDIUUMZY5NLGYqSHIapb4gT9+NbhzHB1krTYpfCXS1nSr1JhxWnhhIb+iip+D3+OQ07&#10;1X1l1WU/V3d7yDZ2twiX7ULr8ajfvIOI1Md/8cu9NWm+msHzmXS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X4ewgAAANwAAAAPAAAAAAAAAAAAAAAAAJgCAABkcnMvZG93&#10;bnJldi54bWxQSwUGAAAAAAQABAD1AAAAhwM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14:paraId="1AB198CB" w14:textId="77777777" w:rsidR="008D14BB" w:rsidRDefault="008D14BB">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14:paraId="5CF34101" w14:textId="77777777" w:rsidR="008D14BB" w:rsidRDefault="008D14BB">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14:paraId="701BAACA" w14:textId="77777777" w:rsidR="008D14BB" w:rsidRDefault="008D14BB">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14:paraId="2CE9A789" w14:textId="77777777" w:rsidR="008D14BB" w:rsidRDefault="008D14BB">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14:paraId="45BA61BE" w14:textId="77777777" w:rsidR="008D14BB" w:rsidRDefault="008D14BB">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14:paraId="53E55C3B" w14:textId="77777777" w:rsidR="008D14BB" w:rsidRDefault="008D14BB">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14:paraId="048FFD77" w14:textId="77777777" w:rsidR="008D14BB" w:rsidRDefault="008D14BB">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14:paraId="227707BD" w14:textId="77777777" w:rsidR="008D14BB" w:rsidRDefault="008D14BB">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14:paraId="3CA44D89" w14:textId="77777777" w:rsidR="008D14BB" w:rsidRDefault="008D14BB">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14:paraId="48E8544F" w14:textId="77777777" w:rsidR="008D14BB" w:rsidRDefault="008D14BB">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14:paraId="0BBEB9CB" w14:textId="77777777" w:rsidR="008D14BB" w:rsidRDefault="008D14BB">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14:paraId="701DCFD3" w14:textId="77777777" w:rsidR="008D14BB" w:rsidRDefault="008D14BB">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14:paraId="0FB082BF" w14:textId="77777777" w:rsidR="008D14BB" w:rsidRDefault="008D14BB">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14:paraId="3B4BA7B1" w14:textId="77777777" w:rsidR="008D14BB" w:rsidRDefault="008D14BB">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14:paraId="4F1E0612" w14:textId="77777777" w:rsidR="008D14BB" w:rsidRDefault="008D14BB">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14:paraId="03CE92CA" w14:textId="77777777" w:rsidR="008D14BB" w:rsidRDefault="008D14BB">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14:paraId="493DF074" w14:textId="77777777" w:rsidR="008D14BB" w:rsidRDefault="008D14BB">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14:paraId="3E4587E8" w14:textId="77777777" w:rsidR="008D14BB" w:rsidRDefault="008D14BB">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14:paraId="7F58D8D4" w14:textId="77777777" w:rsidR="008D14BB" w:rsidRDefault="008D14BB">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163C8" w14:textId="77777777" w:rsidR="008D14BB" w:rsidRDefault="008D14BB">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9504" behindDoc="0" locked="0" layoutInCell="1" allowOverlap="1" wp14:anchorId="20E00C6F" wp14:editId="4E49C668">
              <wp:simplePos x="0" y="0"/>
              <wp:positionH relativeFrom="page">
                <wp:posOffset>643255</wp:posOffset>
              </wp:positionH>
              <wp:positionV relativeFrom="page">
                <wp:posOffset>361315</wp:posOffset>
              </wp:positionV>
              <wp:extent cx="6684645" cy="1071880"/>
              <wp:effectExtent l="0" t="0" r="1054100" b="43180"/>
              <wp:wrapSquare wrapText="bothSides"/>
              <wp:docPr id="12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2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C4625"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12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8FA59"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12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EAB79"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2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2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2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1C40" w14:textId="77777777" w:rsidR="008D14BB" w:rsidRDefault="008D14BB">
                            <w:pPr>
                              <w:spacing w:after="160" w:line="259" w:lineRule="auto"/>
                              <w:ind w:left="0" w:firstLine="0"/>
                            </w:pPr>
                            <w:r>
                              <w:rPr>
                                <w:b/>
                                <w:sz w:val="16"/>
                              </w:rPr>
                              <w:t>T.</w:t>
                            </w:r>
                          </w:p>
                        </w:txbxContent>
                      </wps:txbx>
                      <wps:bodyPr rot="0" vert="horz" wrap="square" lIns="0" tIns="0" rIns="0" bIns="0" anchor="t" anchorCtr="0" upright="1">
                        <a:noAutofit/>
                      </wps:bodyPr>
                    </wps:wsp>
                    <wps:wsp>
                      <wps:cNvPr id="12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27773"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3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2828B" w14:textId="77777777" w:rsidR="008D14BB" w:rsidRDefault="008D14B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132"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30648" w14:textId="77777777" w:rsidR="008D14BB" w:rsidRDefault="008D14B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133"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C8C3" w14:textId="77777777" w:rsidR="008D14BB" w:rsidRDefault="008D14BB">
                            <w:pPr>
                              <w:spacing w:after="160" w:line="259" w:lineRule="auto"/>
                              <w:ind w:left="0" w:firstLine="0"/>
                            </w:pPr>
                            <w:r>
                              <w:rPr>
                                <w:b/>
                                <w:sz w:val="16"/>
                              </w:rPr>
                              <w:t>E.</w:t>
                            </w:r>
                          </w:p>
                        </w:txbxContent>
                      </wps:txbx>
                      <wps:bodyPr rot="0" vert="horz" wrap="square" lIns="0" tIns="0" rIns="0" bIns="0" anchor="t" anchorCtr="0" upright="1">
                        <a:noAutofit/>
                      </wps:bodyPr>
                    </wps:wsp>
                    <wps:wsp>
                      <wps:cNvPr id="134"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F141"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35"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AFC02" w14:textId="77777777" w:rsidR="008D14BB" w:rsidRDefault="008D14B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136"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61629"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37"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9EE8D" w14:textId="77777777" w:rsidR="008D14BB" w:rsidRDefault="008D14B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138"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77655"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39"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D11C" w14:textId="77777777" w:rsidR="008D14BB" w:rsidRDefault="008D14B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140"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AF7E4" w14:textId="77777777" w:rsidR="008D14BB" w:rsidRDefault="008D14B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141"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3716A" w14:textId="77777777" w:rsidR="008D14BB" w:rsidRDefault="008D14B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142"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2CB95" w14:textId="77777777" w:rsidR="008D14BB" w:rsidRDefault="008D14B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143"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2492" w14:textId="77777777" w:rsidR="008D14BB" w:rsidRDefault="008D14B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144"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3783E" w14:textId="77777777" w:rsidR="008D14BB" w:rsidRDefault="008D14B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145"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5E710" w14:textId="77777777" w:rsidR="008D14BB" w:rsidRDefault="008D14B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146"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28958" w14:textId="77777777" w:rsidR="008D14BB" w:rsidRDefault="008D14B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147"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B4D84"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05" o:spid="_x0000_s1052" style="position:absolute;left:0;text-align:left;margin-left:50.65pt;margin-top:28.45pt;width:526.35pt;height:84.4pt;z-index:25166950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oXRkQgAADlnAAAOAAAAZHJzL2Uyb0RvYy54bWzsXeuO27gZ/V+g7yDo&#10;ZwHHulA3I85iYs8EC6RtkE0fgJZkW1jdKsnjmV303XtIirJsa7pBpsumawbIQBeKl4/k0XcOP8pv&#10;f3gqcuMxbdqsKpem/cYyjbSMqyQrd0vzH18eZqFptB0tE5pXZbo0n9PW/OHdn//09lgvUqfaV3mS&#10;NgYyKdvFsV6a+66rF/N5G+/TgrZvqjotcXNbNQXtcNrs5klDj8i9yOeOZfnzY9UkdVPFadvi6lrc&#10;NN/x/LfbNO7+vt22aWfkSxN16/jfhv/dsL/zd2/pYtfQep/FfTXoN9SioFmJQoes1rSjxqHJrrIq&#10;srip2mrbvYmrYl5tt1mc8jagNbZ10ZoPTXWoeVt2i+OuHswE017Y6Zuzjf/2+KkxsgR95zimUdIC&#10;ncTLNXzP8ph9jvVugWQfmvqn+lMjGonDj1X8c4vb88v77HwnEhub41+rBDnSQ1dx+zxtm4JlgZYb&#10;T7wbnoduSJ86I8ZF3w+JTzzTiHHPtgI7DPuOivfozavn4v396EkyPOfwp+Z0IQrlFe0rxlqFAdee&#10;bNq+zqY/7Wmd8q5qmbEGm7rSpp8xFGm5y1PY1QmEXXlSadRWWNQoq9UeCdO7pqmO+5QmqJnN0qP+&#10;owfYSYv++E0TO65NMPJhyoi4jhjw0tIuDCusHNguL0Maiy7qpu0+pFVhsIOl2aD+vAfp48e2Y9U5&#10;JWEdWlYPWZ7jOl3k5dkFJBRXUCoeZfdY+Xx2/BpZ0X14H5IZcfz7GbHW69ndw4rM/Ac78NbuerVa&#10;2/9i5dpksc+SJC1ZMXKm2uTreq3HDDHHhrnaVnmWsOxYldpmt1nljfFIgRQP/F9vkFGy+Xk1uBHQ&#10;losm2Q6x3jvR7MEPgxl5IN4sCqxwZtnR+8i3SETWD+dN+piV6eubZBzRxZ7j8V4aVfqibRb/d902&#10;uiiyDlicZ8XSDIdEdMHG4H2Z8K7taJaL45EpWPVPpkB3y47mI5YNUjHduqfNE4caIA1yYyN4UyXP&#10;GMNNhRGGoYgXCQ72VfOLaRwBykuz/eeBNqlp5D+WmAcMweVBIw828oCWMR5dmp1piMNVJ5D+UDfZ&#10;bo+cbW6bsroDHG0zPopPtehnGEBBGToAqwTinqFDKK0DIPm90cG13UCjA/coNDowH2mY+JjHZyCi&#10;Dh34m+g0L28WHeABTaBDpBAdfMsi8GC071DuNDp8J+hA5Pj/Xn2HOosX+N87dDi68lF/m9Xiqe7A&#10;/B7BjIuvyqOgzc+HegZiWdMu22R51j1j2Fo+vB5WqfLxUxYzZ4ydjEmKL4EG91mxjPr5zMwyIXsM&#10;PCDdps3nNEfmj+nntM1+AbOzuEuFhJwP/gf2Ms4LrhY7PavQJs9q6Yyz477p8OAuuO6E9QSPXlfx&#10;oUjLjrd53vCKVmW7z+rWNJpFWmzSBETmx0S4gdJLHdMRJ7yzrMh5P1t51gp0JLif3UUkmAXWfUAs&#10;EtoreyV990Obos00X9fZf8F557xDElbOKcaONF0wkwieEjNnkXvjbdekXbxnl7egMf119uKWN7iZ&#10;T5ZlRv8q0ihcwp51ozaclzMmGUl27QbcTUVhktK/hjC+mrtAKekpykt05Y9PQscDRvZ0P9NwqozU&#10;BBJNuCbCsESp3OG4FjRHuCwe48J8nsgBTAiBpMUFDznT5OCND0LtYHNJKhxQ85JesNglvSv2BTNj&#10;W+TQCP8yNyzjaPA8PY6WLL1MZo+S9UnOE6OzhtzpXkgqdBE/lX2JOAKLhdLXA2zVMt2LFY+mydoj&#10;EavwC2lRh8u0KPVURAMcudRFG9OALroRdsNrhNWMFcEO2SSVzWXXiuox/VLxu92FKIdyTnfzcpxK&#10;5jCum0iBh1gxXEoYimY1HvXNmcz0atRgkLWm7V6oPu1zu6460fQ/IJ701I71F83rPRWNlkOp17+4&#10;8Ue8byTziJcz+uPq7SS1yG/SdCIbs1LqOsQLHJwIbae/I/Sd/s7/n8YDMLpmcYAoIBOzmwKNh4Rh&#10;AG0fWOAELqePwuVhWrttuYAJLrS7oZaAtQSsSgLul5ZuXgKGQz0BDypFHhL5zK2fhAcXPFCjg14g&#10;Emtk6iRg7k9rCdiFL3SNDjb32VQ5D1EYgNG9gA4EfoV2HphLrdePFa4fD4LC96oBs8n5+0eXIJxj&#10;Ch54tIgiePAc24ekMgkPoeeB/Gh40PDAHSh13sNArm8cHiaDz+wh+EaB9OCFXvQSPNiWraUHHX0m&#10;1/zUwcNArm8cHiajz0QcqCrvIXK9l8mFlh40OihHB1DuXpm/cXTAa3tCehiib1Q4DxHchxe4ReQ6&#10;Gh40PKiHh4Fc3zg8DDFj49B1e1jVUQAPvu9FItLjellTr1vojS2nvT3KqIXYX8Wc5xtHhyEG7Awd&#10;hlUdBejguoErnAc3Cnhgwynogbh+JLcJ6qgHvfFNHT7orS18q7E7GRRlD8s6CvDh5D1c44P2HrT3&#10;8L/wHgZyfePew2RMlD2s6ihABxcbtUXIpE8uvQfX9vW6hZYe1EsPA7m+bXhg0eITyuSwqqMAHogd&#10;BSJk8hoesKEe7EdHPeioB7VRD+7Arm8cHvByvoYH7CpRuOHCtaCEsqCoa3iIQhdhGRoeNDwohoeB&#10;XN84PEzGTDrDso4C78GzCIt8moSH0LHgWGh40PCgGB4Gdn3j8DAZM3n6YJkKePA97MSchgeX6B0X&#10;knjrHRfqdlyIbcN6YZNMxkw6w7KOCniI7H439zW5cJlYqb0H/urU8KAOHiDJ6aBJfEyBfbR4QnsY&#10;1nUUwINvB/2GrAl4sMBzNDxoeFC8nZsM7PrGycVk0KT4SpWiHRc+sVjwxaT2AHIB/NLag9Ye1GoP&#10;oLTae2Dew2TUJPY5qFu58H3fBsWZhgf9LRgtPQyBYcpiJvEB6u8cHfgPi+D3Wfi38/rfkmE/ADM+&#10;x/H4F2/e/R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ZH+M7hAAAACwEAAA8A&#10;AABkcnMvZG93bnJldi54bWxMj0FLw0AQhe+C/2EZwZvdbGqqxmxKKeqpFGwF8TZNpklodjZkt0n6&#10;792e9PiYjzffy5aTacVAvWssa1CzCARxYcuGKw1f+/eHZxDOI5fYWiYNF3KwzG9vMkxLO/InDTtf&#10;iVDCLkUNtfddKqUrajLoZrYjDrej7Q36EPtKlj2Oody0Mo6ihTTYcPhQY0frmorT7mw0fIw4rubq&#10;bdicjuvLzz7Zfm8UaX1/N61eQXia/B8MV/2gDnlwOtgzl060IUdqHlANyeIFxBVQyWNYd9AQx8kT&#10;yDyT/zfkvwA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ECLQAUAAYACAAAACEAsYJntgoBAAATAgAAEwAAAAAAAAAAAAAAAAAAAAAAW0NvbnRlbnRfVHlw&#10;ZXNdLnhtbFBLAQItABQABgAIAAAAIQA4/SH/1gAAAJQBAAALAAAAAAAAAAAAAAAAADsBAABfcmVs&#10;cy8ucmVsc1BLAQItABQABgAIAAAAIQByCoXRkQgAADlnAAAOAAAAAAAAAAAAAAAAADoCAABkcnMv&#10;ZTJvRG9jLnhtbFBLAQItABQABgAIAAAAIQCqJg6+vAAAACEBAAAZAAAAAAAAAAAAAAAAAPcKAABk&#10;cnMvX3JlbHMvZTJvRG9jLnhtbC5yZWxzUEsBAi0AFAAGAAgAAAAhANZH+M7hAAAACwEAAA8AAAAA&#10;AAAAAAAAAAAA6gsAAGRycy9kb3ducmV2LnhtbFBLAQItAAoAAAAAAAAAIQCRJ+oiSC4AAEguAAAU&#10;AAAAAAAAAAAAAAAAAPgMAABkcnMvbWVkaWEvaW1hZ2UxLnBuZ1BLBQYAAAAABgAGAHwBAAByOwAA&#10;AAA=&#10;">
              <v:rect id="Rectangle 6527" o:spid="_x0000_s105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14:paraId="586C4625" w14:textId="77777777" w:rsidR="008D14BB" w:rsidRDefault="008D14BB">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14:paraId="45F8FA59" w14:textId="77777777" w:rsidR="008D14BB" w:rsidRDefault="008D14BB">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14:paraId="1FDEAB79" w14:textId="77777777" w:rsidR="008D14BB" w:rsidRDefault="008D14BB">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lT/PFAAAA3AAAAA8AAABkcnMvZG93bnJldi54bWxEj0FrwkAQhe8F/8Mygre6MQeVNBspFUHU&#10;HrRS6G3YHZNgdjZk1yT9991CobcZ3nvfvMk3o21ET52vHStYzBMQxNqZmksF14/d8xqED8gGG8ek&#10;4Js8bIrJU46ZcQOfqb+EUkQI+wwVVCG0mZReV2TRz11LHLWb6yyGuHalNB0OEW4bmSbJUlqsOV6o&#10;sKW3ivT98rCRgunh8+u4fX/oYeXr03Wve+mUmk3H1xcQgcbwb/5L702sny7h95k4g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5U/zxQAAANwAAAAPAAAAAAAAAAAAAAAA&#10;AJ8CAABkcnMvZG93bnJldi54bWxQSwUGAAAAAAQABAD3AAAAkQM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5sMA&#10;AADcAAAADwAAAGRycy9kb3ducmV2LnhtbERPS2sCMRC+C/0PYQq9abIeWl2NIoJFEBQfF2/DZppd&#10;upksm9Td9tebguBtPr7nzJe9q8WN2lB51pCNFAjiwpuKrYbLeTOcgAgR2WDtmTT8UoDl4mUwx9z4&#10;jo90O0UrUgiHHDWUMTa5lKEoyWEY+YY4cV++dRgTbK00LXYp3NVyrNS7dFhxaiixoXVJxffpx2nY&#10;qe4zq677ifqzh2xld9Nw3U61fnvtVzMQkfr4FD/cW5Pmjz/g/5l0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B5sMAAADcAAAADwAAAAAAAAAAAAAAAACYAgAAZHJzL2Rv&#10;d25yZXYueG1sUEsFBgAAAAAEAAQA9QAAAIgDA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14:paraId="0D321C40" w14:textId="77777777" w:rsidR="008D14BB" w:rsidRDefault="008D14BB">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14:paraId="02527773" w14:textId="77777777" w:rsidR="008D14BB" w:rsidRDefault="008D14BB">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14:paraId="6552828B" w14:textId="77777777" w:rsidR="008D14BB" w:rsidRDefault="008D14BB">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14:paraId="6DE30648" w14:textId="77777777" w:rsidR="008D14BB" w:rsidRDefault="008D14BB">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14:paraId="52BFC8C3" w14:textId="77777777" w:rsidR="008D14BB" w:rsidRDefault="008D14BB">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14:paraId="029BF141" w14:textId="77777777" w:rsidR="008D14BB" w:rsidRDefault="008D14BB">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14:paraId="41CAFC02" w14:textId="77777777" w:rsidR="008D14BB" w:rsidRDefault="008D14BB">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14:paraId="68361629" w14:textId="77777777" w:rsidR="008D14BB" w:rsidRDefault="008D14BB">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14:paraId="6FD9EE8D" w14:textId="77777777" w:rsidR="008D14BB" w:rsidRDefault="008D14BB">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14:paraId="4BB77655" w14:textId="77777777" w:rsidR="008D14BB" w:rsidRDefault="008D14BB">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14:paraId="30E9D11C" w14:textId="77777777" w:rsidR="008D14BB" w:rsidRDefault="008D14BB">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14:paraId="6B4AF7E4" w14:textId="77777777" w:rsidR="008D14BB" w:rsidRDefault="008D14BB">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14:paraId="5AE3716A" w14:textId="77777777" w:rsidR="008D14BB" w:rsidRDefault="008D14BB">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14:paraId="4E92CB95" w14:textId="77777777" w:rsidR="008D14BB" w:rsidRDefault="008D14BB">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14:paraId="34AB2492" w14:textId="77777777" w:rsidR="008D14BB" w:rsidRDefault="008D14BB">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14:paraId="2C33783E" w14:textId="77777777" w:rsidR="008D14BB" w:rsidRDefault="008D14BB">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14:paraId="7545E710" w14:textId="77777777" w:rsidR="008D14BB" w:rsidRDefault="008D14BB">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14:paraId="3CF28958" w14:textId="77777777" w:rsidR="008D14BB" w:rsidRDefault="008D14BB">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14:paraId="717B4D84" w14:textId="77777777" w:rsidR="008D14BB" w:rsidRDefault="008D14BB">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A65DE" w14:textId="77777777" w:rsidR="008D14BB" w:rsidRDefault="008D14BB">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72576" behindDoc="0" locked="0" layoutInCell="1" allowOverlap="1" wp14:anchorId="2257FB10" wp14:editId="24475FBE">
              <wp:simplePos x="0" y="0"/>
              <wp:positionH relativeFrom="page">
                <wp:posOffset>643255</wp:posOffset>
              </wp:positionH>
              <wp:positionV relativeFrom="page">
                <wp:posOffset>361315</wp:posOffset>
              </wp:positionV>
              <wp:extent cx="6684645" cy="1071880"/>
              <wp:effectExtent l="0" t="0" r="1054100" b="43180"/>
              <wp:wrapSquare wrapText="bothSides"/>
              <wp:docPr id="152"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53"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96CA1"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154"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D201D"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155"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BA4C5"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6"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57"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58"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A193F" w14:textId="77777777" w:rsidR="008D14BB" w:rsidRDefault="008D14BB">
                            <w:pPr>
                              <w:spacing w:after="160" w:line="259" w:lineRule="auto"/>
                              <w:ind w:left="0" w:firstLine="0"/>
                            </w:pPr>
                            <w:r>
                              <w:rPr>
                                <w:b/>
                                <w:sz w:val="16"/>
                              </w:rPr>
                              <w:t>T.</w:t>
                            </w:r>
                          </w:p>
                        </w:txbxContent>
                      </wps:txbx>
                      <wps:bodyPr rot="0" vert="horz" wrap="square" lIns="0" tIns="0" rIns="0" bIns="0" anchor="t" anchorCtr="0" upright="1">
                        <a:noAutofit/>
                      </wps:bodyPr>
                    </wps:wsp>
                    <wps:wsp>
                      <wps:cNvPr id="159"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29DE2"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60"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C88F1" w14:textId="77777777" w:rsidR="008D14BB" w:rsidRDefault="008D14B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161"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80453" w14:textId="77777777" w:rsidR="008D14BB" w:rsidRDefault="008D14B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162"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DEC80" w14:textId="77777777" w:rsidR="008D14BB" w:rsidRDefault="008D14BB">
                            <w:pPr>
                              <w:spacing w:after="160" w:line="259" w:lineRule="auto"/>
                              <w:ind w:left="0" w:firstLine="0"/>
                            </w:pPr>
                            <w:r>
                              <w:rPr>
                                <w:b/>
                                <w:sz w:val="16"/>
                              </w:rPr>
                              <w:t>E.</w:t>
                            </w:r>
                          </w:p>
                        </w:txbxContent>
                      </wps:txbx>
                      <wps:bodyPr rot="0" vert="horz" wrap="square" lIns="0" tIns="0" rIns="0" bIns="0" anchor="t" anchorCtr="0" upright="1">
                        <a:noAutofit/>
                      </wps:bodyPr>
                    </wps:wsp>
                    <wps:wsp>
                      <wps:cNvPr id="163"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BBB4E"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64"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EE672" w14:textId="77777777" w:rsidR="008D14BB" w:rsidRDefault="008D14B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165"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E2F1E"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66"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F9FE6" w14:textId="77777777" w:rsidR="008D14BB" w:rsidRDefault="008D14B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167"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D5D9"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68"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21B58" w14:textId="77777777" w:rsidR="008D14BB" w:rsidRDefault="008D14B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169"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96BD7" w14:textId="77777777" w:rsidR="008D14BB" w:rsidRDefault="008D14B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170"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0239" w14:textId="77777777" w:rsidR="008D14BB" w:rsidRDefault="008D14B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171"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72598" w14:textId="77777777" w:rsidR="008D14BB" w:rsidRDefault="008D14B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172"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D88AF" w14:textId="77777777" w:rsidR="008D14BB" w:rsidRDefault="008D14B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173"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E9927" w14:textId="77777777" w:rsidR="008D14BB" w:rsidRDefault="008D14B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174"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F4693" w14:textId="77777777" w:rsidR="008D14BB" w:rsidRDefault="008D14B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175"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BFEBC" w14:textId="77777777" w:rsidR="008D14BB" w:rsidRDefault="008D14B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176"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B1D"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44" o:spid="_x0000_s1077" style="position:absolute;left:0;text-align:left;margin-left:50.65pt;margin-top:28.45pt;width:526.35pt;height:84.4pt;z-index:251672576;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iV3gggAADlnAAAOAAAAZHJzL2Uyb0RvYy54bWzsXeuO4zQU/o/EO0T5&#10;idRtLs5V20Wz7cwKaYHVsjyAm6RNRG446XQGxLtzbMdu2mZgYVizEI80lRM7vhz7fPnO8XH78uuH&#10;qjTuM9IVTb0y7ReWaWR10qRFvV+ZP364W4Sm0fW4TnHZ1NnKfMw68+tXX37x8tjGmdPkTZlmxIBK&#10;6i4+tisz7/s2Xi67JM8q3L1o2qyGzF1DKtzDJdkvU4KPUHtVLh3L8pfHhqQtaZKs6+Duhmear1j9&#10;u12W9N/vdl3WG+XKhL717JOwzy39XL56ieM9wW1eJEM38N/oRYWLGhqVVW1wj40DKa6qqoqENF2z&#10;618kTbVsdrsiydgYYDS2dTGaN6Q5tGws+/i4b6WYQLQXcvrb1Sbf3b8jRpHC3HmOadS4gkli7Ro+&#10;QojK59juYyj2hrQ/tO8IHyQk3zbJTx1kLy/z6fWeFza2x2+bFGrEh75h8nnYkYpWASM3Htg0PMpp&#10;yB56I4Gbvh8iH3mmkUCebQV2GA4TleQwm1fPJfnt6Ekkn3PYU0sc80ZZR4eO0VHBgutOMu2eJ9Mf&#10;ctxmbKo6KiwpU1fI9D0sRVzvywzk6vtcrqyoEGrHJWrUzTqHgtkNIc0xz3AKPbNpeej/6AF60cF8&#10;/KmIHddGsPJBlBFyHb7ghaRdECyXcmC7rA0hLBy3pOvfZE1l0MTKJNB/NoP4/m3X0+6citAJrZu7&#10;oizhPo7L+uwGFOR3oFV4lObR9pl2/BpZ0W14G6IFcvzbBbI2m8XN3Rot/Ds78DbuZr3e2L/Rdm0U&#10;50WaZjVtRmiqjT5u1gbM4DomdbVryiKl1dEudWS/XZfEuMeAFHfsbxDIqNjyvBtMCDCWiyHZDrJe&#10;O9Hizg+DBbpD3iIKrHBh2dHryLdQhDZ350N6W9TZ84dkHGGKPcdjszTq9MXYLPZ3PTYcV0UPWFwW&#10;1coMZSEc0zV4W6dsantclDw9EgXt/kkUMN1iotmKpYuUq1v/sH1gUCNwpYu3TfoIa5g0sMJgKcKL&#10;BBJ5Q34xjSOA8srsfj5gkplG+U0NekARXCSISGxFAtcJPLoye9PgyXXPkf7QkmKfQ802k03d3AAc&#10;7Qq2iqke8V4MGgagoAwdAKs44p6hQ0An50zZYQo/ETq4thtodGCMQqMD5UhS8UGPz0BEHTp4Yv3P&#10;HB2AAU2gQyikAzTjU3MH37IQMBjNHeq9RofPBB0kd/5c0aEtkhj+B0IHqSuO+udWLTzVHyjv4ZZx&#10;9VF1VJj8dGgXYFi2uC+2RVn0j7BsLR9YD+1Uff+uSCgZoxdjI8UXQAP5tFlq+jEQFgXpY2AHZLuM&#10;vM9KqPw+e591xS9g2VmMUkFBZg/+gfUyrguoFr0869C2LFpBxml6GDowuAtbd0J63I7eNMmhyuqe&#10;jXlJWEebusuLtjMNEmfVNkvBkPkm5TRQsNSxOeKEN5YVOa8Xa89agzkS3C5uIhQsAus2QBYK7bW9&#10;Ftz90GUwZlxu2uIfIO/M7hAGK7MpxkQax1Qk3E5JKFlkbLzrSdYnOb29AzNmuE9f3CKDifkkWSr0&#10;jzIaOSUcrG7oDbPLqSUZCevaDdiLCBoTJv1zDMZn2y7gKRlMlKfMlf+/ETpeMGKmB02DS2VGTSDQ&#10;hPlEKJZIyFZAWRzHtcDnCJTFo7Yw0xOxgMGhZQ1uJaFpYvEmB+7toLokPBzgzUsHh8U+HajYB9CM&#10;XVWCj/CrpWEZR4PV6bER0vKimD0qNhQ5LwyTJWvHOXep4Dh5qIcWIQVWLHj6BoBtOur3os3D0ETv&#10;oRDt8BNloQ+XZaHVUxMEcOTSL0pMA/yiWy43eI3QntEmaJIqqRguvVc199mHhuX2F045aOeUW9bj&#10;UqKGcd94CXiINsNcCbJp2uPR3Jy5mZ6NGhSyNrjLudene+w2Tc+H/j/Ek8G0o/OFyzbHfNBiKQ3+&#10;Lyb8kd03cvPwlzPMx9XbSfgiOcT8RV4W2aCVwq+DvMCBC+7bGXK4f2fI+e/5eACMrq04pNLHg8Iw&#10;AN8+YIETuNE5JNqWCzDBHO1uqF3A2gWsygUsFeAvwoWECgkTkPgPu4CBUE/Ag0onD4p8Susn4cEF&#10;41Gjg94g4ntk6lzAcv3PGx18wLYJdGDvcEUbRCgKA7DonkAHBLxCkwdKqfX+scL9Y6kAM4cHoO7X&#10;8OAxk04RPHiO7YNLZRIeQs8D40fDg4YHRqCUsYeTAswcHmRA3zi8xGPBZKrgIfSip+DBtmztetDR&#10;Z2LPTx08SAWYOTxMxqZCFLC66DMvcr2njQvtetDooB4d5PqfOTpMxqZ6bItAFXmIvPAp8hC5joYH&#10;DQ/q4UEqwMzhARRzwvUwHBganVP5dKHrvu9FPNLjeltT71vogy2nsz3qTAu5/meODjKi9MzzIAP7&#10;FcSBuW7gcvLgRgEDbR7nSQ8YItePxDFBHfWgD76pwwepATPHBxkjeoYPKuNET+zhGh80e9Ds4d9g&#10;D3L9zxwdJkMmwVGozjHpwkFtHjLpo0v24Nq+3rfQrgf1rgepADOHh8mQSQg1UAcPyI4CHjJ5DQ9w&#10;oB7YjY560FEPiqMepALMGx7o11lMeCZlyJgC3wNyLZv7Hq7hIQpd2HfV8KDhQTE8SAWYOTxMxkxC&#10;oLU69uBZiEY+QczkNTyEjgXEQsODhge18HBSgJnDw2TMJBj8CuHB9+Ak5jQ8uEifuBCGtz5xoe7E&#10;xUkBZg4PkzGTvowZU2BceJE9nOa+Zg8udVZq9sBenRoeFMKDVICZw8Nk0KQvY8YUwINvB8OBrAl4&#10;sBy9c6F3LgSBUhb2cFKAmcPDZNCkL4PGVMADslweNDkBD/Rb/zR70OxB8bc9nBRg5vAwGTUJb3N1&#10;vgff923gMJOuSR0VpaOi/oWoqNP6/1zRgf2wCPw+C/vuvOG3ZOgPwIyvIT3+xZtXv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ZH+M7hAAAACwEAAA8AAABkcnMvZG93bnJldi54&#10;bWxMj0FLw0AQhe+C/2EZwZvdbGqqxmxKKeqpFGwF8TZNpklodjZkt0n6792e9PiYjzffy5aTacVA&#10;vWssa1CzCARxYcuGKw1f+/eHZxDOI5fYWiYNF3KwzG9vMkxLO/InDTtfiVDCLkUNtfddKqUrajLo&#10;ZrYjDrej7Q36EPtKlj2Oody0Mo6ihTTYcPhQY0frmorT7mw0fIw4rubqbdicjuvLzz7Zfm8UaX1/&#10;N61eQXia/B8MV/2gDnlwOtgzl060IUdqHlANyeIFxBVQyWNYd9AQx8kTyDyT/zfkvwAAAP//AwBQ&#10;SwMECgAAAAAAAAAhAJEn6iJILgAASC4AABQAAABkcnMvbWVkaWEvaW1hZ2UxLnBuZ4lQTkcNChoK&#10;AAAADUlIRFIAAAE9AAAAjwgGAAAAiO4MVwAAAAFzUkdCAK7OHOkAAAAEZ0FNQQAAsY8L/GEFAAAA&#10;CXBIWXMAAA7DAAAOwwHHb6hkAAAt3UlEQVR4Xu3d59M0RdUG8BUxKyAqghlFkSwgSUABBRQEiZaF&#10;pSKfDJ/1s/+DVfpZQcuAIIqCICg5ZzEHzPKYMef3+bXPed5mnN3t2Z2d3b3vvqq6dnamp/O5+nSf&#10;7p7H/GcrRhUVFRWbAP/85z8f2mHbdUVFRcWmQCW9ioqKTYVKehUVFZsKlfQqKio2FSrpVVRUbCpU&#10;620PUITcYx7zmG13VhORznWpcun817/+te3fakM6f//732/7t3wou8c+9rGjpz3taelX24zfHXbY&#10;YeXb6qLAeruhSU/WuH//+9/bBcjvn//859Hf/va3bb5mh4aztRBHjzzySPpddcj7H//4x9Gf/vSn&#10;bXdWF8pWOn/+859vu7PaiLa2alCO3OMf//jRC1/4wtETn/jE0dOf/vTRzjvvPHryk588eupTn5rI&#10;MAhxo2NDkZ5sIDfuH//4x+jXv/716A9/+EMiuN/+9rejv/71r6Mf//jH2/32mW1xrguiA1gH9F1P&#10;mx2h4fnl4AlPeMLoxS9+8ejZz352csgwSHAjYu1Jj+bG0bSQ3C9/+cvRli1bknYQAhNECOtEThX/&#10;1VIq+sM4UUeASG7HHXccPeMZzxg973nPS+6Zz3xm0gw3EgGuJekhOUPJX/3qV0lz+9nPfpacbHg2&#10;SZOpQlRR8b/I5SU0QUT3pCc9abTvvvuOXvSiFyUCfNzjHrf2MrQ2pCeJf//735M299BDD41++MMf&#10;pmvk1yS5SmwVFfMhlyfkh+wMfREgDdA8YAyP1w0rT3o0N5PZNLpvfvObSaNranOV5CoqFodczhDg&#10;U57ylNEhhxwyeulLX5qu1438Vpb0aHC/+c1vRt/5zneSC+toJbqKiuUh5A/50faC/Fyvi0yuHOkF&#10;2T3wwAOjb3zjG+l/aHWV6CoqVgM5+VkHePjhh49e9rKXJUvwqmNlSC8ssHffffd2snMPKtlVVKwm&#10;gjrM+T33uc9N5Pec5zwnkeGqYiVIz5zd1772tUR2v/vd7yrZVVSsGYJCLHY+4IADRgcffHCa71tF&#10;LJX0aHMssXfcccfo4YcfrsPYioo1RtCItX60PvN9doCsmta3NNKzR/Gee+4Z3X///Yn8KtlVVGwM&#10;BJ2Elfeggw5aqbm+wUnP0PUHP/jB6Pbbb9+u3VWyq6jYWAhKMde31157jY4++ui0vW0VMCjp2QNL&#10;u7vrrruqdldRsQlAxq3je/7znz864ogj0u+yMRjp2TJ28803j77//e8nba+S3Wogr/qNXCebJZ+r&#10;iCh7J7scf/zxaZ5vmQuaF056grZl7KabbkrDWf83eqObVJyrkvdIY974TDUEVi2dbZiUxuZ7bflc&#10;RB4npXdVMURdKxdup512ShofC++yiG+hpEej+9a3vjW69dZb09FOsCrCtAgoRvljvWparDxz3NUq&#10;zGFKizTaTM7K5pw1dWW5kFNqTD2sSjqVo7TmaXFf+pQntKWTQMV78mftmF95k0eGNNfCmhd5GOIV&#10;Zwj0sgS7BNKt3occeak3uzeOOuqopRHfwkhPQd53332jG2+8MTXOoQp1mVCBSGT//fffLmQBhyPY&#10;ZaITCE1jGVDVettDDz00TTAjvqgbdWZvs3QuexpCOqVtv/32S+ncZZddUvm671xE6WT5j9FDwLXJ&#10;83322Wd04IEHprzKA/KMvCC7n/70p2lu2Z7uWfIYcXpXuoQvvU4jIdSOY5IO6V5FSDO5/Pa3v53W&#10;yA7ZJpdNfAshPYVJcG644YbUwJYlOENB8dEqCJmKZJ5vy/Nf/vKXJGgs18uAxmZe5eSTT06kPK6x&#10;SaedMXfeeWcivqGhPJHGMccck0hP2TbBjwNilaW2Fk1YHnfbbbfROeeckxbKToLF8FdccUV6t0sb&#10;5V/ZIbVnPetZoz333DOdPLLrrrtu1y5zt8rQgajn2267bdC05sRHSRhyLR/S65VmWWivv/76TUN4&#10;AQ3eXAVhHZfnOJvMXsUQ0qEgPuumNDICOql3lc7DDjtsdOSRR267MzykkRbQRnigjENjdeil/HG0&#10;a6cATyM82H333VNdlCLi0KnZZH/aaaeNTj/99JQGnYi6l14CrHzXoe1L80te8pKUXnkbCuLz2YJb&#10;brll9OCDD267Oxx6Iz3fnKAhxILjzUB4GoqGblhTImh6NwIzNNTFHnvskTaFlwB5vPzlL08HRw4p&#10;DOIiiNI5iZgDCAj5BeSzVGuQR4RZgigDw9XXve51oxNPPDFZIXUQQ2opi4A2qQMYGkF8dmT95Cc/&#10;2XZ3GPRCeoZBGJuqTHXdDIQH8ongGQFKEJrIkD2reJCDeMdpTm0gDIhvSEgr7UsnUgLtzhAtR5dy&#10;LSFW4E/50e723nvvldphMC/kDXkvA+Jm5LzmmmvSvPdQmJv0NDxGC0PaZU5+LwuETIXptUpAuygV&#10;6j4gfYa25p66gAZjManfLkQyK8ShUzDcKhVCZT7P19KmtVVpkn9bqU466aQ0X7jZ2veioTzJD/5w&#10;0tIQmIv0NAqHfG62Obwc8uykGBbPEhBoWoP3Fk0mwjfhbijWZf4qwPDBEjoEpNUUgbIpgfbG+jrP&#10;yGKaoUa4OgtGlVU9NWReKMehyKYNIQfW85oek55FYy7Si4XHm5XwQL7NZ8Yyj2mg0tOgZiGhrtCY&#10;COusw1Tza7TSaJiLhDhYQ32LoQQ6GkuAcmiHrLolYHT70Y9+tO3f/wKZMlDZN0oD3YjQXi3/GXJo&#10;2QZ1r+5Y1Jt1ugjMvGRFQRmLz7rWaSOBgJjkPvXUU5PBYBp85Mi2PEtYFl12MRc164S7hbyXXXZZ&#10;WtS7qLRqggj22GOPTUt/poH/r3/966MvfelL6TrSpR5op+oBeY5Lr/K3D9w60jY/wjRvJz2Gtl3g&#10;XengkIr/CLY597hM6HiRjKkB6/RK56QXDWVm+ueUU04p7vy6Ymu+Z1unp5e97rrr0sd6Kv7b0BkJ&#10;CMhxxx237e5k0DI+85nPpIpeBJlIEyIxNOsquDkIh2GHKYxFkZ4yYCk+++yzizRgJHLttdcmraAt&#10;TU70sOyG5qgcoomHsNPK77333rGaufQQunPPPTeVYQmESy5+8YtfJIWAoxBAnoZVgvyXjE6Ghnld&#10;xGdqpm/MRHoqN3rJVazIZSF6qTPOOCNpG9NAQK666qokgIsgE+kxPDvzzDOL0jMJNIJPfOITCyFo&#10;bUiHQcOzIb0EyOTiiy8emx5hEhgk1wZtmLCPe5eW5+hzbhr4pynpGCgB0hQanutVxyLa3jyI8rem&#10;1BrIvoH0Os/pWVPDWrsOFTokNB5EZp6zBIs0aAjPcNa2uHkJD2hOi1pfKK1d5h3t+KElTyJg9/kz&#10;19rmxhFeAAnTPKdB2hGw4b/1qYawhs7Cj/Stuls1SJNyVJ4+ErYIdCI9Vh5bf/yuYoEtE8rDFi5z&#10;JCVDhkUbNFhC+1pnh6BZMeWxb4JWDgjGcpASMFSY8J4GaZ3kxkH+GC5K9s3GGZGGsm0kVzEblJ31&#10;exYuL0K5KiY9PRiBHnr19DqBANP2SstoUTs0NBTak+1cfUAjpDWWaD9dgGAMZRBqiaFFvmhWJUss&#10;hD3JTUMJaSG9733ve+m6klx/UJbqyCnrpUvBuqCY9Fjv7LooaTCbGQSh1Oy+iB0awqGZ9b2RG4ma&#10;YO4TkdYXvOAF2+5MBk2aEHhvGskoW4TKEJE79/qaIJeOvuqt4tFQv2SJomUOtk8UkR7thappaFF7&#10;tPFQNoa2NL04Q3Aa+t6hQQgNbUu1PBp8yTotRIGc+iJoYXSdd3QCty/oTYI6UJ6WrTht5fzzzx9d&#10;cMEFyb3zne8cnXfeecnCbp5y3nxUWVgs1I91hJYn9Yki0jOkiB62YjKih4phzzT0adAIInHqR8lm&#10;ev4ZBUwal0CYfQ7Hu8w7mty2+yfmztrgGQI94YQTUpnaSE9DVcac+Fi0acEss32UecXiELLEcNrn&#10;OseppMccT8vTOMY1tor/hzJSQSbbSyqqb4OGIZyDN0vqiiXTUJzF2dBxGhBHXwaNrvOORhnmeMZB&#10;ekIbnWaEUObiHWJXTMV80NYskO9zp8ZE0tMwNTTzeRXlUFE2ww9t0CD4wiolEkNwjUlvOm3YCPLV&#10;h0FDOhFo6byjdui042lbzJAZ0i+BOb8SbbhiudDmdMgOi+1rbm8i6bGSxcm0Iq8oBy3PELdEI+rD&#10;oOE9Am+4WCL4GpBpC4SiURk6lsTdh0FDPMJxEEIJzCk72tx7fbZD5V2x+lBP0zT9Lhhb66HlmTyu&#10;6AaCyaBBOyktv3kNGgiB9lQaBiKJbVze3bJlS9pCNQ2GkIbjsxK0d2LesdSAYTK7LpXavNBGjUZM&#10;Gc3S5poYS3pVy5sPUVElw0ZAWPMYNLxn2Fk69ERwMW0RaS3tSeclaJpoqbZIY1aGtR1ubqh/HfM8&#10;5ycGWkmPlqehVS1vdhBQAms/5qINGhoEInHMegkxILjvfve724mEs3TFvZK0zkPQ/HeddyzZgVGx&#10;saGtdemYJ6GV9AReugi0YjyUHY25tKJmNWioJ2RZqn1Zl2eOLEc0qpJh5KwELZ2zzDtO2ytbsfGh&#10;/nXM5smtOpgHraRHjSzdOF8xHiqK5lRqJJjFoMGf90qPWZ+0YZ9Bo9T4MgtBC9daua7zjhUVoL1q&#10;oyVzz5PwP6RHSDX8NqGo6A6CXmokgK7zZUEkyLIEtLm2hdPquovxpStB8xMGjJJ5R/5pnXW5VEUO&#10;/DTvftz/IT29a+nke8V0IJMucxFd58v4Kz1mPYhkHKlFWkvrvytB2/fKv3imQY+uzKS5xH/Fxod2&#10;ECOVkrnncXgU6WlgNJJpi0AryqGiwkhAkKehy3yZ+jI3ZpeE96ZhGpG4pzExvpTMm3QhaM8NiUvX&#10;5pl3NC1QUZEj2ujDDz+87U53PEpSNHRrosYJRcVsUJY6klIhLp0vU08W+SK9EpQQibTS9kqG46UE&#10;LZ19zTtWVFAi5lm3+SjSq0PbxYDg6lDMRZQcMFoyX+a+hcKln3fsQiRIr9SAUELQ0tpl3lEHUZep&#10;VLRB26XpxdrNWbCd9ARAZaxD28UA2ZhLY9QowbT5MvVFyys9paSUSDSqMGiUHI+FoG3y9964RuhZ&#10;6byjcio9KLRic0J7okQ4iGAWbCc9KiOB1HAFWtEvlGmXJRjT5stogaygJcesdyWSSGvpsiWE5iCC&#10;Nki7vFg4XTrvWNeIVkyCdoGvZrXsP4r05l3/UjEeKsoQk1ruBJZpmDRfhhC6HLPelUj48U7p9z5o&#10;nHvvvXd6r0nQ/nteauU171inWCqmgSyVjpqa2E56BLGPfW0V44EUaFCl64zGzZchEtpT6THrsxAJ&#10;0pXW0h0aNL0mQUtnnHFXYsCIec9qwKiYBG2DkjbrNtlEehqnz61pbBWLg8oKwS45G6zNoOGXdld6&#10;zLrGMSuRdFkIivCa2py0hhZYAsNvS3sqKqZB23LAMXnqikR6VEUBQO1hFwuVZS6CoaAEbQaNLses&#10;0+BnIRLtQLswr1cyHLdesDkHiazNO5YaMJRJNWBUlILiMEt7SaQXRoyKYYBEZjVohPZUckpJVwNG&#10;E+LsMhxnVAmDhnSad5T2knlH8SzioNCKjYnolGex4G4nvXqM1DBQWV2WhOQGDYRAoyo9Zn1eS6h3&#10;uqwvzA0aCNf/0oXTtN95FpxWbD5ok9aUdkUiPQ27rs8bDkihy5KQMGgE6ZWeRacjm9cSirxK1xeG&#10;QQPZdVk4be4wP9+voqIESG8W3kqkZ/ijwVUMA4IdS0JKDRrm9XbcccdEeOb5pgGR2HI2iwEjRxB0&#10;6XAcydFMDctLDRg03r6/bVqxsaFdGt7OMkLdgVDMoiJWzAdakV6qVNtjqd1nn33S/tUSEhN2H6fM&#10;RuOSTkQ6DTRRS1QYW0oWTteDQitmBe6ayZCh0QXp1UY3LPJh3TQgk/3222/szoccGoM5w76mLLQL&#10;2l4pidJKfUybZjoNXbTIVUMdHa0GtPcu2EHFzbLWpWI+IJIwaJSo6CyhCI8GNQ19W0KFYTheegK0&#10;OUjbzkpgF9C6HhSqXPoo34rZoOyNQrp27knTG3JtFKGZJDhdnsf1OJej+b8NJX4gjyPcLFBptOxS&#10;Y4MhcQkWYQmVR8aM0q2KJWQg7+tswNABlVqnKxaHrvKXNL2u6uE8MOSZNOxh9bMcY1xG4jkIx/+m&#10;M/HvN0iCQPE7iTRK/IB08UfzMuT0K66uBQ/iNMQtPbSzBMKL71z0SSTCQlJ9zBMG2j5QtAogDyXz&#10;l0jvoIMO2l7/s7SBiuHx2Pe///0fuP/++1OD7lNImtAgYl7KZHxzC4nnLH+vetWr0gS4w0xzeL7z&#10;zjun54hJel/5ylempRx6W/NI4SyI3WOPPdIwz0LgXXbZZXTYYYel/1wznxH2JD/A30477TQ68sgj&#10;k1+7Ivbdd9/03Qfp8d4sEK6dC7vuuuu2O7ODJfTWW29NZds36RkVCJdVdlLHVQLDEhZbRoy+0qkz&#10;VBesx9MgfusPlVczfnkTxrT68J72wAnHetdxCkSfdVHxX5AbqwQY+HBLCbbWz+92UPn23Q4BQqNX&#10;POCAAxIpSTT4RWSsfnrOAw88MK3xaj5HaAROGDQs10hP48ydJR2ILnrgKJhxa8Y0VL32JD/CEfZp&#10;p52WiJvwKzd52muvvUYnnHBCeh5pLgVhQJh9fL1dPgxr+zJgNBFp7WPorINo+0DRKkDdIuMSIFod&#10;3xlnnDE6+uijE+nGSMMz7ZZTt6voNiPSWG5c79QnCIye0Om9GkNzP6aGosHwp8E0e2tMjgiRjHkl&#10;/oTjZJjLLrvsUe6SSy4ZXXnlldvnn/jV8KZhnB+NA8kiY4R6++23jy6//PLRV77yldEXv/jF0U03&#10;3ZTSoQOZBcJ3gGvpfNk4IDtr/4Qnz4sAg0bpZyLHQXuzBGYVdwEpN/XY5eMz3tHJHnLIIaMzzzxz&#10;dM4554xe+9rXphGBDtKIwJmD2vAquXm19XXFY7Zs2fKfj370o//9syBBCWjsGsfpp5+eetNPf/rT&#10;SXg492lRCE+jo1Fceuml259bp6Y3JdgXX3xx0qrOOuusRBaf//znU/jN9PvPQmpB75ve9KbRVVdd&#10;lQS26W+aH/HbZXDKKaekX+WVryuLHt09frvCO/JtuG74Piss/fjCF76QwmvmsS+ow9B4CfIsoOUp&#10;Z8PLvtIpzzrOQw89tKgMpeHqq69ubQ/CQgrHHHNMGnnMAmEoK7+gbQyhXJSC/Mn7Pffck/avLqq9&#10;LBLRFvEA/ijBVqXpoenqT49QsAqbdVEiQ2g0DENQcyOWcHguM/lzjdDQk3YQDWloaLg0PunKG4n7&#10;iHrWdAmLFsySWapdNOE9VmBpWGQDFrYOaZ7tbat+UKg80mjvvvvumb+6JQydIW0qDF/a+Ko48mfk&#10;Yqpps2Fw0gvhRGIxhNVDmxcjsNaCxXPzfqDBeG5o25xP0qDMxzWdd/pErFPTYI477ri0Zk66New+&#10;oGwYXWa1jppIH+JjOlGHs1qcvUPD00sLa1VBc1emN99888zfYlh15NNIy1IkloFBSQ8ULm1N42el&#10;1fiDAA1dCb3nNB9zfJ4jsPx5QFiMG+eff35y73jHO7a717zmNb1VJOGUDsOBBx54IFlaDYXPPffc&#10;0VFHHZXSifzmiU8cQaxdoTMYciuXOGh7s8xBWhNKo10XaG/XXHNNyutGJAbEt9kwOOmFcLN8Ij09&#10;KlIztDXsQS40Cc8ZDdqe5wjtqOnm+RhwGyLd119/fZpDRIDI+hWveEUiQL/jDCGlIFTS3fXYfvNT&#10;Q2/lQnpd41R3NPUhF8PPC3WiPTFcPfjggzNptxWrhcFJDzQc1jtGAduVkJsex9o8xIH0WM9sZ7Km&#10;jyYVzwEBhbNL4Mtf/nJyeuRwrJie9w1zd7QqcXz84x8fXXfddem+CXRa57zaHhK/7777kvZWAkRi&#10;uDjkVi7ppFWqo+Z6yknQaS3aulwK5aYTm4ZIpyHuV7/61dTOEHdp/VQsHl3b0lI0PcSB9DScWFiM&#10;6ELDiSUD/AbpaaBtk98ESDic98IRyr4RhBZxSpPhLmFA4Lvvvnt6PivklzCGVW2aViGPytGE+9BE&#10;onOisd12221Fc16mJu68885EzotKpzop1SKlp3R4Lr2c+qDd0vSvvfba1PlNWpC8DqCxryu0eXP6&#10;ZK8LlqLpAZLTQBkrWEMNZ0Nb0cAQil0bDAbm0Dxva9AyHq6J5r3cb+5ytD3ngIFEWnKhRTx9TnQL&#10;W9kgE1oFUjN8DWLnCJ95T34Mu5a55MDQDwHQuKUtygqQgXs6M2saGT8WBfkXHyKi+UZa3GumiTZt&#10;qOq6S7nxKyxE4f3Pfe5zyen45F+9RB3xF66ZhlWANCF++YBltZ95Id1d1xsOuk4voAGYp7N409o0&#10;jcVWOPNl0bDMl8U6KSRAm7nlllvScxVmSGx9DuG/4oorUrh5+oWBkPTE1uBZNGpISkib/sRPmxzn&#10;Rzistowj4jWkNcTxriH4sccemwwt3qUJ5O/OCmHTplSosghrMYEiYBpsaLR9xDcrpFP8OgRau3RG&#10;z6uTQniMM9LdlWRmQdRJTJv4rwwtgZIG7UXd0aalZ1YIF+RH+OpKG9HW1JO4A/wydNnqOK/Ba15I&#10;Z5SDDkI5LDM980C6reowp16KrXl/aCmkB5Fgi1xpdc3Fqp7bYuY5AUdsGqvnGqtGbLEyQjBXBPGu&#10;ikUIlnDohQ07zzvvvKQtItDcn14bmcI4P+K3T9Qw3LqmsFyKg5Br7J4jwz5JKG+M0hFwP571Fdc8&#10;iLRII6GONLmvPIJchkqreKUjL7O4lpZI06LqSbh53IG2e8vCIsphSChz8/zm0m3/K8XSSY9GQNND&#10;HjbJ543HtR6bNmh4ZygXz+NdFtO28bx86M3MAVoewfJraUkT/CE4k+s0wkl+kBrNhTZjzy/NBjQa&#10;J4UIQz4WVYZ52QxZT12QpzHHMtI7Li2BIeppHbCqbWkalHM+GizFUkkvoEcGJNUWv6GDDOqVmgit&#10;Yly6854s10ByCJsfv9P8CE9vHcOZeCbtno1LR0VFRb8gdxQee5yNCEuB9JaubyOMcYQHtCfP2+C+&#10;57S0NhdEqYDG+XM/SG+aH2n06x7tjzMfWAmvomJYkFfD29I9tzmWTnrIYhJhTHoezya5QNuzcIG2&#10;Z+ECbc+4ioqKYWFkZuqqK1ZnZrWioqKiEKHpzbLHvpJeRUXFWgHhMWI4X3MWVNKreBTqcL1iHUDL&#10;m3UH1OCkR6BYP8OF9RbCMhr324Qv/MTzPDz32lw8g0n+416+niqPr+kn9wdteSvJQxvcjzgnxRN+&#10;mi4PP/7HvSbyuFw3/zfhXoSXx9PEvPnMkYc1yV/FxgdNzwJwu6NmwaBLVoQf1k+QeA1YBlyzgnL5&#10;fe/4H/CcNdVzbA8R3jhEePy79n4bPBNfCJf/kaZA7keY4S9cW95yuC88ludIU1u58yedfsXFuQZl&#10;OC4PgYhf+JPS5L/wpMeia9ZoMFdi0XWUBT8wqQ5zuD9vPnNEvef1U7E5oS3YQWUzQVubmoSt7XHY&#10;dXoEw6kcTicBAmHv7dvf/va0H9I2NLsoZIpVxmGd1uAQAmnj3w4L270cH2+3BoGK9LuGPB/eJaBU&#10;YeffObrps5/9bHrWzK94CXpsj8vTFCDw/Pjimq1GfqWFUOd5E5b7r3/969OuDf8JqoXWN9xwQ1rM&#10;zNwez4NUgFDbh+x7H3aD7L///unDQ9LL2bniKP34D3leIs/mPKxjuuiii9L9KO+3vvWt6b93LLtx&#10;uIP02H4XhCOtGpZvPMijxdjy0KzDReQTIh3qNOrdHl/pUD8HH3xw8hP+KjYH1Lc26HskXXZiBJDe&#10;oOMEQqbRI5NwcbyPzNAy4p49m4SGMASZgd6eH0IlLC7WzHG0Fc/CxVo6ThyEMt4Xtl0WuXMv12Ii&#10;TfxLl2cOQnAKCvJFPgRXGvO8iRfB3nHHHUlog5SaYUpPDuHIIyKy1U1cdpXYKxlheCfyK015nl3H&#10;M2mVJvcjXfwLRzz+I3Wb5h0G4Jm0csIRrw8s2SIY9dCsw77zaUthhJGD38ij64rNC6Rnj/OsGHxy&#10;RIOmCeQuQBD8j+GLfbDOliNAIQj5+4Qven5byHyLlnbDD83LtWc+FON7ABFXxEFj892NcLRLv/lQ&#10;LQTd6m/ahbBsfxM+ISfwttBBnjbhSx+htk0twoHIZ6Qnh2eIwukX/AvH/zihRFlIZ+TZ3sM4+YVF&#10;y5e3Is/x/YOIKxy/COnee+9NBzkgO3mm0XmPtuVzmPLombhpWcjGu1yE1Wc+ERotFiKMQB5n81nF&#10;5oH2r503v6bYBSs5I6xREzhaBKEwnGpr6EgHGTnl5NWvfnXah+cQA0JIiFx75nQUw1XzVArNc0JO&#10;PX7ve987es973jN697vfna4vuOCCNMzih1+gpSBXhCC8N7zhDelkB4LrGU2FADfTKA2OfXKggV/+&#10;J8H74hWewxVAGIgHodC2wLA68oz4DN2lQ/4Qc+TZEEAeIh8B6aBJ+3QlInP6h2GwU2bkEZH68tvJ&#10;J5+cwuQn9jG3oWs+PVd38pjnk3ZpONxWlhUV2rFOD+EhvlmxcqRH6BEMwpJB2l5z6JTDPQTJEZxc&#10;q3CdPxsnSO6HI5DjhDbeF640QhupAFINDczQVB7kLcJog3gJPoILovUBdEAEtClo5ivPs/9cPGtC&#10;/LQ8X50z/JVOByjQCmm+wpIO1z5ijUDdQ2a+9xthBGbJp2c6NFpdM5+IPfI5KYyKzQlk52DhebCy&#10;pGcI6XBRQkHLcMoJIWgTBO9wTQJyHc+4AKEm8DSdD33oQ8l9+MMfHn3wgx8cXXjhhUnTyomP0CMj&#10;X8Yyz+hwzzgmHlREkCBIs2EyTYumhGQQmfPLJhEqZ36QditOlUuTQyzmGxFKzGfl+crzHP+b9wOR&#10;d1/6Auk2rEWQeZg6GcQXC0CFhaiQb6CPfCJnmnVbPtvqumLzQhs0sosvuM2KlSM9GeMQnrkpQkEQ&#10;aBkxdOpDGAg2IQ4DRjiaBoHPIU5+GS8M4Rx7Thtx39DSMNN1kIxfaUQmniEwE/XmzxBDGyG4ZxhL&#10;+0FKjtWifVHlo2eTtnFD/a6QfxAv0o5ybyLSKk7X8R70kU+k68DPcfnsI68V6w9tTaeojcwztIWV&#10;Iz0gWDQPGTTE0vANcxFfk5BmRQh7GDE4BgJkQ3ibkAbajGeE1fsm+08//fTWDwLJg0oi0IZu0u3o&#10;dxprThwB4cVQXlzyLy5ErANwTcti2KFhzUsGQUjSPS48zyJfcR3vBZr5FFbXfPpty2fEXVGhLegg&#10;nWc5L1aS9CCGToa5yAbRECTrtWAeoSeMNEiGDAaMd73rXckxaFjDZi1bLrCGWtaiWU9ogp9gSh/H&#10;qDAuLZ57jxElhm6I2/AZ4j2/8mdSHzkiAhrTpz71qdHHPvax9A4/ntGAxi3rKEGQVBzJw2JqSOq+&#10;fAmXcy2+LVu2JH/uqQedQhN5PnPNfN58GgK3gR/k2XQVGxfqXKc469azHCvdUggiAjKZrlEbYubr&#10;1eaBMAg2bY8j0H4RQhv4J/CGchbsEkxzVxYuT0qPZ+bFkLdrc4NN0grtJr6v4T/yQCbiAf+VAUKh&#10;BcGkeMdBjyksw0m/SEi88hHzhSBuGhsici3vcUJtmwYmbTQ9ZdNnPvlr5pN/afUOF9cVGxOh5Rn1&#10;9dG5rTzpISFrz0xeynybwHUFISIoPljj840cwwTnq13m7prCJl7vKPxYw2aO0TDNb1MwA/Jg8hVh&#10;xMdi8jyoRAJL+wkDgOHyG9/4xrTjhDOENtGPJMyV2TmBPMbFOQ3e05kgKGFKvwXIV199ddL6uBtv&#10;vHF08cUXJ01PemlyrLzjEMRI2yvNp85gWj5jmQ5ItzrwMRvpY1Tya4G1NYeez1omFasL7UjbmteA&#10;ERic9GSAgOQugCD89xvwn8AdfvjhSRja3suRh58LXQ7hEx6aDMOExcXhWHR9mS2Ep5km923P0usI&#10;HykII55H3HkeXFPNaXuQ+xEerQgBE3TaJgMGggmH9N2jZXqHFoSYwPvuRZhNtJU3/xqR4b3wEbhh&#10;LuLwTVeOpZrBIfJrzR5rrvDyMIUVcN0lnzqCafnkH8TpXlu95XXGVWwcqHdtxeYCv31gUNKTAT08&#10;zSdcZERjjTkjwhWN1ztg24mlETQt7/kVVhPmiSJswtwE4ozn4hFn7qQnhrhtaSJ43kV65hzFYc2b&#10;+as8bOFEHrzDn8l+E7GRB2F6x8Q+a7B75tr0aPGuX2UgLnEytvhvlwQCiDR6t1km48rbfWnyRbmT&#10;TjopLWSm+cm3Z5x00dg8s2g55jmbYc6aTx1Z7J6BcfmMvdjSFnE26y2vs4qNBW3A4nltqi8s5ZQV&#10;PT2EcIWwxRwNoXKvmR6Nn6CDZwSsSXwRhufCRoI5xG8eaxxK0pTngx//41nca+bBr/vSLx9xj58I&#10;y/+Iuw2R9ogzCCxPY14m/Iwrb/Cckx5anaEkx19YshGXd9yLePO8D5FPxCYseWwDf5PCq1hPqFdt&#10;vOsXzyZhaxsa/mto0eADMhbC4b7n+b0cBCwEmh/C4TdH+HE//ORoxt+GPP5xacrDyePJ77XlIcKD&#10;Lu9BM862NDbLJH8H2sJXXvn74+4FxqUjR6QJ8jCmvQdt4Ue9jsOk8CrWF0YMTuih3feBpZBexeqi&#10;Wf+IpKJiGdD2TGV0/cTjNCC98V1nxaaDhpa7ioplQNuj1VvF0Mdi5CZWhvRmEbhZ3lkW1imtFRXL&#10;BPlgvGC4bM7J94Glk14QgDkck/AyieXHkUN+P96J+aNx78CkZ4Eufsa5JuK+POXpzZ/liHuTXEXF&#10;RoX2zXhh6dJuu+227W6/WNqcXggvy5yjiSyJ8MtC56w3h3M6CcTkdKTLO65ZFPlXKJY4sAhaMuI0&#10;lrAa5nlBOMjGs+akfCD8eHeclTD8+G0rK++GpRSkl19zE5ZnWAKiQllKLdKN7Vg5kSF9pDguDv4n&#10;WZ8rKtYd1mnGutC+YU5vqYYMa7UskG2utJYOgu1ASSeaBDEgBJOaTki2nCIQZOgdxxXZJeEd9xCR&#10;xbX2zNptYZV/M5/8IFHr0ZwQEntAc/Bj65bvbIivjTxtu7KLIaDSLKpkbpf2SCf4tfhWfNaiCQ+h&#10;OgTUrgb/czIM2I3gaCtoprGiYp2hzVs7euqppyZZWwSQ3mPf9773fWCevZyzIrZa0e4QkS1FdgEg&#10;OrsD3EeGtCJaH9JAHj4WhIDimCcEheisL0OiSBHZWAQbxGHBL/JxnJEFss188hNzCLRM26Qm+RG2&#10;OC1KDuc9v4gPpMH6IiQW29Vii5u9p9aUWXAtn8KTTxqecvEBHYcrOKk4jyPimbTtraJiHUG+yIxT&#10;u/tciNzEVk743eCkJ3MWvlrpj0RsIbKVyGkbhp+0NSRHwIHgIwRkcPzxx6ch7+WXX54ILD4SY0i5&#10;VWNNw1tDSXtjQRgRn4KkJXm/jdAMk+1F9c440gs/toDRQMUprZzhNcLjz9DUlqojjjgibZnyASHE&#10;Jq000BjeIjAk7Np7iB3hIUIaoF0XeRwcwquo2EiItu8w2dhuuiggvUENGUEICMyQk1aHcJEBIBqO&#10;P8cKIUSkYB4Mabl/2223JXKhxTXfQQg0P5vx+UdS4FmfEJ7425xniJdWisgdYiAP7kdaAbkjRGVA&#10;c22iLexwFRUbDU7ooeWZ4lk0BrfeIjCT+rSdOGgyiCAQ5BBzeQwXhoK0Kdpa+MnhP0KNzfgID7Eu&#10;AuIxPFVBXFzroYL0DLUN20OzzNPrfS7uuW4iD7cZR0XFRgH5N49HwzMiGwKDkx4BR3y0oHGHRAaQ&#10;AhKh+hrvx/AxJ5Ac7tOgDH0RhMLsE+KWfr2SucVwht2OS3cfKZmEVZmGpjm8H8aNcDbXO5kknnsP&#10;wbnfjMOXyliA+auoWHdox6a4tG/TOkNh8OEtMmJ5pemVCi+iQSYxDJ6GGC6OI8dZIb3CpMkh1NzR&#10;7JC5dNIykRcCzuEerdVcH+fsOHObhvsQ5SG/er08fGTHIKP8KirWHdo6WaDhRfsfCoOSHsJAXObc&#10;EF8JKfGDxBCIQoJpZBlDQCTTJ5CRtBg+X3bZZdvdpZdemowrzn4TJ0uyNOTLasA9w92LLrpo9JGP&#10;fGR05ZVXpnWKNNmAOBhmzE3mcVxyySXJvyF+32ReUTEkgvCMXBgvhm7Pgw9vzdOZd6PJmKebBIXD&#10;IUpHxdN2kMI48EvbYjkNi+4iID00VWnKnbxxrKwIzuJpFZqTNFJkdQ4Xeczhv/Q343CvbyKvqBgS&#10;2nZOeKGgDInBNT2Ca4KfhiPTSKwp+PGfH47AW9Zh7it6hvyduEYIhoC+omb+TzwQPUnTf7gcJX5g&#10;XO/kPjITv5XlsfC6GQZ/48KAcc/b0lJRsQ4gn8smPBhc0yO01sJZrrHXXntt/4JWrsG5Zgw4++yz&#10;k4GAxmNdnOPG7cYwB5C/45ejWZ144olpuOiraU2tyH3Ou+H8z8lFOLP4CX8qEukZniJsFcyK7BnI&#10;f6SXwWIcuQlnXBwVFesGsmi6Z9mEB0vZhqYADFUdVU57s0jXUhTr2Qi2JS2+mYAg7NKIr2LR4Fgx&#10;+bHY1zuGyixASDI+BMy/NX7eNweHdM4777xEtOYTA4gHofIvzLe97W1paJpblUv8QPizDMewGjn5&#10;VgRjBU2VRdmiZ++yVNFIkbdysPYQSXrHB85N7jbTChoKq7cyGaquKirmARnkyChZsHFgmYT3z2Xu&#10;vVUQrJyIgcZnKUdAOhgD7rrrrrQrITQ2980DWviLOBCNcCLdyMYHYhCMuTX3kR5CfPOb35z8NkF7&#10;9BUwxPSWt7xlZj/Any+r2RkCSBIRS69dFt6Tl0g3kkRutqYhM/5tW6PNjovDsPmTn/xkuh6yvioq&#10;ukIb5rR9h4GS3WW32aWSHigQrG8YqGBoPUiKhROBMRggiUgX/65pROYGEJ93+aN5xVa2/B1AMuOG&#10;ksI0zwjz+AH+WJnlIf6LW3rjpBX/+ZFeO0j4RdABfrlxcfAfaamoWFVo+2TbaMayLEu6VgFLJz1Q&#10;OJALuXv5/SbiGQIJlL7ThjzecSjxE8jjz/2XpLdr+BUVq4Rov7EI36iFYrIqQHqDGzKaIMAhxDS0&#10;fCg7TrjjWfjv8k6bC7Q9Cxdoe9Z0OfL7JenN/Y9zFRWrCISnfZqvNpw1h7dKhBdYOunl6CrU4b/L&#10;O8vEuqW3oqIEMWphRDR/7VxKB34s02AxCStFehUVFeuDIDsGOOtRaXfm72ybXOWOvZJeRUVFJwTZ&#10;maO2FMVhuU4mt8yMEW7VUUmvoqKiCDnZWY3g/DtDWUPa0r30q4BKehUVFWMRRAe0OHvmnRB01lln&#10;pd0Vlpmt6tzdOCx9yUpFRcVqIUgOEBqys46WccJGAlreuhFdYCXW6VVUVCwXOcmB4StSY431oa09&#10;99wz7Wu3/GRdyS6QSO/hhx/+z4UXXrjt1v+jEmBFxcZDk+AAyYVDdE4Hcgq47Zt2Pq2DcaIU2zW9&#10;IL2c6GIBbUVFxcYA+eaC4ID2ZrnJ7rvvnrQ5C4tDo9uIik8ivUceeeQ/TiSByKTewP5Xp55UbCy0&#10;9fQV6w11GvUaZNaEtXTm5ZCaZSasrfbDuqbJ5US4kZFIb6tG95/YIJ/DvartbSwQDEdx1XrdWNgq&#10;yKlewcLggPpGZE4zyokttL2NqMlNQyK9rQVTu/6KijVHiPFmJLIuQHp1nV5FxQYAsquEV4ZKehUV&#10;FZsKlfQqKio2FSrpVVRUbCKMRv8HmROYJZnD5fIAAAAASUVORK5CYIJQSwECLQAUAAYACAAAACEA&#10;sYJntgoBAAATAgAAEwAAAAAAAAAAAAAAAAAAAAAAW0NvbnRlbnRfVHlwZXNdLnhtbFBLAQItABQA&#10;BgAIAAAAIQA4/SH/1gAAAJQBAAALAAAAAAAAAAAAAAAAADsBAABfcmVscy8ucmVsc1BLAQItABQA&#10;BgAIAAAAIQBE1iV3gggAADlnAAAOAAAAAAAAAAAAAAAAADoCAABkcnMvZTJvRG9jLnhtbFBLAQIt&#10;ABQABgAIAAAAIQCqJg6+vAAAACEBAAAZAAAAAAAAAAAAAAAAAOgKAABkcnMvX3JlbHMvZTJvRG9j&#10;LnhtbC5yZWxzUEsBAi0AFAAGAAgAAAAhANZH+M7hAAAACwEAAA8AAAAAAAAAAAAAAAAA2wsAAGRy&#10;cy9kb3ducmV2LnhtbFBLAQItAAoAAAAAAAAAIQCRJ+oiSC4AAEguAAAUAAAAAAAAAAAAAAAAAOkM&#10;AABkcnMvbWVkaWEvaW1hZ2UxLnBuZ1BLBQYAAAAABgAGAHwBAABjOwAAAAA=&#10;">
              <v:rect id="Rectangle 6466" o:spid="_x0000_s107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14:paraId="65996CA1" w14:textId="77777777" w:rsidR="008D14BB" w:rsidRDefault="008D14BB">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14:paraId="135D201D" w14:textId="77777777" w:rsidR="008D14BB" w:rsidRDefault="008D14BB">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gz8MA&#10;AADcAAAADwAAAGRycy9kb3ducmV2LnhtbERPTWvCQBC9F/wPywi9NRsLEU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gz8MAAADcAAAADwAAAAAAAAAAAAAAAACYAgAAZHJzL2Rv&#10;d25yZXYueG1sUEsFBgAAAAAEAAQA9QAAAIgDAAAAAA==&#10;" filled="f" stroked="f">
                <v:textbox inset="0,0,0,0">
                  <w:txbxContent>
                    <w:p w14:paraId="4C6BA4C5" w14:textId="77777777" w:rsidR="008D14BB" w:rsidRDefault="008D14BB">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jPI7GAAAA3AAAAA8AAABkcnMvZG93bnJldi54bWxEj09rwkAQxe+FfodlhN7qRqFWYjYiLQWx&#10;9uAfBG/D7pgEs7Mhuybx23eFQm8zvPd+8yZbDrYWHbW+cqxgMk5AEGtnKi4UHA9fr3MQPiAbrB2T&#10;gjt5WObPTxmmxvW8o24fChEh7FNUUIbQpFJ6XZJFP3YNcdQurrUY4toW0rTYR7it5TRJZtJixfFC&#10;iQ19lKSv+5uNFJxuTufvz5+b7t99tT2udSedUi+jYbUAEWgI/+a/9NrE+m8zeDwTJ5D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OM8jsYAAADcAAAADwAAAAAAAAAAAAAA&#10;AACfAgAAZHJzL2Rvd25yZXYueG1sUEsFBgAAAAAEAAQA9wAAAJID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ym8MA&#10;AADcAAAADwAAAGRycy9kb3ducmV2LnhtbERPS2sCMRC+F/ofwhR6q8kKbXU1iggWQWjxcfE2bMbs&#10;4maybKK77a9vBMHbfHzPmc57V4srtaHyrCEbKBDEhTcVWw2H/eptBCJEZIO1Z9LwSwHms+enKebG&#10;d7yl6y5akUI45KihjLHJpQxFSQ7DwDfEiTv51mFMsLXStNilcFfLoVIf0mHFqaHEhpYlFefdxWnY&#10;qO4rq47fI/Vnf7KF3YzDcT3W+vWlX0xAROrjQ3x3r02a//4Jt2fSB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Hym8MAAADcAAAADwAAAAAAAAAAAAAAAACYAgAAZHJzL2Rv&#10;d25yZXYueG1sUEsFBgAAAAAEAAQA9QAAAIgDA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14:paraId="1A0A193F" w14:textId="77777777" w:rsidR="008D14BB" w:rsidRDefault="008D14BB">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14:paraId="4B029DE2" w14:textId="77777777" w:rsidR="008D14BB" w:rsidRDefault="008D14BB">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14:paraId="639C88F1" w14:textId="77777777" w:rsidR="008D14BB" w:rsidRDefault="008D14BB">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14:paraId="7FF80453" w14:textId="77777777" w:rsidR="008D14BB" w:rsidRDefault="008D14BB">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14:paraId="478DEC80" w14:textId="77777777" w:rsidR="008D14BB" w:rsidRDefault="008D14BB">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14:paraId="3F8BBB4E" w14:textId="77777777" w:rsidR="008D14BB" w:rsidRDefault="008D14BB">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14:paraId="2A1EE672" w14:textId="77777777" w:rsidR="008D14BB" w:rsidRDefault="008D14BB">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14:paraId="5DBE2F1E" w14:textId="77777777" w:rsidR="008D14BB" w:rsidRDefault="008D14BB">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14:paraId="1A9F9FE6" w14:textId="77777777" w:rsidR="008D14BB" w:rsidRDefault="008D14BB">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14:paraId="5F79D5D9" w14:textId="77777777" w:rsidR="008D14BB" w:rsidRDefault="008D14BB">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14:paraId="0D421B58" w14:textId="77777777" w:rsidR="008D14BB" w:rsidRDefault="008D14BB">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14:paraId="2A496BD7" w14:textId="77777777" w:rsidR="008D14BB" w:rsidRDefault="008D14BB">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14:paraId="68050239" w14:textId="77777777" w:rsidR="008D14BB" w:rsidRDefault="008D14BB">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14:paraId="7C472598" w14:textId="77777777" w:rsidR="008D14BB" w:rsidRDefault="008D14BB">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14:paraId="7D3D88AF" w14:textId="77777777" w:rsidR="008D14BB" w:rsidRDefault="008D14BB">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14:paraId="037E9927" w14:textId="77777777" w:rsidR="008D14BB" w:rsidRDefault="008D14BB">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14:paraId="0E4F4693" w14:textId="77777777" w:rsidR="008D14BB" w:rsidRDefault="008D14BB">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14:paraId="1A2BFEBC" w14:textId="77777777" w:rsidR="008D14BB" w:rsidRDefault="008D14BB">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14:paraId="137B8B1D" w14:textId="77777777" w:rsidR="008D14BB" w:rsidRDefault="008D14BB">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8D14BB" w:rsidRDefault="008D14BB">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8D14BB" w:rsidRDefault="008D14BB">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8D14BB" w:rsidRDefault="008D14B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8D14BB" w:rsidRDefault="008D14B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8D14BB" w:rsidRDefault="008D14BB">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8D14BB" w:rsidRDefault="008D14B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8D14BB" w:rsidRDefault="008D14B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8D14BB" w:rsidRDefault="008D14B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8D14BB" w:rsidRDefault="008D14B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8D14BB" w:rsidRDefault="008D14B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8D14BB" w:rsidRDefault="008D14B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8D14BB" w:rsidRDefault="008D14B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8D14BB" w:rsidRDefault="008D14B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8D14BB" w:rsidRDefault="008D14B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8D14BB" w:rsidRDefault="008D14B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02"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46jwgAACBnAAAOAAAAZHJzL2Uyb0RvYy54bWzsXemO47gR/h8g7yDo&#10;ZwCPdVAnxrPosbsHC0ySwezkAWhJtoTVFUlud2+Qd08VKdKXOju7nWVmV2ygDUqkeBRZn6o+Fu23&#10;3z1VpfGYdX3R1CvTfmOZRlYnTVrU+5X5jy8Pi9A0+oHWKS2bOluZz1lvfvfuz396e2zjzGnypkyz&#10;zoBK6j4+tiszH4Y2Xi77JM8q2r9p2qyGzF3TVXSAy26/TDt6hNqrculYlr88Nl3adk2S9T3c3fBM&#10;8x2rf7fLkuHvu12fDUa5MqFvA/vs2OcWP5fv3tJ439E2L5KxG/RX9KKiRQ2Nyqo2dKDGoStuqqqK&#10;pGv6Zje8SZpq2ex2RZKxMcBobOtqNB+65tCysezj476VYgLRXsnpV1eb/O3xU2cU6cr0A9OoaQVz&#10;xJo1fM/3UTzHdh9DqQ9d+0P7qeNjhOTHJvmxh+zldT5e73lhY3v8a5NCjfQwNEw8T7uuwipg4MYT&#10;m4VnOQvZ02AkcNP3Q+ITzzQSyLOtwA7DcZ6SHCbz5rkkvz97ksjnHPbUksa8UdbRsWM4Klhv/Umk&#10;/etE+kNO24zNVI/CEiKFxc9F+hkWIq33ZQZiDUMuVlZSyLTnAjXqZp1Dweyu65pjntEUOmZjeej+&#10;2QN40cN0/KyEHdcmsO5BkhFxHb7chaBdkCsXcmC7rA0hKxq3XT98yJrKwMTK7KD/bALp48d+wO6c&#10;iuB81s1DUZZwn8ZlfXEDCvI70Co8innYPtONf0VWdB/eh2RBHP9+QazNZnH3sCYL/8EOvI27Wa83&#10;9r+xXZvEeZGmWY3NCD21yddN2ogYXMOkpvZNWaRYHXap7/bbddkZjxRw4oH9jQI5K7a87AYTAozl&#10;aki2Q6z3TrR48MNgQR6It4gCK1xYdvQ+8i0Skc3D5ZA+FnX2+iEZR5hiz/HYLJ11+mpsFvu7HRuN&#10;q2IAJC6LamWGshCNcQ3e1ymb2oEWJU+fiQK7fxIFTLeYaLZicZFybRuetk8caEZY6eNtkz7DGu4a&#10;WGGwFOE1Aom86X4yjSNA8srs/3mgXWYa5fc16AHit0h0IrEVCVon8OjKHEyDJ9cDx/lD2xX7HGq2&#10;mWzq5g7QaFewVYx6xHsxahhggipwiCbBIcK5udB1mMHfCBxc2w00ODBzQoMDGkhS70GNLzBEHTgE&#10;Yv3PGhxQLW8th4hZNIrAwbcs4mrLAX0NDQ7fCDhIy/lbBYe2SGL4H805SN1YqD/v0cJTwwGtHu4V&#10;V19VR0W7Hw/tApzKlg7FtiiL4RmWreWDzYOdqh8/FQmaYnhx8lACW+AMZGOr6PYxCBbl8ClwArJd&#10;1n3OSqj7Mfuc9cVP4NVZzJ6CgswX/C+uy3ldYGfh5UV/tmXRCksc0+PIwXy7cnMnhMdd6E2THKqs&#10;HtiQlx3raFP3edH2ptHFWbXNUvBivk+5DShM1HNfxAnvLCty3i/WnrUGXyS4X9xFJFgE1n1ALBLa&#10;a3stDPdDn8GYablpi/+B5c6cDuGsMofi3IqmMYqEOykJ+pHMFO+HLhuSHG/vwIcZ7+NrW2QwMZ8k&#10;i0L/Ko+RG4Sjxw29YT45upFgr3KP3A2YHkJjwp1/jbf4ascFSJLRP3nJV/nje6DnC0bM9KhpcKnI&#10;owkcASaMDkEokYANkPObUx2OawHhAlSHh34wUxOxfgkh1sgoCUUTazc5cKYDVUmwG8DjpSNZsU9H&#10;Q+wLKMauKoEd/MvSsIyjwer0mDOL5UUxQFRZbCxyWRjmStZOc06n0Dh5qscWIQUeLHB8I742PVJe&#10;2LzgyqAGKIQdfqEs9OG6LH9mbALpnGtGtDMNYES3XG7wEsGeYROYRB0Vw8V7VfOYfWlY7nDFx0E7&#10;p9yyPi8lajjvGy8BD2EzjEaQTWOPz+bmgmJ6NWggYm1on3PGp3/uN83Ah/4HhJPRr8P5omWbUz5o&#10;oQgj98WEf+b0nVE8/N0M83HzchI8JEeYX2iVRTZopeB0iBc4cMF5nTGHcztjzu+N3wnAebp14XyV&#10;/A4JQ8RkgAIncFnD3OBBlt22XEAJ9kJ3Q83+avZXFfsrFeAXooVECokSkPjdsr8B7FPdogPQPurY&#10;XxL5aNNPooMLjqMGB701xHfHlLG/p/U/b3AAV2UCHNg+sCL2l0RhAAEBL4ADAatCmw5oT+uNY3Ub&#10;x0BWjm/HeaMDvJon0IEFdyhCB8+xfcCoSXQIPQ9YGI0OGh2Y+aTOdpAKMG90kGF8uCcgYs6AjFDn&#10;WHihF72EDrZla9pBB52J3T516CAVYN7oMBmRCmSEQnSIXO9lz0LTDhoc1IODXP/zBofJiNSAbaWq&#10;ciwiMB5ecCwi19HooNFBPTpIBZg1OuBhkQnaQQbzK4jw8H0v4hEet/uZesdCH2Y5nedR51fI9T9v&#10;cACnfgIcZDC/AnBw3cDlpoMbcbrjFOxAXD8SBwN1tIM+66YOHqQGzBseZGToBSmpMjr0ZDvcwoO2&#10;HbTt8P+wHeT6nzc4TAZKBjJOTIXtACezeaCkT65tB9f29Y6Fph3U0w5SAeaNDpOBkvwbQRSRksSO&#10;AI0w2uEWHeAEPWxm6GgHHe2gNtrhpADzRgfw+G95h1AGiimwHYhr2Zx3uEWHKHTBuNHooNFBMTpI&#10;BZg3OkxGSoYyUEwBOngWwYCnSdshdCxxplqTkpqUVEZKnhRg3ugwGSnJz0Iq8iw8+DZAMBAm0cEl&#10;+pSFcLr1KQt1pyxOCjBvdJiMlAxlpJgK2yGyx+Pbt56Fizyl9iz0CU3FJzRPCjBvdJgMlYTQRXVx&#10;1L4djGewJtDBcvSehd6zEOaTOs9CKsCs0QG+p3OKlZShYgpsB59YLg+VnEAHIr9dXfMOmndQhw5S&#10;AeaNDpOxkqGMFFOBDr5vw77qNO+gv/pFvDc17aCQdpDr/1sFB/YDIvAzLOyL8safjMHfeTm/hvT5&#10;D9u8+w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WR/jO4QAAAAsBAAAPAAAA&#10;ZHJzL2Rvd25yZXYueG1sTI9BS8NAEIXvgv9hGcGb3WxqqsZsSinqqRRsBfE2TaZJaHY2ZLdJ+u/d&#10;nvT4mI8338uWk2nFQL1rLGtQswgEcWHLhisNX/v3h2cQziOX2FomDRdysMxvbzJMSzvyJw07X4lQ&#10;wi5FDbX3XSqlK2oy6Ga2Iw63o+0N+hD7SpY9jqHctDKOooU02HD4UGNH65qK0+5sNHyMOK7m6m3Y&#10;nI7ry88+2X5vFGl9fzetXkF4mvwfDFf9oA55cDrYM5dOtCFHah5QDcniBcQVUMljWHfQEMfJE8g8&#10;k/835L8AAAD//wMAUEsDBAoAAAAAAAAAIQCRJ+oiSC4AAEguAAAUAAAAZHJzL21lZGlhL2ltYWdl&#10;MS5wbmeJUE5HDQoaCgAAAA1JSERSAAABPQAAAI8IBgAAAIjuDFcAAAABc1JHQgCuzhzpAAAABGdB&#10;TUEAALGPC/xhBQAAAAlwSFlzAAAOwwAADsMBx2+oZAAALd1JREFUeF7t3efTNEXVBvAVMSsgKoIZ&#10;RZEsIElAAQUUBImWhaUinwyf9bP/g1X6WUHLgCCKgiAoOWcxB8zymDHn9/m1z3neZpzd7dmdnd29&#10;776qunZ2pqfzufp0n+6ex/xnK0YVFRUVmwD//Oc/H9ph23VFRUXFpkAlvYqKik2FSnoVFRWbCpX0&#10;KioqNhUq6VVUVGwqVOttD1CE3GMe85htd1YTkc51qXLp/Ne//rXt32pDOn//+99v+7d8KLvHPvax&#10;o6c97WnpV9uM3x122GHl2+qiwHq7oUlP1rh///vf2wXI75///OfR3/72t22+ZoeGs7UQR4888kj6&#10;XXXI+x//+MfRn/70p213VhfKVjp//vOfb7uz2oi2tmpQjtzjH//40Qtf+MLRE5/4xNHTn/700c47&#10;7zx68pOfPHrqU5+ayDAIcaNjQ5GebCA37h//+Mfo17/+9egPf/hDIrjf/va3o7/+9a+jH//4x9v9&#10;9pltca4LogNYB/RdT5sdoeH55eAJT3jC6MUvfvHo2c9+dnLIMEhwI2LtSY/mxtG0kNwvf/nL0ZYt&#10;W5J2EAITRAjrRE4V/9VSKvrDOFFHgEhuxx13HD3jGc8YPe95z0vumc98ZtIMNxIBriXpITlDyV/9&#10;6ldJc/vZz36WnGx4NkmTqUJUUfG/yOUlNEFE96QnPWm07777jl70ohclAnzc4x639jK0NqQniX//&#10;+9+TNvfQQw+NfvjDH6Zr5NckuUpsFRXzIZcn5IfsDH0RIA3QPGAMj9cNK096NDeT2TS6b37zm0mj&#10;a2pzleQqKhaHXM4Q4FOe8pTRIYccMnrpS1+arteN/FaW9Ghwv/nNb0bf+c53kgvraCW6iorlIeQP&#10;+dH2gvxcr4tMrhzpBdk98MADo2984xvpf2h1legqKlYDOflZB3j44YePXvaylyVL8KpjZUgvLLB3&#10;3333drJzDyrZVVSsJoI6zPk997nPTeT3nOc8J5HhqmIlSM+c3de+9rVEdr/73e8q2VVUrBmCQix2&#10;PuCAA0YHH3xwmu9bRSyV9GhzLLF33HHH6OGHH67D2IqKNUbQiLV+tD7zfXaArJrWtzTSs0fxnnvu&#10;Gd1///2J/CrZVVRsDASdhJX3oIMOWqm5vsFJz9D1Bz/4wej222/frt1Vsquo2FgISjHXt9dee42O&#10;PvrotL1tFTAo6dkDS7u76667qnZXUbEJQMat43v+858/OuKII9LvsjEY6dkydvPNN4++//3vJ22v&#10;kt1qIK/6jVwnmyWfq4goeye7HH/88Wmeb5kLmhdOeoK2Zeymm25Kw1n/N3qjm1Scq5L3SGPe+Ew1&#10;BFYtnW2YlMbme235XEQeJ6V3VTFEXSsXbqeddkoaHwvvsohvoaRHo/vWt741uvXWW9PRTrAqwrQI&#10;KEb5Y71qWqw8c9zVKsxhSos02kzOyuacNXVluZBTakw9rEo6laO05mlxX/qUJ7Slk0DFe/Jn7Zhf&#10;eZNHhjTXwpoXeRjiFWcI9LIEuwTSrd6HHHmpN7s3jjrqqKUR38JIT0Hed999oxtvvDE1zqEKdZlQ&#10;gUhk//333y5kAYcj2GWiEwhNYxlQ1XrbQw89NE0wI76oG3Vmb7N0LnsaQjqlbb/99kvp3GWXXVL5&#10;uu9cROlk+Y/RQ8C1yfN99tlndOCBB6a8ygPyjLwgu5/+9Kdpbtme7lnyGHF6V7qEL71OIyHUjmOS&#10;DuleRUgzufz2t7+d1sgO2SaXTXwLIT2FSXBuuOGG1MCWJThDQfHRKgiZimSeb8vzX/7ylyRoLNfL&#10;gMZmXuXkk09OpDyusUmnnTF33nlnIr6hoTyRxjHHHJNIT9k2wY8DYpWlthZNWB5322230TnnnJMW&#10;yk6CxfBXXHFFerdLG+Vf2SG1Zz3rWaM999wznTyy6667btcuc7fK0IGo59tuu23QtObER0kYci0f&#10;0uuVZllor7/++k1DeAEN3lwFYR2X5zibzF7FENKhID7rpjQyAjqpd5XOww47bHTkkUduuzM8pJEW&#10;0EZ4oIxDY3XopfxxtGunAE8jPNh9991TXZQi4tCp2WR/2mmnjU4//fSUBp2IupdeAqx816HtS/NL&#10;XvKSlF55Gwri89mCW265ZfTggw9uuzsceiM935ygIcSC481AeBqKhm5YUyJoejcCMzTUxR577JE2&#10;hZcAebz85S9PB0cOKQziIojSOYmYAwgI+QXks1RrkEeEWYIoA8PV173udaMTTzwxWSF1EENqKYuA&#10;NqkDGBpBfHZk/eQnP9l2dxj0QnqGQRibqkx13QyEB/KJ4BkBShCayJA9q3iQg3jHaU5tIAyIb0hI&#10;K+1LJ1IC7c4QLUeXci0hVuBP+dHu9t5775XaYTAv5A15LwPiZuS85ppr0rz3UJib9DQ8RgtD2mVO&#10;fi8LhEyF6bVKQLsoFeo+IH2GtuaeuoAGYzGp3y5EMivEoVMw3CoVQmU+z9fSprVVaZJ/W6lOOumk&#10;NF+42dr3oqE8yQ/+cNLSEJiL9DQKh3xutjm8HPLspBgWzxIQaFqD9xZNJsI34W4o1mX+KsDwwRI6&#10;BKTVFIGyKYH2xvo6z8himqFGuDoLRpVVPTVkXijHocimDSEH1vOaHpOeRWMu0ouFx5uV8EC+zWfG&#10;Mo9poNLToGYhoa7QmAjrrMNU82u00miYi4Q4WEN9i6EEOhpLgHJoh6y6JWB0+9GPfrTt3/8CmTJQ&#10;2TdKA92I0F4t/xlyaNkGda/uWNSbdboIzLxkRUEZi8+61mkjgYCY5D711FOTwWAafOTItjxLWBZd&#10;djEXNeuEu4W8l112WVrUu6i0aoII9thjj01Lf6aB/69//eujL33pS+k60qUeaKfqAXmOS6/ytw/c&#10;OtI2P8I0byc9hrZd4F3p4JCK/wi2Ofe4TOh4kYypAev0SuekFw1lZvrnlFNOKe78umJrvmdbp6eX&#10;ve6669LHeir+29AZCQjIcccdt+3uZNAyPvOZz6SKXgSZSBMiMTTrKrg5CIdhhymMRZGeMmApPvvs&#10;s4s0YCRy7bXXJq2gLU1O9LDshuaoHKKJh7DTyu+9996xmrn0ELpzzz03lWEJhEsufvGLXySFgKMQ&#10;QJ6GVYL8l4xOhoZ5XcRnaqZvzER6Kjd6yVWsyGUheqkzzjgjaRvTQECuuuqqJICLIBPpMTw788wz&#10;i9IzCTSCT3ziEwshaG1Ih0HDsyG9BMjk4osvHpseYRIYJNcGbZiwj3uXlufoc24a+Kcp6RgoAdIU&#10;Gp7rVcci2t48iPK3ptQayL6B9DrP6VlTw1q7DhU6JDQeRGaeswSLNGgIz3DWtrh5CQ9oTotaXyit&#10;XeYd7fihJU8iYPf5M9fa5sYRXgAJ0zynQdoRsOG/9amGsIbOwo/0rbpbNUiTclSePhK2CHQiPVYe&#10;W3/8rmKBLRPKwxYucyQlQ4ZFGzRYQvtaZ4egWTHlsW+CVg4IxnKQEjBUmPCeBmmd5MZB/hguSvbN&#10;xhmRhrJtJFcxG5Sd9XsWLi9CuSomPT0YgR569fQ6gQDT9krLaFE7NDQU2pPtXH1AI6Q1lmg/XYBg&#10;DGUQaomhRb5oViVLLIQ9yU1DCWkhve9973vpupJcf1CW6sgp66VLwbqgmPRY7+y6KGkwmxkEodTs&#10;vogdGsKhmfW9kRuJmmDuE5HWF7zgBdvuTAZNmhB4bxrJKFuEyhCRO/f6miCXjr7qreLRUL9kiaJl&#10;DrZPFJEe7YWqaWhRe7TxUDaGtjS9OENwGvreoUEIDW1LtTwafMk6LUSBnPoiaGF0nXd0Arcv6E2C&#10;OlCelq04beX8888fXXDBBcm9853vHJ133nnJwm6ect58VFlYLNSPdYSWJ/WJItIzpIgetmIyooeK&#10;Yc809GnQCCJx6kfJZnr+GQVMGpdAmH0Ox7vMO5rctvsn5s7a4BkCPeGEE1KZ2khPQ1XGnPhYtGnB&#10;LLN9lHnF4hCyxHDa5zrHqaTHHE/L0zjGNbaK/4cyUkEm20sqqm+DhiGcgzdL6ool01CcxdnQcRoQ&#10;R18Gja7zjkYZ5njGQXpCG51mhFDm4h1iV0zFfNDWLJDvc6fGRNLTMDU083kV5VBRNsMPbdAg+MIq&#10;JRJDcI1Jbzpt2Ajy1YdBQzoRaOm8o3botONpW8yQGdIvgTm/Em24YrnQ5nTIDovta25vIumxksXJ&#10;tCKvKActzxC3RCPqw6DhPQJvuFgi+BqQaQuEolEZOpbE3YdBQzzCcRBCCcwpO9rce322Q+VdsfpQ&#10;T9M0/S4YW+uh5Zk8rugGgsmgQTspLb95DRoIgfZUGgYiiW1c3t2yZUvaQjUNhpCG47MStHdi3rHU&#10;gGEyuy6V2rzQRo1GTBnN0uaaGEt6VcubD1FRJcNGQFjzGDS8Z9hZOvREcDFtEWkt7UnnJWiaaKm2&#10;SGNWhrUdbm6ofx3zPOcnBlpJj5anoVUtb3YQUAJrP+aiDRoaBCJxzHoJMSC47373u9uJhLN0xb2S&#10;tM5D0Px3nXcs2YFRsbGhrXXpmCehlfQEXroItGI8lB2NubSiZjVoqCdkWap9WZdnjixHNKqSYeSs&#10;BC2ds8w7TtsrW7Hxof51zObJrTqYB62kR40s3ThfMR4qiuZUaiSYxaDBn/dKj1mftGGfQaPU+DIL&#10;QQvXWrmu844VFaC9aqMlc8+T8D+kR0g1/DahqOgOgl5qJICu82VBJMiyBLS5toXT6rqL8aUrQfMT&#10;BoySeUf+aZ11uVRFDvw0737c/yE9vWvp5HvFdCCTLnMRXefL+Cs9Zj2IZBypRVpL678rQdv3yr94&#10;pkGPrsykucR/xcaHdhAjlZK553F4FOlpYDSSaYtAK8qhosJIQJCnoct8mfoyN2aXhPemYRqRuKcx&#10;Mb6UzJt0IWjPDYlL1+aZdzQtUFGRI9roww8/vO1OdzxKUjR0a6LGCUXFbFCWOpJSIS6dL1NPFvki&#10;vRKUEIm00vZKhuOlBC2dfc07VlRQIuZZt/ko0qtD28WA4OpQzEWUHDBaMl/mvoXCpZ937EIkSK/U&#10;gFBC0NLaZd5RB1GXqVS0Qdul6cXazVmwnfQEQGWsQ9vFANmYS2PUKMG0+TL1RcsrPaWklEg0qjBo&#10;lByPhaBt8vfeuEboWem8o3IqPSi0YnNCe6JEOIhgFmwnPSojgdRwBVrRL5RplyUY0+bLaIGsoCXH&#10;rHclkkhr6bIlhOYggjZIu7xYOF0671jXiFZMgnaBr2a17D+K9OZd/1IxHirKEJNa7gSWaZg0X4YQ&#10;uhyz3pVI+PFO6fc+aJx77713eq9J0P57XmrlNe9Yp1gqpoEslY6amthOegSxj31tFeOBFGhQpeuM&#10;xs2XIRLaU+kx67MQCdKV1tIdGjS9JkFLZ5xxV2LAiHnPasComARtg5I26zbZRHoap8+taWwVi4PK&#10;CsEuORuszaDhl3ZXesy6xjErkXRZCIrwmtqctIYWWALDb0t7KiqmQdtywDF56opEelRFAUDtYRcL&#10;lWUugqGgBG0GjS7HrNPgZyES7UC7MK9XMhy3XrA5B4mszTuWGjCUSTVgVJSC4jBLe0mkF0aMimGA&#10;RGY1aIT2VHJKSVcDRhPi7DIcZ1QJg4Z0mneU9pJ5R/Es4qDQio2J6JRnseBuJ716jNQwUFldloTk&#10;Bg2EQKMqPWZ9Xkuod7qsL8wNGgjX/9KF07TfeRacVmw+aJPWlHZFIj0Nu67PGw5IocuSkDBoBOmV&#10;nkWnI5vXEoq8StcXhkED2XVZOG3uMD/fr6KiBEhvFt5KpGf4o8FVDAOCHUtCSg0a5vV23HHHRHjm&#10;+aYBkdhyNosBI0cQdOlwHMnRTA3LSw0YNN6+v21asbGhXRrezjJC3YFQzKIiVswHWpFeqlTbY6nd&#10;Z5990v7VEhITdh+nzEbjkk5EOg00UUtUGFtKFk7Xg0IrZgXumsmQodEF6dVGNyzyYd00IJP99ttv&#10;7M6HHBqDOcO+piy0C9peKYnSSn1Mm2Y6DV20yFVDHR2tBrT3LthBxc2y1qViPiCSMGiUqOgsoQiP&#10;BjUNfVtChWE4XnoCtDlI285KYBfQuh4Uqlz6KN+K2aDsjUK6du5J0xtybRShmSQ4XZ7H9TiXo/m/&#10;DSV+II8j3CxQabTsUmODIXEJFmEJlUfGjNKtiiVkIO/rbMDQAZVapysWh67ylzS9rurhPDDkmTTs&#10;YfWzHGNcRuI5CMf/pjPx7zdIgkDxO4k0SvyAdPFH8zLk9CuurgUP4jTELT20swTCi+9c9EkkwkJS&#10;fcwTBto+ULQKIA8l85dI76CDDtpe/7O0gYrh8dj3v//9H7j//vtTg+5TSJrQIGJeymR8cwuJ5yx/&#10;r3rVq9IEuMNMc3i+8847p+eISXpf+cpXpqUcelvzSOEsiN1jjz3SMM9C4F122WV02GGHpf9cM58R&#10;9iQ/wN9OO+00OvLII5NfuyL23Xff9N0H6fHeLBCunQu77rrrtjuzgyX01ltvTWXbN+kZFQiXVXZS&#10;x1UCwxIWW0aMvtKpM1QXrMfTIH7rD5VXM355E8a0+vCe9sAJx3rXcQpEn3VR8V+QG6sEGPhwSwm2&#10;1s/vdlD59t0OAUKjVzzggAMSKUk0+EVkrH56zgMPPDCt8Wo+R2gEThg0LNdIT+PMnSUdiC564CiY&#10;cWvGNFS99iQ/whH2aaedloib8Cs3edprr71GJ5xwQnoeaS4FYUCYfXy9XT4Ma/syYDQRae1j6KyD&#10;aPtA0SpA3SLjEiBaHd8ZZ5wxOvrooxPpxkjDM+2WU7er6DYj0lhuXO/UJwiMntDpvRpDcz+mhqLB&#10;8KfBNHtrTI4IkYx5Jf6E42SYyy677FHukksuGV155ZXb55/41fCmYZwfjQPJImOEevvtt48uv/zy&#10;0Ve+8pXRF7/4xdFNN92U0qEDmQXCd4Br6XzZOCA7a/+EJ8+LAING6Wcix0F7swRmFXcBKTf12OXj&#10;M97RyR5yyCGjM888c3TOOeeMXvva16YRgQ7SiMCZg9rwKrl5tfV1xWO2bNnyn49+9KP//bMgQQlo&#10;7BrH6aefnnrTT3/600l4OPdpUQhPo6NRXHrppdufW6emNyXYF198cdKqzjrrrEQWn//851P4zfT7&#10;z0JqQe+b3vSm0VVXXZUEtulvmh/x22VwyimnpF/lla8rix7dPX67wjvybbhu+D4rLP34whe+kMJr&#10;5rEvqMPQeAnyLKDlKWfDy77SKc86zkMPPbSoDKXh6quvbm0PwkIKxxxzTBp5zAJhKCu/oG0MoVyU&#10;gvzJ+z333JP2ry6qvSwS0RbxAP4owVal6aHp6k+PULAKm3VRIkNoNAxDUHMjlnB4LjP5c43Q0JN2&#10;EA1paGi4ND7pyhuJ+4h61nQJixbMklmqXTThPVZgaVhkAxa2Dmme7W2rflCoPNJo77777pm/uiUM&#10;nSFtKgxf2viqOPJn5GKqabNhcNIL4URiMYTVQ5sXI7DWgsVz836gwXhuaNucT9KgzMc1nXf6RKxT&#10;02COO+64tGZOujXsPqBsGF1mtY6aSB/iYzpRh7NanL1Dw9NLC2tVQXNXpjfffPPM32JYdeTTSMtS&#10;JJaBQUkPFC5tTeNnpdX4gwANXQm95zQfc3yeI7D8eUBYjBvnn39+cu94xzu2u9e85jW9VSThlA7D&#10;gQceeCBZWg2Fzz333NFRRx2V0on85olPHEGsXaEzGHIrlzhoe7PMQVoTSqNdF2hv11xzTcrrRiQG&#10;xLfZMDjphXCzfCI9PSpSM7Q17EEuNAnPGQ3anucI7ajp5vkYcBsi3ddff32aQ0SAyPoVr3hFIkC/&#10;4wwhpSBU0t312H7zU0Nv5UJ6XeNUdzT1IRfDzwt1oj0xXD344IMzabcVq4XBSQ80HNY7RgHblZCb&#10;HsfaPMSB9FjPbGeypo8mFc8BAYWzS+DLX/5ycnrkcKyYnvcNc3e0KnF8/OMfH1133XXpvgl0Wue8&#10;2h4Sv++++5L2VgJEYrg45FYu6aRVqqPmespJ0Gkt2rpcCuWmE5uGSKch7le/+tXUzhB3af1ULB5d&#10;29JSND3EgfQ0nFhYjOhCw4klA/wG6WmgbZPfBEg4nPfCEcq+EYQWcUqT4S5hQOC77757ej4r5Jcw&#10;hlVtmlYhj8rRhPvQRKJzorHddtttRXNepibuvPPORM6LSqc6KdUipad0eC69nPqg3dL0r7322tT5&#10;TVqQvA6gsa8rtHlz+mSvC5ai6QGS00AZK1hDDWdDW9HAEIpdGwwG5tA8b2vQMh6uiea93G/ucrQ9&#10;54CBRFpyoUU8fU50C1vZIBNaBVIzfA1i5wifeU9+DLuWueTA0A8B0LilLcoKkIF7OjNrGhk/FgX5&#10;Fx8iovlGWtxrpok2bajquku58SssROH9z33uc8np+ORfvUQd8ReumYZVgDQhfvmAZbWfeSHdXdcb&#10;DrpOL6ABmKezeNPaNI3FVjjzZdGwzJfFOikkQJu55ZZb0nMVZkhsfQ7hv+KKK1K4efqFgZD0xNbg&#10;WTRqSEpIm/7ET5sc50c4rLaMI+I1pDXE8a4h+LHHHpsMLd6lCeTvzgph06ZUqLIIazGBImAabGi0&#10;fcQ3K6RT/DoEWrt0Rs+rk0J4jDPS3ZVkZkHUSUyb+K8MLYGSBu1F3dGmpWdWCBfkR/jqShvR1tST&#10;uAP8MnTZ6jivwWteSGeUgw5COSwzPfNAuq3qMKdeiq15f2gppAeRYItcaXXNxaqe22LmOQFHbBqr&#10;5xqrRmyxMkIwVwTxropFCJZw6IUNO88777ykLSLQ3J9eG5nCOD/it0/UMNy6prBcioOQa+yeI8M+&#10;SShvjNIRcD+e9RXXPIi0SCOhjjS5rzyCXIZKq3ilIy+zuJaWSNOi6km4edyBtnvLwiLKYUgoc/P8&#10;5tJt/yvF0kmPRkDTQx42yeeNx7UemzZoeGcoF8/jXRbTtvG8fOjNzAFaHsHya2lJE/whOJPrNMJJ&#10;fpAazYU2Y88vzQY0GieFCEM+FlWGedkMWU9dkKcxxzLSOy4tgSHqaR2wqm1pGpRzPhosxVJJL6BH&#10;BiTVFr+hgwzqlZoIrWJcuvOeLNdAcgibH7/T/AhPbx3DmXgm7Z6NS0dFRUW/IHcUHnucjQhLgfSW&#10;rm8jjHGEB7Qnz9vgvue0tDYXRKmAxvlzP0hvmh9p9Ose7Y8zH1gJr6JiWJBXw9vSPbc5lk56yGIS&#10;YUx6Hs8muUDbs3CBtmfhAm3PuIqKimFhZGbqqitWZ2a1oqKiohCh6c2yx76SXkVFxVoB4TFiOF9z&#10;FlTSq3gU6nC9Yh1Ay5t1B9TgpEegWD/DhfUWwjIa99uEL/zE8zw899pcPINJ/uNevp4qj6/pJ/cH&#10;bXkryUMb3I84J8UTfpouDz/+x70m8rhcN/834V6El8fTxLz5zJGHNclfxcYHTc8CcLujZsGgS1aE&#10;H9ZPkHgNWAZcs4Jy+X3v+B/wnDXVc2wPEd44RHj8u/Z+GzwTXwiX/5GmQO5HmOEvXFvecrgvPJbn&#10;SFNbufMnnX7FxbkGZTguD4GIX/iT0uS/8KTHomvWaDBXYtF1lAU/MKkOc7g/bz5zRL3n9VOxOaEt&#10;2EFlM0Fbm5qEre1x2HV6BMOpHE4nAQJh7+3b3/72tB/SNjS7KGSKVcZhndbgEAJp498OC9u9HB9v&#10;twaBivS7hjwf3iWgVGHn3zm66bOf/Wx61syveAl6bI/L0xQg8Pz44pqtRn6lhVDneROW+69//evT&#10;rg3/CaqF1jfccENazMzcHs+DVIBQ24fsex92g+y///7pw0PSy9m54ij9+A95XiLP5jysY7rooovS&#10;/Sjvt771rem/dyy7cbiD9Nh+F4QjrRqWbzzIo8XY8tCsw0XkEyId6jTq3R5f6VA/Bx98cPIT/io2&#10;B9S3Nuh7JF12YgSQ3qDjBEKm0SOTcHG8j8zQMuKePZuEhjAEmYHenh9CJSwu1sxxtBXPwsVaOk4c&#10;hDLeF7ZdFrlzL9diIk38S5dnDkJwCgryRT4EVxrzvIkXwd5xxx1JaIOUmmFKTw7hyCMistVNXHaV&#10;2CsZYXgn8itNeZ5dxzNplSb3I138C0c8/iN1m+YdBuCZtHLCEa8PLNkiGPXQrMO+82lLYYSRg9/I&#10;o+uKzQukZ4/zrBh8ckSDpgnkLkAQ/I/hi32wzpYjQCEI+fuEL3p+W8h8i5Z2ww/Ny7VnPhTjewAR&#10;V8RBY/PdjXC0S7/5UC0E3epv2oWwbH8TPiEn8LbQQZ424UsfobZNLcKByGekJ4dniMLpF/wLx/84&#10;oURZSGfk2d7DOPmFRcuXtyLP8f2DiCscvwjp3nvvTQc5IDt5ptF5j7blc5jy6Jm4aVnIxrtchNVn&#10;PhEaLRYijEAeZ/NZxeaB9q+dN7+m2AUrOSOsURM4WgShMJxqa+hIBxk55eTVr3512ofnEANCSIhc&#10;e+Z0FMNV81QKzXNCTj1+73vfO3rPe94zeve7352uL7jggjTM4odfoKUgV4QgvDe84Q3pZAeC6xlN&#10;hQA30ygNjn1yoIFf/ifB++IVnsMVQBiIB6HQtsCwOvKM+AzdpUP+EHPk2RBAHiIfAemgSft0JSJz&#10;+odhsFNm5BGR+vLbySefnMLkJ/Yxt6FrPj1Xd/KY55N2aTjcVpYVFdqxTg/hIb5ZsXKkR+gRDMKS&#10;Qdpec+iUwz0EyRGcXKtwnT8bJ0juhyOQ44Q23heuNEIbqQBSDQ3M0FQe5C3CaIN4CT6CC6L1AXRA&#10;BLQpaOYrz7P/XDxrQvy0PF+dM/yVTgco0AppvsKSDtc+Yo1A3UNmvvcbYQRmyadnOjRaXTOfiD3y&#10;OSmMis0JZOdg4XmwsqRnCOlwUUJBy3DKCSFoEwTvcE0Cch3PuAChJvA0nQ996EPJffjDHx598IMf&#10;HF144YVJ08qJj9AjI1/GMs/ocM84Jh5URJAgSLNhMk2LpoRkEJnzyyYRKmd+kHYrTpVLk0Ms5hsR&#10;Ssxn5fnK8xz/m/cDkXdf+gLpNqxFkHmYOhnEFwtAhYWokG+gj3wiZ5p1Wz7b6rpi80IbNLKLL7jN&#10;ipUjPRnjEJ65KUJBEGgZMXTqQxgINiEOA0Y4mgaBzyFOfhkvDOEce04bcd/Q0jDTdZCMX2lEJp4h&#10;MBP15s8QQxshuGcYS/tBSo7Von1R5aNnk7ZxQ/2ukH8QL9KOcm8i0ipO1/Ee9JFPpOvAz3H57COv&#10;FesPbU2nqI3MM7SFlSM9IFg0Dxk0xNLwDXMRX5OQZkUIexgxOAYCZEN4m5AG2oxnhNX7JvtPP/30&#10;1g8CyYNKItCGbtLt6Hcaa04cAeHFUF5c8i8uRKwDcE3LYtihYc1LBkFI0j0uPM8iX3Ed7wWa+RRW&#10;13z6bctnxF1RoS3oIJ1nOS9WkvQghk6GucgG0RAk67VgHqEnjDRIhgwGjHe9613JMWhYw2YtWy6w&#10;hlrWollPaIKfYEofx6gwLi2ee48RJYZuiNvwGeI9v/JnUh85IgIa06c+9anRxz72sfQOP57RgMYt&#10;6yhBkFQcycNiakjqvnwJl3Mtvi1btiR/7qkHnUITeT5zzXzefBoCt4Ef5Nl0FRsX6lynOOvWsxwr&#10;3VIIIgIyma5RG2Lm69XmgTAINm2PI9B+EUIb+CfwhnIW7BJMc1cWLk9Kj2fmxZC3a3ODTdIK7Sa+&#10;r+E/8kAm4gH/lQFCoQXBpHjHQY8pLMNJv0hIvPIR84UgbhobInIt73FCbZsGJm00PWXTZz75a+aT&#10;f2n1DhfXFRsToeUZ9fXRua086SEha89MXsp8m8B1BSEiKD5Y4/ONHMME56td5u6awiZe7yj8WMNm&#10;jtEwzW9TMAPyYPIVYcTHYvI8qEQCS/sJA4Dh8hvf+Ma044QzhDbRjyTMldk5gTzGxTkN3tOZIChh&#10;Sr8FyFdffXXS+rgbb7xxdPHFFydNT3ppcqy84xDESNsrzafOYFo+Y5kOSLc68DEb6WNU8muBtTWH&#10;ns9aJhWrC+1I25rXgBEYnPRkgIDkLoAg/Pcb8J/AHX744UkY2t7LkYefC10O4RMemgzDhMXF4Vh0&#10;fZkthKeZJvdtz9LrCB8pCCOeR9x5HlxTzWl7kPsRHq0IARN02iYDBoIJh/Tdo2V6hxaEmMD77kWY&#10;TbSVN/8akeG98BG4YS7i8E1XjqWawSHya80ea67w8jCFFXDdJZ86gmn55B/E6V5bveV1xlVsHKh3&#10;bcXmAr99YFDSkwE9PM0nXGREY405I8IVjdc7YNuJpRE0Le/5FVYT5okibMLcBOKM5+IRZ+6kJ4a4&#10;bWkieN5FeuYcxWHNm/mrPGzhRB68w5/JfhOxkQdhesfEPmuwe+ba9Gjxrl9lIC5xMrb4b5cEAog0&#10;erdZJuPK231p8kW5k046KS1kpvnJt2ecdNHYPLNoOeY5m2HOmk8dWeyegXH5jL3Y0hZxNustr7OK&#10;jQVtwOJ5baovLOWUFT09hHCFsMUcDaFyr5kejZ+gg2cErEl8EYbnwkaCOcRvHmscStKU54Mf/+NZ&#10;3Gvmwa/70i8fcY+fCMv/iLsNkfaIMwgsT2NeJvyMK2/wnJMeWp2hJMdfWLIRl3fci3jzvA+RT8Qm&#10;LHlsA3+TwqtYT6hXbbzrF88mYWsbGv5raNHgAzIWwuG+5/m9HAQsBJofwuE3R/hxP/zkaMbfhjz+&#10;cWnKw8njye+15SHCgy7vQTPOtjQ2yyR/B9rCV175++PuBcalI0ekCfIwpr0HbeFHvY7DpPAq1hdG&#10;DE7ood33gaWQXsXqoln/iKSiYhnQ9kxldP3E4zQgvfFdZ8Wmg4aWu4qKZUDbo9VbxdDHYuQmVob0&#10;ZhG4Wd5ZFtYprRUVywT5YLxguGzOyfeBpZNeEIA5HJPwMonlx5FDfj/eifmjce/ApGeBLn7GuSbi&#10;vjzl6c2f5Yh7k1xFxUaF9s14YenSbrvttu1uv1janF4IL8uco4ksifDLQuesN4dzOgnE5HSkyzuu&#10;WRT5VyiWOLAIWjLiNJawGuZ5QTjIxrPmpHwg/Hh3nJUw/PhtKyvvhqUUpJdfcxOWZ1gCokJZSi3S&#10;je1YOZEhfaQ4Lg7+J1mfKyrWHdZpxrrQvmFOb6mGDGu1LJBtrrSWDoLtQEknmgQxIASTmk5Itpwi&#10;EGToHccV2SXhHfcQkcW19szabWGVfzOf/CBR69GcEBJ7QHPwY+uW72yIr408bbuyiyGg0iyqZG6X&#10;9kgn+LX4VnzWogkPoToE1K4G/3MyDNiN4GgraKaxomKdoc1bO3rqqacmWVsEkN5j3/e+931gnr2c&#10;syK2WtHuEJEtRXYBIDq7A9xHhrQiWh/SQB4+FoSA4pgnBIXorC9DokgR2VgEG8RhwS/ycZyRBbLN&#10;fPITcwi0TNukJvkRtjgtSg7nPb+ID6TB+iIkFtvVYoubvafWlFlwLZ/Ck08annLxAR2HKzipOI8j&#10;4pm07a2iYh1BvsiMU7v7XIjcxFZO+N3gpCdzFr5a6Y9EbCGylchpG4aftDUkR8CB4CMEZHD88cen&#10;Ie/ll1+eCCw+EmNIuVVjTcNbQ0l7Y0EYEZ+CpCV5v43QDJPtRfXOONILP7aA0UDFKa2c4TXC48/Q&#10;1JaqI444Im2Z8gEhxCatNNAY3iIwJOzae4gd4SFCGqBdF3kcHMKrqNhIiLbvMNnYbrooIL1BDRlB&#10;CAjMkJNWh3CRASAajj/HCiFEpGAeDGm5f9tttyVyocU130EIND+b8flHUuBZnxCe+NucZ4iXVorI&#10;HWIgD+5HWgG5I0RlQHNtoi3scBUVGw1O6KHlmeJZNAa33iIwk/q0nThoMoggEOQQc3kMF4aCtCna&#10;WvjJ4T9Cjc34CA+xLgLiMTxVQVxc66GC9Ay1DdtDs8zT630u7rluIg+3GUdFxUYB+TePR8MzIhsC&#10;g5MeAUd8tKBxh0QGkAISofoa78fwMSeQHO7ToAx9EYTC7BPiln69krnFcIbdjkt3HymZhFWZhqY5&#10;vB/GjXA21zuZJJ57D8G534zDl8pYgPmrqFh3aMemuLRv0zpDYfDhLTJieaXplQovokEmMQyehhgu&#10;jiPHWSG9wqTJIdTc0eyQuXTSMpEXAs7hHq3VXB/n7Dhzm4b7EOUhv3q9PHxkxyCj/Coq1h3aOlmg&#10;4UX7HwqDkh7CQFzm3BBfCSnxg8QQiEKCaWQZQ0Ak0yeQkbQYPl922WXb3aWXXpqMK85+EydLsjTk&#10;y2rAPcPdiy66aPSRj3xkdOWVV6Z1ijTZgDgYZsxN5nFccsklyb8hft9kXlExJILwjFwYL4Zuz4MP&#10;b83TmXejyZinmwSFwyFKR8XTdpDCOPBL22I5DYvuIiA9NFVpyp28caysCM7iaRWakzRSZHUOF3nM&#10;4b/0N+Nwr28ir6gYEtp2TnihoAyJwTU9gmuCn4Yj00isKfjxnx+OwFvWYe4reob8nbhGCIaAvqJm&#10;/k88ED1J03+4HCV+YFzv5D4yE7+V5bHwuhkGf+PCgHHP29JSUbEOIJ/LJjwYXNMjtNbCWa6x1157&#10;bf+CVq7BuWYMOPvss5OBgMZjXZzjxu3GMAeQv+OXo1mdeOKJabjoq2lNrch9zrvh/M/JRTiz+Al/&#10;KhLpGZ4ibBXMiuwZyH+kl8FiHLkJZ1wcFRXrBrJoumfZhAdL2YamAAxVHVVOe7NI11IU69kItiUt&#10;vpmAIOzSiK9i0eBYMfmx2Nc7hsosQEgyPgTMvzV+3jcHh3TOO++8RLTmEwOIB6HyL8y3ve1taWia&#10;W5VL/ED4swzHsBo5+VYEYwVNlUXZomfvslTRSJG3crD2EEl6xwfOTe420woaCqu3Mhmqrioq5gEZ&#10;5MgoWbBxYJmE989l7r1VEKyciIHGZylHQDoYA+666660KyE0NvfNA1r4izgQjXAi3cjGB2IQjLk1&#10;95EeQnzzm9+c/DZBe/QVMMT0lre8ZWY/wJ8vq9kZAkgSEUuvXRbek5dIN5JEbramITP+bVujzY6L&#10;w7D5k5/8ZLoesr4qKrpCG+a0fYeBkt1lt9mlkh4oEKxvGKhgaD1IioUTgTEYIIlIF/+uaUTmBhCf&#10;d/mjecVWtvwdQDLjhpLCNM8I8/gB/liZ5SH+i1t646QV//mRXjtI+EXQAX65cXHwH2mpqFhVaPtk&#10;22jGsixLulYBSyc9UDiQC7l7+f0m4hkCCZS+04Y83nEo8RPI48/9l6S3a/gVFauEaL+xCN+ohWKy&#10;KkB6gxsymiDAIcQ0tHwoO06441n47/JOmwu0PQsXaHvWdDny+yXpzf2PcxUVqwiEp32arzacNYe3&#10;SoQXWDrp5egq1OG/yzvLxLqlt6KiBDFqYUQ0f+1cSgd+LNNgMQkrRXoVFRXrgyA7BjjrUWl35u9s&#10;m1zljr2SXkVFRScE2ZmjthTFYblOJrfMjBFu1VFJr6Kiogg52VmN4Pw7Q1lD2tK99KuASnoVFRVj&#10;EUQHtDh75p0QdNZZZ6XdFZaZrerc3TgsfclKRUXFaiFIDhAasrOOlnHCRgJa3roRXWAl1ulVVFQs&#10;FznJgeErUmON9aGtPffcM+1rt/xkXckukEjv4Ycf/s+FF1647db/oxJgRcXGQ5PgAMmFQ3ROB3IK&#10;uO2bdj6tg3GiFNs1vSC9nOhiAW1FRcXGAPnmguCA9ma5ye677560OQuLQ6PbiIpPIr1HHnnkP04k&#10;gcik3sD+V6eeVGwstPX0FesNdRr1GmTWhLV05uWQmmUmrK32w7qmyeVEuJGRSG+rRvef2CCfw72q&#10;7W0sEAxHcdV63VjYKsipXsHC4ID6RmROM8qJLbS9jajJTUMiva0FU7v+ioo1R4jxZiSyLkB6dZ1e&#10;RcUGALKrhFeGSnoVFRWbCpX0KioqNhUq6VVUVGwijEb/B5kTmCWZw+XyAAAAAElFTkSuQmCCUEsB&#10;Ai0AFAAGAAgAAAAhALGCZ7YKAQAAEwIAABMAAAAAAAAAAAAAAAAAAAAAAFtDb250ZW50X1R5cGVz&#10;XS54bWxQSwECLQAUAAYACAAAACEAOP0h/9YAAACUAQAACwAAAAAAAAAAAAAAAAA7AQAAX3JlbHMv&#10;LnJlbHNQSwECLQAUAAYACAAAACEA3k/+Oo8IAAAgZwAADgAAAAAAAAAAAAAAAAA6AgAAZHJzL2Uy&#10;b0RvYy54bWxQSwECLQAUAAYACAAAACEAqiYOvrwAAAAhAQAAGQAAAAAAAAAAAAAAAAD1CgAAZHJz&#10;L19yZWxzL2Uyb0RvYy54bWwucmVsc1BLAQItABQABgAIAAAAIQDWR/jO4QAAAAsBAAAPAAAAAAAA&#10;AAAAAAAAAOgLAABkcnMvZG93bnJldi54bWxQSwECLQAKAAAAAAAAACEAkSfqIkguAABILgAAFAAA&#10;AAAAAAAAAAAAAAD2DAAAZHJzL21lZGlhL2ltYWdlMS5wbmdQSwUGAAAAAAYABgB8AQAAcDsAAAAA&#10;">
              <v:rect id="Rectangle 6588" o:spid="_x0000_s110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6FEBDF2D" w14:textId="77777777" w:rsidR="008D14BB" w:rsidRDefault="008D14BB">
                      <w:pPr>
                        <w:spacing w:after="160" w:line="259" w:lineRule="auto"/>
                        <w:ind w:left="0" w:firstLine="0"/>
                      </w:pPr>
                      <w:r>
                        <w:t xml:space="preserve"> </w:t>
                      </w:r>
                    </w:p>
                  </w:txbxContent>
                </v:textbox>
              </v:rect>
              <v:rect id="Rectangle 6589" o:spid="_x0000_s110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317FE40" w14:textId="77777777" w:rsidR="008D14BB" w:rsidRDefault="008D14BB">
                      <w:pPr>
                        <w:spacing w:after="160" w:line="259" w:lineRule="auto"/>
                        <w:ind w:left="0" w:firstLine="0"/>
                      </w:pPr>
                      <w:r>
                        <w:t xml:space="preserve"> </w:t>
                      </w:r>
                    </w:p>
                  </w:txbxContent>
                </v:textbox>
              </v:rect>
              <v:rect id="Rectangle 6590" o:spid="_x0000_s110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14:paraId="2CD864D9" w14:textId="77777777" w:rsidR="008D14BB" w:rsidRDefault="008D14BB">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10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tNvrDAAAA2wAAAA8AAABkcnMvZG93bnJldi54bWxEj0+LwjAUxO/CfofwFvamqR5WqUaRXQRx&#10;9eAfBG+P5NkWm5fSxLb77Y0geBxm5jfMbNHZUjRU+8KxguEgAUGsnSk4U3A6rvoTED4gGywdk4J/&#10;8rCYf/RmmBrX8p6aQ8hEhLBPUUEeQpVK6XVOFv3AVcTRu7raYoiyzqSpsY1wW8pRknxLiwXHhRwr&#10;+slJ3w53Gyk42pwvf7+7u27Hvtie1rqRTqmvz245BRGoC+/wq702CsZDeH6JP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02+sMAAADbAAAADwAAAAAAAAAAAAAAAACf&#10;AgAAZHJzL2Rvd25yZXYueG1sUEsFBgAAAAAEAAQA9wAAAI8DAAAAAA==&#10;" stroked="t">
                <v:stroke joinstyle="round"/>
                <v:imagedata r:id="rId2" o:title=""/>
                <o:lock v:ext="edit" aspectratio="f"/>
              </v:shape>
              <v:shape id="Shape 6568" o:spid="_x0000_s110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MpWMUA&#10;AADbAAAADwAAAGRycy9kb3ducmV2LnhtbESPT2sCMRTE70K/Q3iF3jRZD62uRhHBIgiKfy7eHpvX&#10;7NLNy7JJ3W0/vSkIHoeZ+Q0zX/auFjdqQ+VZQzZSIIgLbyq2Gi7nzXACIkRkg7Vn0vBLAZaLl8Ec&#10;c+M7PtLtFK1IEA45aihjbHIpQ1GSwzDyDXHyvnzrMCbZWmla7BLc1XKs1Lt0WHFaKLGhdUnF9+nH&#10;adip7jOrrvuJ+rOHbGV303DdTrV+e+1XMxCR+vgMP9pbo+FjDP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ylYxQAAANsAAAAPAAAAAAAAAAAAAAAAAJgCAABkcnMv&#10;ZG93bnJldi54bWxQSwUGAAAAAAQABAD1AAAAigMAAAAA&#10;" path="m,l4440556,e" filled="f" fillcolor="black">
                <v:fill opacity="0"/>
                <v:stroke dashstyle="1 1"/>
                <v:path o:connecttype="custom" o:connectlocs="0,0;44405,0" o:connectangles="0,0"/>
              </v:shape>
              <v:rect id="Rectangle 6569" o:spid="_x0000_s110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494AADED" w14:textId="77777777" w:rsidR="008D14BB" w:rsidRDefault="008D14BB">
                      <w:pPr>
                        <w:spacing w:after="160" w:line="259" w:lineRule="auto"/>
                        <w:ind w:left="0" w:firstLine="0"/>
                      </w:pPr>
                      <w:r>
                        <w:rPr>
                          <w:b/>
                          <w:sz w:val="16"/>
                        </w:rPr>
                        <w:t>T.</w:t>
                      </w:r>
                    </w:p>
                  </w:txbxContent>
                </v:textbox>
              </v:rect>
              <v:rect id="Rectangle 6570" o:spid="_x0000_s110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688F9681" w14:textId="77777777" w:rsidR="008D14BB" w:rsidRDefault="008D14BB">
                      <w:pPr>
                        <w:spacing w:after="160" w:line="259" w:lineRule="auto"/>
                        <w:ind w:left="0" w:firstLine="0"/>
                      </w:pPr>
                      <w:r>
                        <w:rPr>
                          <w:sz w:val="16"/>
                        </w:rPr>
                        <w:t xml:space="preserve"> </w:t>
                      </w:r>
                    </w:p>
                  </w:txbxContent>
                </v:textbox>
              </v:rect>
              <v:rect id="Rectangle 6571" o:spid="_x0000_s111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6D2E5C1" w14:textId="77777777" w:rsidR="008D14BB" w:rsidRDefault="008D14BB">
                      <w:pPr>
                        <w:spacing w:after="160" w:line="259" w:lineRule="auto"/>
                        <w:ind w:left="0" w:firstLine="0"/>
                      </w:pPr>
                      <w:r>
                        <w:rPr>
                          <w:color w:val="808080"/>
                          <w:sz w:val="16"/>
                        </w:rPr>
                        <w:t>+61 2</w:t>
                      </w:r>
                    </w:p>
                  </w:txbxContent>
                </v:textbox>
              </v:rect>
              <v:rect id="Rectangle 6572" o:spid="_x0000_s111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54C47183" w14:textId="77777777" w:rsidR="008D14BB" w:rsidRDefault="008D14BB">
                      <w:pPr>
                        <w:spacing w:after="160" w:line="259" w:lineRule="auto"/>
                        <w:ind w:left="0" w:firstLine="0"/>
                      </w:pPr>
                      <w:r>
                        <w:rPr>
                          <w:color w:val="808080"/>
                          <w:sz w:val="16"/>
                        </w:rPr>
                        <w:t xml:space="preserve"> 9283 4388   |   </w:t>
                      </w:r>
                    </w:p>
                  </w:txbxContent>
                </v:textbox>
              </v:rect>
              <v:rect id="Rectangle 6573" o:spid="_x0000_s111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2E6B0366" w14:textId="77777777" w:rsidR="008D14BB" w:rsidRDefault="008D14BB">
                      <w:pPr>
                        <w:spacing w:after="160" w:line="259" w:lineRule="auto"/>
                        <w:ind w:left="0" w:firstLine="0"/>
                      </w:pPr>
                      <w:r>
                        <w:rPr>
                          <w:b/>
                          <w:sz w:val="16"/>
                        </w:rPr>
                        <w:t>E.</w:t>
                      </w:r>
                    </w:p>
                  </w:txbxContent>
                </v:textbox>
              </v:rect>
              <v:rect id="Rectangle 6574" o:spid="_x0000_s111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50C70257" w14:textId="77777777" w:rsidR="008D14BB" w:rsidRDefault="008D14BB">
                      <w:pPr>
                        <w:spacing w:after="160" w:line="259" w:lineRule="auto"/>
                        <w:ind w:left="0" w:firstLine="0"/>
                      </w:pPr>
                      <w:r>
                        <w:rPr>
                          <w:sz w:val="16"/>
                        </w:rPr>
                        <w:t xml:space="preserve"> </w:t>
                      </w:r>
                    </w:p>
                  </w:txbxContent>
                </v:textbox>
              </v:rect>
              <v:rect id="Rectangle 6575" o:spid="_x0000_s111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028E4A7" w14:textId="77777777" w:rsidR="008D14BB" w:rsidRDefault="008D14BB">
                      <w:pPr>
                        <w:spacing w:after="160" w:line="259" w:lineRule="auto"/>
                        <w:ind w:left="0" w:firstLine="0"/>
                      </w:pPr>
                      <w:r>
                        <w:rPr>
                          <w:color w:val="808080"/>
                          <w:sz w:val="16"/>
                        </w:rPr>
                        <w:t>info@wic.edu.au</w:t>
                      </w:r>
                    </w:p>
                  </w:txbxContent>
                </v:textbox>
              </v:rect>
              <v:rect id="Rectangle 6576" o:spid="_x0000_s111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1E396E76" w14:textId="77777777" w:rsidR="008D14BB" w:rsidRDefault="008D14BB">
                      <w:pPr>
                        <w:spacing w:after="160" w:line="259" w:lineRule="auto"/>
                        <w:ind w:left="0" w:firstLine="0"/>
                      </w:pPr>
                      <w:r>
                        <w:rPr>
                          <w:color w:val="808080"/>
                          <w:sz w:val="16"/>
                        </w:rPr>
                        <w:t xml:space="preserve"> </w:t>
                      </w:r>
                    </w:p>
                  </w:txbxContent>
                </v:textbox>
              </v:rect>
              <v:rect id="Rectangle 6577" o:spid="_x0000_s111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2BAF31A0" w14:textId="77777777" w:rsidR="008D14BB" w:rsidRDefault="008D14BB">
                      <w:pPr>
                        <w:spacing w:after="160" w:line="259" w:lineRule="auto"/>
                        <w:ind w:left="0" w:firstLine="0"/>
                      </w:pPr>
                      <w:r>
                        <w:rPr>
                          <w:color w:val="808080"/>
                          <w:sz w:val="16"/>
                        </w:rPr>
                        <w:t>Lower Ground, 101 Sussex St., Sydney NSW 2000 Australia   |   www.wic.edu.au</w:t>
                      </w:r>
                    </w:p>
                  </w:txbxContent>
                </v:textbox>
              </v:rect>
              <v:rect id="Rectangle 6578" o:spid="_x0000_s111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1DC221E5" w14:textId="77777777" w:rsidR="008D14BB" w:rsidRDefault="008D14BB">
                      <w:pPr>
                        <w:spacing w:after="160" w:line="259" w:lineRule="auto"/>
                        <w:ind w:left="0" w:firstLine="0"/>
                      </w:pPr>
                      <w:r>
                        <w:rPr>
                          <w:color w:val="808080"/>
                          <w:sz w:val="16"/>
                        </w:rPr>
                        <w:t xml:space="preserve"> </w:t>
                      </w:r>
                    </w:p>
                  </w:txbxContent>
                </v:textbox>
              </v:rect>
              <v:rect id="Rectangle 6579" o:spid="_x0000_s111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444B526A" w14:textId="77777777" w:rsidR="008D14BB" w:rsidRDefault="008D14BB">
                      <w:pPr>
                        <w:spacing w:after="160" w:line="259" w:lineRule="auto"/>
                        <w:ind w:left="0" w:firstLine="0"/>
                      </w:pPr>
                      <w:r>
                        <w:rPr>
                          <w:b/>
                          <w:sz w:val="16"/>
                        </w:rPr>
                        <w:t xml:space="preserve">ABN: </w:t>
                      </w:r>
                    </w:p>
                  </w:txbxContent>
                </v:textbox>
              </v:rect>
              <v:rect id="Rectangle 6580" o:spid="_x0000_s111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211A1644" w14:textId="77777777" w:rsidR="008D14BB" w:rsidRDefault="008D14BB">
                      <w:pPr>
                        <w:spacing w:after="160" w:line="259" w:lineRule="auto"/>
                        <w:ind w:left="0" w:firstLine="0"/>
                      </w:pPr>
                      <w:r>
                        <w:rPr>
                          <w:color w:val="808080"/>
                          <w:sz w:val="16"/>
                        </w:rPr>
                        <w:t>19</w:t>
                      </w:r>
                    </w:p>
                  </w:txbxContent>
                </v:textbox>
              </v:rect>
              <v:rect id="Rectangle 6581" o:spid="_x0000_s112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0320C2F0" w14:textId="77777777" w:rsidR="008D14BB" w:rsidRDefault="008D14BB">
                      <w:pPr>
                        <w:spacing w:after="160" w:line="259" w:lineRule="auto"/>
                        <w:ind w:left="0" w:firstLine="0"/>
                      </w:pPr>
                      <w:r>
                        <w:rPr>
                          <w:color w:val="808080"/>
                          <w:sz w:val="16"/>
                        </w:rPr>
                        <w:t xml:space="preserve"> 080 559 600    |   </w:t>
                      </w:r>
                    </w:p>
                  </w:txbxContent>
                </v:textbox>
              </v:rect>
              <v:rect id="Rectangle 6582" o:spid="_x0000_s112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15F43717" w14:textId="77777777" w:rsidR="008D14BB" w:rsidRDefault="008D14BB">
                      <w:pPr>
                        <w:spacing w:after="160" w:line="259" w:lineRule="auto"/>
                        <w:ind w:left="0" w:firstLine="0"/>
                      </w:pPr>
                      <w:r>
                        <w:rPr>
                          <w:b/>
                          <w:sz w:val="16"/>
                        </w:rPr>
                        <w:t xml:space="preserve">CRICOS CODE: </w:t>
                      </w:r>
                    </w:p>
                  </w:txbxContent>
                </v:textbox>
              </v:rect>
              <v:rect id="Rectangle 6583" o:spid="_x0000_s112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672055C7" w14:textId="77777777" w:rsidR="008D14BB" w:rsidRDefault="008D14BB">
                      <w:pPr>
                        <w:spacing w:after="160" w:line="259" w:lineRule="auto"/>
                        <w:ind w:left="0" w:firstLine="0"/>
                      </w:pPr>
                      <w:r>
                        <w:rPr>
                          <w:color w:val="808080"/>
                          <w:sz w:val="16"/>
                        </w:rPr>
                        <w:t>01856</w:t>
                      </w:r>
                    </w:p>
                  </w:txbxContent>
                </v:textbox>
              </v:rect>
              <v:rect id="Rectangle 6584" o:spid="_x0000_s112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157F9203" w14:textId="77777777" w:rsidR="008D14BB" w:rsidRDefault="008D14BB">
                      <w:pPr>
                        <w:spacing w:after="160" w:line="259" w:lineRule="auto"/>
                        <w:ind w:left="0" w:firstLine="0"/>
                      </w:pPr>
                      <w:r>
                        <w:rPr>
                          <w:color w:val="808080"/>
                          <w:sz w:val="16"/>
                        </w:rPr>
                        <w:t xml:space="preserve">K    |   </w:t>
                      </w:r>
                    </w:p>
                  </w:txbxContent>
                </v:textbox>
              </v:rect>
              <v:rect id="Rectangle 6585" o:spid="_x0000_s112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2164A1C" w14:textId="77777777" w:rsidR="008D14BB" w:rsidRDefault="008D14BB">
                      <w:pPr>
                        <w:spacing w:after="160" w:line="259" w:lineRule="auto"/>
                        <w:ind w:left="0" w:firstLine="0"/>
                      </w:pPr>
                      <w:r>
                        <w:rPr>
                          <w:b/>
                          <w:sz w:val="16"/>
                        </w:rPr>
                        <w:t xml:space="preserve">RTO: </w:t>
                      </w:r>
                    </w:p>
                  </w:txbxContent>
                </v:textbox>
              </v:rect>
              <v:rect id="Rectangle 6586" o:spid="_x0000_s112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2AFFA306" w14:textId="77777777" w:rsidR="008D14BB" w:rsidRDefault="008D14BB">
                      <w:pPr>
                        <w:spacing w:after="160" w:line="259" w:lineRule="auto"/>
                        <w:ind w:left="0" w:firstLine="0"/>
                      </w:pPr>
                      <w:r>
                        <w:rPr>
                          <w:color w:val="808080"/>
                          <w:sz w:val="16"/>
                        </w:rPr>
                        <w:t>90501</w:t>
                      </w:r>
                    </w:p>
                  </w:txbxContent>
                </v:textbox>
              </v:rect>
              <v:rect id="Rectangle 6587" o:spid="_x0000_s112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14:paraId="12D1410E" w14:textId="77777777" w:rsidR="008D14BB" w:rsidRDefault="008D14BB">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8D14BB" w:rsidRDefault="008D14BB">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8D14BB" w:rsidRDefault="008D14BB">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8D14BB" w:rsidRDefault="008D14B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8D14BB" w:rsidRDefault="008D14B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8D14BB" w:rsidRDefault="008D14BB">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8D14BB" w:rsidRDefault="008D14B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8D14BB" w:rsidRDefault="008D14B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8D14BB" w:rsidRDefault="008D14B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8D14BB" w:rsidRDefault="008D14B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8D14BB" w:rsidRDefault="008D14B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8D14BB" w:rsidRDefault="008D14B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8D14BB" w:rsidRDefault="008D14B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8D14BB" w:rsidRDefault="008D14B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8D14BB" w:rsidRDefault="008D14B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8D14BB" w:rsidRDefault="008D14B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27"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vPZlQgAACpnAAAOAAAAZHJzL2Uyb0RvYy54bWzsXduO2zYQfS/QfxD0&#10;WMCxKFE3I06xsXeDAmkbpOkH0JJsCdWtlLzeTdF/75AUadnWtkG2ZdOaAbKgRIocDsmjM8Oh/PLb&#10;h6q07jPaFU29tNELx7ayOmnSot4t7Z8/3M0i2+p6UqekbOpsaT9mnf3tq6+/enloF5nb5E2ZZtSC&#10;SupucWiXdt737WI+75I8q0j3ommzGjK3Da1ID5d0N08pOUDtVTl3HSeYHxqatrRJsq6Du2uRab/i&#10;9W+3WdL/uN12WW+VSxtk6/lfyv9u2N/5q5dksaOkzYtkEIN8hhQVKWpoVFW1Jj2x9rS4qKoqEtp0&#10;zbZ/kTTVvNluiyTjfYDeIOesN29os295X3aLw65VagLVnunps6tNfrh/R60iXdrYta2aVDBGvFkr&#10;8B2fqefQ7hZQ6g1tf2rfUdFHSL5tkl86yJ6f57PrnShsbQ7fNynUSPZ9w9XzsKUVqwI6bj3wUXhU&#10;o5A99FYCN4MgwgH2bSuBPOSEKIqGcUpyGMyL55L8dvQkVs+5/Kk5WYhGuaCDYKxXMN+6o0q756n0&#10;p5y0GR+pjilLqtSTKn0PE5HUuzIDtbqhUCsvKXXaCYVadbPKoWB2Q2lzyDOSgmCIlQfxRw+wiw6G&#10;4y817HoIw7wHTcbYc8V0l4r2QK9CySHyeBtSV2TR0q5/kzWVxRJLm4L8fADJ/duuZ+Ici7DxrJu7&#10;oizhPlmU9ckNKCjuQKvwKMtj7fO18VvsxLfRbYRn2A1uZ9hZr2c3dys8C+5Q6K+99Wq1Rr+zdhFe&#10;5EWaZjVrRq5ThD9t0AbEECtMrdSuKYuUVcdE6uhusyqpdU8AJ+74v0Eho2LzUzG4EqAvZ11CLnZe&#10;u/HsLojCGb7D/iwOnWjmoPh1HDg4xuu70y69Lers+V2yDjDEvuvzURoJfdY3h/+77BtZVEUPSFwW&#10;1dKOVCGyYHPwtk750PakKEV6pAom/lEVMNxyoPmMZZNUrLb+YfPAgSaKWPNsBm+a9BHmMG1ghsFU&#10;hNcIJPKGfrStA0Dy0u5+3ROa2Vb5XQ3rgOG3TFCZ2MgEqRN4dGn3tiWSq17g/L6lxS6HmhHXTd3c&#10;ABptCz6Lj1IMKwwwQRc4AFIJvD0BB6UcgJF/Ghw85IUGHDidMODACJJa97CMTzBEHzjEBhxSIGNA&#10;fybAQSlHAzgEjoOBvxjmUO8MOHwZ4BBzRn98Z395zKEtkgX8H+gcpC4Y6l9btPBUv2esR1jF1SfV&#10;URH6y76dgVHZkr7YFGXRP8K0dQLgPEyo+v5dkTAqxi5GFkogcQayWavM7AsYBMty7CkwArJtRt9n&#10;JdR9n73PuuIjWHUO51NQkNuCf2K6jOsCnsUuT+TZlEUrmThLDz0H+nZm5k4oT5jQ6ybZV1nd8y7P&#10;KRe0qbu8aDvboous2mSAqvS7VHBASVHHtogb3ThO7L6erXxnBbZIeDu7iXE4C53bEDs4Qiu0ksR9&#10;32XQZ1Ku2+JvYO7c6JDGKjcoxiyaLJhKhJGSMKrIqXjX06xPcnZ7CzbMcJ+9tmUGV/NRs0zpn2Qx&#10;CkI4WNwgDbfJmRkZS8vaCzlJhcakOf8ca/HZhgs4SQb75Clb5f9vgY4njBzpYaXBpS6LJpRgwt0h&#10;DEq0ujpczwFvIxAWn9nBfJnI+YsxBm8Wd3bIhSbnbrIXng62lKR3A/x46eCs2KUDEfsAC2NbleAd&#10;/GZuOdbB4nX6HCxZeVkMjYoNRU4Lw1ip2kku3ClkkTzUQ4uQAgsWfHwDvjYdc3mx5qFrUnooxAR+&#10;oizIcF4WWj02QQFGzj2i1LbAI7oReoOXCJOMNcGSbI3K7rJ7VXOffWh4bn/mj4N2jrllPS4laxjL&#10;JkrAQ6wZ7kZQTTOJR2Nz4mJ6NmgwxFqTLhcen+6xWze96Pr/EE4Gu46NFynbnIhOy6k0+L648kdG&#10;38jFI97NMB4XLyfph/wsf06MYFVKnw72QxcuhF9nyBG+nSHnP+ffASy6NOEAoQCYmNo0mHA4ikLw&#10;6gMUuKHHbUdBeJiXHTkeoAR3sXuR8f4a768m72/MdzO+ZBuOyfbPbw0Bm55AB50OHhwHjNNPooMH&#10;RqABB7M1JHbHtHl/Y75DefXg4AMRugQHxAmbLuoQRyGYc0+AA4sVMNSB8Wmzcaxv4zjmNNWgA/D2&#10;CXRQvEqDYeG7KAB3yiQ6RL4Plo9BB4MOnD7p4w5YWtZXHVbiqzC+cVgJUsRKBzpEfvwUOiAHGbeD&#10;CTqTu3360GGIZb3yoDN/MiJVRH9qsiz82POftiyM28GAg35w4Jt4xrCYjEhFilfpoA6xHz1FHWLP&#10;Nehg0EE/Oqgghus2LGBdTrgdFK/SgA5B4MciwuNyP9PsWJjDLMfzPPrsCrWff93goOJIT7wOildp&#10;AAfPCz1BHbw45J7iY7AD9oJYHgw00Q7mrJs+eFAb+tcNDyoy9AQeFLHSAA9H7nAJD4Y7GO7wL3AH&#10;5Kgd/etGh8lISaSYlQZ08OBotoiUDPA5efBQYLYsjN9Bu98BtsrMjiac2vInQyWRYlYa4AGjOBSh&#10;kpfwAGfogd2YeAcT76A33gHBC2s4SnDV7CGYDJaEsyQaz1l4DhKuh0t4iCMP9lwNPBh40A0PJlqS&#10;fdaMcffLbQtXUSsN7MF3MAt6gmjJS3iIXAeIhYEHAw+64UFt6183e5gMl3QVtdIBD4EPBzCn4cHD&#10;5qiFNLzNUQt9Ry2Q/PbnlcdLBpPxkq6iVjrgIUbDIe5L9uAxZ6VhD/zVaeBBJzyonf3rZg+TEZOu&#10;olYa4CFA4XAUawIeHLBzDDwYeNB8jBs+2i29b9cND5Mhk+LbVJpOWwTY8UTI5AQ8YPWVdRMUZYKi&#10;tAVFoeNHkK4bHiaDJuGQg76diyAI4HzHE74H8w0Y43pQgWEa0UHt7H+p6MB/SgR+kIV/Mm/48Rj2&#10;iy/ja0iPf+Lm1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R/jO4QAAAAsB&#10;AAAPAAAAZHJzL2Rvd25yZXYueG1sTI9BS8NAEIXvgv9hGcGb3WxqqsZsSinqqRRsBfE2TaZJaHY2&#10;ZLdJ+u/dnvT4mI8338uWk2nFQL1rLGtQswgEcWHLhisNX/v3h2cQziOX2FomDRdysMxvbzJMSzvy&#10;Jw07X4lQwi5FDbX3XSqlK2oy6Ga2Iw63o+0N+hD7SpY9jqHctDKOooU02HD4UGNH65qK0+5sNHyM&#10;OK7m6m3YnI7ry88+2X5vFGl9fzetXkF4mvwfDFf9oA55cDrYM5dOtCFHah5QDcniBcQVUMljWHfQ&#10;EMfJE8g8k/835L8AAAD//wMAUEsDBAoAAAAAAAAAIQCRJ+oiSC4AAEguAAAUAAAAZHJzL21lZGlh&#10;L2ltYWdlMS5wbmeJUE5HDQoaCgAAAA1JSERSAAABPQAAAI8IBgAAAIjuDFcAAAABc1JHQgCuzhzp&#10;AAAABGdBTUEAALGPC/xhBQAAAAlwSFlzAAAOwwAADsMBx2+oZAAALd1JREFUeF7t3efTNEXVBvAV&#10;MSsgKoIZRZEsIElAAQUUBImWhaUinwyf9bP/g1X6WUHLgCCKgiAoOWcxB8zymDHn9/m1z3neZpzd&#10;7dmdnd29776qunZ2pqfzufp0n+6ex/xnK0YVFRUVmwD//Oc/H9ph23VFRUXFpkAlvYqKik2FSnoV&#10;FRWbCpX0KioqNhUq6VVUVGwqVOttD1CE3GMe85htd1YTkc51qXLp/Ne//rXt32pDOn//+99v+7d8&#10;KLvHPvaxo6c97WnpV9uM3x122GHl2+qiwHq7oUlP1rh///vf2wXI75///OfR3/72t22+ZoeGs7UQ&#10;R4888kj6XXXI+x//+MfRn/70p213VhfKVjp//vOfb7uz2oi2tmpQjtzjH//40Qtf+MLRE5/4xNHT&#10;n/700c477zx68pOfPHrqU5+ayDAIcaNjQ5GebCA37h//+Mfo17/+9egPf/hDIrjf/va3o7/+9a+j&#10;H//4x9v99pltca4LogNYB/RdT5sdoeH55eAJT3jC6MUvfvHo2c9+dnLIMEhwI2LtSY/mxtG0kNwv&#10;f/nL0ZYtW5J2EAITRAjrRE4V/9VSKvrDOFFHgEhuxx13HD3jGc8YPe95z0vumc98ZtIMNxIBriXp&#10;ITlDyV/96ldJc/vZz36WnGx4NkmTqUJUUfG/yOUlNEFE96QnPWm07777jl70ohclAnzc4x639jK0&#10;NqQniX//+9+TNvfQQw+NfvjDH6Zr5NckuUpsFRXzIZcn5IfsDH0RIA3QPGAMj9cNK096NDeT2TS6&#10;b37zm0mja2pzleQqKhaHXM4Q4FOe8pTRIYccMnrpS1+arteN/FaW9Ghwv/nNb0bf+c53kgvraCW6&#10;iorlIeQP+dH2gvxcr4tMrhzpBdk98MADo2984xvpf2h1legqKlYDOflZB3j44YePXvaylyVL8Kpj&#10;ZUgvLLB33333drJzDyrZVVSsJoI6zPk997nPTeT3nOc8J5HhqmIlSM+c3de+9rVEdr/73e8q2VVU&#10;rBmCQix2PuCAA0YHH3xwmu9bRSyV9GhzLLF33HHH6OGHH67D2IqKNUbQiLV+tD7zfXaArJrWtzTS&#10;s0fxnnvuGd1///2J/CrZVVRsDASdhJX3oIMOWqm5vsFJz9D1Bz/4wej222/frt1Vsquo2FgISjHX&#10;t9dee42OPvrotL1tFTAo6dkDS7u76667qnZXUbEJQMat43v+858/OuKII9LvsjEY6dkydvPNN4++&#10;//3vJ22vkt1qIK/6jVwnmyWfq4goeye7HH/88Wmeb5kLmhdOeoK2Zeymm25Kw1n/N3qjm1Scq5L3&#10;SGPe+Ew1BFYtnW2YlMbme235XEQeJ6V3VTFEXSsXbqeddkoaHwvvsohvoaRHo/vWt741uvXWW9PR&#10;TrAqwrQIKEb5Y71qWqw8c9zVKsxhSos02kzOyuacNXVluZBTakw9rEo6laO05mlxX/qUJ7Slk0DF&#10;e/Jn7ZhfeZNHhjTXwpoXeRjiFWcI9LIEuwTSrd6HHHmpN7s3jjrqqKUR38JIT0Hed999oxtvvDE1&#10;zqEKdZlQgUhk//333y5kAYcj2GWiEwhNYxlQ1XrbQw89NE0wI76oG3Vmb7N0LnsaQjqlbb/99kvp&#10;3GWXXVL5uu9cROlk+Y/RQ8C1yfN99tlndOCBB6a8ygPyjLwgu5/+9Kdpbtme7lnyGHF6V7qEL71O&#10;IyHUjmOSDuleRUgzufz2t7+d1sgO2SaXTXwLIT2FSXBuuOGG1MCWJThDQfHRKgiZimSeb8vzX/7y&#10;lyRoLNfLgMZmXuXkk09OpDyusUmnnTF33nlnIr6hoTyRxjHHHJNIT9k2wY8DYpWlthZNWB532223&#10;0TnnnJMWyk6CxfBXXHFFerdLG+Vf2SG1Zz3rWaM999wznTyy6667btcuc7fK0IGo59tuu23QtObE&#10;R0kYci0f0uuVZllor7/++k1DeAEN3lwFYR2X5zibzF7FENKhID7rpjQyAjqpd5XOww47bHTkkUdu&#10;uzM8pJEW0EZ4oIxDY3XopfxxtGunAE8jPNh9991TXZQi4tCp2WR/2mmnjU4//fSUBp2IupdeAqx8&#10;16HtS/NLXvKSlF55Gwri89mCW265ZfTggw9uuzsceiM935ygIcSC481AeBqKhm5YUyJoejcCMzTU&#10;xR577JE2hZcAebz85S9PB0cOKQziIojSOYmYAwgI+QXks1RrkEeEWYIoA8PV173udaMTTzwxWSF1&#10;EENqKYuANqkDGBpBfHZk/eQnP9l2dxj0QnqGQRibqkx13QyEB/KJ4BkBShCayJA9q3iQg3jHaU5t&#10;IAyIb0hIK+1LJ1IC7c4QLUeXci0hVuBP+dHu9t5775XaYTAv5A15LwPiZuS85ppr0rz3UJib9DQ8&#10;RgtD2mVOfi8LhEyF6bVKQLsoFeo+IH2GtuaeuoAGYzGp3y5EMivEoVMw3CoVQmU+z9fSprVVaZJ/&#10;W6lOOumkNF+42dr3oqE8yQ/+cNLSEJiL9DQKh3xutjm8HPLspBgWzxIQaFqD9xZNJsI34W4o1mX+&#10;KsDwwRI6BKTVFIGyKYH2xvo6z8himqFGuDoLRpVVPTVkXijHocimDSEH1vOaHpOeRWMu0ouFx5uV&#10;8EC+zWfGMo9poNLToGYhoa7QmAjrrMNU82u00miYi4Q4WEN9i6EEOhpLgHJoh6y6JWB0+9GPfrTt&#10;3/8CmTJQ2TdKA92I0F4t/xlyaNkGda/uWNSbdboIzLxkRUEZi8+61mkjgYCY5D711FOTwWAafOTI&#10;tjxLWBZddjEXNeuEu4W8l112WVrUu6i0aoII9thjj01Lf6aB/69//eujL33pS+k60qUeaKfqAXmO&#10;S6/ytw/cOtI2P8I0byc9hrZd4F3p4JCK/wi2Ofe4TOh4kYypAev0SuekFw1lZvrnlFNOKe78umJr&#10;vmdbp6eXve6669LHeir+29AZCQjIcccdt+3uZNAyPvOZz6SKXgSZSBMiMTTrKrg5CIdhhymMRZGe&#10;MmApPvvss4s0YCRy7bXXJq2gLU1O9LDshuaoHKKJh7DTyu+9996xmrn0ELpzzz03lWEJhEsufvGL&#10;XySFgKMQQJ6GVYL8l4xOhoZ5XcRnaqZvzER6Kjd6yVWsyGUheqkzzjgjaRvTQECuuuqqJICLIBPp&#10;MTw788wzi9IzCTSCT3ziEwshaG1Ih0HDsyG9BMjk4osvHpseYRIYJNcGbZiwj3uXlufoc24a+Kcp&#10;6RgoAdIUGp7rVcci2t48iPK3ptQayL6B9DrP6VlTw1q7DhU6JDQeRGaeswSLNGgIz3DWtrh5CQ9o&#10;TotaXyitXeYd7fihJU8iYPf5M9fa5sYRXgAJ0zynQdoRsOG/9amGsIbOwo/0rbpbNUiTclSePhK2&#10;CHQiPVYeW3/8rmKBLRPKwxYucyQlQ4ZFGzRYQvtaZ4egWTHlsW+CVg4IxnKQEjBUmPCeBmmd5MZB&#10;/hguSvbNxhmRhrJtJFcxG5Sd9XsWLi9CuSomPT0YgR569fQ6gQDT9krLaFE7NDQU2pPtXH1AI6Q1&#10;lmg/XYBgDGUQaomhRb5oViVLLIQ9yU1DCWkhve9973vpupJcf1CW6sgp66VLwbqgmPRY7+y6KGkw&#10;mxkEodTsvogdGsKhmfW9kRuJmmDuE5HWF7zgBdvuTAZNmhB4bxrJKFuEyhCRO/f6miCXjr7qreLR&#10;UL9kiaJlDrZPFJEe7YWqaWhRe7TxUDaGtjS9OENwGvreoUEIDW1LtTwafMk6LUSBnPoiaGF0nXd0&#10;Arcv6E2COlCelq04beX8888fXXDBBcm9853vHJ133nnJwm6ect58VFlYLNSPdYSWJ/WJItIzpIge&#10;tmIyooeKYc809GnQCCJx6kfJZnr+GQVMGpdAmH0Ox7vMO5rctvsn5s7a4BkCPeGEE1KZ2khPQ1XG&#10;nPhYtGnBLLN9lHnF4hCyxHDa5zrHqaTHHE/L0zjGNbaK/4cyUkEm20sqqm+DhiGcgzdL6ool01Cc&#10;xdnQcRoQR18Gja7zjkYZ5njGQXpCG51mhFDm4h1iV0zFfNDWLJDvc6fGRNLTMDU083kV5VBRNsMP&#10;bdAg+MIqJRJDcI1Jbzpt2Ajy1YdBQzoRaOm8o3botONpW8yQGdIvgTm/Em24YrnQ5nTIDovta25v&#10;IumxksXJtCKvKActzxC3RCPqw6DhPQJvuFgi+BqQaQuEolEZOpbE3YdBQzzCcRBCCcwpO9rce322&#10;Q+VdsfpQT9M0/S4YW+uh5Zk8rugGgsmgQTspLb95DRoIgfZUGgYiiW1c3t2yZUvaQjUNhpCG47MS&#10;tHdi3rHUgGEyuy6V2rzQRo1GTBnN0uaaGEt6VcubD1FRJcNGQFjzGDS8Z9hZOvREcDFtEWkt7Unn&#10;JWiaaKm2SGNWhrUdbm6ofx3zPOcnBlpJj5anoVUtb3YQUAJrP+aiDRoaBCJxzHoJMSC47373u9uJ&#10;hLN0xb2StM5D0Px3nXcs2YFRsbGhrXXpmCehlfQEXroItGI8lB2NubSiZjVoqCdkWap9WZdnjixH&#10;NKqSYeSsBC2ds8w7TtsrW7Hxof51zObJrTqYB62kR40s3ThfMR4qiuZUaiSYxaDBn/dKj1mftGGf&#10;QaPU+DILQQvXWrmu844VFaC9aqMlc8+T8D+kR0g1/DahqOgOgl5qJICu82VBJMiyBLS5toXT6rqL&#10;8aUrQfMTBoySeUf+aZ11uVRFDvw0737c/yE9vWvp5HvFdCCTLnMRXefL+Cs9Zj2IZBypRVpL678r&#10;Qdv3yr94pkGPrsykucR/xcaHdhAjlZK553F4FOlpYDSSaYtAK8qhosJIQJCnoct8mfoyN2aXhPem&#10;YRqRuKcxMb6UzJt0IWjPDYlL1+aZdzQtUFGRI9roww8/vO1OdzxKUjR0a6LGCUXFbFCWOpJSIS6d&#10;L1NPFvkivRKUEIm00vZKhuOlBC2dfc07VlRQIuZZt/ko0qtD28WA4OpQzEWUHDBaMl/mvoXCpZ93&#10;7EIkSK/UgFBC0NLaZd5RB1GXqVS0Qdul6cXazVmwnfQEQGWsQ9vFANmYS2PUKMG0+TL1RcsrPaWk&#10;lEg0qjBolByPhaBt8vfeuEboWem8o3IqPSi0YnNCe6JEOIhgFmwnPSojgdRwBVrRL5RplyUY0+bL&#10;aIGsoCXHrHclkkhr6bIlhOYggjZIu7xYOF0671jXiFZMgnaBr2a17D+K9OZd/1IxHirKEJNa7gSW&#10;aZg0X4YQuhyz3pVI+PFO6fc+aJx77713eq9J0P57XmrlNe9Yp1gqpoEslY6amthOegSxj31tFeOB&#10;FGhQpeuMxs2XIRLaU+kx67MQCdKV1tIdGjS9JkFLZ5xxV2LAiHnPasComARtg5I26zbZRHoap8+t&#10;aWwVi4PKCsEuORuszaDhl3ZXesy6xjErkXRZCIrwmtqctIYWWALDb0t7KiqmQdtywDF56opEelRF&#10;AUDtYRcLlWUugqGgBG0GjS7HrNPgZyES7UC7MK9XMhy3XrA5B4mszTuWGjCUSTVgVJSC4jBLe0mk&#10;F0aMimGARGY1aIT2VHJKSVcDRhPi7DIcZ1QJg4Z0mneU9pJ5R/Es4qDQio2J6JRnseBuJ716jNQw&#10;UFldloTkBg2EQKMqPWZ9Xkuod7qsL8wNGgjX/9KF07TfeRacVmw+aJPWlHZFIj0Nu67PGw5IocuS&#10;kDBoBOmVnkWnI5vXEoq8StcXhkED2XVZOG3uMD/fr6KiBEhvFt5KpGf4o8FVDAOCHUtCSg0a5vV2&#10;3HHHRHjm+aYBkdhyNosBI0cQdOlwHMnRTA3LSw0YNN6+v21asbGhXRrezjJC3YFQzKIiVswHWpFe&#10;qlTbY6ndZ5990v7VEhITdh+nzEbjkk5EOg00UUtUGFtKFk7Xg0IrZgXumsmQodEF6dVGNyzyYd00&#10;IJP99ttv7M6HHBqDOcO+piy0C9peKYnSSn1Mm2Y6DV20yFVDHR2tBrT3LthBxc2y1qViPiCSMGiU&#10;qOgsoQiPBjUNfVtChWE4XnoCtDlI285KYBfQuh4Uqlz6KN+K2aDsjUK6du5J0xtybRShmSQ4XZ7H&#10;9TiXo/m/DSV+II8j3CxQabTsUmODIXEJFmEJlUfGjNKtiiVkIO/rbMDQAZVapysWh67ylzS9rurh&#10;PDDkmTTsYfWzHGNcRuI5CMf/pjPx7zdIgkDxO4k0SvyAdPFH8zLk9CuurgUP4jTELT20swTCi+9c&#10;9EkkwkJSfcwTBto+ULQKIA8l85dI76CDDtpe/7O0gYrh8dj3v//9H7j//vtTg+5TSJrQIGJeymR8&#10;cwuJ5yx/r3rVq9IEuMNMc3i+8847p+eISXpf+cpXpqUcelvzSOEsiN1jjz3SMM9C4F122WV02GGH&#10;pf9cM58R9iQ/wN9OO+00OvLII5NfuyL23Xff9N0H6fHeLBCunQu77rrrtjuzgyX01ltvTWXbN+kZ&#10;FQiXVXZSx1UCwxIWW0aMvtKpM1QXrMfTIH7rD5VXM355E8a0+vCe9sAJx3rXcQpEn3VR8V+QG6sE&#10;GPhwSwm21s/vdlD59t0OAUKjVzzggAMSKUk0+EVkrH56zgMPPDCt8Wo+R2gEThg0LNdIT+PMnSUd&#10;iC564CiYcWvGNFS99iQ/whH2aaedloib8Cs3edprr71GJ5xwQnoeaS4FYUCYfXy9XT4Ma/syYDQR&#10;ae1j6KyDaPtA0SpA3SLjEiBaHd8ZZ5wxOvrooxPpxkjDM+2WU7er6DYj0lhuXO/UJwiMntDpvRpD&#10;cz+mhqLB8KfBNHtrTI4IkYx5Jf6E42SYyy677FHukksuGV155ZXb55/41fCmYZwfjQPJImOEevvt&#10;t48uv/zy0Ve+8pXRF7/4xdFNN92U0qEDmQXCd4Br6XzZOCA7a/+EJ8+LAING6Wcix0F7swRmFXcB&#10;KTf12OXjM97RyR5yyCGjM888c3TOOeeMXvva16YRgQ7SiMCZg9rwKrl5tfV1xWO2bNnyn49+9KP/&#10;/bMgQQlo7BrH6aefnnrTT3/600l4OPdpUQhPo6NRXHrppdufW6emNyXYF198cdKqzjrrrEQWn//8&#10;51P4zfT7z0JqQe+b3vSm0VVXXZUEtulvmh/x22VwyimnpF/lla8rix7dPX67wjvybbhu+D4rLP34&#10;whe+kMJr5rEvqMPQeAnyLKDlKWfDy77SKc86zkMPPbSoDKXh6quvbm0PwkIKxxxzTBp5zAJhKCu/&#10;oG0MoVyUgvzJ+z333JP2ry6qvSwS0RbxAP4owVal6aHp6k+PULAKm3VRIkNoNAxDUHMjlnB4LjP5&#10;c43Q0JN2EA1paGi4ND7pyhuJ+4h61nQJixbMklmqXTThPVZgaVhkAxa2Dmme7W2rflCoPNJo7777&#10;7pm/uiUMnSFtKgxf2viqOPJn5GKqabNhcNIL4URiMYTVQ5sXI7DWgsVz836gwXhuaNucT9KgzMc1&#10;nXf6RKxT02COO+64tGZOujXsPqBsGF1mtY6aSB/iYzpRh7NanL1Dw9NLC2tVQXNXpjfffPPM32JY&#10;deTTSMtSJJaBQUkPFC5tTeNnpdX4gwANXQm95zQfc3yeI7D8eUBYjBvnn39+cu94xzu2u9e85jW9&#10;VSThlA7DgQceeCBZWg2Fzz333NFRRx2V0on85olPHEGsXaEzGHIrlzhoe7PMQVoTSqNdF2hv11xz&#10;TcrrRiQGxLfZMDjphXCzfCI9PSpSM7Q17EEuNAnPGQ3anucI7ajp5vkYcBsi3ddff32aQ0SAyPoV&#10;r3hFIkC/4wwhpSBU0t312H7zU0Nv5UJ6XeNUdzT1IRfDzwt1oj0xXD344IMzabcVq4XBSQ80HNY7&#10;RgHblZCbHsfaPMSB9FjPbGeypo8mFc8BAYWzS+DLX/5ycnrkcKyYnvcNc3e0KnF8/OMfH1133XXp&#10;vgl0Wue82h4Sv++++5L2VgJEYrg45FYu6aRVqqPmespJ0Gkt2rpcCuWmE5uGSKch7le/+tXUzhB3&#10;af1ULB5d29JSND3EgfQ0nFhYjOhCw4klA/wG6WmgbZPfBEg4nPfCEcq+EYQWcUqT4S5hQOC77757&#10;ej4r5JcwhlVtmlYhj8rRhPvQRKJzorHddtttRXNepibuvPPORM6LSqc6KdUipad0eC69nPqg3dL0&#10;r7322tT5TVqQvA6gsa8rtHlz+mSvC5ai6QGS00AZK1hDDWdDW9HAEIpdGwwG5tA8b2vQMh6uiea9&#10;3G/ucrQ954CBRFpyoUU8fU50C1vZIBNaBVIzfA1i5wifeU9+DLuWueTA0A8B0LilLcoKkIF7OjNr&#10;Ghk/FgX5Fx8iovlGWtxrpok2bajquku58SssROH9z33uc8np+ORfvUQd8ReumYZVgDQhfvmAZbWf&#10;eSHdXdcbDrpOL6ABmKezeNPaNI3FVjjzZdGwzJfFOikkQJu55ZZb0nMVZkhsfQ7hv+KKK1K4efqF&#10;gZD0xNbgWTRqSEpIm/7ET5sc50c4rLaMI+I1pDXE8a4h+LHHHpsMLd6lCeTvzgph06ZUqLIIazGB&#10;ImAabGi0fcQ3K6RT/DoEWrt0Rs+rk0J4jDPS3ZVkZkHUSUyb+K8MLYGSBu1F3dGmpWdWCBfkR/jq&#10;ShvR1tSTuAP8MnTZ6jivwWteSGeUgw5COSwzPfNAuq3qMKdeiq15f2gppAeRYItcaXXNxaqe22Lm&#10;OQFHbBqr5xqrRmyxMkIwVwTxropFCJZw6IUNO88777ykLSLQ3J9eG5nCOD/it0/UMNy6prBcioOQ&#10;a+yeI8M+SShvjNIRcD+e9RXXPIi0SCOhjjS5rzyCXIZKq3ilIy+zuJaWSNOi6km4edyBtnvLwiLK&#10;YUgoc/P85tJt/yvF0kmPRkDTQx42yeeNx7UemzZoeGcoF8/jXRbTtvG8fOjNzAFaHsHya2lJE/wh&#10;OJPrNMJJfpAazYU2Y88vzQY0GieFCEM+FlWGedkMWU9dkKcxxzLSOy4tgSHqaR2wqm1pGpRzPhos&#10;xVJJL6BHBiTVFr+hgwzqlZoIrWJcuvOeLNdAcgibH7/T/AhPbx3DmXgm7Z6NS0dFRUW/IHcUHnuc&#10;jQhLgfSWrm8jjHGEB7Qnz9vgvue0tDYXRKmAxvlzP0hvmh9p9Ose7Y8zH1gJr6JiWJBXw9vSPbc5&#10;lk56yGISYUx6Hs8muUDbs3CBtmfhAm3PuIqKimFhZGbqqitWZ2a1oqKiohCh6c2yx76SXkVFxVoB&#10;4TFiOF9zFlTSq3gU6nC9Yh1Ay5t1B9TgpEegWD/DhfUWwjIa99uEL/zE8zw899pcPINJ/uNevp4q&#10;j6/pJ/cHbXkryUMb3I84J8UTfpouDz/+x70m8rhcN/834V6El8fTxLz5zJGHNclfxcYHTc8CcLuj&#10;ZsGgS1aEH9ZPkHgNWAZcs4Jy+X3v+B/wnDXVc2wPEd44RHj8u/Z+GzwTXwiX/5GmQO5HmOEvXFve&#10;crgvPJbnSFNbufMnnX7FxbkGZTguD4GIX/iT0uS/8KTHomvWaDBXYtF1lAU/MKkOc7g/bz5zRL3n&#10;9VOxOaEt2EFlM0Fbm5qEre1x2HV6BMOpHE4nAQJh7+3b3/72tB/SNjS7KGSKVcZhndbgEAJp498O&#10;C9u9HB9vtwaBivS7hjwf3iWgVGHn3zm66bOf/Wx61syveAl6bI/L0xQg8Pz44pqtRn6lhVDneROW&#10;+69//evTrg3/CaqF1jfccENazMzcHs+DVIBQ24fsex92g+y///7pw0PSy9m54ij9+A95XiLP5jys&#10;Y7rooovS/Sjvt771rem/dyy7cbiD9Nh+F4QjrRqWbzzIo8XY8tCsw0XkEyId6jTq3R5f6VA/Bx98&#10;cPIT/io2B9S3Nuh7JF12YgSQ3qDjBEKm0SOTcHG8j8zQMuKePZuEhjAEmYHenh9CJSwu1sxxtBXP&#10;wsVaOk4chDLeF7ZdFrlzL9diIk38S5dnDkJwCgryRT4EVxrzvIkXwd5xxx1JaIOUmmFKTw7hyCMi&#10;stVNXHaV2CsZYXgn8itNeZ5dxzNplSb3I138C0c8/iN1m+YdBuCZtHLCEa8PLNkiGPXQrMO+82lL&#10;YYSRg9/Io+uKzQukZ4/zrBh8ckSDpgnkLkAQ/I/hi32wzpYjQCEI+fuEL3p+W8h8i5Z2ww/Ny7Vn&#10;PhTjewARV8RBY/PdjXC0S7/5UC0E3epv2oWwbH8TPiEn8LbQQZ424UsfobZNLcKByGekJ4dniMLp&#10;F/wLx/84oURZSGfk2d7DOPmFRcuXtyLP8f2DiCscvwjp3nvvTQc5IDt5ptF5j7blc5jy6Jm4aVnI&#10;xrtchNVnPhEaLRYijEAeZ/NZxeaB9q+dN7+m2AUrOSOsURM4WgShMJxqa+hIBxk55eTVr3512ofn&#10;EANCSIhce+Z0FMNV81QKzXNCTj1+73vfO3rPe94zeve7352uL7jggjTM4odfoKUgV4QgvDe84Q3p&#10;ZAeC6xlNhQA30ygNjn1yoIFf/ifB++IVnsMVQBiIB6HQtsCwOvKM+AzdpUP+EHPk2RBAHiIfAemg&#10;Sft0JSJz+odhsFNm5BGR+vLbySefnMLkJ/Yxt6FrPj1Xd/KY55N2aTjcVpYVFdqxTg/hIb5ZsXKk&#10;R+gRDMKSQdpec+iUwz0EyRGcXKtwnT8bJ0juhyOQ44Q23heuNEIbqQBSDQ3M0FQe5C3CaIN4CT6C&#10;C6L1AXRABLQpaOYrz7P/XDxrQvy0PF+dM/yVTgco0AppvsKSDtc+Yo1A3UNmvvcbYQRmyadnOjRa&#10;XTOfiD3yOSmMis0JZOdg4XmwsqRnCOlwUUJBy3DKCSFoEwTvcE0Cch3PuAChJvA0nQ996EPJffjD&#10;Hx598IMfHF144YVJ08qJj9AjI1/GMs/ocM84Jh5URJAgSLNhMk2LpoRkEJnzyyYRKmd+kHYrTpVL&#10;k0Ms5hsRSsxn5fnK8xz/m/cDkXdf+gLpNqxFkHmYOhnEFwtAhYWokG+gj3wiZ5p1Wz7b6rpi80Ib&#10;NLKLL7jNipUjPRnjEJ65KUJBEGgZMXTqQxgINiEOA0Y4mgaBzyFOfhkvDOEce04bcd/Q0jDTdZCM&#10;X2lEJp4hMBP15s8QQxshuGcYS/tBSo7Von1R5aNnk7ZxQ/2ukH8QL9KOcm8i0ipO1/Ee9JFPpOvA&#10;z3H57COvFesPbU2nqI3MM7SFlSM9IFg0Dxk0xNLwDXMRX5OQZkUIexgxOAYCZEN4m5AG2oxnhNX7&#10;JvtPP/301g8CyYNKItCGbtLt6Hcaa04cAeHFUF5c8i8uRKwDcE3LYtihYc1LBkFI0j0uPM8iX3Ed&#10;7wWa+RRW13z6bctnxF1RoS3oIJ1nOS9WkvQghk6GucgG0RAk67VgHqEnjDRIhgwGjHe9613JMWhY&#10;w2YtWy6whlrWollPaIKfYEofx6gwLi2ee48RJYZuiNvwGeI9v/JnUh85IgIa06c+9anRxz72sfQO&#10;P57RgMYt6yhBkFQcycNiakjqvnwJl3Mtvi1btiR/7qkHnUITeT5zzXzefBoCt4Ef5Nl0FRsX6lyn&#10;OOvWsxwr3VIIIgIyma5RG2Lm69XmgTAINm2PI9B+EUIb+CfwhnIW7BJMc1cWLk9Kj2fmxZC3a3OD&#10;TdIK7Sa+r+E/8kAm4gH/lQFCoQXBpHjHQY8pLMNJv0hIvPIR84UgbhobInIt73FCbZsGJm00PWXT&#10;Zz75a+aTf2n1DhfXFRsToeUZ9fXRua086SEha89MXsp8m8B1BSEiKD5Y4/ONHMME56td5u6awiZe&#10;7yj8WMNmjtEwzW9TMAPyYPIVYcTHYvI8qEQCS/sJA4Dh8hvf+Ma044QzhDbRjyTMldk5gTzGxTkN&#10;3tOZIChhSr8FyFdffXXS+rgbb7xxdPHFFydNT3ppcqy84xDESNsrzafOYFo+Y5kOSLc68DEb6WNU&#10;8muBtTWHns9aJhWrC+1I25rXgBEYnPRkgIDkLoAg/Pcb8J/AHX744UkY2t7LkYefC10O4RMemgzD&#10;hMXF4Vh0fZkthKeZJvdtz9LrCB8pCCOeR9x5HlxTzWl7kPsRHq0IARN02iYDBoIJh/Tdo2V6hxaE&#10;mMD77kWYTbSVN/8akeG98BG4YS7i8E1XjqWawSHya80ea67w8jCFFXDdJZ86gmn55B/E6V5bveV1&#10;xlVsHKh3bcXmAr99YFDSkwE9PM0nXGREY405I8IVjdc7YNuJpRE0Le/5FVYT5okibMLcBOKM5+IR&#10;Z+6kJ4a4bWkieN5FeuYcxWHNm/mrPGzhRB68w5/JfhOxkQdhesfEPmuwe+ba9Gjxrl9lIC5xMrb4&#10;b5cEAog0erdZJuPK231p8kW5k046KS1kpvnJt2ecdNHYPLNoOeY5m2HOmk8dWeyegXH5jL3Y0hZx&#10;Nustr7OKjQVtwOJ5baovLOWUFT09hHCFsMUcDaFyr5kejZ+gg2cErEl8EYbnwkaCOcRvHmscStKU&#10;54Mf/+NZ3Gvmwa/70i8fcY+fCMv/iLsNkfaIMwgsT2NeJvyMK2/wnJMeWp2hJMdfWLIRl3fci3jz&#10;vA+RT8QmLHlsA3+TwqtYT6hXbbzrF88mYWsbGv5raNHgAzIWwuG+5/m9HAQsBJofwuE3R/hxP/zk&#10;aMbfhjz+cWnKw8njye+15SHCgy7vQTPOtjQ2yyR/B9rCV175++PuBcalI0ekCfIwpr0HbeFHvY7D&#10;pPAq1hdGDE7ood33gaWQXsXqoln/iKSiYhnQ9kxldP3E4zQgvfFdZ8Wmg4aWu4qKZUDbo9VbxdDH&#10;YuQmVob0ZhG4Wd5ZFtYprRUVywT5YLxguGzOyfeBpZNeEIA5HJPwMonlx5FDfj/eifmjce/ApGeB&#10;Ln7GuSbivjzl6c2f5Yh7k1xFxUaF9s14YenSbrvttu1uv1janF4IL8uco4ksifDLQuesN4dzOgnE&#10;5HSkyzuuWRT5VyiWOLAIWjLiNJawGuZ5QTjIxrPmpHwg/Hh3nJUw/PhtKyvvhqUUpJdfcxOWZ1gC&#10;okJZSi3Sje1YOZEhfaQ4Lg7+J1mfKyrWHdZpxrrQvmFOb6mGDGu1LJBtrrSWDoLtQEknmgQxIAST&#10;mk5ItpwiEGToHccV2SXhHfcQkcW19szabWGVfzOf/CBR69GcEBJ7QHPwY+uW72yIr408bbuyiyGg&#10;0iyqZG6X9kgn+LX4VnzWogkPoToE1K4G/3MyDNiN4GgraKaxomKdoc1bO3rqqacmWVsEkN5j3/e+&#10;931gnr2csyK2WtHuEJEtRXYBIDq7A9xHhrQiWh/SQB4+FoSA4pgnBIXorC9DokgR2VgEG8RhwS/y&#10;cZyRBbLNfPITcwi0TNukJvkRtjgtSg7nPb+ID6TB+iIkFtvVYoubvafWlFlwLZ/Ck08annLxAR2H&#10;KzipOI8j4pm07a2iYh1BvsiMU7v7XIjcxFZO+N3gpCdzFr5a6Y9EbCGylchpG4aftDUkR8CB4CME&#10;ZHD88cenIe/ll1+eCCw+EmNIuVVjTcNbQ0l7Y0EYEZ+CpCV5v43QDJPtRfXOONILP7aA0UDFKa2c&#10;4TXC48/Q1JaqI444Im2Z8gEhxCatNNAY3iIwJOzae4gd4SFCGqBdF3kcHMKrqNhIiLbvMNnYbroo&#10;IL1BDRlBCAjMkJNWh3CRASAajj/HCiFEpGAeDGm5f9tttyVyocU130EIND+b8flHUuBZnxCe+Nuc&#10;Z4iXVorIHWIgD+5HWgG5I0RlQHNtoi3scBUVGw1O6KHlmeJZNAa33iIwk/q0nThoMoggEOQQc3kM&#10;F4aCtCnaWvjJ4T9Cjc34CA+xLgLiMTxVQVxc66GC9Ay1DdtDs8zT630u7rluIg+3GUdFxUYB+TeP&#10;R8MzIhsCg5MeAUd8tKBxh0QGkAISofoa78fwMSeQHO7ToAx9EYTC7BPiln69krnFcIbdjkt3HymZ&#10;hFWZhqY5vB/GjXA21zuZJJ57D8G534zDl8pYgPmrqFh3aMemuLRv0zpDYfDhLTJieaXplQovokEm&#10;MQyehhgujiPHWSG9wqTJIdTc0eyQuXTSMpEXAs7hHq3VXB/n7Dhzm4b7EOUhv3q9PHxkxyCj/Coq&#10;1h3aOlmg4UX7HwqDkh7CQFzm3BBfCSnxg8QQiEKCaWQZQ0Ak0yeQkbQYPl922WXb3aWXXpqMK85+&#10;EydLsjTky2rAPcPdiy66aPSRj3xkdOWVV6Z1ijTZgDgYZsxN5nFccsklyb8hft9kXlExJILwjFwY&#10;L4Zuz4MPb83TmXejyZinmwSFwyFKR8XTdpDCOPBL22I5DYvuIiA9NFVpyp28caysCM7iaRWakzRS&#10;ZHUOF3nM4b/0N+Nwr28ir6gYEtp2TnihoAyJwTU9gmuCn4Yj00isKfjxnx+OwFvWYe4reob8nbhG&#10;CIaAvqJm/k88ED1J03+4HCV+YFzv5D4yE7+V5bHwuhkGf+PCgHHP29JSUbEOIJ/LJjwYXNMjtNbC&#10;Wa6x1157bf+CVq7BuWYMOPvss5OBgMZjXZzjxu3GMAeQv+OXo1mdeOKJabjoq2lNrch9zrvh/M/J&#10;RTiz+Al/KhLpGZ4ibBXMiuwZyH+kl8FiHLkJZ1wcFRXrBrJoumfZhAdL2YamAAxVHVVOe7NI11IU&#10;69kItiUtvpmAIOzSiK9i0eBYMfmx2Nc7hsosQEgyPgTMvzV+3jcHh3TOO++8RLTmEwOIB6HyL8y3&#10;ve1taWiaW5VL/ED4swzHsBo5+VYEYwVNlUXZomfvslTRSJG3crD2EEl6xwfOTe420woaCqu3Mhmq&#10;rioq5gEZ5MgoWbBxYJmE989l7r1VEKyciIHGZylHQDoYA+666660KyE0NvfNA1r4izgQjXAi3cjG&#10;B2IQjLk195EeQnzzm9+c/DZBe/QVMMT0lre8ZWY/wJ8vq9kZAkgSEUuvXRbek5dIN5JEbramITP+&#10;bVujzY6Lw7D5k5/8ZLoesr4qKrpCG+a0fYeBkt1lt9mlkh4oEKxvGKhgaD1IioUTgTEYIIlIF/+u&#10;aUTmBhCfd/mjecVWtvwdQDLjhpLCNM8I8/gB/liZ5SH+i1t646QV//mRXjtI+EXQAX65cXHwH2mp&#10;qFhVaPtk22jGsixLulYBSyc9UDiQC7l7+f0m4hkCCZS+04Y83nEo8RPI48/9l6S3a/gVFauEaL+x&#10;CN+ohWKyKkB6gxsymiDAIcQ0tHwoO06441n47/JOmwu0PQsXaHvWdDny+yXpzf2PcxUVqwiEp32a&#10;rzacNYe3SoQXWDrp5egq1OG/yzvLxLqlt6KiBDFqYUQ0f+1cSgd+LNNgMQkrRXoVFRXrgyA7Bjjr&#10;UWl35u9sm1zljr2SXkVFRScE2ZmjthTFYblOJrfMjBFu1VFJr6Kiogg52VmN4Pw7Q1lD2tK99KuA&#10;SnoVFRVjEUQHtDh75p0QdNZZZ6XdFZaZrerc3TgsfclKRUXFaiFIDhAasrOOlnHCRgJa3roRXWAl&#10;1ulVVFQsFznJgeErUmON9aGtPffcM+1rt/xkXckukEjv4Ycf/s+FF1647db/oxJgRcXGQ5PgAMmF&#10;Q3ROB3IKuO2bdj6tg3GiFNs1vSC9nOhiAW1FRcXGAPnmguCA9ma5ye677560OQuLQ6PbiIpPIr1H&#10;HnnkP04kgcik3sD+V6eeVGwstPX0FesNdRr1GmTWhLV05uWQmmUmrK32w7qmyeVEuJGRSG+rRvef&#10;2CCfw72q7W0sEAxHcdV63VjYKsipXsHC4ID6RmROM8qJLbS9jajJTUMiva0FU7v+ioo1R4jxZiSy&#10;LkB6dZ1eRcUGALKrhFeGSnoVFRWbCpX0KioqNhUq6VVUVGwijEb/B5kTmCWZw+XyAAAAAElFTkSu&#10;QmCCUEsBAi0AFAAGAAgAAAAhALGCZ7YKAQAAEwIAABMAAAAAAAAAAAAAAAAAAAAAAFtDb250ZW50&#10;X1R5cGVzXS54bWxQSwECLQAUAAYACAAAACEAOP0h/9YAAACUAQAACwAAAAAAAAAAAAAAAAA7AQAA&#10;X3JlbHMvLnJlbHNQSwECLQAUAAYACAAAACEA6FLz2ZUIAAAqZwAADgAAAAAAAAAAAAAAAAA6AgAA&#10;ZHJzL2Uyb0RvYy54bWxQSwECLQAUAAYACAAAACEAqiYOvrwAAAAhAQAAGQAAAAAAAAAAAAAAAAD7&#10;CgAAZHJzL19yZWxzL2Uyb0RvYy54bWwucmVsc1BLAQItABQABgAIAAAAIQDWR/jO4QAAAAsBAAAP&#10;AAAAAAAAAAAAAAAAAO4LAABkcnMvZG93bnJldi54bWxQSwECLQAKAAAAAAAAACEAkSfqIkguAABI&#10;LgAAFAAAAAAAAAAAAAAAAAD8DAAAZHJzL21lZGlhL2ltYWdlMS5wbmdQSwUGAAAAAAYABgB8AQAA&#10;djsAAAAA&#10;">
              <v:rect id="Rectangle 6527" o:spid="_x0000_s112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64782675" w14:textId="77777777" w:rsidR="008D14BB" w:rsidRDefault="008D14BB">
                      <w:pPr>
                        <w:spacing w:after="160" w:line="259" w:lineRule="auto"/>
                        <w:ind w:left="0" w:firstLine="0"/>
                      </w:pPr>
                      <w:r>
                        <w:t xml:space="preserve"> </w:t>
                      </w:r>
                    </w:p>
                  </w:txbxContent>
                </v:textbox>
              </v:rect>
              <v:rect id="Rectangle 6528" o:spid="_x0000_s112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6963CDF9" w14:textId="77777777" w:rsidR="008D14BB" w:rsidRDefault="008D14BB">
                      <w:pPr>
                        <w:spacing w:after="160" w:line="259" w:lineRule="auto"/>
                        <w:ind w:left="0" w:firstLine="0"/>
                      </w:pPr>
                      <w:r>
                        <w:t xml:space="preserve"> </w:t>
                      </w:r>
                    </w:p>
                  </w:txbxContent>
                </v:textbox>
              </v:rect>
              <v:rect id="Rectangle 6529" o:spid="_x0000_s113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5078DE50" w14:textId="77777777" w:rsidR="008D14BB" w:rsidRDefault="008D14BB">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13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oZDPDAAAA2wAAAA8AAABkcnMvZG93bnJldi54bWxEj0FrwkAUhO9C/8PyhN7qRilWoqtIRZC2&#10;HowieHvsPpNg9m3Irkn677sFweMwM98wi1VvK9FS40vHCsajBASxdqbkXMHpuH2bgfAB2WDlmBT8&#10;kofV8mWwwNS4jg/UZiEXEcI+RQVFCHUqpdcFWfQjVxNH7+oaiyHKJpemwS7CbSUnSTKVFkuOCwXW&#10;9FmQvmV3Gyk4+Tpfvjf7u+4+fPlz2ulWOqVeh/16DiJQH57hR3tnFLxP4f9L/A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hkM8MAAADbAAAADwAAAAAAAAAAAAAAAACf&#10;AgAAZHJzL2Rvd25yZXYueG1sUEsFBgAAAAAEAAQA9wAAAI8DAAAAAA==&#10;" stroked="t">
                <v:stroke joinstyle="round"/>
                <v:imagedata r:id="rId2" o:title=""/>
                <o:lock v:ext="edit" aspectratio="f"/>
              </v:shape>
              <v:shape id="Shape 6507" o:spid="_x0000_s113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AfcUA&#10;AADbAAAADwAAAGRycy9kb3ducmV2LnhtbESPT2sCMRTE74V+h/AKvdVkpbS6GkUEiyC0+Ofi7bF5&#10;Zhc3L8smutt++kYQPA4z8xtmOu9dLa7UhsqzhmygQBAX3lRsNRz2q7cRiBCRDdaeScMvBZjPnp+m&#10;mBvf8Zauu2hFgnDIUUMZY5NLGYqSHIaBb4iTd/Ktw5hka6VpsUtwV8uhUh/SYcVpocSGliUV593F&#10;adio7iurjt8j9Wd/soXdjMNxPdb69aVfTEBE6uMjfG+vjYb3T7h9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EB9xQAAANsAAAAPAAAAAAAAAAAAAAAAAJgCAABkcnMv&#10;ZG93bnJldi54bWxQSwUGAAAAAAQABAD1AAAAigMAAAAA&#10;" path="m,l4440556,e" filled="f" fillcolor="black">
                <v:fill opacity="0"/>
                <v:stroke dashstyle="1 1"/>
                <v:path o:connecttype="custom" o:connectlocs="0,0;44405,0" o:connectangles="0,0"/>
              </v:shape>
              <v:rect id="Rectangle 6508" o:spid="_x0000_s113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31FEA1FC" w14:textId="77777777" w:rsidR="008D14BB" w:rsidRDefault="008D14BB">
                      <w:pPr>
                        <w:spacing w:after="160" w:line="259" w:lineRule="auto"/>
                        <w:ind w:left="0" w:firstLine="0"/>
                      </w:pPr>
                      <w:r>
                        <w:rPr>
                          <w:b/>
                          <w:sz w:val="16"/>
                        </w:rPr>
                        <w:t>T.</w:t>
                      </w:r>
                    </w:p>
                  </w:txbxContent>
                </v:textbox>
              </v:rect>
              <v:rect id="Rectangle 6509" o:spid="_x0000_s113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5AF82C42" w14:textId="77777777" w:rsidR="008D14BB" w:rsidRDefault="008D14BB">
                      <w:pPr>
                        <w:spacing w:after="160" w:line="259" w:lineRule="auto"/>
                        <w:ind w:left="0" w:firstLine="0"/>
                      </w:pPr>
                      <w:r>
                        <w:rPr>
                          <w:sz w:val="16"/>
                        </w:rPr>
                        <w:t xml:space="preserve"> </w:t>
                      </w:r>
                    </w:p>
                  </w:txbxContent>
                </v:textbox>
              </v:rect>
              <v:rect id="Rectangle 6510" o:spid="_x0000_s113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4E73FA56" w14:textId="77777777" w:rsidR="008D14BB" w:rsidRDefault="008D14BB">
                      <w:pPr>
                        <w:spacing w:after="160" w:line="259" w:lineRule="auto"/>
                        <w:ind w:left="0" w:firstLine="0"/>
                      </w:pPr>
                      <w:r>
                        <w:rPr>
                          <w:color w:val="808080"/>
                          <w:sz w:val="16"/>
                        </w:rPr>
                        <w:t>+61 2</w:t>
                      </w:r>
                    </w:p>
                  </w:txbxContent>
                </v:textbox>
              </v:rect>
              <v:rect id="Rectangle 6511" o:spid="_x0000_s113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033E7422" w14:textId="77777777" w:rsidR="008D14BB" w:rsidRDefault="008D14BB">
                      <w:pPr>
                        <w:spacing w:after="160" w:line="259" w:lineRule="auto"/>
                        <w:ind w:left="0" w:firstLine="0"/>
                      </w:pPr>
                      <w:r>
                        <w:rPr>
                          <w:color w:val="808080"/>
                          <w:sz w:val="16"/>
                        </w:rPr>
                        <w:t xml:space="preserve"> 9283 4388   |   </w:t>
                      </w:r>
                    </w:p>
                  </w:txbxContent>
                </v:textbox>
              </v:rect>
              <v:rect id="Rectangle 6512" o:spid="_x0000_s113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49529F9A" w14:textId="77777777" w:rsidR="008D14BB" w:rsidRDefault="008D14BB">
                      <w:pPr>
                        <w:spacing w:after="160" w:line="259" w:lineRule="auto"/>
                        <w:ind w:left="0" w:firstLine="0"/>
                      </w:pPr>
                      <w:r>
                        <w:rPr>
                          <w:b/>
                          <w:sz w:val="16"/>
                        </w:rPr>
                        <w:t>E.</w:t>
                      </w:r>
                    </w:p>
                  </w:txbxContent>
                </v:textbox>
              </v:rect>
              <v:rect id="Rectangle 6513" o:spid="_x0000_s113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7FDB72DA" w14:textId="77777777" w:rsidR="008D14BB" w:rsidRDefault="008D14BB">
                      <w:pPr>
                        <w:spacing w:after="160" w:line="259" w:lineRule="auto"/>
                        <w:ind w:left="0" w:firstLine="0"/>
                      </w:pPr>
                      <w:r>
                        <w:rPr>
                          <w:sz w:val="16"/>
                        </w:rPr>
                        <w:t xml:space="preserve"> </w:t>
                      </w:r>
                    </w:p>
                  </w:txbxContent>
                </v:textbox>
              </v:rect>
              <v:rect id="Rectangle 6514" o:spid="_x0000_s113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33A3544D" w14:textId="77777777" w:rsidR="008D14BB" w:rsidRDefault="008D14BB">
                      <w:pPr>
                        <w:spacing w:after="160" w:line="259" w:lineRule="auto"/>
                        <w:ind w:left="0" w:firstLine="0"/>
                      </w:pPr>
                      <w:r>
                        <w:rPr>
                          <w:color w:val="808080"/>
                          <w:sz w:val="16"/>
                        </w:rPr>
                        <w:t>info@wic.edu.au</w:t>
                      </w:r>
                    </w:p>
                  </w:txbxContent>
                </v:textbox>
              </v:rect>
              <v:rect id="Rectangle 6515" o:spid="_x0000_s114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5C939866" w14:textId="77777777" w:rsidR="008D14BB" w:rsidRDefault="008D14BB">
                      <w:pPr>
                        <w:spacing w:after="160" w:line="259" w:lineRule="auto"/>
                        <w:ind w:left="0" w:firstLine="0"/>
                      </w:pPr>
                      <w:r>
                        <w:rPr>
                          <w:color w:val="808080"/>
                          <w:sz w:val="16"/>
                        </w:rPr>
                        <w:t xml:space="preserve"> </w:t>
                      </w:r>
                    </w:p>
                  </w:txbxContent>
                </v:textbox>
              </v:rect>
              <v:rect id="Rectangle 6516" o:spid="_x0000_s114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32F21951" w14:textId="77777777" w:rsidR="008D14BB" w:rsidRDefault="008D14BB">
                      <w:pPr>
                        <w:spacing w:after="160" w:line="259" w:lineRule="auto"/>
                        <w:ind w:left="0" w:firstLine="0"/>
                      </w:pPr>
                      <w:r>
                        <w:rPr>
                          <w:color w:val="808080"/>
                          <w:sz w:val="16"/>
                        </w:rPr>
                        <w:t>Lower Ground, 101 Sussex St., Sydney NSW 2000 Australia   |   www.wic.edu.au</w:t>
                      </w:r>
                    </w:p>
                  </w:txbxContent>
                </v:textbox>
              </v:rect>
              <v:rect id="Rectangle 6517" o:spid="_x0000_s114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0CE1A544" w14:textId="77777777" w:rsidR="008D14BB" w:rsidRDefault="008D14BB">
                      <w:pPr>
                        <w:spacing w:after="160" w:line="259" w:lineRule="auto"/>
                        <w:ind w:left="0" w:firstLine="0"/>
                      </w:pPr>
                      <w:r>
                        <w:rPr>
                          <w:color w:val="808080"/>
                          <w:sz w:val="16"/>
                        </w:rPr>
                        <w:t xml:space="preserve"> </w:t>
                      </w:r>
                    </w:p>
                  </w:txbxContent>
                </v:textbox>
              </v:rect>
              <v:rect id="Rectangle 6518" o:spid="_x0000_s114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27ADF215" w14:textId="77777777" w:rsidR="008D14BB" w:rsidRDefault="008D14BB">
                      <w:pPr>
                        <w:spacing w:after="160" w:line="259" w:lineRule="auto"/>
                        <w:ind w:left="0" w:firstLine="0"/>
                      </w:pPr>
                      <w:r>
                        <w:rPr>
                          <w:b/>
                          <w:sz w:val="16"/>
                        </w:rPr>
                        <w:t xml:space="preserve">ABN: </w:t>
                      </w:r>
                    </w:p>
                  </w:txbxContent>
                </v:textbox>
              </v:rect>
              <v:rect id="Rectangle 6519" o:spid="_x0000_s114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6EA12DCF" w14:textId="77777777" w:rsidR="008D14BB" w:rsidRDefault="008D14BB">
                      <w:pPr>
                        <w:spacing w:after="160" w:line="259" w:lineRule="auto"/>
                        <w:ind w:left="0" w:firstLine="0"/>
                      </w:pPr>
                      <w:r>
                        <w:rPr>
                          <w:color w:val="808080"/>
                          <w:sz w:val="16"/>
                        </w:rPr>
                        <w:t>19</w:t>
                      </w:r>
                    </w:p>
                  </w:txbxContent>
                </v:textbox>
              </v:rect>
              <v:rect id="Rectangle 6520" o:spid="_x0000_s114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6FDCCFC1" w14:textId="77777777" w:rsidR="008D14BB" w:rsidRDefault="008D14BB">
                      <w:pPr>
                        <w:spacing w:after="160" w:line="259" w:lineRule="auto"/>
                        <w:ind w:left="0" w:firstLine="0"/>
                      </w:pPr>
                      <w:r>
                        <w:rPr>
                          <w:color w:val="808080"/>
                          <w:sz w:val="16"/>
                        </w:rPr>
                        <w:t xml:space="preserve"> 080 559 600    |   </w:t>
                      </w:r>
                    </w:p>
                  </w:txbxContent>
                </v:textbox>
              </v:rect>
              <v:rect id="Rectangle 6521" o:spid="_x0000_s114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77DE8E2C" w14:textId="77777777" w:rsidR="008D14BB" w:rsidRDefault="008D14BB">
                      <w:pPr>
                        <w:spacing w:after="160" w:line="259" w:lineRule="auto"/>
                        <w:ind w:left="0" w:firstLine="0"/>
                      </w:pPr>
                      <w:r>
                        <w:rPr>
                          <w:b/>
                          <w:sz w:val="16"/>
                        </w:rPr>
                        <w:t xml:space="preserve">CRICOS CODE: </w:t>
                      </w:r>
                    </w:p>
                  </w:txbxContent>
                </v:textbox>
              </v:rect>
              <v:rect id="Rectangle 6522" o:spid="_x0000_s114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92D4F8F" w14:textId="77777777" w:rsidR="008D14BB" w:rsidRDefault="008D14BB">
                      <w:pPr>
                        <w:spacing w:after="160" w:line="259" w:lineRule="auto"/>
                        <w:ind w:left="0" w:firstLine="0"/>
                      </w:pPr>
                      <w:r>
                        <w:rPr>
                          <w:color w:val="808080"/>
                          <w:sz w:val="16"/>
                        </w:rPr>
                        <w:t>01856</w:t>
                      </w:r>
                    </w:p>
                  </w:txbxContent>
                </v:textbox>
              </v:rect>
              <v:rect id="Rectangle 6523" o:spid="_x0000_s114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57C0F586" w14:textId="77777777" w:rsidR="008D14BB" w:rsidRDefault="008D14BB">
                      <w:pPr>
                        <w:spacing w:after="160" w:line="259" w:lineRule="auto"/>
                        <w:ind w:left="0" w:firstLine="0"/>
                      </w:pPr>
                      <w:r>
                        <w:rPr>
                          <w:color w:val="808080"/>
                          <w:sz w:val="16"/>
                        </w:rPr>
                        <w:t xml:space="preserve">K    |   </w:t>
                      </w:r>
                    </w:p>
                  </w:txbxContent>
                </v:textbox>
              </v:rect>
              <v:rect id="Rectangle 6524" o:spid="_x0000_s114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0436402B" w14:textId="77777777" w:rsidR="008D14BB" w:rsidRDefault="008D14BB">
                      <w:pPr>
                        <w:spacing w:after="160" w:line="259" w:lineRule="auto"/>
                        <w:ind w:left="0" w:firstLine="0"/>
                      </w:pPr>
                      <w:r>
                        <w:rPr>
                          <w:b/>
                          <w:sz w:val="16"/>
                        </w:rPr>
                        <w:t xml:space="preserve">RTO: </w:t>
                      </w:r>
                    </w:p>
                  </w:txbxContent>
                </v:textbox>
              </v:rect>
              <v:rect id="Rectangle 6525" o:spid="_x0000_s115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630AF0E2" w14:textId="77777777" w:rsidR="008D14BB" w:rsidRDefault="008D14BB">
                      <w:pPr>
                        <w:spacing w:after="160" w:line="259" w:lineRule="auto"/>
                        <w:ind w:left="0" w:firstLine="0"/>
                      </w:pPr>
                      <w:r>
                        <w:rPr>
                          <w:color w:val="808080"/>
                          <w:sz w:val="16"/>
                        </w:rPr>
                        <w:t>90501</w:t>
                      </w:r>
                    </w:p>
                  </w:txbxContent>
                </v:textbox>
              </v:rect>
              <v:rect id="Rectangle 6526" o:spid="_x0000_s115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544D155D" w14:textId="77777777" w:rsidR="008D14BB" w:rsidRDefault="008D14BB">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8D14BB" w:rsidRDefault="008D14BB">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8D14BB" w:rsidRDefault="008D14B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8D14BB" w:rsidRDefault="008D14BB">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8D14BB" w:rsidRDefault="008D14B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8D14BB" w:rsidRDefault="008D14B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8D14BB" w:rsidRDefault="008D14BB">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8D14BB" w:rsidRDefault="008D14B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8D14BB" w:rsidRDefault="008D14B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8D14BB" w:rsidRDefault="008D14B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8D14BB" w:rsidRDefault="008D14B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8D14BB" w:rsidRDefault="008D14B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8D14BB" w:rsidRDefault="008D14B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8D14BB" w:rsidRDefault="008D14B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8D14BB" w:rsidRDefault="008D14B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8D14BB" w:rsidRDefault="008D14B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8D14BB" w:rsidRDefault="008D14B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8D14BB" w:rsidRDefault="008D14B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8D14BB" w:rsidRDefault="008D14B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52"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P8rnggAADVnAAAOAAAAZHJzL2Uyb0RvYy54bWzsXWuP4zQU/Y7Ef4jy&#10;EanbPJxXtV00286skBZYLcsPcNO0jciLJJ3OgPjvHNuJm7YZWBjwLtSVpnISx76+to/vPb6evvz6&#10;Ic+M+6Ru0rKYm/YLyzSSIi7XabGdmz9+uJuEptG0tFjTrCySufmYNObXr7784uWhmiVOuSuzdVIb&#10;KKRoZodqbu7atppNp028S3LavCirpMDDTVnntMVlvZ2ua3pA6Xk2dSzLnx7Kel3VZZw0De4uxUPz&#10;FS9/s0ni9vvNpklaI5ubkK3l3zX/XrHv6auXdLatabVL404M+jekyGlaoFJZ1JK21NjX6UVReRrX&#10;ZVNu2hdxmU/LzSaNE94GtMa2zlrzpi73FW/LdnbYVlJNUO2Znv52sfF39+9qI13Pzcg0Cpqji3it&#10;hk8IYdo5VNsZMr2pqx+qd7VoIpJvy/inBo+n58/Z9VZkNlaHb8s1SqT7tuTaedjUOSsC7TYeeCc8&#10;yk5IHlojxk3fD4lPPNOI8cy2AjsMu26Kd+jLi/fi3e3gTSLfc/hbUzoTlXJBO8FYqzDcmqNGm+dp&#10;9IcdrRLeUQ1TVqdRGwNOqPQ9xiEttlkCtfq+UCvP2eu0EQo1inKxQ8bkpq7Lwy6hawhms/wQf/AC&#10;u2jQHX+qYce1CaSAJiPiOmK094p2oVeh5MB2eR29ruisqpv2TVLmBkvMzRry8w6k92+blolzzML6&#10;syjv0izDfTrLipMbyCjuoFa8yp6x+vnU+DWyotvwNiQT4vi3E2Itl5ObuwWZ+Hd24C3d5WKxtH9j&#10;9dpktkvX66Rg1fTT1CYf12kdYIgJJidqU2bpmhXHRGrq7WqR1cY9BUzc8U+nkEG26akYXAloy1mT&#10;bIdYr51ocueHwYTcEW8SBVY4sezodeRbJCLLu9MmvU2L5PlNMg7oYs/xeC8NhD5rm8U/l22jszxt&#10;AcRZms/NUGaiMzYGb4s179qWpplID1TBxD+qAt3ddzQfsWyQitnWPqweOM7YmBYojg3hVbl+xCCu&#10;SwwxjEUsI0jsyvoX0zgAkudm8/Oe1olpZN8UmAjI0vaJuk+s+gQtYrw6N1vTEMlFK3B+X9XpdoeS&#10;ba6corwBHG1SPoyPUnRTDKCgCh3cUXQIeuUAR/5tdHBtN9DowM0JjQ7MQJITH/P4BEQUogNf7o7z&#10;8lrRAYbMiO0QKkQH37IIMErbDsVWo8Pngg7chv2c0aFK4xn+OosOqQsj9c99WrzV7pndI/zi/KPK&#10;yGn9076awK2saJuu0ixtHzFuLR9WDxOquH+XxswaYxcDJwWelgAaPGa1Ms/PYzDT52NvwQ9INkn9&#10;PslQ9n3yPmnSX+DYWdyiQkbuDv6B9zIsC5YWuzyRZ5WlVW+Ms3TXchhwZ47uiPKEE70s432eFC1v&#10;8rTmgpZFs0urxjTqWZKvkjUcmW/WwgrsrdShO+KEN5YVOa8nC89awB0Jbic3EQkmgXUbEIuE9sJe&#10;9Lb7vknQZpotq/QfMN6539H7q9ynGBrSdMZUIvyUmLmS3Bpv2jpp4x27vYEb091nC3f/gKv5qFmm&#10;9I9yGoVJ2DndkIa75cyTBEUgnHI34AsRKus9+uc4jM/2XUCTdC7KU+7K/98JHQ6Yvqe7mYZLVT4N&#10;2D4BJpwRYVCilO1wXAsSwGLxmCvMp0k/fkFnWR2p1E+0fuzGe0F2sKnUExxg8tYdX7Fdd236gImx&#10;yTPwg19NDcs4GLxMj7eQ5e+z2YNsXZbTzOgrWTrdCUaFzuKHoqsRKfiwYPk6fC0bxnqx6tG0Xnpk&#10;YgI/kRcynOdFrccqGKNzzonWpgFOdCX0hkWEScaqYEk2R/vmsnt5eZ98KPnT9oySQz3Hp1kxzNWX&#10;MJRN5MBLrBrOJMiqmcSDvjlhmZ4NGgyxlrTZCdKneWyWZSua/j+Ek86zY/1Fs2pHRaP7odTRX1z5&#10;A7dvwPKItRn9cbE4MVvsyPL8RUYnsjEre1aHeIGDC8HsdE8Eu9M9+c8xPJJSZ4tzz/8SlQwPCcPA&#10;4VDgBG50ioi25QIl+ILuhpoA1gSwMgKYD7bP2Yljsv3r20MM7C4pHqKS4iGRz4x6WAqX8ODCc9To&#10;oLeHxA6ZQgK423a+8u0hB2vzCDrwNZzBk4LtIRKFQfAkOhDYFdp4YBa13j1WuXvM/XptPGD2XcKD&#10;xz06RfDgObYPRmXUeAg9D0SMhgcND9yAUmg9SL7xL1IRkoaQFAQS/9ngEmc0uMSTe+sKrAcv9KKn&#10;4MG2bE096NizfsdPITxI8u264WE0usSTm+sq4CFyvaedC009aHT4BOggubfrRgcZEjLct/Aka6sE&#10;HWA+POFbRK6j4UHDwyeAB0m+XTc8YPaNUA+StlUAD77vRSLQQ+9b8HNj+lgLIhzY9jZCFAYRDCqP&#10;tWA7D/VrYhJG/Qg6SNZWATq4buAK48GNAm61iChPdrqQuH7UnxHUUQ/62Js66gEbehofEGggQ0RP&#10;nAtJ2yrAh6P1cIkPOupBH4o9ngtWiA6Se7tu32I0ZBJEYQedCtDBxTFtETLpk3PrwbV9vW+hqQf1&#10;1AP287TxMDfd0ZBJhBqogwdiR4EImbyEBxynh/ejox501IPiqAdHkm9XbT2w8wwj3IOkbRVYD8S1&#10;bME9XMJDFLoIy9DwoOFBNTxI9u264WE0ZtKXvK0CePAswiKfEDN5CQ+hY8Gw0PCg4UE1PEjy7brh&#10;YTRmEg6/OufC8z2cxByHB5foExe9461PXCg8ceFI9u264WE0ZtKXvK0K6yGyu9Pcl9aDy8hKbT3w&#10;pVPDg0p4kOzbdcPDaNCkL3lbBfDg20F3IGsEHix2oFQ7F9q5UO1cSPbtuuFhNGjSl7ytCnggliuC&#10;Jkfggf3PPw0P2npQ/d8esKOnNzaxsTkaNYnVXB334Pu+DRdnlJrUUVE6KupTREVhQ+8zRwf+syL4&#10;bRYeed79jgz78ZfhNdLDX7t59Ts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R/jO4QAAAAsBAAAPAAAAZHJzL2Rvd25yZXYueG1sTI9BS8NAEIXvgv9hGcGb3WxqqsZsSinqqRRs&#10;BfE2TaZJaHY2ZLdJ+u/dnvT4mI8338uWk2nFQL1rLGtQswgEcWHLhisNX/v3h2cQziOX2FomDRdy&#10;sMxvbzJMSzvyJw07X4lQwi5FDbX3XSqlK2oy6Ga2Iw63o+0N+hD7SpY9jqHctDKOooU02HD4UGNH&#10;65qK0+5sNHyMOK7m6m3YnI7ry88+2X5vFGl9fzetXkF4mvwfDFf9oA55cDrYM5dOtCFHah5QDcni&#10;BcQVUMljWHfQEMfJE8g8k/835L8AAAD//wMAUEsDBAoAAAAAAAAAIQCRJ+oiSC4AAEguAAAUAAAA&#10;ZHJzL21lZGlhL2ltYWdlMS5wbmeJUE5HDQoaCgAAAA1JSERSAAABPQAAAI8IBgAAAIjuDFcAAAAB&#10;c1JHQgCuzhzpAAAABGdBTUEAALGPC/xhBQAAAAlwSFlzAAAOwwAADsMBx2+oZAAALd1JREFUeF7t&#10;3efTNEXVBvAVMSsgKoIZRZEsIElAAQUUBImWhaUinwyf9bP/g1X6WUHLgCCKgiAoOWcxB8zymDHn&#10;9/m1z3neZpzd7dmdnd29776qunZ2pqfzufp0n+6ex/xnK0YVFRUVmwD//Oc/H9ph23VFRUXFpkAl&#10;vYqKik2FSnoVFRWbCpX0KioqNhUq6VVUVGwqVOttD1CE3GMe85htd1YTkc51qXLp/Ne//rXt32pD&#10;On//+99v+7d8KLvHPvaxo6c97WnpV9uM3x122GHl2+qiwHq7oUlP1rh///vf2wXI75///OfR3/72&#10;t22+ZoeGs7UQR4888kj6XXXI+x//+MfRn/70p213VhfKVjp//vOfb7uz2oi2tmpQjtzjH//40Qtf&#10;+MLRE5/4xNHTn/700c477zx68pOfPHrqU5+ayDAIcaNjQ5GebCA37h//+Mfo17/+9egPf/hDIrjf&#10;/va3o7/+9a+jH//4x9v99pltca4LogNYB/RdT5sdoeH55eAJT3jC6MUvfvHo2c9+dnLIMEhwI2Lt&#10;SY/mxtG0kNwvf/nL0ZYtW5J2EAITRAjrRE4V/9VSKvrDOFFHgEhuxx13HD3jGc8YPe95z0vumc98&#10;ZtIMNxIBriXpITlDyV/96ldJc/vZz36WnGx4NkmTqUJUUfG/yOUlNEFE96QnPWm07777jl70ohcl&#10;Anzc4x639jK0NqQniX//+9+TNvfQQw+NfvjDH6Zr5NckuUpsFRXzIZcn5IfsDH0RIA3QPGAMj9cN&#10;K096NDeT2TS6b37zm0mja2pzleQqKhaHXM4Q4FOe8pTRIYccMnrpS1+arteN/FaW9Ghwv/nNb0bf&#10;+c53kgvraCW6iorlIeQP+dH2gvxcr4tMrhzpBdk98MADo2984xvpf2h1legqKlYDOflZB3j44YeP&#10;XvaylyVL8KpjZUgvLLB33333drJzDyrZVVSsJoI6zPk997nPTeT3nOc8J5HhqmIlSM+c3de+9rVE&#10;dr/73e8q2VVUrBmCQix2PuCAA0YHH3xwmu9bRSyV9GhzLLF33HHH6OGHH67D2IqKNUbQiLV+tD7z&#10;fXaArJrWtzTSs0fxnnvuGd1///2J/CrZVVRsDASdhJX3oIMOWqm5vsFJz9D1Bz/4wej222/frt1V&#10;squo2FgISjHXt9dee42OPvrotL1tFTAo6dkDS7u76667qnZXUbEJQMat43v+858/OuKII9LvsjEY&#10;6dkydvPNN4++//3vJ22vkt1qIK/6jVwnmyWfq4goeye7HH/88Wmeb5kLmhdOeoK2Zeymm25Kw1n/&#10;N3qjm1Scq5L3SGPe+Ew1BFYtnW2YlMbme235XEQeJ6V3VTFEXSsXbqeddkoaHwvvsohvoaRHo/vW&#10;t741uvXWW9PRTrAqwrQIKEb5Y71qWqw8c9zVKsxhSos02kzOyuacNXVluZBTakw9rEo6laO05mlx&#10;X/qUJ7Slk0DFe/Jn7ZhfeZNHhjTXwpoXeRjiFWcI9LIEuwTSrd6HHHmpN7s3jjrqqKUR38JIT0He&#10;d999oxtvvDE1zqEKdZlQgUhk//333y5kAYcj2GWiEwhNYxlQ1XrbQw89NE0wI76oG3Vmb7N0Lnsa&#10;Qjqlbb/99kvp3GWXXVL5uu9cROlk+Y/RQ8C1yfN99tlndOCBB6a8ygPyjLwgu5/+9Kdpbtme7lny&#10;GHF6V7qEL71OIyHUjmOSDuleRUgzufz2t7+d1sgO2SaXTXwLIT2FSXBuuOGG1MCWJThDQfHRKgiZ&#10;imSeb8vzX/7ylyRoLNfLgMZmXuXkk09OpDyusUmnnTF33nlnIr6hoTyRxjHHHJNIT9k2wY8DYpWl&#10;thZNWB5322230TnnnJMWyk6CxfBXXHFFerdLG+Vf2SG1Zz3rWaM999wznTyy6667btcuc7fK0IGo&#10;59tuu23QtObER0kYci0f0uuVZllor7/++k1DeAEN3lwFYR2X5zibzF7FENKhID7rpjQyAjqpd5XO&#10;ww47bHTkkUduuzM8pJEW0EZ4oIxDY3XopfxxtGunAE8jPNh9991TXZQi4tCp2WR/2mmnjU4//fSU&#10;Bp2IupdeAqx816HtS/NLXvKSlF55Gwri89mCW265ZfTggw9uuzsceiM935ygIcSC481AeBqKhm5Y&#10;UyJoejcCMzTUxR577JE2hZcAebz85S9PB0cOKQziIojSOYmYAwgI+QXks1RrkEeEWYIoA8PV173u&#10;daMTTzwxWSF1EENqKYuANqkDGBpBfHZk/eQnP9l2dxj0QnqGQRibqkx13QyEB/KJ4BkBShCayJA9&#10;q3iQg3jHaU5tIAyIb0hIK+1LJ1IC7c4QLUeXci0hVuBP+dHu9t5775XaYTAv5A15LwPiZuS85ppr&#10;0rz3UJib9DQ8RgtD2mVOfi8LhEyF6bVKQLsoFeo+IH2GtuaeuoAGYzGp3y5EMivEoVMw3CoVQmU+&#10;z9fSprVVaZJ/W6lOOumkNF+42dr3oqE8yQ/+cNLSEJiL9DQKh3xutjm8HPLspBgWzxIQaFqD9xZN&#10;JsI34W4o1mX+KsDwwRI6BKTVFIGyKYH2xvo6z8himqFGuDoLRpVVPTVkXijHocimDSEH1vOaHpOe&#10;RWMu0ouFx5uV8EC+zWfGMo9poNLToGYhoa7QmAjrrMNU82u00miYi4Q4WEN9i6EEOhpLgHJoh6y6&#10;JWB0+9GPfrTt3/8CmTJQ2TdKA92I0F4t/xlyaNkGda/uWNSbdboIzLxkRUEZi8+61mkjgYCY5D71&#10;1FOTwWAafOTItjxLWBZddjEXNeuEu4W8l112WVrUu6i0aoII9thjj01Lf6aB/69//eujL33pS+k6&#10;0qUeaKfqAXmOS6/ytw/cOtI2P8I0byc9hrZd4F3p4JCK/wi2Ofe4TOh4kYypAev0SuekFw1lZvrn&#10;lFNOKe78umJrvmdbp6eXve6669LHeir+29AZCQjIcccdt+3uZNAyPvOZz6SKXgSZSBMiMTTrKrg5&#10;CIdhhymMRZGeMmApPvvss4s0YCRy7bXXJq2gLU1O9LDshuaoHKKJh7DTyu+9996xmrn0ELpzzz03&#10;lWEJhEsufvGLXySFgKMQQJ6GVYL8l4xOhoZ5XcRnaqZvzER6Kjd6yVWsyGUheqkzzjgjaRvTQECu&#10;uuqqJICLIBPpMTw788wzi9IzCTSCT3ziEwshaG1Ih0HDsyG9BMjk4osvHpseYRIYJNcGbZiwj3uX&#10;lufoc24a+Kcp6RgoAdIUGp7rVcci2t48iPK3ptQayL6B9DrP6VlTw1q7DhU6JDQeRGaeswSLNGgI&#10;z3DWtrh5CQ9oTotaXyitXeYd7fihJU8iYPf5M9fa5sYRXgAJ0zynQdoRsOG/9amGsIbOwo/0rbpb&#10;NUiTclSePhK2CHQiPVYeW3/8rmKBLRPKwxYucyQlQ4ZFGzRYQvtaZ4egWTHlsW+CVg4IxnKQEjBU&#10;mPCeBmmd5MZB/hguSvbNxhmRhrJtJFcxG5Sd9XsWLi9CuSomPT0YgR569fQ6gQDT9krLaFE7NDQU&#10;2pPtXH1AI6Q1lmg/XYBgDGUQaomhRb5oViVLLIQ9yU1DCWkhve9973vpupJcf1CW6sgp66VLwbqg&#10;mPRY7+y6KGkwmxkEodTsvogdGsKhmfW9kRuJmmDuE5HWF7zgBdvuTAZNmhB4bxrJKFuEyhCRO/f6&#10;miCXjr7qreLRUL9kiaJlDrZPFJEe7YWqaWhRe7TxUDaGtjS9OENwGvreoUEIDW1LtTwafMk6LUSB&#10;nPoiaGF0nXd0Arcv6E2COlCelq04beX8888fXXDBBcm9853vHJ133nnJwm6ect58VFlYLNSPdYSW&#10;J/WJItIzpIgetmIyooeKYc809GnQCCJx6kfJZnr+GQVMGpdAmH0Ox7vMO5rctvsn5s7a4BkCPeGE&#10;E1KZ2khPQ1XGnPhYtGnBLLN9lHnF4hCyxHDa5zrHqaTHHE/L0zjGNbaK/4cyUkEm20sqqm+DhiGc&#10;gzdL6ool01CcxdnQcRoQR18Gja7zjkYZ5njGQXpCG51mhFDm4h1iV0zFfNDWLJDvc6fGRNLTMDU0&#10;83kV5VBRNsMPbdAg+MIqJRJDcI1Jbzpt2Ajy1YdBQzoRaOm8o3botONpW8yQGdIvgTm/Em24YrnQ&#10;5nTIDovta25vIumxksXJtCKvKActzxC3RCPqw6DhPQJvuFgi+BqQaQuEolEZOpbE3YdBQzzCcRBC&#10;CcwpO9rce322Q+VdsfpQT9M0/S4YW+uh5Zk8rugGgsmgQTspLb95DRoIgfZUGgYiiW1c3t2yZUva&#10;QjUNhpCG47MStHdi3rHUgGEyuy6V2rzQRo1GTBnN0uaaGEt6VcubD1FRJcNGQFjzGDS8Z9hZOvRE&#10;cDFtEWkt7UnnJWiaaKm2SGNWhrUdbm6ofx3zPOcnBlpJj5anoVUtb3YQUAJrP+aiDRoaBCJxzHoJ&#10;MSC47373u9uJhLN0xb2StM5D0Px3nXcs2YFRsbGhrXXpmCehlfQEXroItGI8lB2NubSiZjVoqCdk&#10;Wap9WZdnjixHNKqSYeSsBC2ds8w7TtsrW7Hxof51zObJrTqYB62kR40s3ThfMR4qiuZUaiSYxaDB&#10;n/dKj1mftGGfQaPU+DILQQvXWrmu844VFaC9aqMlc8+T8D+kR0g1/DahqOgOgl5qJICu82VBJMiy&#10;BLS5toXT6rqL8aUrQfMTBoySeUf+aZ11uVRFDvw0737c/yE9vWvp5HvFdCCTLnMRXefL+Cs9Zj2I&#10;ZBypRVpL678rQdv3yr94pkGPrsykucR/xcaHdhAjlZK553F4FOlpYDSSaYtAK8qhosJIQJCnoct8&#10;mfoyN2aXhPemYRqRuKcxMb6UzJt0IWjPDYlL1+aZdzQtUFGRI9roww8/vO1OdzxKUjR0a6LGCUXF&#10;bFCWOpJSIS6dL1NPFvkivRKUEIm00vZKhuOlBC2dfc07VlRQIuZZt/ko0qtD28WA4OpQzEWUHDBa&#10;Ml/mvoXCpZ937EIkSK/UgFBC0NLaZd5RB1GXqVS0Qdul6cXazVmwnfQEQGWsQ9vFANmYS2PUKMG0&#10;+TL1RcsrPaWklEg0qjBolByPhaBt8vfeuEboWem8o3IqPSi0YnNCe6JEOIhgFmwnPSojgdRwBVrR&#10;L5RplyUY0+bLaIGsoCXHrHclkkhr6bIlhOYggjZIu7xYOF0671jXiFZMgnaBr2a17D+K9OZd/1Ix&#10;HirKEJNa7gSWaZg0X4YQuhyz3pVI+PFO6fc+aJx77713eq9J0P57XmrlNe9Yp1gqpoEslY6amthO&#10;egSxj31tFeOBFGhQpeuMxs2XIRLaU+kx67MQCdKV1tIdGjS9JkFLZ5xxV2LAiHnPasComARtg5I2&#10;6zbZRHoap8+taWwVi4PKCsEuORuszaDhl3ZXesy6xjErkXRZCIrwmtqctIYWWALDb0t7KiqmQdty&#10;wDF56opEelRFAUDtYRcLlWUugqGgBG0GjS7HrNPgZyES7UC7MK9XMhy3XrA5B4mszTuWGjCUSTVg&#10;VJSC4jBLe0mkF0aMimGARGY1aIT2VHJKSVcDRhPi7DIcZ1QJg4Z0mneU9pJ5R/Es4qDQio2J6JRn&#10;seBuJ716jNQwUFldloTkBg2EQKMqPWZ9Xkuod7qsL8wNGgjX/9KF07TfeRacVmw+aJPWlHZFIj0N&#10;u67PGw5IocuSkDBoBOmVnkWnI5vXEoq8StcXhkED2XVZOG3uMD/fr6KiBEhvFt5KpGf4o8FVDAOC&#10;HUtCSg0a5vV23HHHRHjm+aYBkdhyNosBI0cQdOlwHMnRTA3LSw0YNN6+v21asbGhXRrezjJC3YFQ&#10;zKIiVswHWpFeqlTbY6ndZ5990v7VEhITdh+nzEbjkk5EOg00UUtUGFtKFk7Xg0IrZgXumsmQodEF&#10;6dVGNyzyYd00IJP99ttv7M6HHBqDOcO+piy0C9peKYnSSn1Mm2Y6DV20yFVDHR2tBrT3LthBxc2y&#10;1qViPiCSMGiUqOgsoQiPBjUNfVtChWE4XnoCtDlI285KYBfQuh4Uqlz6KN+K2aDsjUK6du5J0xty&#10;bRShmSQ4XZ7H9TiXo/m/DSV+II8j3CxQabTsUmODIXEJFmEJlUfGjNKtiiVkIO/rbMDQAZVapysW&#10;h67ylzS9rurhPDDkmTTsYfWzHGNcRuI5CMf/pjPx7zdIgkDxO4k0SvyAdPFH8zLk9CuurgUP4jTE&#10;LT20swTCi+9c9EkkwkJSfcwTBto+ULQKIA8l85dI76CDDtpe/7O0gYrh8dj3v//9H7j//vtTg+5T&#10;SJrQIGJeymR8cwuJ5yx/r3rVq9IEuMNMc3i+8847p+eISXpf+cpXpqUcelvzSOEsiN1jjz3SMM9C&#10;4F122WV02GGHpf9cM58R9iQ/wN9OO+00OvLII5NfuyL23Xff9N0H6fHeLBCunQu77rrrtjuzgyX0&#10;1ltvTWXbN+kZFQiXVXZSx1UCwxIWW0aMvtKpM1QXrMfTIH7rD5VXM355E8a0+vCe9sAJx3rXcQpE&#10;n3VR8V+QG6sEGPhwSwm21s/vdlD59t0OAUKjVzzggAMSKUk0+EVkrH56zgMPPDCt8Wo+R2gEThg0&#10;LNdIT+PMnSUdiC564CiYcWvGNFS99iQ/whH2aaedloib8Cs3edprr71GJ5xwQnoeaS4FYUCYfXy9&#10;XT4Ma/syYDQRae1j6KyDaPtA0SpA3SLjEiBaHd8ZZ5wxOvrooxPpxkjDM+2WU7er6DYj0lhuXO/U&#10;JwiMntDpvRpDcz+mhqLB8KfBNHtrTI4IkYx5Jf6E42SYyy677FHukksuGV155ZXb55/41fCmYZwf&#10;jQPJImOEevvtt48uv/zy0Ve+8pXRF7/4xdFNN92U0qEDmQXCd4Br6XzZOCA7a/+EJ8+LAING6Wci&#10;x0F7swRmFXcBKTf12OXjM97RyR5yyCGjM888c3TOOeeMXvva16YRgQ7SiMCZg9rwKrl5tfV1xWO2&#10;bNnyn49+9KP//bMgQQlo7BrH6aefnnrTT3/600l4OPdpUQhPo6NRXHrppdufW6emNyXYF198cdKq&#10;zjrrrEQWn//851P4zfT7z0JqQe+b3vSm0VVXXZUEtulvmh/x22VwyimnpF/lla8rix7dPX67wjvy&#10;bbhu+D4rLP34whe+kMJr5rEvqMPQeAnyLKDlKWfDy77SKc86zkMPPbSoDKXh6quvbm0PwkIKxxxz&#10;TBp5zAJhKCu/oG0MoVyUgvzJ+z333JP2ry6qvSwS0RbxAP4owVal6aHp6k+PULAKm3VRIkNoNAxD&#10;UHMjlnB4LjP5c43Q0JN2EA1paGi4ND7pyhuJ+4h61nQJixbMklmqXTThPVZgaVhkAxa2Dmme7W2r&#10;flCoPNJo77777pm/uiUMnSFtKgxf2viqOPJn5GKqabNhcNIL4URiMYTVQ5sXI7DWgsVz836gwXhu&#10;aNucT9KgzMc1nXf6RKxT02COO+64tGZOujXsPqBsGF1mtY6aSB/iYzpRh7NanL1Dw9NLC2tVQXNX&#10;pjfffPPM32JYdeTTSMtSJJaBQUkPFC5tTeNnpdX4gwANXQm95zQfc3yeI7D8eUBYjBvnn39+cu94&#10;xzu2u9e85jW9VSThlA7DgQceeCBZWg2Fzz333NFRRx2V0on85olPHEGsXaEzGHIrlzhoe7PMQVoT&#10;SqNdF2hv11xzTcrrRiQGxLfZMDjphXCzfCI9PSpSM7Q17EEuNAnPGQ3anucI7ajp5vkYcBsi3ddf&#10;f32aQ0SAyPoVr3hFIkC/4wwhpSBU0t312H7zU0Nv5UJ6XeNUdzT1IRfDzwt1oj0xXD344IMzabcV&#10;q4XBSQ80HNY7RgHblZCbHsfaPMSB9FjPbGeypo8mFc8BAYWzS+DLX/5ycnrkcKyYnvcNc3e0KnF8&#10;/OMfH1133XXpvgl0Wue82h4Sv++++5L2VgJEYrg45FYu6aRVqqPmespJ0Gkt2rpcCuWmE5uGSKch&#10;7le/+tXUzhB3af1ULB5d29JSND3EgfQ0nFhYjOhCw4klA/wG6WmgbZPfBEg4nPfCEcq+EYQWcUqT&#10;4S5hQOC77757ej4r5JcwhlVtmlYhj8rRhPvQRKJzorHddtttRXNepibuvPPORM6LSqc6KdUipad0&#10;eC69nPqg3dL0r7322tT5TVqQvA6gsa8rtHlz+mSvC5ai6QGS00AZK1hDDWdDW9HAEIpdGwwG5tA8&#10;b2vQMh6uiea93G/ucrQ954CBRFpyoUU8fU50C1vZIBNaBVIzfA1i5wifeU9+DLuWueTA0A8B0Lil&#10;LcoKkIF7OjNrGhk/FgX5Fx8iovlGWtxrpok2bajquku58SssROH9z33uc8np+ORfvUQd8ReumYZV&#10;gDQhfvmAZbWfeSHdXdcbDrpOL6ABmKezeNPaNI3FVjjzZdGwzJfFOikkQJu55ZZb0nMVZkhsfQ7h&#10;v+KKK1K4efqFgZD0xNbgWTRqSEpIm/7ET5sc50c4rLaMI+I1pDXE8a4h+LHHHpsMLd6lCeTvzgph&#10;06ZUqLIIazGBImAabGi0fcQ3K6RT/DoEWrt0Rs+rk0J4jDPS3ZVkZkHUSUyb+K8MLYGSBu1F3dGm&#10;pWdWCBfkR/jqShvR1tSTuAP8MnTZ6jivwWteSGeUgw5COSwzPfNAuq3qMKdeiq15f2gppAeRYItc&#10;aXXNxaqe22LmOQFHbBqr5xqrRmyxMkIwVwTxropFCJZw6IUNO88777ykLSLQ3J9eG5nCOD/it0/U&#10;MNy6prBcioOQa+yeI8M+SShvjNIRcD+e9RXXPIi0SCOhjjS5rzyCXIZKq3ilIy+zuJaWSNOi6km4&#10;edyBtnvLwiLKYUgoc/P85tJt/yvF0kmPRkDTQx42yeeNx7UemzZoeGcoF8/jXRbTtvG8fOjNzAFa&#10;HsHya2lJE/whOJPrNMJJfpAazYU2Y88vzQY0GieFCEM+FlWGedkMWU9dkKcxxzLSOy4tgSHqaR2w&#10;qm1pGpRzPhosxVJJL6BHBiTVFr+hgwzqlZoIrWJcuvOeLNdAcgibH7/T/AhPbx3DmXgm7Z6NS0dF&#10;RUW/IHcUHnucjQhLgfSWrm8jjHGEB7Qnz9vgvue0tDYXRKmAxvlzP0hvmh9p9Ose7Y8zH1gJr6Ji&#10;WJBXw9vSPbc5lk56yGISYUx6Hs8muUDbs3CBtmfhAm3PuIqKimFhZGbqqitWZ2a1oqKiohCh6c2y&#10;x76SXkVFxVoB4TFiOF9zFlTSq3gU6nC9Yh1Ay5t1B9TgpEegWD/DhfUWwjIa99uEL/zE8zw899pc&#10;PINJ/uNevp4qj6/pJ/cHbXkryUMb3I84J8UTfpouDz/+x70m8rhcN/834V6El8fTxLz5zJGHNclf&#10;xcYHTc8CcLujZsGgS1aEH9ZPkHgNWAZcs4Jy+X3v+B/wnDXVc2wPEd44RHj8u/Z+GzwTXwiX/5Gm&#10;QO5HmOEvXFvecrgvPJbnSFNbufMnnX7FxbkGZTguD4GIX/iT0uS/8KTHomvWaDBXYtF1lAU/MKkO&#10;c7g/bz5zRL3n9VOxOaEt2EFlM0Fbm5qEre1x2HV6BMOpHE4nAQJh7+3b3/72tB/SNjS7KGSKVcZh&#10;ndbgEAJp498OC9u9HB9vtwaBivS7hjwf3iWgVGHn3zm66bOf/Wx61syveAl6bI/L0xQg8Pz44pqt&#10;Rn6lhVDneROW+69//evTrg3/CaqF1jfccENazMzcHs+DVIBQ24fsex92g+y///7pw0PSy9m54ij9&#10;+A95XiLP5jysY7rooovS/Sjvt771rem/dyy7cbiD9Nh+F4QjrRqWbzzIo8XY8tCsw0XkEyId6jTq&#10;3R5f6VA/Bx98cPIT/io2B9S3Nuh7JF12YgSQ3qDjBEKm0SOTcHG8j8zQMuKePZuEhjAEmYHenh9C&#10;JSwu1sxxtBXPwsVaOk4chDLeF7ZdFrlzL9diIk38S5dnDkJwCgryRT4EVxrzvIkXwd5xxx1JaIOU&#10;mmFKTw7hyCMistVNXHaV2CsZYXgn8itNeZ5dxzNplSb3I138C0c8/iN1m+YdBuCZtHLCEa8PLNki&#10;GPXQrMO+82lLYYSRg9/Io+uKzQukZ4/zrBh8ckSDpgnkLkAQ/I/hi32wzpYjQCEI+fuEL3p+W8h8&#10;i5Z2ww/Ny7VnPhTjewARV8RBY/PdjXC0S7/5UC0E3epv2oWwbH8TPiEn8LbQQZ424UsfobZNLcKB&#10;yGekJ4dniMLpF/wLx/84oURZSGfk2d7DOPmFRcuXtyLP8f2DiCscvwjp3nvvTQc5IDt5ptF5j7bl&#10;c5jy6Jm4aVnIxrtchNVnPhEaLRYijEAeZ/NZxeaB9q+dN7+m2AUrOSOsURM4WgShMJxqa+hIBxk5&#10;5eTVr3512ofnEANCSIhce+Z0FMNV81QKzXNCTj1+73vfO3rPe94zeve7352uL7jggjTM4odfoKUg&#10;V4QgvDe84Q3pZAeC6xlNhQA30ygNjn1yoIFf/ifB++IVnsMVQBiIB6HQtsCwOvKM+AzdpUP+EHPk&#10;2RBAHiIfAemgSft0JSJz+odhsFNm5BGR+vLbySefnMLkJ/Yxt6FrPj1Xd/KY55N2aTjcVpYVFdqx&#10;Tg/hIb5ZsXKkR+gRDMKSQdpec+iUwz0EyRGcXKtwnT8bJ0juhyOQ44Q23heuNEIbqQBSDQ3M0FQe&#10;5C3CaIN4CT6CC6L1AXRABLQpaOYrz7P/XDxrQvy0PF+dM/yVTgco0AppvsKSDtc+Yo1A3UNmvvcb&#10;YQRmyadnOjRaXTOfiD3yOSmMis0JZOdg4XmwsqRnCOlwUUJBy3DKCSFoEwTvcE0Cch3PuAChJvA0&#10;nQ996EPJffjDHx598IMfHF144YVJ08qJj9AjI1/GMs/ocM84Jh5URJAgSLNhMk2LpoRkEJnzyyYR&#10;Kmd+kHYrTpVLk0Ms5hsRSsxn5fnK8xz/m/cDkXdf+gLpNqxFkHmYOhnEFwtAhYWokG+gj3wiZ5p1&#10;Wz7b6rpi80IbNLKLL7jNipUjPRnjEJ65KUJBEGgZMXTqQxgINiEOA0Y4mgaBzyFOfhkvDOEce04b&#10;cd/Q0jDTdZCMX2lEJp4hMBP15s8QQxshuGcYS/tBSo7Von1R5aNnk7ZxQ/2ukH8QL9KOcm8i0ipO&#10;1/Ee9JFPpOvAz3H57COvFesPbU2nqI3MM7SFlSM9IFg0Dxk0xNLwDXMRX5OQZkUIexgxOAYCZEN4&#10;m5AG2oxnhNX7JvtPP/301g8CyYNKItCGbtLt6Hcaa04cAeHFUF5c8i8uRKwDcE3LYtihYc1LBkFI&#10;0j0uPM8iX3Ed7wWa+RRW13z6bctnxF1RoS3oIJ1nOS9WkvQghk6GucgG0RAk67VgHqEnjDRIhgwG&#10;jHe9613JMWhYw2YtWy6whlrWollPaIKfYEofx6gwLi2ee48RJYZuiNvwGeI9v/JnUh85IgIa06c+&#10;9anRxz72sfQOP57RgMYt6yhBkFQcycNiakjqvnwJl3Mtvi1btiR/7qkHnUITeT5zzXzefBoCt4Ef&#10;5Nl0FRsX6lynOOvWsxwr3VIIIgIyma5RG2Lm69XmgTAINm2PI9B+EUIb+CfwhnIW7BJMc1cWLk9K&#10;j2fmxZC3a3ODTdIK7Sa+r+E/8kAm4gH/lQFCoQXBpHjHQY8pLMNJv0hIvPIR84UgbhobInIt73FC&#10;bZsGJm00PWXTZz75a+aTf2n1DhfXFRsToeUZ9fXRua086SEha89MXsp8m8B1BSEiKD5Y4/ONHMME&#10;56td5u6awiZe7yj8WMNmjtEwzW9TMAPyYPIVYcTHYvI8qEQCS/sJA4Dh8hvf+Ma044QzhDbRjyTM&#10;ldk5gTzGxTkN3tOZIChhSr8FyFdffXXS+rgbb7xxdPHFFydNT3ppcqy84xDESNsrzafOYFo+Y5kO&#10;SLc68DEb6WNU8muBtTWHns9aJhWrC+1I25rXgBEYnPRkgIDkLoAg/Pcb8J/AHX744UkY2t7LkYef&#10;C10O4RMemgzDhMXF4Vh0fZkthKeZJvdtz9LrCB8pCCOeR9x5HlxTzWl7kPsRHq0IARN02iYDBoIJ&#10;h/Tdo2V6hxaEmMD77kWYTbSVN/8akeG98BG4YS7i8E1XjqWawSHya80ea67w8jCFFXDdJZ86gmn5&#10;5B/E6V5bveV1xlVsHKh3bcXmAr99YFDSkwE9PM0nXGREY405I8IVjdc7YNuJpRE0Le/5FVYT5oki&#10;bMLcBOKM5+IRZ+6kJ4a4bWkieN5FeuYcxWHNm/mrPGzhRB68w5/JfhOxkQdhesfEPmuwe+ba9Gjx&#10;rl9lIC5xMrb4b5cEAog0erdZJuPK231p8kW5k046KS1kpvnJt2ecdNHYPLNoOeY5m2HOmk8dWeye&#10;gXH5jL3Y0hZxNustr7OKjQVtwOJ5baovLOWUFT09hHCFsMUcDaFyr5kejZ+gg2cErEl8EYbnwkaC&#10;OcRvHmscStKU54Mf/+NZ3Gvmwa/70i8fcY+fCMv/iLsNkfaIMwgsT2NeJvyMK2/wnJMeWp2hJMdf&#10;WLIRl3fci3jzvA+RT8QmLHlsA3+TwqtYT6hXbbzrF88mYWsbGv5raNHgAzIWwuG+5/m9HAQsBJof&#10;wuE3R/hxP/zkaMbfhjz+cWnKw8njye+15SHCgy7vQTPOtjQ2yyR/B9rCV175++PuBcalI0ekCfIw&#10;pr0HbeFHvY7DpPAq1hdGDE7ood33gaWQXsXqoln/iKSiYhnQ9kxldP3E4zQgvfFdZ8Wmg4aWu4qK&#10;ZUDbo9VbxdDHYuQmVob0ZhG4Wd5ZFtYprRUVywT5YLxguGzOyfeBpZNeEIA5HJPwMonlx5FDfj/e&#10;ifmjce/ApGeBLn7GuSbivjzl6c2f5Yh7k1xFxUaF9s14YenSbrvttu1uv1janF4IL8uco4ksifDL&#10;QuesN4dzOgnE5HSkyzuuWRT5VyiWOLAIWjLiNJawGuZ5QTjIxrPmpHwg/Hh3nJUw/PhtKyvvhqUU&#10;pJdfcxOWZ1gCokJZSi3Sje1YOZEhfaQ4Lg7+J1mfKyrWHdZpxrrQvmFOb6mGDGu1LJBtrrSWDoLt&#10;QEknmgQxIASTmk5ItpwiEGToHccV2SXhHfcQkcW19szabWGVfzOf/CBR69GcEBJ7QHPwY+uW72yI&#10;r408bbuyiyGg0iyqZG6X9kgn+LX4VnzWogkPoToE1K4G/3MyDNiN4GgraKaxomKdoc1bO3rqqacm&#10;WVsEkN5j3/e+931gnr2csyK2WtHuEJEtRXYBIDq7A9xHhrQiWh/SQB4+FoSA4pgnBIXorC9DokgR&#10;2VgEG8RhwS/ycZyRBbLNfPITcwi0TNukJvkRtjgtSg7nPb+ID6TB+iIkFtvVYoubvafWlFlwLZ/C&#10;k08annLxAR2HKzipOI8j4pm07a2iYh1BvsiMU7v7XIjcxFZO+N3gpCdzFr5a6Y9EbCGylchpG4af&#10;tDUkR8CB4CMEZHD88cenIe/ll1+eCCw+EmNIuVVjTcNbQ0l7Y0EYEZ+CpCV5v43QDJPtRfXOONIL&#10;P7aA0UDFKa2c4TXC48/Q1JaqI444Im2Z8gEhxCatNNAY3iIwJOzae4gd4SFCGqBdF3kcHMKrqNhI&#10;iLbvMNnYbrooIL1BDRlBCAjMkJNWh3CRASAajj/HCiFEpGAeDGm5f9tttyVyocU130EIND+b8flH&#10;UuBZnxCe+NucZ4iXVorIHWIgD+5HWgG5I0RlQHNtoi3scBUVGw1O6KHlmeJZNAa33iIwk/q0nTho&#10;MoggEOQQc3kMF4aCtCnaWvjJ4T9Cjc34CA+xLgLiMTxVQVxc66GC9Ay1DdtDs8zT630u7rluIg+3&#10;GUdFxUYB+TePR8MzIhsCg5MeAUd8tKBxh0QGkAISofoa78fwMSeQHO7ToAx9EYTC7BPiln69krnF&#10;cIbdjkt3HymZhFWZhqY5vB/GjXA21zuZJJ57D8G534zDl8pYgPmrqFh3aMemuLRv0zpDYfDhLTJi&#10;eaXplQovokEmMQyehhgujiPHWSG9wqTJIdTc0eyQuXTSMpEXAs7hHq3VXB/n7Dhzm4b7EOUhv3q9&#10;PHxkxyCj/Coq1h3aOlmg4UX7HwqDkh7CQFzm3BBfCSnxg8QQiEKCaWQZQ0Ak0yeQkbQYPl922WXb&#10;3aWXXpqMK85+EydLsjTky2rAPcPdiy66aPSRj3xkdOWVV6Z1ijTZgDgYZsxN5nFccsklyb8hft9k&#10;XlExJILwjFwYL4Zuz4MPb83TmXejyZinmwSFwyFKR8XTdpDCOPBL22I5DYvuIiA9NFVpyp28cays&#10;CM7iaRWakzRSZHUOF3nM4b/0N+Nwr28ir6gYEtp2TnihoAyJwTU9gmuCn4Yj00isKfjxnx+OwFvW&#10;Ye4reob8nbhGCIaAvqJm/k88ED1J03+4HCV+YFzv5D4yE7+V5bHwuhkGf+PCgHHP29JSUbEOIJ/L&#10;JjwYXNMjtNbCWa6x1157bf+CVq7BuWYMOPvss5OBgMZjXZzjxu3GMAeQv+OXo1mdeOKJabjoq2lN&#10;rch9zrvh/M/JRTiz+Al/KhLpGZ4ibBXMiuwZyH+kl8FiHLkJZ1wcFRXrBrJoumfZhAdL2YamAAxV&#10;HVVOe7NI11IU69kItiUtvpmAIOzSiK9i0eBYMfmx2Nc7hsosQEgyPgTMvzV+3jcHh3TOO++8RLTm&#10;EwOIB6HyL8y3ve1taWiaW5VL/ED4swzHsBo5+VYEYwVNlUXZomfvslTRSJG3crD2EEl6xwfOTe42&#10;0woaCqu3Mhmqrioq5gEZ5MgoWbBxYJmE989l7r1VEKyciIHGZylHQDoYA+666660KyE0NvfNA1r4&#10;izgQjXAi3cjGB2IQjLk195EeQnzzm9+c/DZBe/QVMMT0lre8ZWY/wJ8vq9kZAkgSEUuvXRbek5dI&#10;N5JEbramITP+bVujzY6Lw7D5k5/8ZLoesr4qKrpCG+a0fYeBkt1lt9mlkh4oEKxvGKhgaD1IioUT&#10;gTEYIIlIF/+uaUTmBhCfd/mjecVWtvwdQDLjhpLCNM8I8/gB/liZ5SH+i1t646QV//mRXjtI+EXQ&#10;AX65cXHwH2mpqFhVaPtk22jGsixLulYBSyc9UDiQC7l7+f0m4hkCCZS+04Y83nEo8RPI48/9l6S3&#10;a/gVFauEaL+xCN+ohWKyKkB6gxsymiDAIcQ0tHwoO06441n47/JOmwu0PQsXaHvWdDny+yXpzf2P&#10;cxUVqwiEp32arzacNYe3SoQXWDrp5egq1OG/yzvLxLqlt6KiBDFqYUQ0f+1cSgd+LNNgMQkrRXoV&#10;FRXrgyA7BjjrUWl35u9sm1zljr2SXkVFRScE2ZmjthTFYblOJrfMjBFu1VFJr6Kiogg52VmN4Pw7&#10;Q1lD2tK99KuASnoVFRVjEUQHtDh75p0QdNZZZ6XdFZaZrerc3TgsfclKRUXFaiFIDhAasrOOlnHC&#10;RgJa3roRXWAl1ulVVFQsFznJgeErUmON9aGtPffcM+1rt/xkXckukEjv4Ycf/s+FF1647db/oxJg&#10;RcXGQ5PgAMmFQ3ROB3IKuO2bdj6tg3GiFNs1vSC9nOhiAW1FRcXGAPnmguCA9ma5ye677560OQuL&#10;Q6PbiIpPIr1HHnnkP04kgcik3sD+V6eeVGwstPX0FesNdRr1GmTWhLV05uWQmmUmrK32w7qmyeVE&#10;uJGRSG+rRvef2CCfw72q7W0sEAxHcdV63VjYKsipXsHC4ID6RmROM8qJLbS9jajJTUMiva0FU7v+&#10;ioo1R4jxZiSyLkB6dZ1eRcUGALKrhFeGSnoVFRWbCpX0KioqNhUq6VVUVGwijEb/B5kTmCWZw+Xy&#10;AAAAAElFTkSuQmCCUEsBAi0AFAAGAAgAAAAhALGCZ7YKAQAAEwIAABMAAAAAAAAAAAAAAAAAAAAA&#10;AFtDb250ZW50X1R5cGVzXS54bWxQSwECLQAUAAYACAAAACEAOP0h/9YAAACUAQAACwAAAAAAAAAA&#10;AAAAAAA7AQAAX3JlbHMvLnJlbHNQSwECLQAUAAYACAAAACEARxz/K54IAAA1ZwAADgAAAAAAAAAA&#10;AAAAAAA6AgAAZHJzL2Uyb0RvYy54bWxQSwECLQAUAAYACAAAACEAqiYOvrwAAAAhAQAAGQAAAAAA&#10;AAAAAAAAAAAECwAAZHJzL19yZWxzL2Uyb0RvYy54bWwucmVsc1BLAQItABQABgAIAAAAIQDWR/jO&#10;4QAAAAsBAAAPAAAAAAAAAAAAAAAAAPcLAABkcnMvZG93bnJldi54bWxQSwECLQAKAAAAAAAAACEA&#10;kSfqIkguAABILgAAFAAAAAAAAAAAAAAAAAAFDQAAZHJzL21lZGlhL2ltYWdlMS5wbmdQSwUGAAAA&#10;AAYABgB8AQAAfzsAAAAA&#10;">
              <v:rect id="Rectangle 6466" o:spid="_x0000_s115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33E15519" w14:textId="77777777" w:rsidR="008D14BB" w:rsidRDefault="008D14BB">
                      <w:pPr>
                        <w:spacing w:after="160" w:line="259" w:lineRule="auto"/>
                        <w:ind w:left="0" w:firstLine="0"/>
                      </w:pPr>
                      <w:r>
                        <w:t xml:space="preserve"> </w:t>
                      </w:r>
                    </w:p>
                  </w:txbxContent>
                </v:textbox>
              </v:rect>
              <v:rect id="Rectangle 6467" o:spid="_x0000_s115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6692774" w14:textId="77777777" w:rsidR="008D14BB" w:rsidRDefault="008D14BB">
                      <w:pPr>
                        <w:spacing w:after="160" w:line="259" w:lineRule="auto"/>
                        <w:ind w:left="0" w:firstLine="0"/>
                      </w:pPr>
                      <w:r>
                        <w:t xml:space="preserve"> </w:t>
                      </w:r>
                    </w:p>
                  </w:txbxContent>
                </v:textbox>
              </v:rect>
              <v:rect id="Rectangle 6468" o:spid="_x0000_s115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15DD1643" w14:textId="77777777" w:rsidR="008D14BB" w:rsidRDefault="008D14BB">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15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J1VnDAAAA2wAAAA8AAABkcnMvZG93bnJldi54bWxEj0FrwkAQhe9C/8Myhd50o6CW6CqiCFLt&#10;oVYK3obdMQlmZ0N2TeK/d4WCtxnee9+8mS87W4qGal84VjAcJCCItTMFZwpOv9v+JwgfkA2WjknB&#10;nTwsF2+9OabGtfxDzTFkIkLYp6ggD6FKpfQ6J4t+4CriqF1cbTHEtc6kqbGNcFvKUZJMpMWC44Uc&#10;K1rnpK/Hm40UHH39nfeb75tup744nHa6kU6pj/duNQMRqAsv8396Z2L9MTx/iQP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nVWcMAAADbAAAADwAAAAAAAAAAAAAAAACf&#10;AgAAZHJzL2Rvd25yZXYueG1sUEsFBgAAAAAEAAQA9wAAAI8DAAAAAA==&#10;" stroked="t">
                <v:stroke joinstyle="round"/>
                <v:imagedata r:id="rId2" o:title=""/>
                <o:lock v:ext="edit" aspectratio="f"/>
              </v:shape>
              <v:shape id="Shape 6446" o:spid="_x0000_s115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7EsUA&#10;AADbAAAADwAAAGRycy9kb3ducmV2LnhtbESPQWsCMRCF74X+hzAFbzVZD6Jbo4jQIggttb14GzbT&#10;7OJmsmyiu/rrO4dCbzO8N+99s9qMoVVX6lMT2UIxNaCIq+ga9ha+v16fF6BSRnbYRiYLN0qwWT8+&#10;rLB0ceBPuh6zVxLCqUQLdc5dqXWqagqYprEjFu0n9gGzrL3XrsdBwkOrZ8bMdcCGpaHGjnY1Vefj&#10;JVg4mOGtaE7vC3P3H8XWH5bptF9aO3katy+gMo353/x3vXeCL7Dyiw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dPsSxQAAANsAAAAPAAAAAAAAAAAAAAAAAJgCAABkcnMv&#10;ZG93bnJldi54bWxQSwUGAAAAAAQABAD1AAAAigMAAAAA&#10;" path="m,l4440556,e" filled="f" fillcolor="black">
                <v:fill opacity="0"/>
                <v:stroke dashstyle="1 1"/>
                <v:path o:connecttype="custom" o:connectlocs="0,0;44405,0" o:connectangles="0,0"/>
              </v:shape>
              <v:rect id="Rectangle 6447" o:spid="_x0000_s115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234230B7" w14:textId="77777777" w:rsidR="008D14BB" w:rsidRDefault="008D14BB">
                      <w:pPr>
                        <w:spacing w:after="160" w:line="259" w:lineRule="auto"/>
                        <w:ind w:left="0" w:firstLine="0"/>
                      </w:pPr>
                      <w:r>
                        <w:rPr>
                          <w:b/>
                          <w:sz w:val="16"/>
                        </w:rPr>
                        <w:t>T.</w:t>
                      </w:r>
                    </w:p>
                  </w:txbxContent>
                </v:textbox>
              </v:rect>
              <v:rect id="Rectangle 6448" o:spid="_x0000_s115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4EA043CE" w14:textId="77777777" w:rsidR="008D14BB" w:rsidRDefault="008D14BB">
                      <w:pPr>
                        <w:spacing w:after="160" w:line="259" w:lineRule="auto"/>
                        <w:ind w:left="0" w:firstLine="0"/>
                      </w:pPr>
                      <w:r>
                        <w:rPr>
                          <w:sz w:val="16"/>
                        </w:rPr>
                        <w:t xml:space="preserve"> </w:t>
                      </w:r>
                    </w:p>
                  </w:txbxContent>
                </v:textbox>
              </v:rect>
              <v:rect id="Rectangle 6449" o:spid="_x0000_s116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04FCCAFC" w14:textId="77777777" w:rsidR="008D14BB" w:rsidRDefault="008D14BB">
                      <w:pPr>
                        <w:spacing w:after="160" w:line="259" w:lineRule="auto"/>
                        <w:ind w:left="0" w:firstLine="0"/>
                      </w:pPr>
                      <w:r>
                        <w:rPr>
                          <w:color w:val="808080"/>
                          <w:sz w:val="16"/>
                        </w:rPr>
                        <w:t>+61 2</w:t>
                      </w:r>
                    </w:p>
                  </w:txbxContent>
                </v:textbox>
              </v:rect>
              <v:rect id="Rectangle 6450" o:spid="_x0000_s116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3B870E67" w14:textId="77777777" w:rsidR="008D14BB" w:rsidRDefault="008D14BB">
                      <w:pPr>
                        <w:spacing w:after="160" w:line="259" w:lineRule="auto"/>
                        <w:ind w:left="0" w:firstLine="0"/>
                      </w:pPr>
                      <w:r>
                        <w:rPr>
                          <w:color w:val="808080"/>
                          <w:sz w:val="16"/>
                        </w:rPr>
                        <w:t xml:space="preserve"> 9283 4388   |   </w:t>
                      </w:r>
                    </w:p>
                  </w:txbxContent>
                </v:textbox>
              </v:rect>
              <v:rect id="Rectangle 6451" o:spid="_x0000_s116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0D312607" w14:textId="77777777" w:rsidR="008D14BB" w:rsidRDefault="008D14BB">
                      <w:pPr>
                        <w:spacing w:after="160" w:line="259" w:lineRule="auto"/>
                        <w:ind w:left="0" w:firstLine="0"/>
                      </w:pPr>
                      <w:r>
                        <w:rPr>
                          <w:b/>
                          <w:sz w:val="16"/>
                        </w:rPr>
                        <w:t>E.</w:t>
                      </w:r>
                    </w:p>
                  </w:txbxContent>
                </v:textbox>
              </v:rect>
              <v:rect id="Rectangle 6452" o:spid="_x0000_s116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7B2DC516" w14:textId="77777777" w:rsidR="008D14BB" w:rsidRDefault="008D14BB">
                      <w:pPr>
                        <w:spacing w:after="160" w:line="259" w:lineRule="auto"/>
                        <w:ind w:left="0" w:firstLine="0"/>
                      </w:pPr>
                      <w:r>
                        <w:rPr>
                          <w:sz w:val="16"/>
                        </w:rPr>
                        <w:t xml:space="preserve"> </w:t>
                      </w:r>
                    </w:p>
                  </w:txbxContent>
                </v:textbox>
              </v:rect>
              <v:rect id="Rectangle 6453" o:spid="_x0000_s116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544A3FB5" w14:textId="77777777" w:rsidR="008D14BB" w:rsidRDefault="008D14BB">
                      <w:pPr>
                        <w:spacing w:after="160" w:line="259" w:lineRule="auto"/>
                        <w:ind w:left="0" w:firstLine="0"/>
                      </w:pPr>
                      <w:r>
                        <w:rPr>
                          <w:color w:val="808080"/>
                          <w:sz w:val="16"/>
                        </w:rPr>
                        <w:t>info@wic.edu.au</w:t>
                      </w:r>
                    </w:p>
                  </w:txbxContent>
                </v:textbox>
              </v:rect>
              <v:rect id="Rectangle 6454" o:spid="_x0000_s116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69B50AA3" w14:textId="77777777" w:rsidR="008D14BB" w:rsidRDefault="008D14BB">
                      <w:pPr>
                        <w:spacing w:after="160" w:line="259" w:lineRule="auto"/>
                        <w:ind w:left="0" w:firstLine="0"/>
                      </w:pPr>
                      <w:r>
                        <w:rPr>
                          <w:color w:val="808080"/>
                          <w:sz w:val="16"/>
                        </w:rPr>
                        <w:t xml:space="preserve"> </w:t>
                      </w:r>
                    </w:p>
                  </w:txbxContent>
                </v:textbox>
              </v:rect>
              <v:rect id="Rectangle 6455" o:spid="_x0000_s116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1EB5E3BC" w14:textId="77777777" w:rsidR="008D14BB" w:rsidRDefault="008D14BB">
                      <w:pPr>
                        <w:spacing w:after="160" w:line="259" w:lineRule="auto"/>
                        <w:ind w:left="0" w:firstLine="0"/>
                      </w:pPr>
                      <w:r>
                        <w:rPr>
                          <w:color w:val="808080"/>
                          <w:sz w:val="16"/>
                        </w:rPr>
                        <w:t>Lower Ground, 101 Sussex St., Sydney NSW 2000 Australia   |   www.wic.edu.au</w:t>
                      </w:r>
                    </w:p>
                  </w:txbxContent>
                </v:textbox>
              </v:rect>
              <v:rect id="Rectangle 6456" o:spid="_x0000_s116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4C80DBBB" w14:textId="77777777" w:rsidR="008D14BB" w:rsidRDefault="008D14BB">
                      <w:pPr>
                        <w:spacing w:after="160" w:line="259" w:lineRule="auto"/>
                        <w:ind w:left="0" w:firstLine="0"/>
                      </w:pPr>
                      <w:r>
                        <w:rPr>
                          <w:color w:val="808080"/>
                          <w:sz w:val="16"/>
                        </w:rPr>
                        <w:t xml:space="preserve"> </w:t>
                      </w:r>
                    </w:p>
                  </w:txbxContent>
                </v:textbox>
              </v:rect>
              <v:rect id="Rectangle 6457" o:spid="_x0000_s116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22854D44" w14:textId="77777777" w:rsidR="008D14BB" w:rsidRDefault="008D14BB">
                      <w:pPr>
                        <w:spacing w:after="160" w:line="259" w:lineRule="auto"/>
                        <w:ind w:left="0" w:firstLine="0"/>
                      </w:pPr>
                      <w:r>
                        <w:rPr>
                          <w:b/>
                          <w:sz w:val="16"/>
                        </w:rPr>
                        <w:t xml:space="preserve">ABN: </w:t>
                      </w:r>
                    </w:p>
                  </w:txbxContent>
                </v:textbox>
              </v:rect>
              <v:rect id="Rectangle 6458" o:spid="_x0000_s116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53E96F67" w14:textId="77777777" w:rsidR="008D14BB" w:rsidRDefault="008D14BB">
                      <w:pPr>
                        <w:spacing w:after="160" w:line="259" w:lineRule="auto"/>
                        <w:ind w:left="0" w:firstLine="0"/>
                      </w:pPr>
                      <w:r>
                        <w:rPr>
                          <w:color w:val="808080"/>
                          <w:sz w:val="16"/>
                        </w:rPr>
                        <w:t>19</w:t>
                      </w:r>
                    </w:p>
                  </w:txbxContent>
                </v:textbox>
              </v:rect>
              <v:rect id="Rectangle 6459" o:spid="_x0000_s117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2379899" w14:textId="77777777" w:rsidR="008D14BB" w:rsidRDefault="008D14BB">
                      <w:pPr>
                        <w:spacing w:after="160" w:line="259" w:lineRule="auto"/>
                        <w:ind w:left="0" w:firstLine="0"/>
                      </w:pPr>
                      <w:r>
                        <w:rPr>
                          <w:color w:val="808080"/>
                          <w:sz w:val="16"/>
                        </w:rPr>
                        <w:t xml:space="preserve"> 080 559 600    |   </w:t>
                      </w:r>
                    </w:p>
                  </w:txbxContent>
                </v:textbox>
              </v:rect>
              <v:rect id="Rectangle 6460" o:spid="_x0000_s117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2476C716" w14:textId="77777777" w:rsidR="008D14BB" w:rsidRDefault="008D14BB">
                      <w:pPr>
                        <w:spacing w:after="160" w:line="259" w:lineRule="auto"/>
                        <w:ind w:left="0" w:firstLine="0"/>
                      </w:pPr>
                      <w:r>
                        <w:rPr>
                          <w:b/>
                          <w:sz w:val="16"/>
                        </w:rPr>
                        <w:t xml:space="preserve">CRICOS CODE: </w:t>
                      </w:r>
                    </w:p>
                  </w:txbxContent>
                </v:textbox>
              </v:rect>
              <v:rect id="Rectangle 6461" o:spid="_x0000_s117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C26618F" w14:textId="77777777" w:rsidR="008D14BB" w:rsidRDefault="008D14BB">
                      <w:pPr>
                        <w:spacing w:after="160" w:line="259" w:lineRule="auto"/>
                        <w:ind w:left="0" w:firstLine="0"/>
                      </w:pPr>
                      <w:r>
                        <w:rPr>
                          <w:color w:val="808080"/>
                          <w:sz w:val="16"/>
                        </w:rPr>
                        <w:t>01856</w:t>
                      </w:r>
                    </w:p>
                  </w:txbxContent>
                </v:textbox>
              </v:rect>
              <v:rect id="Rectangle 6462" o:spid="_x0000_s117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599DA570" w14:textId="77777777" w:rsidR="008D14BB" w:rsidRDefault="008D14BB">
                      <w:pPr>
                        <w:spacing w:after="160" w:line="259" w:lineRule="auto"/>
                        <w:ind w:left="0" w:firstLine="0"/>
                      </w:pPr>
                      <w:r>
                        <w:rPr>
                          <w:color w:val="808080"/>
                          <w:sz w:val="16"/>
                        </w:rPr>
                        <w:t xml:space="preserve">K    |   </w:t>
                      </w:r>
                    </w:p>
                  </w:txbxContent>
                </v:textbox>
              </v:rect>
              <v:rect id="Rectangle 6463" o:spid="_x0000_s117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34F8BA2F" w14:textId="77777777" w:rsidR="008D14BB" w:rsidRDefault="008D14BB">
                      <w:pPr>
                        <w:spacing w:after="160" w:line="259" w:lineRule="auto"/>
                        <w:ind w:left="0" w:firstLine="0"/>
                      </w:pPr>
                      <w:r>
                        <w:rPr>
                          <w:b/>
                          <w:sz w:val="16"/>
                        </w:rPr>
                        <w:t xml:space="preserve">RTO: </w:t>
                      </w:r>
                    </w:p>
                  </w:txbxContent>
                </v:textbox>
              </v:rect>
              <v:rect id="Rectangle 6464" o:spid="_x0000_s117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602EEB19" w14:textId="77777777" w:rsidR="008D14BB" w:rsidRDefault="008D14BB">
                      <w:pPr>
                        <w:spacing w:after="160" w:line="259" w:lineRule="auto"/>
                        <w:ind w:left="0" w:firstLine="0"/>
                      </w:pPr>
                      <w:r>
                        <w:rPr>
                          <w:color w:val="808080"/>
                          <w:sz w:val="16"/>
                        </w:rPr>
                        <w:t>90501</w:t>
                      </w:r>
                    </w:p>
                  </w:txbxContent>
                </v:textbox>
              </v:rect>
              <v:rect id="Rectangle 6465" o:spid="_x0000_s117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65649BA9" w14:textId="77777777" w:rsidR="008D14BB" w:rsidRDefault="008D14BB">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6E730594"/>
    <w:multiLevelType w:val="hybridMultilevel"/>
    <w:tmpl w:val="5C4C2382"/>
    <w:lvl w:ilvl="0" w:tplc="ACACD9C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9">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1">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9"/>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1"/>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4A6"/>
    <w:rsid w:val="0010190B"/>
    <w:rsid w:val="00130EEC"/>
    <w:rsid w:val="00136B65"/>
    <w:rsid w:val="001519B3"/>
    <w:rsid w:val="00161E4C"/>
    <w:rsid w:val="00166CB1"/>
    <w:rsid w:val="0019414D"/>
    <w:rsid w:val="001953B8"/>
    <w:rsid w:val="001C1BC4"/>
    <w:rsid w:val="0020254C"/>
    <w:rsid w:val="0022751E"/>
    <w:rsid w:val="002325B4"/>
    <w:rsid w:val="00245806"/>
    <w:rsid w:val="00246977"/>
    <w:rsid w:val="0026432B"/>
    <w:rsid w:val="00281994"/>
    <w:rsid w:val="00284F82"/>
    <w:rsid w:val="00293ED8"/>
    <w:rsid w:val="002A74C6"/>
    <w:rsid w:val="002B1D54"/>
    <w:rsid w:val="002C6772"/>
    <w:rsid w:val="002E3D21"/>
    <w:rsid w:val="00335CE1"/>
    <w:rsid w:val="00386CBE"/>
    <w:rsid w:val="003B3871"/>
    <w:rsid w:val="003B3A44"/>
    <w:rsid w:val="003D2878"/>
    <w:rsid w:val="004048E5"/>
    <w:rsid w:val="004756E6"/>
    <w:rsid w:val="004820C5"/>
    <w:rsid w:val="004A4490"/>
    <w:rsid w:val="004B0D89"/>
    <w:rsid w:val="004C7176"/>
    <w:rsid w:val="004E3C71"/>
    <w:rsid w:val="004F3707"/>
    <w:rsid w:val="00503DF8"/>
    <w:rsid w:val="00520FBD"/>
    <w:rsid w:val="00527D80"/>
    <w:rsid w:val="00595057"/>
    <w:rsid w:val="005B1F9C"/>
    <w:rsid w:val="005C27DC"/>
    <w:rsid w:val="005C5D65"/>
    <w:rsid w:val="005D3E19"/>
    <w:rsid w:val="005E662D"/>
    <w:rsid w:val="005F6791"/>
    <w:rsid w:val="00643BD2"/>
    <w:rsid w:val="00645DDC"/>
    <w:rsid w:val="00652593"/>
    <w:rsid w:val="00661566"/>
    <w:rsid w:val="00674C8B"/>
    <w:rsid w:val="006817AA"/>
    <w:rsid w:val="006A0542"/>
    <w:rsid w:val="006E24F2"/>
    <w:rsid w:val="00704037"/>
    <w:rsid w:val="00715037"/>
    <w:rsid w:val="00727064"/>
    <w:rsid w:val="00734BD7"/>
    <w:rsid w:val="007573F0"/>
    <w:rsid w:val="00760186"/>
    <w:rsid w:val="00763E9A"/>
    <w:rsid w:val="00773E40"/>
    <w:rsid w:val="007771EF"/>
    <w:rsid w:val="00786B13"/>
    <w:rsid w:val="007B3191"/>
    <w:rsid w:val="007B4DBC"/>
    <w:rsid w:val="007C5E33"/>
    <w:rsid w:val="007E74DF"/>
    <w:rsid w:val="007F20E0"/>
    <w:rsid w:val="00800613"/>
    <w:rsid w:val="00804EB8"/>
    <w:rsid w:val="0080614D"/>
    <w:rsid w:val="008127C2"/>
    <w:rsid w:val="00830858"/>
    <w:rsid w:val="008764BA"/>
    <w:rsid w:val="00886D06"/>
    <w:rsid w:val="008D14BB"/>
    <w:rsid w:val="008E2E7A"/>
    <w:rsid w:val="00903A15"/>
    <w:rsid w:val="00921635"/>
    <w:rsid w:val="00921AC3"/>
    <w:rsid w:val="009276E1"/>
    <w:rsid w:val="00947F34"/>
    <w:rsid w:val="00990E95"/>
    <w:rsid w:val="009A4642"/>
    <w:rsid w:val="009C5558"/>
    <w:rsid w:val="00A364F9"/>
    <w:rsid w:val="00A80EE3"/>
    <w:rsid w:val="00AA7F5A"/>
    <w:rsid w:val="00AD75E7"/>
    <w:rsid w:val="00AE48AF"/>
    <w:rsid w:val="00B024AB"/>
    <w:rsid w:val="00B04250"/>
    <w:rsid w:val="00B07F27"/>
    <w:rsid w:val="00B100BF"/>
    <w:rsid w:val="00B63511"/>
    <w:rsid w:val="00BA599B"/>
    <w:rsid w:val="00BB34A1"/>
    <w:rsid w:val="00BB415E"/>
    <w:rsid w:val="00C117BB"/>
    <w:rsid w:val="00C2005B"/>
    <w:rsid w:val="00C41988"/>
    <w:rsid w:val="00C7145B"/>
    <w:rsid w:val="00C91083"/>
    <w:rsid w:val="00CB1152"/>
    <w:rsid w:val="00CE1F77"/>
    <w:rsid w:val="00D067B1"/>
    <w:rsid w:val="00D11130"/>
    <w:rsid w:val="00D2247C"/>
    <w:rsid w:val="00D22F5F"/>
    <w:rsid w:val="00D416B3"/>
    <w:rsid w:val="00D61516"/>
    <w:rsid w:val="00D62206"/>
    <w:rsid w:val="00D63F0A"/>
    <w:rsid w:val="00D97991"/>
    <w:rsid w:val="00DA0DDA"/>
    <w:rsid w:val="00DC1BA7"/>
    <w:rsid w:val="00DD5DBF"/>
    <w:rsid w:val="00DE13A9"/>
    <w:rsid w:val="00E01158"/>
    <w:rsid w:val="00E04C7F"/>
    <w:rsid w:val="00E43E89"/>
    <w:rsid w:val="00E4421A"/>
    <w:rsid w:val="00E72115"/>
    <w:rsid w:val="00E856A6"/>
    <w:rsid w:val="00E92CBB"/>
    <w:rsid w:val="00E95E78"/>
    <w:rsid w:val="00EA21C4"/>
    <w:rsid w:val="00EB4E72"/>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qFormat/>
    <w:rsid w:val="000B62F9"/>
    <w:pPr>
      <w:spacing w:after="100"/>
      <w:ind w:left="200"/>
    </w:pPr>
  </w:style>
  <w:style w:type="paragraph" w:styleId="TOC3">
    <w:name w:val="toc 3"/>
    <w:basedOn w:val="Normal"/>
    <w:next w:val="Normal"/>
    <w:autoRedefine/>
    <w:uiPriority w:val="39"/>
    <w:unhideWhenUsed/>
    <w:qFormat/>
    <w:rsid w:val="000B62F9"/>
    <w:pPr>
      <w:spacing w:after="100"/>
      <w:ind w:left="400"/>
    </w:pPr>
  </w:style>
  <w:style w:type="paragraph" w:styleId="TOC1">
    <w:name w:val="toc 1"/>
    <w:basedOn w:val="Normal"/>
    <w:next w:val="Normal"/>
    <w:autoRedefine/>
    <w:uiPriority w:val="39"/>
    <w:unhideWhenUsed/>
    <w:qFormat/>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 w:type="character" w:customStyle="1" w:styleId="t">
    <w:name w:val="t"/>
    <w:basedOn w:val="DefaultParagraphFont"/>
    <w:rsid w:val="007C5E33"/>
  </w:style>
  <w:style w:type="character" w:customStyle="1" w:styleId="hgkelc">
    <w:name w:val="hgkelc"/>
    <w:basedOn w:val="DefaultParagraphFont"/>
    <w:rsid w:val="007C5E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qFormat/>
    <w:rsid w:val="000B62F9"/>
    <w:pPr>
      <w:spacing w:after="100"/>
      <w:ind w:left="200"/>
    </w:pPr>
  </w:style>
  <w:style w:type="paragraph" w:styleId="TOC3">
    <w:name w:val="toc 3"/>
    <w:basedOn w:val="Normal"/>
    <w:next w:val="Normal"/>
    <w:autoRedefine/>
    <w:uiPriority w:val="39"/>
    <w:unhideWhenUsed/>
    <w:qFormat/>
    <w:rsid w:val="000B62F9"/>
    <w:pPr>
      <w:spacing w:after="100"/>
      <w:ind w:left="400"/>
    </w:pPr>
  </w:style>
  <w:style w:type="paragraph" w:styleId="TOC1">
    <w:name w:val="toc 1"/>
    <w:basedOn w:val="Normal"/>
    <w:next w:val="Normal"/>
    <w:autoRedefine/>
    <w:uiPriority w:val="39"/>
    <w:unhideWhenUsed/>
    <w:qFormat/>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 w:type="character" w:customStyle="1" w:styleId="t">
    <w:name w:val="t"/>
    <w:basedOn w:val="DefaultParagraphFont"/>
    <w:rsid w:val="007C5E33"/>
  </w:style>
  <w:style w:type="character" w:customStyle="1" w:styleId="hgkelc">
    <w:name w:val="hgkelc"/>
    <w:basedOn w:val="DefaultParagraphFont"/>
    <w:rsid w:val="007C5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217592198">
      <w:bodyDiv w:val="1"/>
      <w:marLeft w:val="0"/>
      <w:marRight w:val="0"/>
      <w:marTop w:val="0"/>
      <w:marBottom w:val="0"/>
      <w:divBdr>
        <w:top w:val="none" w:sz="0" w:space="0" w:color="auto"/>
        <w:left w:val="none" w:sz="0" w:space="0" w:color="auto"/>
        <w:bottom w:val="none" w:sz="0" w:space="0" w:color="auto"/>
        <w:right w:val="none" w:sz="0" w:space="0" w:color="auto"/>
      </w:divBdr>
      <w:divsChild>
        <w:div w:id="1766606877">
          <w:marLeft w:val="0"/>
          <w:marRight w:val="0"/>
          <w:marTop w:val="0"/>
          <w:marBottom w:val="0"/>
          <w:divBdr>
            <w:top w:val="none" w:sz="0" w:space="0" w:color="auto"/>
            <w:left w:val="none" w:sz="0" w:space="0" w:color="auto"/>
            <w:bottom w:val="none" w:sz="0" w:space="0" w:color="auto"/>
            <w:right w:val="none" w:sz="0" w:space="0" w:color="auto"/>
          </w:divBdr>
          <w:divsChild>
            <w:div w:id="78791878">
              <w:marLeft w:val="0"/>
              <w:marRight w:val="0"/>
              <w:marTop w:val="0"/>
              <w:marBottom w:val="0"/>
              <w:divBdr>
                <w:top w:val="none" w:sz="0" w:space="0" w:color="auto"/>
                <w:left w:val="none" w:sz="0" w:space="0" w:color="auto"/>
                <w:bottom w:val="none" w:sz="0" w:space="0" w:color="auto"/>
                <w:right w:val="none" w:sz="0" w:space="0" w:color="auto"/>
              </w:divBdr>
              <w:divsChild>
                <w:div w:id="7123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832578">
      <w:bodyDiv w:val="1"/>
      <w:marLeft w:val="0"/>
      <w:marRight w:val="0"/>
      <w:marTop w:val="0"/>
      <w:marBottom w:val="0"/>
      <w:divBdr>
        <w:top w:val="none" w:sz="0" w:space="0" w:color="auto"/>
        <w:left w:val="none" w:sz="0" w:space="0" w:color="auto"/>
        <w:bottom w:val="none" w:sz="0" w:space="0" w:color="auto"/>
        <w:right w:val="none" w:sz="0" w:space="0" w:color="auto"/>
      </w:divBdr>
      <w:divsChild>
        <w:div w:id="1359350960">
          <w:marLeft w:val="0"/>
          <w:marRight w:val="0"/>
          <w:marTop w:val="0"/>
          <w:marBottom w:val="0"/>
          <w:divBdr>
            <w:top w:val="none" w:sz="0" w:space="0" w:color="auto"/>
            <w:left w:val="none" w:sz="0" w:space="0" w:color="auto"/>
            <w:bottom w:val="none" w:sz="0" w:space="0" w:color="auto"/>
            <w:right w:val="none" w:sz="0" w:space="0" w:color="auto"/>
          </w:divBdr>
          <w:divsChild>
            <w:div w:id="1477531806">
              <w:marLeft w:val="0"/>
              <w:marRight w:val="0"/>
              <w:marTop w:val="0"/>
              <w:marBottom w:val="0"/>
              <w:divBdr>
                <w:top w:val="none" w:sz="0" w:space="0" w:color="auto"/>
                <w:left w:val="none" w:sz="0" w:space="0" w:color="auto"/>
                <w:bottom w:val="none" w:sz="0" w:space="0" w:color="auto"/>
                <w:right w:val="none" w:sz="0" w:space="0" w:color="auto"/>
              </w:divBdr>
              <w:divsChild>
                <w:div w:id="71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sourngma.github.io/PmT32023byS/" TargetMode="External"/><Relationship Id="rId34" Type="http://schemas.openxmlformats.org/officeDocument/2006/relationships/footer" Target="footer1.xml"/><Relationship Id="rId42"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ocs.google.com/spreadsheets/d/1p1nF3VFw3u3r3iSOUi9kLgw_s2H_zSYHHED7RsKD6NE/edit?usp=sharing" TargetMode="External"/><Relationship Id="rId25" Type="http://schemas.openxmlformats.org/officeDocument/2006/relationships/image" Target="media/image13.JPG"/><Relationship Id="rId33" Type="http://schemas.openxmlformats.org/officeDocument/2006/relationships/header" Target="header2.xm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youtube.com/watch?v=8eKk0M2zGIk"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spreadsheets/d/1p1nF3VFw3u3r3iSOUi9kLgw_s2H_zSYHHED7RsKD6NE/edit?usp=sharing" TargetMode="External"/><Relationship Id="rId24" Type="http://schemas.openxmlformats.org/officeDocument/2006/relationships/image" Target="media/image12.JP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eader" Target="header3.xml"/><Relationship Id="rId10" Type="http://schemas.openxmlformats.org/officeDocument/2006/relationships/hyperlink" Target="https://sourngma.github.io/PmT32023byS/" TargetMode="External"/><Relationship Id="rId19" Type="http://schemas.openxmlformats.org/officeDocument/2006/relationships/image" Target="media/image8.jpeg"/><Relationship Id="rId31" Type="http://schemas.openxmlformats.org/officeDocument/2006/relationships/hyperlink" Target="https://www.wrike.com/project-management-guide/faq/what-are-the-principles-of-project-management/"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s://www.lucidchart.com/blog/5-Universal-Project-Management-Principles" TargetMode="External"/><Relationship Id="rId35" Type="http://schemas.openxmlformats.org/officeDocument/2006/relationships/footer" Target="footer2.xml"/><Relationship Id="rId43" Type="http://schemas.openxmlformats.org/officeDocument/2006/relationships/footer" Target="footer6.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5.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6.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29809B-C4DC-4A71-A009-F9F91F3E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14</Pages>
  <Words>2074</Words>
  <Characters>11827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13874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Soung</cp:lastModifiedBy>
  <cp:revision>19</cp:revision>
  <dcterms:created xsi:type="dcterms:W3CDTF">2023-08-09T22:46:00Z</dcterms:created>
  <dcterms:modified xsi:type="dcterms:W3CDTF">2023-08-12T03:49:00Z</dcterms:modified>
</cp:coreProperties>
</file>