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D95DF" w14:textId="69ED6E3F" w:rsidR="00E86B6D" w:rsidRDefault="007E3C5D" w:rsidP="006F2F25">
      <w:pPr>
        <w:jc w:val="center"/>
        <w:rPr>
          <w:rFonts w:ascii="Arial" w:hAnsi="Arial" w:cs="Arial"/>
          <w:color w:val="000000"/>
          <w:sz w:val="32"/>
          <w:szCs w:val="32"/>
          <w:u w:val="single"/>
        </w:rPr>
      </w:pPr>
      <w:r>
        <w:rPr>
          <w:rFonts w:ascii="Arial" w:hAnsi="Arial" w:cs="Arial"/>
          <w:color w:val="000000"/>
          <w:sz w:val="32"/>
          <w:szCs w:val="32"/>
          <w:u w:val="single"/>
        </w:rPr>
        <w:t xml:space="preserve"> </w:t>
      </w:r>
      <w:r w:rsidR="006F2F25" w:rsidRPr="006F2F25">
        <w:rPr>
          <w:rFonts w:ascii="Arial" w:hAnsi="Arial" w:cs="Arial"/>
          <w:color w:val="000000"/>
          <w:sz w:val="32"/>
          <w:szCs w:val="32"/>
          <w:u w:val="single"/>
        </w:rPr>
        <w:t>Test Scenario &amp; My Opinion</w:t>
      </w:r>
    </w:p>
    <w:p w14:paraId="1CBC95E9" w14:textId="122E7A8F" w:rsidR="006F2F25" w:rsidRPr="006F2F25" w:rsidRDefault="006F2F25" w:rsidP="006F2F25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As</w:t>
      </w:r>
      <w:r w:rsidRPr="006F2F25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a </w:t>
      </w:r>
      <w:r w:rsidRPr="006F2F25">
        <w:rPr>
          <w:rFonts w:ascii="Arial" w:eastAsia="Times New Roman" w:hAnsi="Arial" w:cs="Arial"/>
          <w:color w:val="000000"/>
        </w:rPr>
        <w:t xml:space="preserve">tester </w:t>
      </w:r>
      <w:r>
        <w:rPr>
          <w:rFonts w:ascii="Arial" w:eastAsia="Times New Roman" w:hAnsi="Arial" w:cs="Arial"/>
          <w:color w:val="000000"/>
        </w:rPr>
        <w:t xml:space="preserve">i </w:t>
      </w:r>
      <w:r w:rsidRPr="006F2F25">
        <w:rPr>
          <w:rFonts w:ascii="Arial" w:eastAsia="Times New Roman" w:hAnsi="Arial" w:cs="Arial"/>
          <w:color w:val="000000"/>
        </w:rPr>
        <w:t xml:space="preserve">acted as a developer trying </w:t>
      </w:r>
      <w:r>
        <w:rPr>
          <w:rFonts w:ascii="Arial" w:eastAsia="Times New Roman" w:hAnsi="Arial" w:cs="Arial"/>
          <w:color w:val="000000"/>
        </w:rPr>
        <w:t>3</w:t>
      </w:r>
      <w:r w:rsidRPr="006F2F25">
        <w:rPr>
          <w:rFonts w:ascii="Arial" w:eastAsia="Times New Roman" w:hAnsi="Arial" w:cs="Arial"/>
          <w:color w:val="000000"/>
        </w:rPr>
        <w:t xml:space="preserve"> platforms to fulfill </w:t>
      </w:r>
      <w:r>
        <w:rPr>
          <w:rFonts w:ascii="Arial" w:eastAsia="Times New Roman" w:hAnsi="Arial" w:cs="Arial"/>
          <w:color w:val="000000"/>
        </w:rPr>
        <w:t xml:space="preserve">my </w:t>
      </w:r>
      <w:r w:rsidRPr="006F2F25">
        <w:rPr>
          <w:rFonts w:ascii="Arial" w:eastAsia="Times New Roman" w:hAnsi="Arial" w:cs="Arial"/>
          <w:color w:val="000000"/>
        </w:rPr>
        <w:t>scraping requirements.</w:t>
      </w:r>
    </w:p>
    <w:p w14:paraId="40EC52E2" w14:textId="497E3004" w:rsidR="006F2F25" w:rsidRDefault="006F2F25" w:rsidP="006F2F25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6F2F25">
        <w:rPr>
          <w:rFonts w:ascii="Arial" w:eastAsia="Times New Roman" w:hAnsi="Arial" w:cs="Arial"/>
          <w:color w:val="000000"/>
        </w:rPr>
        <w:t>The target platforms are:</w:t>
      </w:r>
    </w:p>
    <w:p w14:paraId="0904ED1D" w14:textId="77777777" w:rsidR="006F2F25" w:rsidRPr="006F2F25" w:rsidRDefault="006F2F25" w:rsidP="006F2F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481B7" w14:textId="77777777" w:rsidR="006F2F25" w:rsidRPr="006F2F25" w:rsidRDefault="006F2F25" w:rsidP="006F2F25">
      <w:pPr>
        <w:numPr>
          <w:ilvl w:val="0"/>
          <w:numId w:val="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</w:rPr>
      </w:pPr>
      <w:r w:rsidRPr="006F2F25">
        <w:rPr>
          <w:rFonts w:ascii="Arial" w:eastAsia="Times New Roman" w:hAnsi="Arial" w:cs="Arial"/>
          <w:color w:val="000000"/>
        </w:rPr>
        <w:t xml:space="preserve">MrScraper Playground - </w:t>
      </w:r>
      <w:hyperlink r:id="rId5" w:history="1">
        <w:r w:rsidRPr="006F2F25">
          <w:rPr>
            <w:rFonts w:ascii="Arial" w:eastAsia="Times New Roman" w:hAnsi="Arial" w:cs="Arial"/>
            <w:color w:val="1155CC"/>
            <w:u w:val="single"/>
          </w:rPr>
          <w:t>https://app.mrscraper.com/playground</w:t>
        </w:r>
      </w:hyperlink>
    </w:p>
    <w:p w14:paraId="0A612C9D" w14:textId="77777777" w:rsidR="006F2F25" w:rsidRPr="006F2F25" w:rsidRDefault="006F2F25" w:rsidP="006F2F25">
      <w:pPr>
        <w:numPr>
          <w:ilvl w:val="0"/>
          <w:numId w:val="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</w:rPr>
      </w:pPr>
      <w:r w:rsidRPr="006F2F25">
        <w:rPr>
          <w:rFonts w:ascii="Arial" w:eastAsia="Times New Roman" w:hAnsi="Arial" w:cs="Arial"/>
          <w:color w:val="000000"/>
        </w:rPr>
        <w:t xml:space="preserve">Firecrawl Playground - </w:t>
      </w:r>
      <w:hyperlink r:id="rId6" w:history="1">
        <w:r w:rsidRPr="006F2F25">
          <w:rPr>
            <w:rFonts w:ascii="Arial" w:eastAsia="Times New Roman" w:hAnsi="Arial" w:cs="Arial"/>
            <w:color w:val="1155CC"/>
            <w:u w:val="single"/>
          </w:rPr>
          <w:t>https://www.firecrawl.dev/app/playground</w:t>
        </w:r>
      </w:hyperlink>
    </w:p>
    <w:p w14:paraId="42123429" w14:textId="1C2087F5" w:rsidR="006F2F25" w:rsidRPr="006F2F25" w:rsidRDefault="006F2F25" w:rsidP="006F2F25">
      <w:pPr>
        <w:pStyle w:val="ListParagraph"/>
        <w:numPr>
          <w:ilvl w:val="0"/>
          <w:numId w:val="1"/>
        </w:numPr>
        <w:spacing w:line="360" w:lineRule="auto"/>
        <w:rPr>
          <w:u w:val="single"/>
        </w:rPr>
      </w:pPr>
      <w:r w:rsidRPr="006F2F25">
        <w:rPr>
          <w:rFonts w:ascii="Arial" w:eastAsia="Times New Roman" w:hAnsi="Arial" w:cs="Arial"/>
          <w:color w:val="000000"/>
        </w:rPr>
        <w:t xml:space="preserve">Brightdata - </w:t>
      </w:r>
      <w:hyperlink r:id="rId7" w:history="1">
        <w:r w:rsidRPr="006F2F25">
          <w:rPr>
            <w:rFonts w:ascii="Arial" w:eastAsia="Times New Roman" w:hAnsi="Arial" w:cs="Arial"/>
            <w:color w:val="1155CC"/>
            <w:u w:val="single"/>
          </w:rPr>
          <w:t>https://brightdata.com/cp/scrapers</w:t>
        </w:r>
      </w:hyperlink>
    </w:p>
    <w:p w14:paraId="270C8AD6" w14:textId="2E7F5D47" w:rsidR="006F2F25" w:rsidRDefault="006F2F25" w:rsidP="006F2F25">
      <w:pPr>
        <w:rPr>
          <w:u w:val="single"/>
        </w:rPr>
      </w:pPr>
    </w:p>
    <w:p w14:paraId="672A4894" w14:textId="25D4C40B" w:rsidR="006F2F25" w:rsidRDefault="006F2F25" w:rsidP="006F2F25">
      <w:r>
        <w:t>I have been given 2 task</w:t>
      </w:r>
    </w:p>
    <w:p w14:paraId="31850E86" w14:textId="77777777" w:rsidR="006F2F25" w:rsidRPr="006F2F25" w:rsidRDefault="006F2F25" w:rsidP="006F2F25">
      <w:pPr>
        <w:spacing w:before="320" w:after="8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F25">
        <w:rPr>
          <w:rFonts w:ascii="Arial" w:eastAsia="Times New Roman" w:hAnsi="Arial" w:cs="Arial"/>
          <w:color w:val="434343"/>
          <w:sz w:val="28"/>
          <w:szCs w:val="28"/>
        </w:rPr>
        <w:t>Task 1 - E-Commerce</w:t>
      </w:r>
    </w:p>
    <w:p w14:paraId="588AE798" w14:textId="77777777" w:rsidR="006F2F25" w:rsidRPr="006F2F25" w:rsidRDefault="006F2F25" w:rsidP="006F2F2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25">
        <w:rPr>
          <w:rFonts w:ascii="Arial" w:eastAsia="Times New Roman" w:hAnsi="Arial" w:cs="Arial"/>
          <w:b/>
          <w:bCs/>
          <w:color w:val="000000"/>
        </w:rPr>
        <w:t xml:space="preserve">Choose </w:t>
      </w:r>
      <w:r w:rsidRPr="006F2F25">
        <w:rPr>
          <w:rFonts w:ascii="Arial" w:eastAsia="Times New Roman" w:hAnsi="Arial" w:cs="Arial"/>
          <w:b/>
          <w:bCs/>
          <w:color w:val="000000"/>
          <w:u w:val="single"/>
        </w:rPr>
        <w:t>any</w:t>
      </w:r>
      <w:r w:rsidRPr="006F2F25">
        <w:rPr>
          <w:rFonts w:ascii="Arial" w:eastAsia="Times New Roman" w:hAnsi="Arial" w:cs="Arial"/>
          <w:b/>
          <w:bCs/>
          <w:color w:val="000000"/>
        </w:rPr>
        <w:t xml:space="preserve"> random e-commerce website</w:t>
      </w:r>
      <w:r w:rsidRPr="006F2F25">
        <w:rPr>
          <w:rFonts w:ascii="Arial" w:eastAsia="Times New Roman" w:hAnsi="Arial" w:cs="Arial"/>
          <w:color w:val="000000"/>
        </w:rPr>
        <w:t xml:space="preserve"> that you ever want to scrape. Perform scraping on one search query (listing page) on the e-commerce site and then loop to get details of the product from each of the search results. E.g., on eBay, the step will be:</w:t>
      </w:r>
      <w:r w:rsidRPr="006F2F25">
        <w:rPr>
          <w:rFonts w:ascii="Arial" w:eastAsia="Times New Roman" w:hAnsi="Arial" w:cs="Arial"/>
          <w:color w:val="000000"/>
        </w:rPr>
        <w:br/>
        <w:t xml:space="preserve">1. Scraper from listing page: </w:t>
      </w:r>
      <w:hyperlink r:id="rId8" w:history="1">
        <w:r w:rsidRPr="006F2F25">
          <w:rPr>
            <w:rFonts w:ascii="Arial" w:eastAsia="Times New Roman" w:hAnsi="Arial" w:cs="Arial"/>
            <w:color w:val="1155CC"/>
            <w:u w:val="single"/>
          </w:rPr>
          <w:t>https://www.ebay.com/sch/i.html?_nkw=vans&amp;_sacat=0&amp;_from=R40&amp;_trksid=m570.l1313</w:t>
        </w:r>
      </w:hyperlink>
    </w:p>
    <w:p w14:paraId="63E3A5E8" w14:textId="77777777" w:rsidR="006F2F25" w:rsidRPr="006F2F25" w:rsidRDefault="006F2F25" w:rsidP="006F2F2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25">
        <w:rPr>
          <w:rFonts w:ascii="Arial" w:eastAsia="Times New Roman" w:hAnsi="Arial" w:cs="Arial"/>
          <w:color w:val="000000"/>
        </w:rPr>
        <w:t>2. Go to each product page: e.g. </w:t>
      </w:r>
    </w:p>
    <w:p w14:paraId="2F60A081" w14:textId="77777777" w:rsidR="006F2F25" w:rsidRPr="006F2F25" w:rsidRDefault="006B1B3E" w:rsidP="006F2F2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6F2F25" w:rsidRPr="006F2F25">
          <w:rPr>
            <w:rFonts w:ascii="Arial" w:eastAsia="Times New Roman" w:hAnsi="Arial" w:cs="Arial"/>
            <w:color w:val="1155CC"/>
            <w:u w:val="single"/>
          </w:rPr>
          <w:t>https://www.ebay.com/itm/295521901335</w:t>
        </w:r>
      </w:hyperlink>
    </w:p>
    <w:p w14:paraId="28FA4BEF" w14:textId="77777777" w:rsidR="006F2F25" w:rsidRPr="006F2F25" w:rsidRDefault="006F2F25" w:rsidP="006F2F25">
      <w:pPr>
        <w:spacing w:before="320" w:after="8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2F25">
        <w:rPr>
          <w:rFonts w:ascii="Arial" w:eastAsia="Times New Roman" w:hAnsi="Arial" w:cs="Arial"/>
          <w:color w:val="434343"/>
          <w:sz w:val="28"/>
          <w:szCs w:val="28"/>
        </w:rPr>
        <w:t>Task 2 - News</w:t>
      </w:r>
    </w:p>
    <w:p w14:paraId="253FC5D9" w14:textId="77777777" w:rsidR="006F2F25" w:rsidRPr="006F2F25" w:rsidRDefault="006F2F25" w:rsidP="006F2F2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25">
        <w:rPr>
          <w:rFonts w:ascii="Arial" w:eastAsia="Times New Roman" w:hAnsi="Arial" w:cs="Arial"/>
          <w:b/>
          <w:bCs/>
          <w:color w:val="000000"/>
        </w:rPr>
        <w:t xml:space="preserve">Choose </w:t>
      </w:r>
      <w:r w:rsidRPr="006F2F25">
        <w:rPr>
          <w:rFonts w:ascii="Arial" w:eastAsia="Times New Roman" w:hAnsi="Arial" w:cs="Arial"/>
          <w:b/>
          <w:bCs/>
          <w:color w:val="000000"/>
          <w:u w:val="single"/>
        </w:rPr>
        <w:t>any</w:t>
      </w:r>
      <w:r w:rsidRPr="006F2F25">
        <w:rPr>
          <w:rFonts w:ascii="Arial" w:eastAsia="Times New Roman" w:hAnsi="Arial" w:cs="Arial"/>
          <w:b/>
          <w:bCs/>
          <w:color w:val="000000"/>
        </w:rPr>
        <w:t xml:space="preserve"> random news website</w:t>
      </w:r>
      <w:r w:rsidRPr="006F2F25">
        <w:rPr>
          <w:rFonts w:ascii="Arial" w:eastAsia="Times New Roman" w:hAnsi="Arial" w:cs="Arial"/>
          <w:color w:val="000000"/>
        </w:rPr>
        <w:t xml:space="preserve"> that you ever want to scrape. Get the today's news URL list and then on each news page, scrape ['url', 'title', 'subtitle', 'date', 'authors', 'article', '</w:t>
      </w:r>
      <w:proofErr w:type="spellStart"/>
      <w:r w:rsidRPr="006F2F25">
        <w:rPr>
          <w:rFonts w:ascii="Arial" w:eastAsia="Times New Roman" w:hAnsi="Arial" w:cs="Arial"/>
          <w:color w:val="000000"/>
        </w:rPr>
        <w:t>mainImage</w:t>
      </w:r>
      <w:proofErr w:type="spellEnd"/>
      <w:r w:rsidRPr="006F2F25">
        <w:rPr>
          <w:rFonts w:ascii="Arial" w:eastAsia="Times New Roman" w:hAnsi="Arial" w:cs="Arial"/>
          <w:color w:val="000000"/>
        </w:rPr>
        <w:t>', '</w:t>
      </w:r>
      <w:proofErr w:type="spellStart"/>
      <w:r w:rsidRPr="006F2F25">
        <w:rPr>
          <w:rFonts w:ascii="Arial" w:eastAsia="Times New Roman" w:hAnsi="Arial" w:cs="Arial"/>
          <w:color w:val="000000"/>
        </w:rPr>
        <w:t>mainImageCaption</w:t>
      </w:r>
      <w:proofErr w:type="spellEnd"/>
      <w:r w:rsidRPr="006F2F25">
        <w:rPr>
          <w:rFonts w:ascii="Arial" w:eastAsia="Times New Roman" w:hAnsi="Arial" w:cs="Arial"/>
          <w:color w:val="000000"/>
        </w:rPr>
        <w:t>']. E.g., on rtl.lu, the step will be:</w:t>
      </w:r>
      <w:r w:rsidRPr="006F2F25">
        <w:rPr>
          <w:rFonts w:ascii="Arial" w:eastAsia="Times New Roman" w:hAnsi="Arial" w:cs="Arial"/>
          <w:color w:val="000000"/>
        </w:rPr>
        <w:br/>
        <w:t>1. Scrape today’s news URL:</w:t>
      </w:r>
    </w:p>
    <w:p w14:paraId="1A95EE40" w14:textId="77777777" w:rsidR="006F2F25" w:rsidRPr="006F2F25" w:rsidRDefault="006B1B3E" w:rsidP="006F2F2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6F2F25" w:rsidRPr="006F2F25">
          <w:rPr>
            <w:rFonts w:ascii="Arial" w:eastAsia="Times New Roman" w:hAnsi="Arial" w:cs="Arial"/>
            <w:color w:val="1155CC"/>
            <w:u w:val="single"/>
          </w:rPr>
          <w:t>https://www.rtl.lu/news/international</w:t>
        </w:r>
      </w:hyperlink>
    </w:p>
    <w:p w14:paraId="04E1CD9E" w14:textId="77777777" w:rsidR="006F2F25" w:rsidRPr="006F2F25" w:rsidRDefault="006F2F25" w:rsidP="006F2F2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F25">
        <w:rPr>
          <w:rFonts w:ascii="Arial" w:eastAsia="Times New Roman" w:hAnsi="Arial" w:cs="Arial"/>
          <w:color w:val="000000"/>
        </w:rPr>
        <w:t>2. Go to each news detail page: e.g. </w:t>
      </w:r>
    </w:p>
    <w:p w14:paraId="6599DAFF" w14:textId="77777777" w:rsidR="006F2F25" w:rsidRPr="006F2F25" w:rsidRDefault="006B1B3E" w:rsidP="006F2F2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6F2F25" w:rsidRPr="006F2F25">
          <w:rPr>
            <w:rFonts w:ascii="Arial" w:eastAsia="Times New Roman" w:hAnsi="Arial" w:cs="Arial"/>
            <w:color w:val="1155CC"/>
            <w:u w:val="single"/>
          </w:rPr>
          <w:t>https://www.rtl.lu/news/international/dese-sonndeg-ass-op-en-neits-eng-persoun-higeriicht-ginn-2091963245</w:t>
        </w:r>
      </w:hyperlink>
    </w:p>
    <w:p w14:paraId="5DFB1E7A" w14:textId="13B86760" w:rsidR="006F2F25" w:rsidRDefault="006F2F25" w:rsidP="006F2F25"/>
    <w:p w14:paraId="24628C24" w14:textId="73A718BE" w:rsidR="004B5257" w:rsidRDefault="004B5257" w:rsidP="006F2F25"/>
    <w:p w14:paraId="6C6D1ECA" w14:textId="31432FA2" w:rsidR="004B5257" w:rsidRDefault="004B5257" w:rsidP="006F2F25"/>
    <w:p w14:paraId="3C7A9442" w14:textId="719A5E6D" w:rsidR="004B5257" w:rsidRDefault="004B5257" w:rsidP="006F2F25"/>
    <w:p w14:paraId="4A256A6B" w14:textId="1870573A" w:rsidR="004B5257" w:rsidRDefault="004B5257" w:rsidP="006F2F25"/>
    <w:p w14:paraId="28CF0312" w14:textId="28B58974" w:rsidR="004B5257" w:rsidRDefault="004B5257" w:rsidP="006F2F25"/>
    <w:p w14:paraId="5766FEA8" w14:textId="254452DE" w:rsidR="004B5257" w:rsidRDefault="004B5257" w:rsidP="006F2F25"/>
    <w:p w14:paraId="018BF5F7" w14:textId="30515AF9" w:rsidR="004B5257" w:rsidRDefault="004B5257" w:rsidP="006F2F25"/>
    <w:p w14:paraId="3C1BD554" w14:textId="5DC1208A" w:rsidR="004B5257" w:rsidRDefault="004B5257" w:rsidP="006F2F25">
      <w:r>
        <w:lastRenderedPageBreak/>
        <w:t xml:space="preserve">After </w:t>
      </w:r>
      <w:proofErr w:type="spellStart"/>
      <w:r>
        <w:t>Completting</w:t>
      </w:r>
      <w:proofErr w:type="spellEnd"/>
      <w:r>
        <w:t xml:space="preserve"> the task as a Tester I need to answer the following question</w:t>
      </w:r>
    </w:p>
    <w:p w14:paraId="3FBBC6C1" w14:textId="144683B9" w:rsidR="004B5257" w:rsidRDefault="004B5257" w:rsidP="004B5257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What was my target website?</w:t>
      </w:r>
    </w:p>
    <w:p w14:paraId="21C4A86A" w14:textId="6D7C6FBB" w:rsidR="004B5257" w:rsidRDefault="004B5257" w:rsidP="004B5257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Can i finish the scraping task? How long (steps and time taken)?</w:t>
      </w:r>
    </w:p>
    <w:p w14:paraId="107DBD3B" w14:textId="0C451791" w:rsidR="004B5257" w:rsidRDefault="004B5257" w:rsidP="004B5257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What do i highlight as good or bad things for each platform?</w:t>
      </w:r>
    </w:p>
    <w:p w14:paraId="42D1484A" w14:textId="369A9C27" w:rsidR="004B5257" w:rsidRDefault="004B5257" w:rsidP="004B5257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How do I rank the 3 platforms to finish the task?</w:t>
      </w:r>
    </w:p>
    <w:p w14:paraId="71CF2023" w14:textId="4561A7BD" w:rsidR="004B5257" w:rsidRDefault="004B5257" w:rsidP="004B5257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Have i any suggestions for MrScraper? Perhaps a new feature?</w:t>
      </w:r>
    </w:p>
    <w:p w14:paraId="537B1B97" w14:textId="77777777" w:rsidR="004B5257" w:rsidRDefault="004B5257" w:rsidP="006F2F25"/>
    <w:p w14:paraId="43E25AC5" w14:textId="4C95CD61" w:rsidR="004B5257" w:rsidRDefault="004B5257" w:rsidP="006F2F25"/>
    <w:p w14:paraId="29F4EB4A" w14:textId="33F342AF" w:rsidR="001F47B6" w:rsidRDefault="001F47B6" w:rsidP="006F2F25"/>
    <w:p w14:paraId="16521462" w14:textId="65E4C126" w:rsidR="001F47B6" w:rsidRDefault="001F47B6" w:rsidP="006F2F25"/>
    <w:p w14:paraId="13D2CEEF" w14:textId="6E050220" w:rsidR="001F47B6" w:rsidRDefault="001F47B6" w:rsidP="006F2F25">
      <w:r>
        <w:t xml:space="preserve"># </w:t>
      </w:r>
      <w:proofErr w:type="spellStart"/>
      <w:r>
        <w:t>mr</w:t>
      </w:r>
      <w:proofErr w:type="spellEnd"/>
      <w:r>
        <w:t xml:space="preserve"> scraper</w:t>
      </w:r>
    </w:p>
    <w:p w14:paraId="512F7890" w14:textId="152169A0" w:rsidR="001F47B6" w:rsidRDefault="001F47B6" w:rsidP="006F2F25">
      <w:r>
        <w:t>Include pattern</w:t>
      </w:r>
      <w:r>
        <w:br/>
      </w:r>
      <w:hyperlink r:id="rId12" w:history="1">
        <w:r w:rsidRPr="00F45EA8">
          <w:rPr>
            <w:rStyle w:val="Hyperlink"/>
          </w:rPr>
          <w:t>https://www.ebay.com/itm/*</w:t>
        </w:r>
      </w:hyperlink>
    </w:p>
    <w:p w14:paraId="7A68FE6A" w14:textId="16213A40" w:rsidR="001F47B6" w:rsidRDefault="001F47B6" w:rsidP="006F2F25">
      <w:r>
        <w:t>Exclude pattern</w:t>
      </w:r>
    </w:p>
    <w:p w14:paraId="1E77B8F2" w14:textId="1A60AA26" w:rsidR="001F47B6" w:rsidRDefault="001F47B6" w:rsidP="001F47B6">
      <w:r>
        <w:t>https://www.ebay.com/sch/i.html?</w:t>
      </w:r>
    </w:p>
    <w:p w14:paraId="13C45F80" w14:textId="06A1E30C" w:rsidR="001F47B6" w:rsidRPr="00694F7C" w:rsidRDefault="00694F7C" w:rsidP="00694F7C">
      <w:hyperlink r:id="rId13" w:history="1">
        <w:r w:rsidRPr="00694F7C">
          <w:rPr>
            <w:rStyle w:val="Hyperlink"/>
          </w:rPr>
          <w:t>https://www.ebay.com/sch/ *</w:t>
        </w:r>
      </w:hyperlink>
    </w:p>
    <w:p w14:paraId="1F2EDB8F" w14:textId="38C7F90B" w:rsidR="001F47B6" w:rsidRDefault="001F47B6" w:rsidP="001F47B6"/>
    <w:p w14:paraId="6AA9F8F4" w14:textId="3DED0DA9" w:rsidR="001F47B6" w:rsidRDefault="001F47B6" w:rsidP="001F47B6">
      <w:r>
        <w:t xml:space="preserve">## Scraping using </w:t>
      </w:r>
      <w:proofErr w:type="spellStart"/>
      <w:r>
        <w:t>MrScrapper</w:t>
      </w:r>
      <w:proofErr w:type="spellEnd"/>
      <w:r>
        <w:t>. E-commerce.</w:t>
      </w:r>
      <w:r>
        <w:br/>
        <w:t>Successfully scraped product lists .</w:t>
      </w:r>
      <w:r w:rsidR="00CD2D3D">
        <w:t>by single url</w:t>
      </w:r>
      <w:r w:rsidR="00AC30A2">
        <w:t>(parse with AI) option</w:t>
      </w:r>
      <w:r w:rsidR="00CD2D3D">
        <w:t xml:space="preserve">. Used  parameter like data type </w:t>
      </w:r>
      <w:r w:rsidR="00A11D95">
        <w:t>= Product</w:t>
      </w:r>
      <w:r w:rsidR="007A5292">
        <w:t>.</w:t>
      </w:r>
      <w:r w:rsidR="007A5292">
        <w:br/>
        <w:t xml:space="preserve">Crawl subpage is not working. </w:t>
      </w:r>
    </w:p>
    <w:p w14:paraId="4A31F179" w14:textId="77777777" w:rsidR="002F501E" w:rsidRPr="006F2F25" w:rsidRDefault="002F501E" w:rsidP="001F47B6"/>
    <w:sectPr w:rsidR="002F501E" w:rsidRPr="006F2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CF6A0B"/>
    <w:multiLevelType w:val="multilevel"/>
    <w:tmpl w:val="FBF8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FA7000"/>
    <w:multiLevelType w:val="hybridMultilevel"/>
    <w:tmpl w:val="50D45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8A6509"/>
    <w:multiLevelType w:val="multilevel"/>
    <w:tmpl w:val="BCD6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E9"/>
    <w:rsid w:val="000A55E9"/>
    <w:rsid w:val="001F47B6"/>
    <w:rsid w:val="002F501E"/>
    <w:rsid w:val="004B5257"/>
    <w:rsid w:val="0051687C"/>
    <w:rsid w:val="00694F7C"/>
    <w:rsid w:val="006B1B3E"/>
    <w:rsid w:val="006F2F25"/>
    <w:rsid w:val="007A5292"/>
    <w:rsid w:val="007E3C5D"/>
    <w:rsid w:val="00A11D95"/>
    <w:rsid w:val="00AC30A2"/>
    <w:rsid w:val="00CD2D3D"/>
    <w:rsid w:val="00E86B6D"/>
    <w:rsid w:val="00F4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7971"/>
  <w15:chartTrackingRefBased/>
  <w15:docId w15:val="{BE2EB33E-B134-4C3C-9A31-1FC57D6A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F2F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2F2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F2F2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F2F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UnresolvedMention">
    <w:name w:val="Unresolved Mention"/>
    <w:basedOn w:val="DefaultParagraphFont"/>
    <w:uiPriority w:val="99"/>
    <w:semiHidden/>
    <w:unhideWhenUsed/>
    <w:rsid w:val="001F47B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B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B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6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ay.com/sch/i.html?_nkw=vans&amp;_sacat=0&amp;_from=R40&amp;_trksid=m570.l1313" TargetMode="External"/><Relationship Id="rId13" Type="http://schemas.openxmlformats.org/officeDocument/2006/relationships/hyperlink" Target="https://www.ebay.com/sch/%20*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ightdata.com/cp/scrapers" TargetMode="External"/><Relationship Id="rId12" Type="http://schemas.openxmlformats.org/officeDocument/2006/relationships/hyperlink" Target="https://www.ebay.com/itm/*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recrawl.dev/app/playground" TargetMode="External"/><Relationship Id="rId11" Type="http://schemas.openxmlformats.org/officeDocument/2006/relationships/hyperlink" Target="https://www.rtl.lu/news/international/dese-sonndeg-ass-op-en-neits-eng-persoun-higeriicht-ginn-2091963245" TargetMode="External"/><Relationship Id="rId5" Type="http://schemas.openxmlformats.org/officeDocument/2006/relationships/hyperlink" Target="https://app.mrscraper.com/playgroun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tl.lu/news/internation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bay.com/itm/29552190133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sourovtalukder69@gmail.com</dc:creator>
  <cp:keywords/>
  <dc:description/>
  <cp:lastModifiedBy>sourovtalukder69@gmail.com</cp:lastModifiedBy>
  <cp:revision>3</cp:revision>
  <dcterms:created xsi:type="dcterms:W3CDTF">2026-05-08T09:08:00Z</dcterms:created>
  <dcterms:modified xsi:type="dcterms:W3CDTF">2026-05-09T06:02:00Z</dcterms:modified>
</cp:coreProperties>
</file>