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Know your related works: how are you different from them and how?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Add related works and their review on your Git repo.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have been visiting few medicine related websites and observing their design and user experience . as our project requires more frontend works. After observing few websites, I can say that we are definitely different from other website.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