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FF5F9" w14:textId="7723998E" w:rsidR="003347A5" w:rsidRPr="003347A5" w:rsidRDefault="003347A5" w:rsidP="003347A5">
      <w:pPr>
        <w:jc w:val="center"/>
        <w:rPr>
          <w:b/>
          <w:bCs/>
          <w:sz w:val="36"/>
          <w:szCs w:val="36"/>
        </w:rPr>
      </w:pPr>
      <w:r w:rsidRPr="003347A5">
        <w:rPr>
          <w:b/>
          <w:bCs/>
          <w:sz w:val="36"/>
          <w:szCs w:val="36"/>
        </w:rPr>
        <w:t xml:space="preserve">## Exploratory Data Analysis </w:t>
      </w:r>
      <w:r w:rsidRPr="003347A5">
        <w:rPr>
          <w:b/>
          <w:bCs/>
          <w:sz w:val="36"/>
          <w:szCs w:val="36"/>
        </w:rPr>
        <w:t xml:space="preserve">Using SQL </w:t>
      </w:r>
      <w:r w:rsidRPr="003347A5">
        <w:rPr>
          <w:b/>
          <w:bCs/>
          <w:sz w:val="36"/>
          <w:szCs w:val="36"/>
        </w:rPr>
        <w:t>##</w:t>
      </w:r>
    </w:p>
    <w:p w14:paraId="563BF81E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 xml:space="preserve">SELECT * FROM data_cleaning_eda.cleaned_laptop; </w:t>
      </w:r>
    </w:p>
    <w:p w14:paraId="55AA8C9C" w14:textId="77777777" w:rsidR="003347A5" w:rsidRPr="003347A5" w:rsidRDefault="003347A5" w:rsidP="003347A5">
      <w:pPr>
        <w:rPr>
          <w:sz w:val="24"/>
          <w:szCs w:val="24"/>
        </w:rPr>
      </w:pPr>
    </w:p>
    <w:p w14:paraId="0AE1243A" w14:textId="303C202F" w:rsidR="003347A5" w:rsidRPr="003347A5" w:rsidRDefault="003347A5" w:rsidP="003347A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>How to see data : Head, Tail, Sample</w:t>
      </w:r>
    </w:p>
    <w:p w14:paraId="7A377998" w14:textId="77777777" w:rsidR="003347A5" w:rsidRPr="003347A5" w:rsidRDefault="003347A5" w:rsidP="003347A5">
      <w:pPr>
        <w:rPr>
          <w:sz w:val="24"/>
          <w:szCs w:val="24"/>
        </w:rPr>
      </w:pPr>
    </w:p>
    <w:p w14:paraId="3D40A2B9" w14:textId="77777777" w:rsidR="003347A5" w:rsidRPr="003347A5" w:rsidRDefault="003347A5" w:rsidP="003347A5">
      <w:p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>-- Head</w:t>
      </w:r>
    </w:p>
    <w:p w14:paraId="73AF5943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SELECT * FROM data_cleaning_eda.cleaned_laptop</w:t>
      </w:r>
    </w:p>
    <w:p w14:paraId="0D69D450" w14:textId="51FB151A" w:rsid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ORDER BY `index` ASC LIMIT 10;</w:t>
      </w:r>
    </w:p>
    <w:p w14:paraId="28656EAC" w14:textId="77777777" w:rsidR="003347A5" w:rsidRPr="003347A5" w:rsidRDefault="003347A5" w:rsidP="003347A5">
      <w:pPr>
        <w:rPr>
          <w:sz w:val="24"/>
          <w:szCs w:val="24"/>
        </w:rPr>
      </w:pPr>
    </w:p>
    <w:p w14:paraId="3002C70C" w14:textId="77777777" w:rsidR="003347A5" w:rsidRPr="003347A5" w:rsidRDefault="003347A5" w:rsidP="003347A5">
      <w:p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>-- Tail</w:t>
      </w:r>
    </w:p>
    <w:p w14:paraId="759AE3DC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SELECT * FROM data_cleaning_eda.cleaned_laptop</w:t>
      </w:r>
    </w:p>
    <w:p w14:paraId="52245A38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ORDER BY `index` DESC LIMIT 10;</w:t>
      </w:r>
    </w:p>
    <w:p w14:paraId="57A5F461" w14:textId="77777777" w:rsidR="003347A5" w:rsidRPr="003347A5" w:rsidRDefault="003347A5" w:rsidP="003347A5">
      <w:pPr>
        <w:rPr>
          <w:sz w:val="24"/>
          <w:szCs w:val="24"/>
        </w:rPr>
      </w:pPr>
    </w:p>
    <w:p w14:paraId="149D0582" w14:textId="77777777" w:rsidR="003347A5" w:rsidRPr="003347A5" w:rsidRDefault="003347A5" w:rsidP="003347A5">
      <w:p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>-- Sample</w:t>
      </w:r>
    </w:p>
    <w:p w14:paraId="66E8FEA7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SELECT * FROM data_cleaning_eda.cleaned_laptop</w:t>
      </w:r>
    </w:p>
    <w:p w14:paraId="137E2FE0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ORDER BY RAND() LIMIT 5;</w:t>
      </w:r>
    </w:p>
    <w:p w14:paraId="6AFF6ABB" w14:textId="77777777" w:rsidR="003347A5" w:rsidRPr="003347A5" w:rsidRDefault="003347A5" w:rsidP="003347A5">
      <w:pPr>
        <w:rPr>
          <w:sz w:val="24"/>
          <w:szCs w:val="24"/>
        </w:rPr>
      </w:pPr>
    </w:p>
    <w:p w14:paraId="63AE7746" w14:textId="77777777" w:rsidR="003347A5" w:rsidRPr="003347A5" w:rsidRDefault="003347A5" w:rsidP="003347A5">
      <w:pPr>
        <w:rPr>
          <w:sz w:val="24"/>
          <w:szCs w:val="24"/>
        </w:rPr>
      </w:pPr>
    </w:p>
    <w:p w14:paraId="3722B5A3" w14:textId="14C84BF6" w:rsidR="003347A5" w:rsidRPr="003347A5" w:rsidRDefault="003347A5" w:rsidP="003347A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># Univariate Analysis Numeric features #</w:t>
      </w:r>
    </w:p>
    <w:p w14:paraId="499EF5B2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-- 8 number summary : lets do in one numeric column Price</w:t>
      </w:r>
    </w:p>
    <w:p w14:paraId="72449271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SELECT</w:t>
      </w:r>
    </w:p>
    <w:p w14:paraId="4BB2DEA7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COUNT(*) OVER() ,</w:t>
      </w:r>
    </w:p>
    <w:p w14:paraId="28149233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MIN(Price) OVER(),</w:t>
      </w:r>
    </w:p>
    <w:p w14:paraId="383966B9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MAX(Price) OVER(),</w:t>
      </w:r>
    </w:p>
    <w:p w14:paraId="0D26A9E4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AVG(Price) OVER(),</w:t>
      </w:r>
    </w:p>
    <w:p w14:paraId="1F504BC6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STDDEV(Price) OVER(),</w:t>
      </w:r>
    </w:p>
    <w:p w14:paraId="6677AA64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PERCENTILE_CONT(0.25) WITHIN GROUP(ORDER BY Price) AS 'Q1',</w:t>
      </w:r>
    </w:p>
    <w:p w14:paraId="17D0B8C4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lastRenderedPageBreak/>
        <w:t>PERCENTILE_CONT(0.5) WITHIN GROUP(ORDER BY Price) AS 'Median',</w:t>
      </w:r>
    </w:p>
    <w:p w14:paraId="3D4CE309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PERCENTILE_CONT(0.75) WITHIN GROUP(ORDER BY Price) AS 'Q3'</w:t>
      </w:r>
    </w:p>
    <w:p w14:paraId="3F87209A" w14:textId="4E3F14A5" w:rsidR="005F78B6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FROM data_cleaning_eda.cleaned_laptop;</w:t>
      </w:r>
    </w:p>
    <w:p w14:paraId="6507CC51" w14:textId="7736191D" w:rsidR="003347A5" w:rsidRPr="003347A5" w:rsidRDefault="003347A5" w:rsidP="003347A5">
      <w:pPr>
        <w:pBdr>
          <w:bottom w:val="single" w:sz="6" w:space="1" w:color="auto"/>
        </w:pBdr>
        <w:rPr>
          <w:sz w:val="24"/>
          <w:szCs w:val="24"/>
        </w:rPr>
      </w:pPr>
    </w:p>
    <w:p w14:paraId="3F65384B" w14:textId="4BF8F639" w:rsidR="003347A5" w:rsidRPr="003347A5" w:rsidRDefault="003347A5" w:rsidP="003347A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># Is there any missing value in a particular column (Price)</w:t>
      </w:r>
    </w:p>
    <w:p w14:paraId="292D717C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SELECT COUNT(Price) FROM data_cleaning_eda.cleaned_laptop</w:t>
      </w:r>
    </w:p>
    <w:p w14:paraId="4F676C86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WHERE Price IS NULL;</w:t>
      </w:r>
    </w:p>
    <w:p w14:paraId="4DBB3FA6" w14:textId="77777777" w:rsidR="003347A5" w:rsidRPr="003347A5" w:rsidRDefault="003347A5" w:rsidP="003347A5">
      <w:pPr>
        <w:rPr>
          <w:sz w:val="24"/>
          <w:szCs w:val="24"/>
        </w:rPr>
      </w:pPr>
    </w:p>
    <w:p w14:paraId="23859D85" w14:textId="77777777" w:rsidR="003347A5" w:rsidRPr="003347A5" w:rsidRDefault="003347A5" w:rsidP="003347A5">
      <w:pPr>
        <w:rPr>
          <w:sz w:val="24"/>
          <w:szCs w:val="24"/>
        </w:rPr>
      </w:pPr>
    </w:p>
    <w:p w14:paraId="57F8C577" w14:textId="1622FB13" w:rsidR="003347A5" w:rsidRPr="003347A5" w:rsidRDefault="003347A5" w:rsidP="003347A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># Is there any outliers in a particular column</w:t>
      </w:r>
    </w:p>
    <w:p w14:paraId="7DBC5160" w14:textId="77777777" w:rsidR="003347A5" w:rsidRPr="003347A5" w:rsidRDefault="003347A5" w:rsidP="003347A5">
      <w:p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>-- Extracting Outliers : IQR method</w:t>
      </w:r>
    </w:p>
    <w:p w14:paraId="3C8AC656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SELECT * FROM (SELECT *,</w:t>
      </w:r>
    </w:p>
    <w:p w14:paraId="32E7B1D3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PERCENTILE_CONT(0.25) WITHIN GROUP(ORDER BY Price) OVER() AS 'Q1',</w:t>
      </w:r>
    </w:p>
    <w:p w14:paraId="7D9DCAA8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PERCENTILE_CONT(0.75) WITHIN GROUP(ORDER BY Price) OVER() AS 'Q3'</w:t>
      </w:r>
    </w:p>
    <w:p w14:paraId="29749B86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FROM datacleaning.laptopdata) t</w:t>
      </w:r>
    </w:p>
    <w:p w14:paraId="797F2D55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 xml:space="preserve">WHERE t.price &lt; t.Q1 - (1.5*(t.Q3 - t.Q1)) OR </w:t>
      </w:r>
    </w:p>
    <w:p w14:paraId="1EFB04ED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t.Price &gt; t.Q3 + (1.5*(t.Q3 - 5.Q2));</w:t>
      </w:r>
    </w:p>
    <w:p w14:paraId="1EF8B312" w14:textId="77777777" w:rsidR="003347A5" w:rsidRPr="003347A5" w:rsidRDefault="003347A5" w:rsidP="003347A5">
      <w:pPr>
        <w:rPr>
          <w:sz w:val="24"/>
          <w:szCs w:val="24"/>
        </w:rPr>
      </w:pPr>
    </w:p>
    <w:p w14:paraId="45FA6B24" w14:textId="77777777" w:rsidR="003347A5" w:rsidRPr="003347A5" w:rsidRDefault="003347A5" w:rsidP="003347A5">
      <w:pPr>
        <w:rPr>
          <w:sz w:val="24"/>
          <w:szCs w:val="24"/>
        </w:rPr>
      </w:pPr>
    </w:p>
    <w:p w14:paraId="32ED275C" w14:textId="51C5D29B" w:rsidR="003347A5" w:rsidRPr="003347A5" w:rsidRDefault="003347A5" w:rsidP="003347A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 xml:space="preserve"># </w:t>
      </w:r>
      <w:r w:rsidRPr="003347A5">
        <w:rPr>
          <w:color w:val="00B050"/>
          <w:sz w:val="24"/>
          <w:szCs w:val="24"/>
        </w:rPr>
        <w:t>Create a histogram of a numeric Column</w:t>
      </w:r>
    </w:p>
    <w:p w14:paraId="4F0BC1BF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SELECT Price_range, REPEAT("*",COUNT(Price)/10) FROM</w:t>
      </w:r>
    </w:p>
    <w:p w14:paraId="1114A79D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(SELECT Price,</w:t>
      </w:r>
    </w:p>
    <w:p w14:paraId="606EE2BD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CASE</w:t>
      </w:r>
    </w:p>
    <w:p w14:paraId="18FD490D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 xml:space="preserve">    WHEN Price BETWEEN 0 AND 25000 THEN '0-25k'</w:t>
      </w:r>
    </w:p>
    <w:p w14:paraId="47E829C6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 xml:space="preserve">    WHEN Price BETWEEN 25001 AND 50000 THEN '25-50k'</w:t>
      </w:r>
    </w:p>
    <w:p w14:paraId="309777A8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 xml:space="preserve">    WHEN Price BETWEEN 50001 AND 75000 THEN '50-75k'</w:t>
      </w:r>
    </w:p>
    <w:p w14:paraId="3DD642FF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 xml:space="preserve">    WHEN Price BETWEEN 75001 AND 100000 THEN '75-100k'</w:t>
      </w:r>
    </w:p>
    <w:p w14:paraId="5FD4F7BE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lastRenderedPageBreak/>
        <w:t xml:space="preserve">    ELSE '&gt;100k'</w:t>
      </w:r>
    </w:p>
    <w:p w14:paraId="08311C54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END AS 'Price_range'</w:t>
      </w:r>
    </w:p>
    <w:p w14:paraId="5F186FFF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FROM data_cleaning_eda.cleaned_laptop) t</w:t>
      </w:r>
    </w:p>
    <w:p w14:paraId="478D6D4B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GROUP BY t.Price_range;</w:t>
      </w:r>
    </w:p>
    <w:p w14:paraId="17A6A00E" w14:textId="77777777" w:rsidR="003347A5" w:rsidRPr="003347A5" w:rsidRDefault="003347A5" w:rsidP="003347A5">
      <w:pPr>
        <w:rPr>
          <w:sz w:val="24"/>
          <w:szCs w:val="24"/>
        </w:rPr>
      </w:pPr>
    </w:p>
    <w:p w14:paraId="6E56E956" w14:textId="77777777" w:rsidR="003347A5" w:rsidRPr="003347A5" w:rsidRDefault="003347A5" w:rsidP="003347A5">
      <w:pPr>
        <w:rPr>
          <w:color w:val="C00000"/>
          <w:sz w:val="24"/>
          <w:szCs w:val="24"/>
        </w:rPr>
      </w:pPr>
      <w:r w:rsidRPr="003347A5">
        <w:rPr>
          <w:color w:val="C00000"/>
          <w:sz w:val="24"/>
          <w:szCs w:val="24"/>
        </w:rPr>
        <w:t>-- Take a challange Create a vertical Histogram</w:t>
      </w:r>
    </w:p>
    <w:p w14:paraId="1742878C" w14:textId="77777777" w:rsidR="003347A5" w:rsidRPr="003347A5" w:rsidRDefault="003347A5" w:rsidP="003347A5">
      <w:pPr>
        <w:pBdr>
          <w:bottom w:val="single" w:sz="6" w:space="1" w:color="auto"/>
        </w:pBdr>
        <w:rPr>
          <w:sz w:val="24"/>
          <w:szCs w:val="24"/>
        </w:rPr>
      </w:pPr>
    </w:p>
    <w:p w14:paraId="0B194FDA" w14:textId="0EB13836" w:rsidR="003347A5" w:rsidRPr="003347A5" w:rsidRDefault="003347A5" w:rsidP="003347A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># Univariate Analysis Categorical features #</w:t>
      </w:r>
    </w:p>
    <w:p w14:paraId="651904B5" w14:textId="77777777" w:rsidR="003347A5" w:rsidRPr="003347A5" w:rsidRDefault="003347A5" w:rsidP="003347A5">
      <w:p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>-- How to deal with Categorical Column in SQL</w:t>
      </w:r>
    </w:p>
    <w:p w14:paraId="0BD67B88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SELECT Company, COUNT(Company) FROM data_cleaning_eda.cleaned_laptop</w:t>
      </w:r>
    </w:p>
    <w:p w14:paraId="3E4DD9D6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GROUP BY Company;</w:t>
      </w:r>
    </w:p>
    <w:p w14:paraId="4BAAC0E1" w14:textId="77777777" w:rsidR="003347A5" w:rsidRPr="003347A5" w:rsidRDefault="003347A5" w:rsidP="003347A5">
      <w:pPr>
        <w:rPr>
          <w:color w:val="0070C0"/>
          <w:sz w:val="24"/>
          <w:szCs w:val="24"/>
        </w:rPr>
      </w:pPr>
      <w:r w:rsidRPr="003347A5">
        <w:rPr>
          <w:color w:val="0070C0"/>
          <w:sz w:val="24"/>
          <w:szCs w:val="24"/>
        </w:rPr>
        <w:t>-- copy the output and paste in online google sheet. Select the output on sheet and insert chart (pie)</w:t>
      </w:r>
    </w:p>
    <w:p w14:paraId="70B66548" w14:textId="77777777" w:rsidR="003347A5" w:rsidRPr="003347A5" w:rsidRDefault="003347A5" w:rsidP="003347A5">
      <w:pPr>
        <w:rPr>
          <w:sz w:val="24"/>
          <w:szCs w:val="24"/>
        </w:rPr>
      </w:pPr>
    </w:p>
    <w:p w14:paraId="20586A6D" w14:textId="77777777" w:rsidR="003347A5" w:rsidRPr="003347A5" w:rsidRDefault="003347A5" w:rsidP="003347A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>-- #      Bivariate Analysis  #</w:t>
      </w:r>
    </w:p>
    <w:p w14:paraId="7AF7A765" w14:textId="77777777" w:rsidR="003347A5" w:rsidRPr="003347A5" w:rsidRDefault="003347A5" w:rsidP="003347A5">
      <w:pPr>
        <w:rPr>
          <w:color w:val="7030A0"/>
          <w:sz w:val="24"/>
          <w:szCs w:val="24"/>
        </w:rPr>
      </w:pPr>
      <w:r w:rsidRPr="003347A5">
        <w:rPr>
          <w:color w:val="7030A0"/>
          <w:sz w:val="24"/>
          <w:szCs w:val="24"/>
        </w:rPr>
        <w:t>--    side by side 8 number analysis can be done</w:t>
      </w:r>
    </w:p>
    <w:p w14:paraId="09DDB8B1" w14:textId="77777777" w:rsidR="003347A5" w:rsidRPr="003347A5" w:rsidRDefault="003347A5" w:rsidP="003347A5">
      <w:pPr>
        <w:rPr>
          <w:color w:val="7030A0"/>
          <w:sz w:val="24"/>
          <w:szCs w:val="24"/>
        </w:rPr>
      </w:pPr>
      <w:r w:rsidRPr="003347A5">
        <w:rPr>
          <w:color w:val="7030A0"/>
          <w:sz w:val="24"/>
          <w:szCs w:val="24"/>
        </w:rPr>
        <w:t>--    scatterplot</w:t>
      </w:r>
    </w:p>
    <w:p w14:paraId="1A032077" w14:textId="77777777" w:rsidR="003347A5" w:rsidRPr="003347A5" w:rsidRDefault="003347A5" w:rsidP="003347A5">
      <w:pPr>
        <w:rPr>
          <w:color w:val="7030A0"/>
          <w:sz w:val="24"/>
          <w:szCs w:val="24"/>
        </w:rPr>
      </w:pPr>
      <w:r w:rsidRPr="003347A5">
        <w:rPr>
          <w:color w:val="7030A0"/>
          <w:sz w:val="24"/>
          <w:szCs w:val="24"/>
        </w:rPr>
        <w:t>--    correlation</w:t>
      </w:r>
    </w:p>
    <w:p w14:paraId="0501379F" w14:textId="77777777" w:rsidR="003347A5" w:rsidRPr="003347A5" w:rsidRDefault="003347A5" w:rsidP="003347A5">
      <w:pPr>
        <w:rPr>
          <w:sz w:val="24"/>
          <w:szCs w:val="24"/>
        </w:rPr>
      </w:pPr>
    </w:p>
    <w:p w14:paraId="1ABF7FB1" w14:textId="392159F1" w:rsidR="003347A5" w:rsidRPr="003347A5" w:rsidRDefault="003347A5" w:rsidP="003347A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># Scatte plot creating Data</w:t>
      </w:r>
    </w:p>
    <w:p w14:paraId="3F92743B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SELECT Price, cpu_speed FROM data_cleaning_eda.cleaned_laptop;</w:t>
      </w:r>
    </w:p>
    <w:p w14:paraId="7081C77C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 xml:space="preserve">-- select the output paste it into google sheet then apply scatter chart </w:t>
      </w:r>
    </w:p>
    <w:p w14:paraId="3DCEC7E6" w14:textId="77777777" w:rsidR="003347A5" w:rsidRPr="003347A5" w:rsidRDefault="003347A5" w:rsidP="003347A5">
      <w:pPr>
        <w:rPr>
          <w:sz w:val="24"/>
          <w:szCs w:val="24"/>
        </w:rPr>
      </w:pPr>
    </w:p>
    <w:p w14:paraId="40D7931A" w14:textId="1FE9FBBE" w:rsidR="003347A5" w:rsidRPr="003347A5" w:rsidRDefault="003347A5" w:rsidP="003347A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 xml:space="preserve"># Correlation </w:t>
      </w:r>
    </w:p>
    <w:p w14:paraId="29333067" w14:textId="17E7AD87" w:rsid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SELECT CORR(Inches,Price) FROM data_cleaning_eda.cleaned_laptop;</w:t>
      </w:r>
    </w:p>
    <w:p w14:paraId="2DF8DD66" w14:textId="77777777" w:rsidR="003347A5" w:rsidRPr="003347A5" w:rsidRDefault="003347A5" w:rsidP="003347A5">
      <w:pPr>
        <w:rPr>
          <w:sz w:val="24"/>
          <w:szCs w:val="24"/>
        </w:rPr>
      </w:pPr>
    </w:p>
    <w:p w14:paraId="2BD49EBC" w14:textId="77777777" w:rsidR="003347A5" w:rsidRPr="003347A5" w:rsidRDefault="003347A5" w:rsidP="003347A5">
      <w:pPr>
        <w:rPr>
          <w:sz w:val="24"/>
          <w:szCs w:val="24"/>
        </w:rPr>
      </w:pPr>
    </w:p>
    <w:p w14:paraId="16DA586F" w14:textId="09938469" w:rsidR="003347A5" w:rsidRPr="003347A5" w:rsidRDefault="003347A5" w:rsidP="003347A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lastRenderedPageBreak/>
        <w:t># Bivariate analysis on cateogical-categorical column</w:t>
      </w:r>
    </w:p>
    <w:p w14:paraId="517F4E66" w14:textId="77777777" w:rsidR="003347A5" w:rsidRPr="003347A5" w:rsidRDefault="003347A5" w:rsidP="003347A5">
      <w:p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>-- Contingency table</w:t>
      </w:r>
    </w:p>
    <w:p w14:paraId="1BEF821D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 xml:space="preserve">SELECT Company, </w:t>
      </w:r>
    </w:p>
    <w:p w14:paraId="4E5F4AF5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SUM(CASE WHEN touch_screen = 1 THEN 1 ELSE 0 END) AS 'touch_screen_yes',</w:t>
      </w:r>
    </w:p>
    <w:p w14:paraId="38CB6A3A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SUM(CASE WHEN touch_screen = 0 THEN 1 ELSE 0 END) AS 'touch_screen_no'</w:t>
      </w:r>
    </w:p>
    <w:p w14:paraId="6EB70903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FROM data_cleaning_eda.cleaned_laptop</w:t>
      </w:r>
    </w:p>
    <w:p w14:paraId="7EE19F0A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GROUP BY Company;</w:t>
      </w:r>
    </w:p>
    <w:p w14:paraId="309F32A7" w14:textId="77777777" w:rsidR="003347A5" w:rsidRPr="003347A5" w:rsidRDefault="003347A5" w:rsidP="003347A5">
      <w:pPr>
        <w:rPr>
          <w:sz w:val="24"/>
          <w:szCs w:val="24"/>
        </w:rPr>
      </w:pPr>
    </w:p>
    <w:p w14:paraId="6666F96C" w14:textId="202DF0F5" w:rsidR="003347A5" w:rsidRPr="003347A5" w:rsidRDefault="003347A5" w:rsidP="003347A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># Bivariate analysis on numerical_categorical column</w:t>
      </w:r>
    </w:p>
    <w:p w14:paraId="177B8C63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SELECT Company, MIN(Price), MAX(Price), AVG(Price), STD(Price)</w:t>
      </w:r>
    </w:p>
    <w:p w14:paraId="79C577DF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FROM data_cleaning_eda.cleaned_laptop</w:t>
      </w:r>
    </w:p>
    <w:p w14:paraId="279491E9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GROUP BY Company;</w:t>
      </w:r>
    </w:p>
    <w:p w14:paraId="09AE60B4" w14:textId="77777777" w:rsidR="003347A5" w:rsidRPr="003347A5" w:rsidRDefault="003347A5" w:rsidP="003347A5">
      <w:pPr>
        <w:rPr>
          <w:sz w:val="24"/>
          <w:szCs w:val="24"/>
        </w:rPr>
      </w:pPr>
    </w:p>
    <w:p w14:paraId="01C090B1" w14:textId="77777777" w:rsidR="003347A5" w:rsidRPr="003347A5" w:rsidRDefault="003347A5" w:rsidP="003347A5">
      <w:p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>-- How to treat missing value : replacing missing price with avg(price)</w:t>
      </w:r>
    </w:p>
    <w:p w14:paraId="537B8BB9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UPDATE data_cleaning_eda.cleaned_laptop</w:t>
      </w:r>
    </w:p>
    <w:p w14:paraId="45AC259B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SET Price = AVG(Price)</w:t>
      </w:r>
    </w:p>
    <w:p w14:paraId="782B7D47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WHERE Price IS NULL;</w:t>
      </w:r>
    </w:p>
    <w:p w14:paraId="3772020E" w14:textId="77777777" w:rsidR="003347A5" w:rsidRPr="003347A5" w:rsidRDefault="003347A5" w:rsidP="003347A5">
      <w:pPr>
        <w:rPr>
          <w:sz w:val="24"/>
          <w:szCs w:val="24"/>
        </w:rPr>
      </w:pPr>
    </w:p>
    <w:p w14:paraId="2BC5B744" w14:textId="77777777" w:rsidR="003347A5" w:rsidRPr="003347A5" w:rsidRDefault="003347A5" w:rsidP="003347A5">
      <w:p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>-- Properly treat missing value like corresponding</w:t>
      </w:r>
    </w:p>
    <w:p w14:paraId="5B147FEC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UPDATE data_cleaning_eda.cleaned_laptop l1</w:t>
      </w:r>
    </w:p>
    <w:p w14:paraId="3C7C60DE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SET Price = (SELECT AVG(Price) FROM data_cleaning_eda.cleaned_laptop l2</w:t>
      </w:r>
    </w:p>
    <w:p w14:paraId="0A9D0037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ab/>
      </w:r>
      <w:r w:rsidRPr="003347A5">
        <w:rPr>
          <w:sz w:val="24"/>
          <w:szCs w:val="24"/>
        </w:rPr>
        <w:tab/>
      </w:r>
      <w:r w:rsidRPr="003347A5">
        <w:rPr>
          <w:sz w:val="24"/>
          <w:szCs w:val="24"/>
        </w:rPr>
        <w:tab/>
        <w:t xml:space="preserve"> WHERE l2.Company = l1.Company AND l2.cpu_name = l1.cpu_name)</w:t>
      </w:r>
    </w:p>
    <w:p w14:paraId="441DF01C" w14:textId="500A59FF" w:rsidR="003347A5" w:rsidRDefault="003347A5" w:rsidP="003347A5">
      <w:pPr>
        <w:pBdr>
          <w:bottom w:val="single" w:sz="6" w:space="1" w:color="auto"/>
        </w:pBdr>
        <w:rPr>
          <w:sz w:val="24"/>
          <w:szCs w:val="24"/>
        </w:rPr>
      </w:pPr>
      <w:r w:rsidRPr="003347A5">
        <w:rPr>
          <w:sz w:val="24"/>
          <w:szCs w:val="24"/>
        </w:rPr>
        <w:t>WHERE Price IS NULL;</w:t>
      </w:r>
    </w:p>
    <w:p w14:paraId="382B633B" w14:textId="738A8EDE" w:rsidR="003347A5" w:rsidRDefault="003347A5" w:rsidP="003347A5">
      <w:pPr>
        <w:pBdr>
          <w:bottom w:val="single" w:sz="6" w:space="1" w:color="auto"/>
        </w:pBdr>
        <w:rPr>
          <w:sz w:val="24"/>
          <w:szCs w:val="24"/>
        </w:rPr>
      </w:pPr>
    </w:p>
    <w:p w14:paraId="2597E2F2" w14:textId="4EEA20F9" w:rsidR="003347A5" w:rsidRDefault="003347A5" w:rsidP="003347A5">
      <w:pPr>
        <w:pBdr>
          <w:bottom w:val="single" w:sz="6" w:space="1" w:color="auto"/>
        </w:pBdr>
        <w:rPr>
          <w:sz w:val="24"/>
          <w:szCs w:val="24"/>
        </w:rPr>
      </w:pPr>
    </w:p>
    <w:p w14:paraId="06FFE01B" w14:textId="214511A6" w:rsidR="003347A5" w:rsidRDefault="003347A5" w:rsidP="003347A5">
      <w:pPr>
        <w:pBdr>
          <w:bottom w:val="single" w:sz="6" w:space="1" w:color="auto"/>
        </w:pBdr>
        <w:rPr>
          <w:sz w:val="24"/>
          <w:szCs w:val="24"/>
        </w:rPr>
      </w:pPr>
    </w:p>
    <w:p w14:paraId="71C2DCBA" w14:textId="5B9ABA17" w:rsidR="003347A5" w:rsidRDefault="003347A5" w:rsidP="003347A5">
      <w:pPr>
        <w:pBdr>
          <w:bottom w:val="single" w:sz="6" w:space="1" w:color="auto"/>
        </w:pBdr>
        <w:rPr>
          <w:sz w:val="24"/>
          <w:szCs w:val="24"/>
        </w:rPr>
      </w:pPr>
    </w:p>
    <w:p w14:paraId="59E1DB32" w14:textId="77777777" w:rsidR="003347A5" w:rsidRPr="003347A5" w:rsidRDefault="003347A5" w:rsidP="003347A5">
      <w:pPr>
        <w:pBdr>
          <w:bottom w:val="single" w:sz="6" w:space="1" w:color="auto"/>
        </w:pBdr>
        <w:rPr>
          <w:sz w:val="24"/>
          <w:szCs w:val="24"/>
        </w:rPr>
      </w:pPr>
    </w:p>
    <w:p w14:paraId="2AE06EE4" w14:textId="04771A78" w:rsidR="003347A5" w:rsidRPr="003347A5" w:rsidRDefault="003347A5" w:rsidP="003347A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># Feature Engineering : Create New Feature</w:t>
      </w:r>
    </w:p>
    <w:p w14:paraId="7F0ADCFE" w14:textId="77777777" w:rsidR="003347A5" w:rsidRPr="003347A5" w:rsidRDefault="003347A5" w:rsidP="003347A5">
      <w:p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>-- at first create the column with assigning data types</w:t>
      </w:r>
    </w:p>
    <w:p w14:paraId="5ECCF701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ALTER TABLE data_cleaning_eda.cleaned_laptop</w:t>
      </w:r>
    </w:p>
    <w:p w14:paraId="782CCF94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ADD COLUMN ppi INTEGER AFTER resolution_height;</w:t>
      </w:r>
    </w:p>
    <w:p w14:paraId="6A246862" w14:textId="77777777" w:rsidR="003347A5" w:rsidRPr="003347A5" w:rsidRDefault="003347A5" w:rsidP="003347A5">
      <w:pPr>
        <w:rPr>
          <w:sz w:val="24"/>
          <w:szCs w:val="24"/>
        </w:rPr>
      </w:pPr>
    </w:p>
    <w:p w14:paraId="11C56F1E" w14:textId="77777777" w:rsidR="003347A5" w:rsidRPr="003347A5" w:rsidRDefault="003347A5" w:rsidP="003347A5">
      <w:p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 xml:space="preserve">-- inserting info into the column, </w:t>
      </w:r>
    </w:p>
    <w:p w14:paraId="5E447A82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UPDATE data_cleaning_eda.cleaned_laptop</w:t>
      </w:r>
    </w:p>
    <w:p w14:paraId="041CB84E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SET ppi = ROUND(SQRT((resolution_width*resolution_width) + (resolution_height*resolution_height)));</w:t>
      </w:r>
    </w:p>
    <w:p w14:paraId="5CD72B1A" w14:textId="77777777" w:rsidR="003347A5" w:rsidRPr="003347A5" w:rsidRDefault="003347A5" w:rsidP="003347A5">
      <w:pPr>
        <w:rPr>
          <w:sz w:val="24"/>
          <w:szCs w:val="24"/>
        </w:rPr>
      </w:pPr>
    </w:p>
    <w:p w14:paraId="459D6913" w14:textId="77777777" w:rsidR="003347A5" w:rsidRPr="003347A5" w:rsidRDefault="003347A5" w:rsidP="003347A5">
      <w:pPr>
        <w:rPr>
          <w:sz w:val="24"/>
          <w:szCs w:val="24"/>
        </w:rPr>
      </w:pPr>
    </w:p>
    <w:p w14:paraId="42D4D592" w14:textId="5F5990E3" w:rsidR="003347A5" w:rsidRPr="003347A5" w:rsidRDefault="003347A5" w:rsidP="003347A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># -- Create a feature from screensize(Inches) column like by some size range assign small, mid, large</w:t>
      </w:r>
    </w:p>
    <w:p w14:paraId="7A120971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-- Creating column at first</w:t>
      </w:r>
    </w:p>
    <w:p w14:paraId="2101383A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ALTER TABLE data_cleaning_eda.cleaned_laptop</w:t>
      </w:r>
    </w:p>
    <w:p w14:paraId="46D6CC6E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ADD COLUMN screen_type VARCHAR(255) AFTER Inches;</w:t>
      </w:r>
    </w:p>
    <w:p w14:paraId="396D7D1D" w14:textId="77777777" w:rsidR="003347A5" w:rsidRPr="003347A5" w:rsidRDefault="003347A5" w:rsidP="003347A5">
      <w:pPr>
        <w:rPr>
          <w:sz w:val="24"/>
          <w:szCs w:val="24"/>
        </w:rPr>
      </w:pPr>
    </w:p>
    <w:p w14:paraId="3865A39E" w14:textId="77777777" w:rsidR="003347A5" w:rsidRPr="003347A5" w:rsidRDefault="003347A5" w:rsidP="003347A5">
      <w:p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>-- now updating</w:t>
      </w:r>
    </w:p>
    <w:p w14:paraId="2E42B553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UPDATE data_cleaning_eda.cleaned_laptop</w:t>
      </w:r>
    </w:p>
    <w:p w14:paraId="5032EB39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SET screen_type = CASE</w:t>
      </w:r>
    </w:p>
    <w:p w14:paraId="4C76BAC7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 xml:space="preserve">   WHEN Inches &lt; 14.0 THEN 'small'</w:t>
      </w:r>
    </w:p>
    <w:p w14:paraId="01E852AB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 xml:space="preserve">   WHEN Inches &gt;= 14.0 AND Inches &lt;= 17.0 THEN 'medium'</w:t>
      </w:r>
    </w:p>
    <w:p w14:paraId="48B80C97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 xml:space="preserve">   ELSE 'large'</w:t>
      </w:r>
    </w:p>
    <w:p w14:paraId="57C7C59D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END;</w:t>
      </w:r>
    </w:p>
    <w:p w14:paraId="25F4F0D4" w14:textId="77777777" w:rsidR="003347A5" w:rsidRPr="003347A5" w:rsidRDefault="003347A5" w:rsidP="003347A5">
      <w:pPr>
        <w:rPr>
          <w:sz w:val="24"/>
          <w:szCs w:val="24"/>
        </w:rPr>
      </w:pPr>
    </w:p>
    <w:p w14:paraId="40C7B1DC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SELECT * FROM data_cleaning_eda.cleaned_laptop;</w:t>
      </w:r>
    </w:p>
    <w:p w14:paraId="47FF0B48" w14:textId="77777777" w:rsidR="003347A5" w:rsidRPr="003347A5" w:rsidRDefault="003347A5" w:rsidP="003347A5">
      <w:pPr>
        <w:rPr>
          <w:sz w:val="24"/>
          <w:szCs w:val="24"/>
        </w:rPr>
      </w:pPr>
    </w:p>
    <w:p w14:paraId="1E609224" w14:textId="77777777" w:rsidR="003347A5" w:rsidRPr="003347A5" w:rsidRDefault="003347A5" w:rsidP="003347A5">
      <w:pPr>
        <w:rPr>
          <w:color w:val="00B050"/>
          <w:sz w:val="24"/>
          <w:szCs w:val="24"/>
        </w:rPr>
      </w:pPr>
    </w:p>
    <w:p w14:paraId="79D31F67" w14:textId="509C107A" w:rsidR="003347A5" w:rsidRPr="003347A5" w:rsidRDefault="003347A5" w:rsidP="003347A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3347A5">
        <w:rPr>
          <w:color w:val="00B050"/>
          <w:sz w:val="24"/>
          <w:szCs w:val="24"/>
        </w:rPr>
        <w:t xml:space="preserve"># </w:t>
      </w:r>
      <w:r w:rsidRPr="003347A5">
        <w:rPr>
          <w:color w:val="00B050"/>
          <w:sz w:val="24"/>
          <w:szCs w:val="24"/>
        </w:rPr>
        <w:t>One Hot Encoding on gpu_brand Column</w:t>
      </w:r>
    </w:p>
    <w:p w14:paraId="3368B8B1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SELECT gpu_brand,</w:t>
      </w:r>
    </w:p>
    <w:p w14:paraId="538224F5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CASE WHEN gpu_brand = 'Intel' THEN 1 ELSE 0 END AS 'intel',</w:t>
      </w:r>
    </w:p>
    <w:p w14:paraId="42D0AFDC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CASE WHEN gpu_brand = 'AMD' THEN 1 ELSE 0 END AS 'amd',</w:t>
      </w:r>
    </w:p>
    <w:p w14:paraId="5AF75121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CASE WHEN gpu_brand = 'nvidia' THEN 1 ELSE 0 END AS 'nvidia',</w:t>
      </w:r>
    </w:p>
    <w:p w14:paraId="5CF04065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CASE WHEN gpu_brand = 'arm' THEN 1 ELSE 0 END AS 'arm'</w:t>
      </w:r>
    </w:p>
    <w:p w14:paraId="07E341A1" w14:textId="77777777" w:rsidR="003347A5" w:rsidRPr="003347A5" w:rsidRDefault="003347A5" w:rsidP="003347A5">
      <w:pPr>
        <w:rPr>
          <w:sz w:val="24"/>
          <w:szCs w:val="24"/>
        </w:rPr>
      </w:pPr>
      <w:r w:rsidRPr="003347A5">
        <w:rPr>
          <w:sz w:val="24"/>
          <w:szCs w:val="24"/>
        </w:rPr>
        <w:t>FROM data_cleaning_eda.cleaned_laptop;</w:t>
      </w:r>
    </w:p>
    <w:p w14:paraId="34597649" w14:textId="77777777" w:rsidR="003347A5" w:rsidRPr="003347A5" w:rsidRDefault="003347A5" w:rsidP="003347A5">
      <w:pPr>
        <w:rPr>
          <w:sz w:val="24"/>
          <w:szCs w:val="24"/>
        </w:rPr>
      </w:pPr>
    </w:p>
    <w:p w14:paraId="671B9C38" w14:textId="77777777" w:rsidR="003347A5" w:rsidRPr="003347A5" w:rsidRDefault="003347A5" w:rsidP="003347A5">
      <w:pPr>
        <w:rPr>
          <w:sz w:val="24"/>
          <w:szCs w:val="24"/>
        </w:rPr>
      </w:pPr>
    </w:p>
    <w:p w14:paraId="2944F80C" w14:textId="77777777" w:rsidR="003347A5" w:rsidRPr="003347A5" w:rsidRDefault="003347A5" w:rsidP="003347A5">
      <w:pPr>
        <w:rPr>
          <w:sz w:val="24"/>
          <w:szCs w:val="24"/>
        </w:rPr>
      </w:pPr>
    </w:p>
    <w:p w14:paraId="2D4229E5" w14:textId="77777777" w:rsidR="003347A5" w:rsidRPr="003347A5" w:rsidRDefault="003347A5" w:rsidP="003347A5">
      <w:pPr>
        <w:rPr>
          <w:sz w:val="24"/>
          <w:szCs w:val="24"/>
        </w:rPr>
      </w:pPr>
    </w:p>
    <w:sectPr w:rsidR="003347A5" w:rsidRPr="00334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B0684"/>
    <w:multiLevelType w:val="hybridMultilevel"/>
    <w:tmpl w:val="52BC7966"/>
    <w:lvl w:ilvl="0" w:tplc="5C3E47C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13769"/>
    <w:multiLevelType w:val="hybridMultilevel"/>
    <w:tmpl w:val="0738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A5"/>
    <w:rsid w:val="003347A5"/>
    <w:rsid w:val="005F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67E1"/>
  <w15:chartTrackingRefBased/>
  <w15:docId w15:val="{3D6BD684-DB59-4A86-BE14-FEFFBB46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7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4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47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47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7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7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7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sourovtalukder69@gmail.com</dc:creator>
  <cp:keywords/>
  <dc:description/>
  <cp:lastModifiedBy>sourovtalukder69@gmail.com</cp:lastModifiedBy>
  <cp:revision>1</cp:revision>
  <dcterms:created xsi:type="dcterms:W3CDTF">2025-02-25T15:07:00Z</dcterms:created>
  <dcterms:modified xsi:type="dcterms:W3CDTF">2025-02-25T15:15:00Z</dcterms:modified>
</cp:coreProperties>
</file>