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1B73D" w14:textId="7FF09A89" w:rsidR="00AD6FB6" w:rsidRPr="006024B4" w:rsidRDefault="00953393" w:rsidP="00207B03">
      <w:pPr>
        <w:pStyle w:val="Recuodecorpodetexto2"/>
        <w:tabs>
          <w:tab w:val="right" w:pos="9072"/>
        </w:tabs>
        <w:spacing w:after="0" w:line="360" w:lineRule="auto"/>
        <w:ind w:left="0"/>
        <w:jc w:val="center"/>
        <w:rPr>
          <w:b/>
        </w:rPr>
      </w:pPr>
      <w:bookmarkStart w:id="0" w:name="_Hlk171719157"/>
      <w:bookmarkStart w:id="1" w:name="_Toc93473122"/>
      <w:bookmarkStart w:id="2" w:name="_Toc96637505"/>
      <w:bookmarkStart w:id="3" w:name="_Toc140051077"/>
      <w:bookmarkStart w:id="4" w:name="_Toc140052045"/>
      <w:bookmarkStart w:id="5" w:name="_Toc166953125"/>
      <w:bookmarkStart w:id="6" w:name="_Toc170927405"/>
      <w:bookmarkStart w:id="7" w:name="_Toc170927559"/>
      <w:bookmarkEnd w:id="0"/>
      <w:r w:rsidRPr="006024B4">
        <w:rPr>
          <w:b/>
        </w:rPr>
        <w:t xml:space="preserve">TUTORIAL </w:t>
      </w:r>
      <w:r w:rsidR="00D47851">
        <w:rPr>
          <w:b/>
        </w:rPr>
        <w:t xml:space="preserve">BÁSICO </w:t>
      </w:r>
      <w:r w:rsidRPr="006024B4">
        <w:rPr>
          <w:b/>
        </w:rPr>
        <w:t xml:space="preserve">DE WALT-ID </w:t>
      </w:r>
      <w:r w:rsidR="00D47851">
        <w:rPr>
          <w:b/>
        </w:rPr>
        <w:t>CLI</w:t>
      </w:r>
    </w:p>
    <w:p w14:paraId="44CF935D" w14:textId="22CF7DCD" w:rsidR="003B11CC" w:rsidRPr="006024B4" w:rsidRDefault="003B11CC" w:rsidP="00AD6FB6">
      <w:pPr>
        <w:pStyle w:val="Recuodecorpodetexto2"/>
        <w:tabs>
          <w:tab w:val="right" w:pos="9072"/>
        </w:tabs>
        <w:spacing w:after="0" w:line="360" w:lineRule="auto"/>
        <w:jc w:val="center"/>
        <w:rPr>
          <w:b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20"/>
          <w:szCs w:val="20"/>
          <w:highlight w:val="green"/>
        </w:rPr>
        <w:id w:val="1514034526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  <w:highlight w:val="none"/>
        </w:rPr>
      </w:sdtEndPr>
      <w:sdtContent>
        <w:p w14:paraId="44D042F4" w14:textId="6961951A" w:rsidR="00D47851" w:rsidRDefault="00AD6FB6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kern w:val="2"/>
              <w:sz w:val="22"/>
              <w:szCs w:val="22"/>
              <w14:ligatures w14:val="standardContextual"/>
            </w:rPr>
          </w:pPr>
          <w:r w:rsidRPr="006024B4">
            <w:rPr>
              <w:highlight w:val="green"/>
            </w:rPr>
            <w:fldChar w:fldCharType="begin"/>
          </w:r>
          <w:r w:rsidRPr="006024B4">
            <w:rPr>
              <w:highlight w:val="green"/>
            </w:rPr>
            <w:instrText xml:space="preserve"> TOC \o "1-3" \h \z \u </w:instrText>
          </w:r>
          <w:r w:rsidRPr="006024B4">
            <w:rPr>
              <w:highlight w:val="green"/>
            </w:rPr>
            <w:fldChar w:fldCharType="separate"/>
          </w:r>
          <w:hyperlink w:anchor="_Toc172135355" w:history="1">
            <w:r w:rsidR="00D47851" w:rsidRPr="00C85302">
              <w:rPr>
                <w:rStyle w:val="Hyperlink"/>
                <w:noProof/>
              </w:rPr>
              <w:t>1.</w:t>
            </w:r>
            <w:r w:rsidR="00D4785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kern w:val="2"/>
                <w:sz w:val="22"/>
                <w:szCs w:val="22"/>
                <w14:ligatures w14:val="standardContextual"/>
              </w:rPr>
              <w:tab/>
            </w:r>
            <w:r w:rsidR="00D47851" w:rsidRPr="00C85302">
              <w:rPr>
                <w:rStyle w:val="Hyperlink"/>
                <w:noProof/>
              </w:rPr>
              <w:t>INTRODUÇÃO</w:t>
            </w:r>
            <w:r w:rsidR="00D47851">
              <w:rPr>
                <w:noProof/>
                <w:webHidden/>
              </w:rPr>
              <w:tab/>
            </w:r>
            <w:r w:rsidR="00D47851">
              <w:rPr>
                <w:noProof/>
                <w:webHidden/>
              </w:rPr>
              <w:fldChar w:fldCharType="begin"/>
            </w:r>
            <w:r w:rsidR="00D47851">
              <w:rPr>
                <w:noProof/>
                <w:webHidden/>
              </w:rPr>
              <w:instrText xml:space="preserve"> PAGEREF _Toc172135355 \h </w:instrText>
            </w:r>
            <w:r w:rsidR="00D47851">
              <w:rPr>
                <w:noProof/>
                <w:webHidden/>
              </w:rPr>
            </w:r>
            <w:r w:rsidR="00D47851">
              <w:rPr>
                <w:noProof/>
                <w:webHidden/>
              </w:rPr>
              <w:fldChar w:fldCharType="separate"/>
            </w:r>
            <w:r w:rsidR="00D47851">
              <w:rPr>
                <w:noProof/>
                <w:webHidden/>
              </w:rPr>
              <w:t>1</w:t>
            </w:r>
            <w:r w:rsidR="00D47851">
              <w:rPr>
                <w:noProof/>
                <w:webHidden/>
              </w:rPr>
              <w:fldChar w:fldCharType="end"/>
            </w:r>
          </w:hyperlink>
        </w:p>
        <w:p w14:paraId="646ABB54" w14:textId="04A5690E" w:rsidR="00207B03" w:rsidRPr="006024B4" w:rsidRDefault="00AD6FB6" w:rsidP="00B91103">
          <w:pPr>
            <w:pStyle w:val="Recuodecorpodetexto2"/>
            <w:tabs>
              <w:tab w:val="right" w:pos="9072"/>
            </w:tabs>
            <w:spacing w:after="0" w:line="360" w:lineRule="auto"/>
            <w:sectPr w:rsidR="00207B03" w:rsidRPr="006024B4" w:rsidSect="009619C9">
              <w:headerReference w:type="even" r:id="rId9"/>
              <w:headerReference w:type="first" r:id="rId10"/>
              <w:pgSz w:w="11907" w:h="16840" w:code="9"/>
              <w:pgMar w:top="1701" w:right="1134" w:bottom="1134" w:left="1701" w:header="720" w:footer="720" w:gutter="0"/>
              <w:cols w:space="708"/>
              <w:noEndnote/>
              <w:docGrid w:linePitch="326"/>
            </w:sectPr>
          </w:pPr>
          <w:r w:rsidRPr="006024B4">
            <w:rPr>
              <w:b/>
              <w:bCs/>
              <w:highlight w:val="green"/>
            </w:rPr>
            <w:fldChar w:fldCharType="end"/>
          </w:r>
        </w:p>
      </w:sdtContent>
    </w:sdt>
    <w:p w14:paraId="1BF51077" w14:textId="79B09FE0" w:rsidR="006722CE" w:rsidRPr="006024B4" w:rsidRDefault="006722CE" w:rsidP="009E1C4A">
      <w:pPr>
        <w:pStyle w:val="Ttulo1"/>
      </w:pPr>
      <w:bookmarkStart w:id="8" w:name="_Toc93473123"/>
      <w:bookmarkStart w:id="9" w:name="_Toc96408761"/>
      <w:bookmarkStart w:id="10" w:name="_Toc96409028"/>
      <w:bookmarkStart w:id="11" w:name="_Toc172266842"/>
      <w:bookmarkStart w:id="12" w:name="_Toc426096895"/>
      <w:bookmarkStart w:id="13" w:name="_Toc426097499"/>
      <w:bookmarkStart w:id="14" w:name="_Toc426097992"/>
      <w:bookmarkStart w:id="15" w:name="_Toc426098146"/>
      <w:bookmarkStart w:id="16" w:name="_Toc426098244"/>
      <w:bookmarkStart w:id="17" w:name="_Toc442262541"/>
      <w:bookmarkStart w:id="18" w:name="_Toc454957022"/>
      <w:bookmarkStart w:id="19" w:name="_Toc456019822"/>
      <w:bookmarkStart w:id="20" w:name="_Toc456020573"/>
      <w:bookmarkStart w:id="21" w:name="_Toc172135355"/>
      <w:bookmarkEnd w:id="1"/>
      <w:bookmarkEnd w:id="2"/>
      <w:bookmarkEnd w:id="3"/>
      <w:bookmarkEnd w:id="4"/>
      <w:bookmarkEnd w:id="5"/>
      <w:bookmarkEnd w:id="6"/>
      <w:bookmarkEnd w:id="7"/>
      <w:r w:rsidRPr="006024B4">
        <w:lastRenderedPageBreak/>
        <w:t>INTRODUÇÃO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0290DC1" w14:textId="77777777" w:rsidR="001100C7" w:rsidRPr="006024B4" w:rsidRDefault="001100C7" w:rsidP="006D3C36">
      <w:pPr>
        <w:pStyle w:val="Pargrafo"/>
        <w:rPr>
          <w:lang w:val="pt-BR"/>
        </w:rPr>
      </w:pPr>
    </w:p>
    <w:p w14:paraId="38CC8F9F" w14:textId="0DB1C465" w:rsidR="00EF7417" w:rsidRPr="006024B4" w:rsidRDefault="00EF7417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É necessário ter a versão 15 do </w:t>
      </w:r>
      <w:proofErr w:type="spellStart"/>
      <w:r w:rsidRPr="006024B4">
        <w:rPr>
          <w:lang w:val="pt-BR"/>
        </w:rPr>
        <w:t>java</w:t>
      </w:r>
      <w:proofErr w:type="spellEnd"/>
      <w:r w:rsidRPr="006024B4">
        <w:rPr>
          <w:lang w:val="pt-BR"/>
        </w:rPr>
        <w:t xml:space="preserve"> </w:t>
      </w:r>
      <w:proofErr w:type="spellStart"/>
      <w:r w:rsidRPr="006024B4">
        <w:rPr>
          <w:lang w:val="pt-BR"/>
        </w:rPr>
        <w:t>sdk</w:t>
      </w:r>
      <w:proofErr w:type="spellEnd"/>
      <w:r w:rsidRPr="006024B4">
        <w:rPr>
          <w:lang w:val="pt-BR"/>
        </w:rPr>
        <w:t xml:space="preserve"> instalada. Escolha um diretório apropriado e r</w:t>
      </w:r>
      <w:r w:rsidRPr="006024B4">
        <w:rPr>
          <w:lang w:val="pt-BR"/>
        </w:rPr>
        <w:t>ode os comandos</w:t>
      </w:r>
      <w:r w:rsidRPr="006024B4">
        <w:rPr>
          <w:lang w:val="pt-BR"/>
        </w:rPr>
        <w:t>:</w:t>
      </w:r>
    </w:p>
    <w:p w14:paraId="682AB024" w14:textId="4162DF71" w:rsidR="00EF7417" w:rsidRPr="00965D96" w:rsidRDefault="00EF7417" w:rsidP="006D3C36">
      <w:pPr>
        <w:pStyle w:val="Pargrafo"/>
        <w:rPr>
          <w:b/>
          <w:bCs/>
          <w:i/>
          <w:iCs/>
          <w:u w:val="single"/>
        </w:rPr>
      </w:pPr>
      <w:r w:rsidRPr="00965D96">
        <w:rPr>
          <w:b/>
          <w:bCs/>
          <w:i/>
          <w:iCs/>
          <w:u w:val="single"/>
        </w:rPr>
        <w:t>git clone https://github.com/walt-id/waltid-identity.git</w:t>
      </w:r>
    </w:p>
    <w:p w14:paraId="2C3CE9C8" w14:textId="11ED7421" w:rsidR="00EF7417" w:rsidRPr="00965D96" w:rsidRDefault="00EF7417" w:rsidP="006D3C36">
      <w:pPr>
        <w:pStyle w:val="Pargrafo"/>
        <w:rPr>
          <w:b/>
          <w:bCs/>
          <w:i/>
          <w:iCs/>
          <w:u w:val="single"/>
          <w:lang w:val="pt-BR"/>
        </w:rPr>
      </w:pPr>
      <w:proofErr w:type="spellStart"/>
      <w:r w:rsidRPr="00965D96">
        <w:rPr>
          <w:b/>
          <w:bCs/>
          <w:i/>
          <w:iCs/>
          <w:u w:val="single"/>
          <w:lang w:val="pt-BR"/>
        </w:rPr>
        <w:t>cd</w:t>
      </w:r>
      <w:proofErr w:type="spellEnd"/>
      <w:r w:rsidRPr="00965D96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Pr="00965D96">
        <w:rPr>
          <w:b/>
          <w:bCs/>
          <w:i/>
          <w:iCs/>
          <w:u w:val="single"/>
          <w:lang w:val="pt-BR"/>
        </w:rPr>
        <w:t>waltid-identity</w:t>
      </w:r>
      <w:proofErr w:type="spellEnd"/>
    </w:p>
    <w:p w14:paraId="3E844568" w14:textId="159720BA" w:rsidR="00EF7417" w:rsidRPr="00965D96" w:rsidRDefault="00EF7417" w:rsidP="006D3C36">
      <w:pPr>
        <w:pStyle w:val="Pargrafo"/>
        <w:rPr>
          <w:b/>
          <w:bCs/>
          <w:i/>
          <w:iCs/>
          <w:u w:val="single"/>
          <w:lang w:val="pt-BR"/>
        </w:rPr>
      </w:pPr>
      <w:r w:rsidRPr="00965D96">
        <w:rPr>
          <w:b/>
          <w:bCs/>
          <w:i/>
          <w:iCs/>
          <w:u w:val="single"/>
          <w:lang w:val="pt-BR"/>
        </w:rPr>
        <w:t>./</w:t>
      </w:r>
      <w:proofErr w:type="spellStart"/>
      <w:r w:rsidRPr="00965D96">
        <w:rPr>
          <w:b/>
          <w:bCs/>
          <w:i/>
          <w:iCs/>
          <w:u w:val="single"/>
          <w:lang w:val="pt-BR"/>
        </w:rPr>
        <w:t>gradlew</w:t>
      </w:r>
      <w:proofErr w:type="spellEnd"/>
      <w:r w:rsidRPr="00965D96">
        <w:rPr>
          <w:b/>
          <w:bCs/>
          <w:i/>
          <w:iCs/>
          <w:u w:val="single"/>
          <w:lang w:val="pt-BR"/>
        </w:rPr>
        <w:t xml:space="preserve"> clean build</w:t>
      </w:r>
    </w:p>
    <w:p w14:paraId="36F7EE02" w14:textId="2D2F665F" w:rsidR="00EF7417" w:rsidRPr="00965D96" w:rsidRDefault="00EF7417" w:rsidP="006D3C36">
      <w:pPr>
        <w:pStyle w:val="Pargrafo"/>
        <w:rPr>
          <w:b/>
          <w:bCs/>
          <w:i/>
          <w:iCs/>
          <w:u w:val="single"/>
          <w:lang w:val="pt-BR"/>
        </w:rPr>
      </w:pPr>
      <w:proofErr w:type="spellStart"/>
      <w:r w:rsidRPr="00965D96">
        <w:rPr>
          <w:b/>
          <w:bCs/>
          <w:i/>
          <w:iCs/>
          <w:u w:val="single"/>
          <w:lang w:val="pt-BR"/>
        </w:rPr>
        <w:t>cd</w:t>
      </w:r>
      <w:proofErr w:type="spellEnd"/>
      <w:r w:rsidRPr="00965D96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Pr="00965D96">
        <w:rPr>
          <w:b/>
          <w:bCs/>
          <w:i/>
          <w:iCs/>
          <w:u w:val="single"/>
          <w:lang w:val="pt-BR"/>
        </w:rPr>
        <w:t>waltid-applications</w:t>
      </w:r>
      <w:proofErr w:type="spellEnd"/>
      <w:r w:rsidRPr="00965D96">
        <w:rPr>
          <w:b/>
          <w:bCs/>
          <w:i/>
          <w:iCs/>
          <w:u w:val="single"/>
          <w:lang w:val="pt-BR"/>
        </w:rPr>
        <w:t>/</w:t>
      </w:r>
      <w:proofErr w:type="spellStart"/>
      <w:r w:rsidRPr="00965D96">
        <w:rPr>
          <w:b/>
          <w:bCs/>
          <w:i/>
          <w:iCs/>
          <w:u w:val="single"/>
          <w:lang w:val="pt-BR"/>
        </w:rPr>
        <w:t>waltid-cli</w:t>
      </w:r>
      <w:proofErr w:type="spellEnd"/>
    </w:p>
    <w:p w14:paraId="5A187511" w14:textId="4DFAAE40" w:rsidR="00EF7417" w:rsidRPr="00965D96" w:rsidRDefault="00EF7417" w:rsidP="006D3C36">
      <w:pPr>
        <w:pStyle w:val="Pargrafo"/>
        <w:rPr>
          <w:b/>
          <w:bCs/>
          <w:i/>
          <w:iCs/>
          <w:u w:val="single"/>
          <w:lang w:val="pt-BR"/>
        </w:rPr>
      </w:pPr>
      <w:proofErr w:type="spellStart"/>
      <w:r w:rsidRPr="00965D96">
        <w:rPr>
          <w:b/>
          <w:bCs/>
          <w:i/>
          <w:iCs/>
          <w:u w:val="single"/>
          <w:lang w:val="pt-BR"/>
        </w:rPr>
        <w:t>alias</w:t>
      </w:r>
      <w:proofErr w:type="spellEnd"/>
      <w:r w:rsidRPr="00965D96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Pr="00965D96">
        <w:rPr>
          <w:b/>
          <w:bCs/>
          <w:i/>
          <w:iCs/>
          <w:u w:val="single"/>
          <w:lang w:val="pt-BR"/>
        </w:rPr>
        <w:t>waltid</w:t>
      </w:r>
      <w:proofErr w:type="spellEnd"/>
      <w:r w:rsidRPr="00965D96">
        <w:rPr>
          <w:b/>
          <w:bCs/>
          <w:i/>
          <w:iCs/>
          <w:u w:val="single"/>
          <w:lang w:val="pt-BR"/>
        </w:rPr>
        <w:t>="./waltid-cli.sh"</w:t>
      </w:r>
    </w:p>
    <w:p w14:paraId="56982F30" w14:textId="0922D94E" w:rsidR="00EF7417" w:rsidRPr="006024B4" w:rsidRDefault="00EF7417" w:rsidP="00965D96">
      <w:pPr>
        <w:pStyle w:val="Pargrafo"/>
        <w:rPr>
          <w:lang w:val="pt-BR"/>
        </w:rPr>
      </w:pPr>
      <w:proofErr w:type="spellStart"/>
      <w:r w:rsidRPr="00965D96">
        <w:rPr>
          <w:b/>
          <w:bCs/>
          <w:i/>
          <w:iCs/>
          <w:u w:val="single"/>
          <w:lang w:val="pt-BR"/>
        </w:rPr>
        <w:t>waltid</w:t>
      </w:r>
      <w:proofErr w:type="spellEnd"/>
      <w:r w:rsidRPr="00965D96">
        <w:rPr>
          <w:b/>
          <w:bCs/>
          <w:i/>
          <w:iCs/>
          <w:u w:val="single"/>
          <w:lang w:val="pt-BR"/>
        </w:rPr>
        <w:t xml:space="preserve"> --help</w:t>
      </w:r>
    </w:p>
    <w:p w14:paraId="53C42061" w14:textId="77777777" w:rsidR="00EF7417" w:rsidRPr="006024B4" w:rsidRDefault="00EF7417" w:rsidP="006D3C36">
      <w:pPr>
        <w:pStyle w:val="Pargrafo"/>
        <w:rPr>
          <w:lang w:val="pt-BR"/>
        </w:rPr>
      </w:pPr>
    </w:p>
    <w:p w14:paraId="260935BE" w14:textId="470576E0" w:rsidR="00CF67CF" w:rsidRPr="006024B4" w:rsidRDefault="00CF67CF" w:rsidP="006D3C36">
      <w:pPr>
        <w:pStyle w:val="Pargrafo"/>
        <w:rPr>
          <w:b/>
          <w:bCs/>
          <w:i/>
          <w:iCs/>
          <w:u w:val="single"/>
          <w:lang w:val="pt-BR"/>
        </w:rPr>
      </w:pPr>
      <w:r w:rsidRPr="006024B4">
        <w:rPr>
          <w:lang w:val="pt-BR"/>
        </w:rPr>
        <w:t>Rodando o comando “</w:t>
      </w:r>
      <w:proofErr w:type="spellStart"/>
      <w:r w:rsidR="00295366" w:rsidRPr="006024B4">
        <w:rPr>
          <w:b/>
          <w:bCs/>
          <w:i/>
          <w:iCs/>
          <w:u w:val="single"/>
          <w:lang w:val="pt-BR"/>
        </w:rPr>
        <w:t>waltid</w:t>
      </w:r>
      <w:proofErr w:type="spellEnd"/>
      <w:r w:rsidR="00295366" w:rsidRPr="006024B4">
        <w:rPr>
          <w:b/>
          <w:bCs/>
          <w:i/>
          <w:iCs/>
          <w:u w:val="single"/>
          <w:lang w:val="pt-BR"/>
        </w:rPr>
        <w:t xml:space="preserve"> --help</w:t>
      </w:r>
      <w:r w:rsidRPr="006024B4">
        <w:rPr>
          <w:lang w:val="pt-BR"/>
        </w:rPr>
        <w:t>” você observará as funcionalidades:</w:t>
      </w:r>
    </w:p>
    <w:p w14:paraId="6FDAEFAC" w14:textId="3EC157C7" w:rsidR="00AC6887" w:rsidRPr="006024B4" w:rsidRDefault="0057261B" w:rsidP="006D3C36">
      <w:pPr>
        <w:pStyle w:val="Pargrafo"/>
        <w:rPr>
          <w:lang w:val="pt-BR"/>
        </w:rPr>
      </w:pPr>
      <w:r w:rsidRPr="006024B4">
        <w:rPr>
          <w:lang w:val="pt-BR"/>
        </w:rPr>
        <w:t>Sobre a geração de chaves, rodando o comando “</w:t>
      </w:r>
      <w:proofErr w:type="spellStart"/>
      <w:r w:rsidR="00F57A01" w:rsidRPr="006024B4">
        <w:rPr>
          <w:lang w:val="pt-BR"/>
        </w:rPr>
        <w:t>waltid</w:t>
      </w:r>
      <w:proofErr w:type="spellEnd"/>
      <w:r w:rsidRPr="006024B4">
        <w:rPr>
          <w:lang w:val="pt-BR"/>
        </w:rPr>
        <w:t xml:space="preserve"> </w:t>
      </w:r>
      <w:proofErr w:type="spellStart"/>
      <w:r w:rsidRPr="006024B4">
        <w:rPr>
          <w:lang w:val="pt-BR"/>
        </w:rPr>
        <w:t>key</w:t>
      </w:r>
      <w:proofErr w:type="spellEnd"/>
      <w:r w:rsidRPr="006024B4">
        <w:rPr>
          <w:lang w:val="pt-BR"/>
        </w:rPr>
        <w:t xml:space="preserve"> </w:t>
      </w:r>
      <w:proofErr w:type="spellStart"/>
      <w:r w:rsidRPr="006024B4">
        <w:rPr>
          <w:lang w:val="pt-BR"/>
        </w:rPr>
        <w:t>gen</w:t>
      </w:r>
      <w:r w:rsidR="00F57A01" w:rsidRPr="006024B4">
        <w:rPr>
          <w:lang w:val="pt-BR"/>
        </w:rPr>
        <w:t>erate</w:t>
      </w:r>
      <w:proofErr w:type="spellEnd"/>
      <w:r w:rsidRPr="006024B4">
        <w:rPr>
          <w:lang w:val="pt-BR"/>
        </w:rPr>
        <w:t xml:space="preserve"> --help” você encontra os seguintes algoritmos de geração de chaves disponíveis: Ed25519; </w:t>
      </w:r>
      <w:r w:rsidR="00F57A01" w:rsidRPr="006024B4">
        <w:rPr>
          <w:lang w:val="pt-BR"/>
        </w:rPr>
        <w:t>s</w:t>
      </w:r>
      <w:r w:rsidRPr="006024B4">
        <w:rPr>
          <w:lang w:val="pt-BR"/>
        </w:rPr>
        <w:t xml:space="preserve">ecp256k1; RSA; </w:t>
      </w:r>
      <w:r w:rsidR="00F57A01" w:rsidRPr="006024B4">
        <w:rPr>
          <w:lang w:val="pt-BR"/>
        </w:rPr>
        <w:t>s</w:t>
      </w:r>
      <w:r w:rsidRPr="006024B4">
        <w:rPr>
          <w:lang w:val="pt-BR"/>
        </w:rPr>
        <w:t xml:space="preserve">ecp256r1. O algoritmo padrão é o </w:t>
      </w:r>
      <w:r w:rsidR="00EF7417" w:rsidRPr="006024B4">
        <w:rPr>
          <w:lang w:val="pt-BR"/>
        </w:rPr>
        <w:t>secp256r1</w:t>
      </w:r>
      <w:r w:rsidRPr="006024B4">
        <w:rPr>
          <w:lang w:val="pt-BR"/>
        </w:rPr>
        <w:t>, para definir outro basta usar o parâmetro “--</w:t>
      </w:r>
      <w:proofErr w:type="spellStart"/>
      <w:r w:rsidR="00F57A01" w:rsidRPr="006024B4">
        <w:rPr>
          <w:lang w:val="pt-BR"/>
        </w:rPr>
        <w:t>keyType</w:t>
      </w:r>
      <w:proofErr w:type="spellEnd"/>
      <w:r w:rsidRPr="006024B4">
        <w:rPr>
          <w:lang w:val="pt-BR"/>
        </w:rPr>
        <w:t>" ou “-</w:t>
      </w:r>
      <w:r w:rsidR="00F57A01" w:rsidRPr="006024B4">
        <w:rPr>
          <w:lang w:val="pt-BR"/>
        </w:rPr>
        <w:t>t</w:t>
      </w:r>
      <w:r w:rsidRPr="006024B4">
        <w:rPr>
          <w:lang w:val="pt-BR"/>
        </w:rPr>
        <w:t>”, como no exemplo:</w:t>
      </w:r>
    </w:p>
    <w:p w14:paraId="59CB7D49" w14:textId="42750784" w:rsidR="00EB763C" w:rsidRPr="00965D96" w:rsidRDefault="00F57A01" w:rsidP="006D3C36">
      <w:pPr>
        <w:pStyle w:val="Pargrafo"/>
      </w:pPr>
      <w:proofErr w:type="spellStart"/>
      <w:r w:rsidRPr="00965D96">
        <w:rPr>
          <w:b/>
          <w:bCs/>
          <w:i/>
          <w:iCs/>
          <w:u w:val="single"/>
        </w:rPr>
        <w:t>waltid</w:t>
      </w:r>
      <w:proofErr w:type="spellEnd"/>
      <w:r w:rsidR="00EB763C" w:rsidRPr="00965D96">
        <w:rPr>
          <w:b/>
          <w:bCs/>
          <w:i/>
          <w:iCs/>
          <w:u w:val="single"/>
        </w:rPr>
        <w:t xml:space="preserve"> key gen</w:t>
      </w:r>
      <w:r w:rsidRPr="00965D96">
        <w:rPr>
          <w:b/>
          <w:bCs/>
          <w:i/>
          <w:iCs/>
          <w:u w:val="single"/>
        </w:rPr>
        <w:t>erate</w:t>
      </w:r>
      <w:r w:rsidR="00EB763C" w:rsidRPr="00965D96">
        <w:rPr>
          <w:b/>
          <w:bCs/>
          <w:i/>
          <w:iCs/>
          <w:u w:val="single"/>
        </w:rPr>
        <w:t xml:space="preserve"> </w:t>
      </w:r>
      <w:r w:rsidRPr="00965D96">
        <w:rPr>
          <w:b/>
          <w:bCs/>
          <w:i/>
          <w:iCs/>
          <w:u w:val="single"/>
        </w:rPr>
        <w:t>--</w:t>
      </w:r>
      <w:proofErr w:type="spellStart"/>
      <w:r w:rsidRPr="00965D96">
        <w:rPr>
          <w:b/>
          <w:bCs/>
          <w:i/>
          <w:iCs/>
          <w:u w:val="single"/>
        </w:rPr>
        <w:t>keyType</w:t>
      </w:r>
      <w:proofErr w:type="spellEnd"/>
      <w:r w:rsidRPr="00965D96">
        <w:rPr>
          <w:b/>
          <w:bCs/>
          <w:i/>
          <w:iCs/>
          <w:u w:val="single"/>
        </w:rPr>
        <w:t>=s</w:t>
      </w:r>
      <w:r w:rsidR="00EB763C" w:rsidRPr="00965D96">
        <w:rPr>
          <w:b/>
          <w:bCs/>
          <w:i/>
          <w:iCs/>
          <w:u w:val="single"/>
        </w:rPr>
        <w:t>ecp256k1</w:t>
      </w:r>
    </w:p>
    <w:p w14:paraId="360986F2" w14:textId="02ED36D1" w:rsidR="00EB763C" w:rsidRPr="006024B4" w:rsidRDefault="00EB763C" w:rsidP="006D3C36">
      <w:pPr>
        <w:pStyle w:val="Pargrafo"/>
        <w:rPr>
          <w:lang w:val="pt-BR"/>
        </w:rPr>
      </w:pPr>
      <w:r w:rsidRPr="006024B4">
        <w:rPr>
          <w:lang w:val="pt-BR"/>
        </w:rPr>
        <w:t>Retornando o resultado:</w:t>
      </w:r>
    </w:p>
    <w:p w14:paraId="1D097B32" w14:textId="77777777" w:rsidR="00C437C2" w:rsidRPr="00FE41FC" w:rsidRDefault="00C437C2" w:rsidP="006D3C36">
      <w:pPr>
        <w:pStyle w:val="Pargrafo"/>
        <w:rPr>
          <w:i/>
          <w:iCs/>
          <w:lang w:val="pt-BR"/>
        </w:rPr>
      </w:pPr>
      <w:proofErr w:type="spellStart"/>
      <w:r w:rsidRPr="00FE41FC">
        <w:rPr>
          <w:i/>
          <w:iCs/>
          <w:lang w:val="pt-BR"/>
        </w:rPr>
        <w:t>Generating</w:t>
      </w:r>
      <w:proofErr w:type="spellEnd"/>
      <w:r w:rsidRPr="00FE41FC">
        <w:rPr>
          <w:i/>
          <w:iCs/>
          <w:lang w:val="pt-BR"/>
        </w:rPr>
        <w:t xml:space="preserve"> </w:t>
      </w:r>
      <w:proofErr w:type="spellStart"/>
      <w:r w:rsidRPr="00FE41FC">
        <w:rPr>
          <w:i/>
          <w:iCs/>
          <w:lang w:val="pt-BR"/>
        </w:rPr>
        <w:t>key</w:t>
      </w:r>
      <w:proofErr w:type="spellEnd"/>
      <w:r w:rsidRPr="00FE41FC">
        <w:rPr>
          <w:i/>
          <w:iCs/>
          <w:lang w:val="pt-BR"/>
        </w:rPr>
        <w:t xml:space="preserve"> </w:t>
      </w:r>
      <w:proofErr w:type="spellStart"/>
      <w:r w:rsidRPr="00FE41FC">
        <w:rPr>
          <w:i/>
          <w:iCs/>
          <w:lang w:val="pt-BR"/>
        </w:rPr>
        <w:t>of</w:t>
      </w:r>
      <w:proofErr w:type="spellEnd"/>
      <w:r w:rsidRPr="00FE41FC">
        <w:rPr>
          <w:i/>
          <w:iCs/>
          <w:lang w:val="pt-BR"/>
        </w:rPr>
        <w:t xml:space="preserve"> </w:t>
      </w:r>
      <w:proofErr w:type="spellStart"/>
      <w:r w:rsidRPr="00FE41FC">
        <w:rPr>
          <w:i/>
          <w:iCs/>
          <w:lang w:val="pt-BR"/>
        </w:rPr>
        <w:t>type</w:t>
      </w:r>
      <w:proofErr w:type="spellEnd"/>
      <w:r w:rsidRPr="00FE41FC">
        <w:rPr>
          <w:i/>
          <w:iCs/>
          <w:lang w:val="pt-BR"/>
        </w:rPr>
        <w:t xml:space="preserve"> secp256k1...</w:t>
      </w:r>
    </w:p>
    <w:p w14:paraId="0FC7F65F" w14:textId="77777777" w:rsidR="00C437C2" w:rsidRPr="00FE41FC" w:rsidRDefault="00C437C2" w:rsidP="006D3C36">
      <w:pPr>
        <w:pStyle w:val="Pargrafo"/>
        <w:rPr>
          <w:i/>
          <w:iCs/>
          <w:lang w:val="pt-BR"/>
        </w:rPr>
      </w:pPr>
      <w:r w:rsidRPr="00FE41FC">
        <w:rPr>
          <w:i/>
          <w:iCs/>
          <w:lang w:val="pt-BR"/>
        </w:rPr>
        <w:t xml:space="preserve">Key </w:t>
      </w:r>
      <w:proofErr w:type="spellStart"/>
      <w:r w:rsidRPr="00FE41FC">
        <w:rPr>
          <w:i/>
          <w:iCs/>
          <w:lang w:val="pt-BR"/>
        </w:rPr>
        <w:t>thumbprint</w:t>
      </w:r>
      <w:proofErr w:type="spellEnd"/>
      <w:r w:rsidRPr="00FE41FC">
        <w:rPr>
          <w:i/>
          <w:iCs/>
          <w:lang w:val="pt-BR"/>
        </w:rPr>
        <w:t xml:space="preserve"> </w:t>
      </w:r>
      <w:proofErr w:type="spellStart"/>
      <w:r w:rsidRPr="00FE41FC">
        <w:rPr>
          <w:i/>
          <w:iCs/>
          <w:lang w:val="pt-BR"/>
        </w:rPr>
        <w:t>is</w:t>
      </w:r>
      <w:proofErr w:type="spellEnd"/>
      <w:r w:rsidRPr="00FE41FC">
        <w:rPr>
          <w:i/>
          <w:iCs/>
          <w:lang w:val="pt-BR"/>
        </w:rPr>
        <w:t>: CUoJxRZmNfQ6nQ0RNFrCG3S7gSIGVjutvPWanYYM25k</w:t>
      </w:r>
    </w:p>
    <w:p w14:paraId="05435FC0" w14:textId="77777777" w:rsidR="00C437C2" w:rsidRPr="00FE41FC" w:rsidRDefault="00C437C2" w:rsidP="006D3C36">
      <w:pPr>
        <w:pStyle w:val="Pargrafo"/>
        <w:rPr>
          <w:i/>
          <w:iCs/>
          <w:lang w:val="pt-BR"/>
        </w:rPr>
      </w:pPr>
      <w:proofErr w:type="spellStart"/>
      <w:r w:rsidRPr="00FE41FC">
        <w:rPr>
          <w:i/>
          <w:iCs/>
          <w:lang w:val="pt-BR"/>
        </w:rPr>
        <w:t>Generated</w:t>
      </w:r>
      <w:proofErr w:type="spellEnd"/>
      <w:r w:rsidRPr="00FE41FC">
        <w:rPr>
          <w:i/>
          <w:iCs/>
          <w:lang w:val="pt-BR"/>
        </w:rPr>
        <w:t xml:space="preserve"> Key (JWK):</w:t>
      </w:r>
    </w:p>
    <w:p w14:paraId="6033999B" w14:textId="76AADC74" w:rsidR="00C437C2" w:rsidRPr="00FE41FC" w:rsidRDefault="00C437C2" w:rsidP="006D3C36">
      <w:pPr>
        <w:pStyle w:val="Pargrafo"/>
        <w:rPr>
          <w:i/>
          <w:iCs/>
          <w:lang w:val="pt-BR"/>
        </w:rPr>
      </w:pPr>
      <w:r w:rsidRPr="00FE41FC">
        <w:rPr>
          <w:i/>
          <w:iCs/>
          <w:lang w:val="pt-BR"/>
        </w:rPr>
        <w:t xml:space="preserve">{                                                        </w:t>
      </w:r>
    </w:p>
    <w:p w14:paraId="3698A999" w14:textId="684E853C" w:rsidR="00C437C2" w:rsidRPr="00FE41FC" w:rsidRDefault="00C437C2" w:rsidP="006D3C36">
      <w:pPr>
        <w:pStyle w:val="Pargrafo"/>
        <w:rPr>
          <w:i/>
          <w:iCs/>
          <w:lang w:val="pt-BR"/>
        </w:rPr>
      </w:pPr>
      <w:r w:rsidRPr="00FE41FC">
        <w:rPr>
          <w:i/>
          <w:iCs/>
          <w:lang w:val="pt-BR"/>
        </w:rPr>
        <w:t xml:space="preserve">    "</w:t>
      </w:r>
      <w:proofErr w:type="spellStart"/>
      <w:r w:rsidRPr="00FE41FC">
        <w:rPr>
          <w:i/>
          <w:iCs/>
          <w:lang w:val="pt-BR"/>
        </w:rPr>
        <w:t>kty</w:t>
      </w:r>
      <w:proofErr w:type="spellEnd"/>
      <w:r w:rsidRPr="00FE41FC">
        <w:rPr>
          <w:i/>
          <w:iCs/>
          <w:lang w:val="pt-BR"/>
        </w:rPr>
        <w:t>": "EC",</w:t>
      </w:r>
    </w:p>
    <w:p w14:paraId="19AF27B4" w14:textId="27F9F4C7" w:rsidR="00C437C2" w:rsidRPr="00FE41FC" w:rsidRDefault="00C437C2" w:rsidP="006D3C36">
      <w:pPr>
        <w:pStyle w:val="Pargrafo"/>
        <w:rPr>
          <w:i/>
          <w:iCs/>
          <w:lang w:val="pt-BR"/>
        </w:rPr>
      </w:pPr>
      <w:r w:rsidRPr="00FE41FC">
        <w:rPr>
          <w:i/>
          <w:iCs/>
          <w:lang w:val="pt-BR"/>
        </w:rPr>
        <w:t xml:space="preserve">    "d": "BLxMHejfIaQZagJqStH0xC70POT6VJoxNY5jc6szYeA",</w:t>
      </w:r>
    </w:p>
    <w:p w14:paraId="6F92E50D" w14:textId="44659DB8" w:rsidR="00C437C2" w:rsidRPr="00FE41FC" w:rsidRDefault="00C437C2" w:rsidP="006D3C36">
      <w:pPr>
        <w:pStyle w:val="Pargrafo"/>
        <w:rPr>
          <w:i/>
          <w:iCs/>
          <w:lang w:val="pt-BR"/>
        </w:rPr>
      </w:pPr>
      <w:r w:rsidRPr="00FE41FC">
        <w:rPr>
          <w:i/>
          <w:iCs/>
          <w:lang w:val="pt-BR"/>
        </w:rPr>
        <w:t xml:space="preserve">    "</w:t>
      </w:r>
      <w:proofErr w:type="spellStart"/>
      <w:r w:rsidRPr="00FE41FC">
        <w:rPr>
          <w:i/>
          <w:iCs/>
          <w:lang w:val="pt-BR"/>
        </w:rPr>
        <w:t>crv</w:t>
      </w:r>
      <w:proofErr w:type="spellEnd"/>
      <w:r w:rsidRPr="00FE41FC">
        <w:rPr>
          <w:i/>
          <w:iCs/>
          <w:lang w:val="pt-BR"/>
        </w:rPr>
        <w:t>": "secp256k1",</w:t>
      </w:r>
    </w:p>
    <w:p w14:paraId="716A1A8E" w14:textId="76B82E7F" w:rsidR="00C437C2" w:rsidRPr="00FE41FC" w:rsidRDefault="00C437C2" w:rsidP="006D3C36">
      <w:pPr>
        <w:pStyle w:val="Pargrafo"/>
        <w:rPr>
          <w:i/>
          <w:iCs/>
          <w:lang w:val="pt-BR"/>
        </w:rPr>
      </w:pPr>
      <w:r w:rsidRPr="00FE41FC">
        <w:rPr>
          <w:i/>
          <w:iCs/>
          <w:lang w:val="pt-BR"/>
        </w:rPr>
        <w:t xml:space="preserve">    "kid": "CUoJxRZmNfQ6nQ0RNFrCG3S7gSIGVjutvPWanYYM25k",</w:t>
      </w:r>
    </w:p>
    <w:p w14:paraId="0E89BD17" w14:textId="242691E8" w:rsidR="00C437C2" w:rsidRPr="00FE41FC" w:rsidRDefault="00C437C2" w:rsidP="006D3C36">
      <w:pPr>
        <w:pStyle w:val="Pargrafo"/>
        <w:rPr>
          <w:i/>
          <w:iCs/>
          <w:lang w:val="pt-BR"/>
        </w:rPr>
      </w:pPr>
      <w:r w:rsidRPr="00FE41FC">
        <w:rPr>
          <w:i/>
          <w:iCs/>
          <w:lang w:val="pt-BR"/>
        </w:rPr>
        <w:t xml:space="preserve">    "x": "-U2mAiYZvT66aK9bqA8CJxETpynfacKDKUemfEFGghA",  </w:t>
      </w:r>
    </w:p>
    <w:p w14:paraId="5527C670" w14:textId="33BAE66C" w:rsidR="00C437C2" w:rsidRPr="00FE41FC" w:rsidRDefault="00C437C2" w:rsidP="006D3C36">
      <w:pPr>
        <w:pStyle w:val="Pargrafo"/>
        <w:rPr>
          <w:i/>
          <w:iCs/>
          <w:lang w:val="pt-BR"/>
        </w:rPr>
      </w:pPr>
      <w:r w:rsidRPr="00FE41FC">
        <w:rPr>
          <w:i/>
          <w:iCs/>
          <w:lang w:val="pt-BR"/>
        </w:rPr>
        <w:t xml:space="preserve">    "y": "Inc5TablJvIt8xviBIYbKPa9o6v2rH1Av4rJONAt6as"   </w:t>
      </w:r>
    </w:p>
    <w:p w14:paraId="71F4A188" w14:textId="3BF150F0" w:rsidR="00C437C2" w:rsidRPr="00FE41FC" w:rsidRDefault="00C437C2" w:rsidP="006D3C36">
      <w:pPr>
        <w:pStyle w:val="Pargrafo"/>
        <w:rPr>
          <w:i/>
          <w:iCs/>
          <w:lang w:val="pt-BR"/>
        </w:rPr>
      </w:pPr>
      <w:r w:rsidRPr="00FE41FC">
        <w:rPr>
          <w:i/>
          <w:iCs/>
          <w:lang w:val="pt-BR"/>
        </w:rPr>
        <w:t xml:space="preserve">}                                                        </w:t>
      </w:r>
    </w:p>
    <w:p w14:paraId="3A23D436" w14:textId="473A7197" w:rsidR="00C437C2" w:rsidRPr="00FE41FC" w:rsidRDefault="00C437C2" w:rsidP="006D3C36">
      <w:pPr>
        <w:pStyle w:val="Pargrafo"/>
        <w:rPr>
          <w:i/>
          <w:iCs/>
          <w:lang w:val="pt-BR"/>
        </w:rPr>
      </w:pPr>
      <w:proofErr w:type="spellStart"/>
      <w:r w:rsidRPr="00FE41FC">
        <w:rPr>
          <w:i/>
          <w:iCs/>
          <w:lang w:val="pt-BR"/>
        </w:rPr>
        <w:t>Done</w:t>
      </w:r>
      <w:proofErr w:type="spellEnd"/>
      <w:r w:rsidRPr="00FE41FC">
        <w:rPr>
          <w:i/>
          <w:iCs/>
          <w:lang w:val="pt-BR"/>
        </w:rPr>
        <w:t xml:space="preserve">. Key </w:t>
      </w:r>
      <w:proofErr w:type="spellStart"/>
      <w:r w:rsidRPr="00FE41FC">
        <w:rPr>
          <w:i/>
          <w:iCs/>
          <w:lang w:val="pt-BR"/>
        </w:rPr>
        <w:t>saved</w:t>
      </w:r>
      <w:proofErr w:type="spellEnd"/>
      <w:r w:rsidRPr="00FE41FC">
        <w:rPr>
          <w:i/>
          <w:iCs/>
          <w:lang w:val="pt-BR"/>
        </w:rPr>
        <w:t xml:space="preserve"> </w:t>
      </w:r>
      <w:proofErr w:type="spellStart"/>
      <w:r w:rsidRPr="00FE41FC">
        <w:rPr>
          <w:i/>
          <w:iCs/>
          <w:lang w:val="pt-BR"/>
        </w:rPr>
        <w:t>at</w:t>
      </w:r>
      <w:proofErr w:type="spellEnd"/>
      <w:r w:rsidRPr="00FE41FC">
        <w:rPr>
          <w:i/>
          <w:iCs/>
          <w:lang w:val="pt-BR"/>
        </w:rPr>
        <w:t xml:space="preserve"> file "</w:t>
      </w:r>
      <w:r w:rsidR="002B35B7" w:rsidRPr="00FE41FC">
        <w:rPr>
          <w:i/>
          <w:iCs/>
          <w:lang w:val="pt-BR"/>
        </w:rPr>
        <w:t>…</w:t>
      </w:r>
      <w:r w:rsidRPr="00FE41FC">
        <w:rPr>
          <w:i/>
          <w:iCs/>
          <w:lang w:val="pt-BR"/>
        </w:rPr>
        <w:t>/waltid-identity/waltid-applications/waltid-cli/CUoJxRZmNfQ6nQ0RNFrCG3S7gSIGVjutvPWanYYM25k.json".</w:t>
      </w:r>
    </w:p>
    <w:p w14:paraId="69E92BDF" w14:textId="223FA612" w:rsidR="00E10D40" w:rsidRPr="006024B4" w:rsidRDefault="00D97D03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Agora vamos criar uma DID. </w:t>
      </w:r>
      <w:r w:rsidR="00F61627" w:rsidRPr="006024B4">
        <w:rPr>
          <w:lang w:val="pt-BR"/>
        </w:rPr>
        <w:t>Com</w:t>
      </w:r>
      <w:r w:rsidRPr="006024B4">
        <w:rPr>
          <w:lang w:val="pt-BR"/>
        </w:rPr>
        <w:t xml:space="preserve"> o comando “</w:t>
      </w:r>
      <w:proofErr w:type="spellStart"/>
      <w:r w:rsidR="00F61627" w:rsidRPr="006024B4">
        <w:rPr>
          <w:b/>
          <w:bCs/>
          <w:i/>
          <w:iCs/>
          <w:u w:val="single"/>
          <w:lang w:val="pt-BR"/>
        </w:rPr>
        <w:t>waltid</w:t>
      </w:r>
      <w:proofErr w:type="spellEnd"/>
      <w:r w:rsidR="00F61627"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="00F61627" w:rsidRPr="006024B4">
        <w:rPr>
          <w:b/>
          <w:bCs/>
          <w:i/>
          <w:iCs/>
          <w:u w:val="single"/>
          <w:lang w:val="pt-BR"/>
        </w:rPr>
        <w:t>did</w:t>
      </w:r>
      <w:proofErr w:type="spellEnd"/>
      <w:r w:rsidR="00130BD9"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="00130BD9" w:rsidRPr="006024B4">
        <w:rPr>
          <w:b/>
          <w:bCs/>
          <w:i/>
          <w:iCs/>
          <w:u w:val="single"/>
          <w:lang w:val="pt-BR"/>
        </w:rPr>
        <w:t>create</w:t>
      </w:r>
      <w:proofErr w:type="spellEnd"/>
      <w:r w:rsidR="00F61627" w:rsidRPr="006024B4">
        <w:rPr>
          <w:b/>
          <w:bCs/>
          <w:i/>
          <w:iCs/>
          <w:u w:val="single"/>
          <w:lang w:val="pt-BR"/>
        </w:rPr>
        <w:t xml:space="preserve"> -</w:t>
      </w:r>
      <w:r w:rsidR="00130BD9" w:rsidRPr="006024B4">
        <w:rPr>
          <w:b/>
          <w:bCs/>
          <w:i/>
          <w:iCs/>
          <w:u w:val="single"/>
          <w:lang w:val="pt-BR"/>
        </w:rPr>
        <w:t>-</w:t>
      </w:r>
      <w:r w:rsidR="00F61627" w:rsidRPr="006024B4">
        <w:rPr>
          <w:b/>
          <w:bCs/>
          <w:i/>
          <w:iCs/>
          <w:u w:val="single"/>
          <w:lang w:val="pt-BR"/>
        </w:rPr>
        <w:t>help</w:t>
      </w:r>
      <w:r w:rsidRPr="006024B4">
        <w:rPr>
          <w:lang w:val="pt-BR"/>
        </w:rPr>
        <w:t>”</w:t>
      </w:r>
      <w:r w:rsidR="00D559D5" w:rsidRPr="006024B4">
        <w:rPr>
          <w:lang w:val="pt-BR"/>
        </w:rPr>
        <w:t xml:space="preserve"> verificamos que não há</w:t>
      </w:r>
      <w:r w:rsidR="00130BD9" w:rsidRPr="006024B4">
        <w:rPr>
          <w:lang w:val="pt-BR"/>
        </w:rPr>
        <w:t xml:space="preserve"> parâmetro</w:t>
      </w:r>
      <w:r w:rsidR="00D559D5" w:rsidRPr="006024B4">
        <w:rPr>
          <w:lang w:val="pt-BR"/>
        </w:rPr>
        <w:t>s</w:t>
      </w:r>
      <w:r w:rsidR="00130BD9" w:rsidRPr="006024B4">
        <w:rPr>
          <w:lang w:val="pt-BR"/>
        </w:rPr>
        <w:t xml:space="preserve"> obrigatório</w:t>
      </w:r>
      <w:r w:rsidR="00D559D5" w:rsidRPr="006024B4">
        <w:rPr>
          <w:lang w:val="pt-BR"/>
        </w:rPr>
        <w:t xml:space="preserve">s, então pode-se criar uma DID </w:t>
      </w:r>
      <w:r w:rsidR="00D559D5" w:rsidRPr="006024B4">
        <w:rPr>
          <w:lang w:val="pt-BR"/>
        </w:rPr>
        <w:lastRenderedPageBreak/>
        <w:t xml:space="preserve">apenas rodando </w:t>
      </w:r>
      <w:r w:rsidR="00D559D5" w:rsidRPr="006024B4">
        <w:rPr>
          <w:lang w:val="pt-BR"/>
        </w:rPr>
        <w:t>“</w:t>
      </w:r>
      <w:proofErr w:type="spellStart"/>
      <w:r w:rsidR="00D559D5" w:rsidRPr="006024B4">
        <w:rPr>
          <w:b/>
          <w:bCs/>
          <w:i/>
          <w:iCs/>
          <w:u w:val="single"/>
          <w:lang w:val="pt-BR"/>
        </w:rPr>
        <w:t>waltid</w:t>
      </w:r>
      <w:proofErr w:type="spellEnd"/>
      <w:r w:rsidR="00D559D5"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="00D559D5" w:rsidRPr="006024B4">
        <w:rPr>
          <w:b/>
          <w:bCs/>
          <w:i/>
          <w:iCs/>
          <w:u w:val="single"/>
          <w:lang w:val="pt-BR"/>
        </w:rPr>
        <w:t>did</w:t>
      </w:r>
      <w:proofErr w:type="spellEnd"/>
      <w:r w:rsidR="00D559D5"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="00D559D5" w:rsidRPr="006024B4">
        <w:rPr>
          <w:b/>
          <w:bCs/>
          <w:i/>
          <w:iCs/>
          <w:u w:val="single"/>
          <w:lang w:val="pt-BR"/>
        </w:rPr>
        <w:t>create</w:t>
      </w:r>
      <w:proofErr w:type="spellEnd"/>
      <w:r w:rsidR="00D559D5" w:rsidRPr="006024B4">
        <w:rPr>
          <w:lang w:val="pt-BR"/>
        </w:rPr>
        <w:t>”</w:t>
      </w:r>
      <w:r w:rsidR="00D559D5" w:rsidRPr="006024B4">
        <w:rPr>
          <w:lang w:val="pt-BR"/>
        </w:rPr>
        <w:t>.</w:t>
      </w:r>
      <w:r w:rsidR="00130BD9" w:rsidRPr="006024B4">
        <w:rPr>
          <w:lang w:val="pt-BR"/>
        </w:rPr>
        <w:t xml:space="preserve"> </w:t>
      </w:r>
      <w:r w:rsidR="00D559D5" w:rsidRPr="006024B4">
        <w:rPr>
          <w:lang w:val="pt-BR"/>
        </w:rPr>
        <w:t xml:space="preserve">Um importante parâmetro é </w:t>
      </w:r>
      <w:r w:rsidR="00130BD9" w:rsidRPr="006024B4">
        <w:rPr>
          <w:lang w:val="pt-BR"/>
        </w:rPr>
        <w:t>o “</w:t>
      </w:r>
      <w:r w:rsidR="00130BD9" w:rsidRPr="006024B4">
        <w:rPr>
          <w:i/>
          <w:iCs/>
          <w:lang w:val="pt-BR"/>
        </w:rPr>
        <w:t>--</w:t>
      </w:r>
      <w:proofErr w:type="spellStart"/>
      <w:r w:rsidR="00130BD9" w:rsidRPr="006024B4">
        <w:rPr>
          <w:i/>
          <w:iCs/>
          <w:lang w:val="pt-BR"/>
        </w:rPr>
        <w:t>method</w:t>
      </w:r>
      <w:proofErr w:type="spellEnd"/>
      <w:r w:rsidR="00130BD9" w:rsidRPr="006024B4">
        <w:rPr>
          <w:lang w:val="pt-BR"/>
        </w:rPr>
        <w:t>” ou “</w:t>
      </w:r>
      <w:r w:rsidR="00130BD9" w:rsidRPr="006024B4">
        <w:rPr>
          <w:i/>
          <w:iCs/>
          <w:lang w:val="pt-BR"/>
        </w:rPr>
        <w:t>-m</w:t>
      </w:r>
      <w:r w:rsidR="00130BD9" w:rsidRPr="006024B4">
        <w:rPr>
          <w:lang w:val="pt-BR"/>
        </w:rPr>
        <w:t>”</w:t>
      </w:r>
      <w:r w:rsidR="00E10D40" w:rsidRPr="006024B4">
        <w:rPr>
          <w:lang w:val="pt-BR"/>
        </w:rPr>
        <w:t>, que pode ter os valores:</w:t>
      </w:r>
      <w:r w:rsidR="00130BD9" w:rsidRPr="006024B4">
        <w:rPr>
          <w:lang w:val="pt-BR"/>
        </w:rPr>
        <w:t xml:space="preserve"> </w:t>
      </w:r>
      <w:r w:rsidR="00130BD9" w:rsidRPr="006024B4">
        <w:rPr>
          <w:lang w:val="pt-BR"/>
        </w:rPr>
        <w:t>KEY</w:t>
      </w:r>
      <w:r w:rsidR="00130BD9" w:rsidRPr="006024B4">
        <w:rPr>
          <w:lang w:val="pt-BR"/>
        </w:rPr>
        <w:t xml:space="preserve">, </w:t>
      </w:r>
      <w:r w:rsidR="00130BD9" w:rsidRPr="006024B4">
        <w:rPr>
          <w:lang w:val="pt-BR"/>
        </w:rPr>
        <w:t>JWK</w:t>
      </w:r>
      <w:r w:rsidR="00130BD9" w:rsidRPr="006024B4">
        <w:rPr>
          <w:lang w:val="pt-BR"/>
        </w:rPr>
        <w:t xml:space="preserve">, </w:t>
      </w:r>
      <w:r w:rsidR="00130BD9" w:rsidRPr="006024B4">
        <w:rPr>
          <w:lang w:val="pt-BR"/>
        </w:rPr>
        <w:t>WEB</w:t>
      </w:r>
      <w:r w:rsidR="00130BD9" w:rsidRPr="006024B4">
        <w:rPr>
          <w:lang w:val="pt-BR"/>
        </w:rPr>
        <w:t xml:space="preserve">, </w:t>
      </w:r>
      <w:r w:rsidR="00130BD9" w:rsidRPr="006024B4">
        <w:rPr>
          <w:lang w:val="pt-BR"/>
        </w:rPr>
        <w:t>CHEQD</w:t>
      </w:r>
      <w:r w:rsidR="00130BD9" w:rsidRPr="006024B4">
        <w:rPr>
          <w:lang w:val="pt-BR"/>
        </w:rPr>
        <w:t xml:space="preserve">, </w:t>
      </w:r>
      <w:r w:rsidR="00130BD9" w:rsidRPr="006024B4">
        <w:rPr>
          <w:lang w:val="pt-BR"/>
        </w:rPr>
        <w:t>IOTA</w:t>
      </w:r>
      <w:r w:rsidR="001A7B59" w:rsidRPr="006024B4">
        <w:rPr>
          <w:lang w:val="pt-BR"/>
        </w:rPr>
        <w:t>.</w:t>
      </w:r>
      <w:r w:rsidR="00E10D40" w:rsidRPr="006024B4">
        <w:rPr>
          <w:lang w:val="pt-BR"/>
        </w:rPr>
        <w:t xml:space="preserve"> Também é possível </w:t>
      </w:r>
      <w:r w:rsidR="00D559D5" w:rsidRPr="006024B4">
        <w:rPr>
          <w:lang w:val="pt-BR"/>
        </w:rPr>
        <w:t>utilizar o parâmetro “</w:t>
      </w:r>
      <w:r w:rsidR="00D559D5" w:rsidRPr="006024B4">
        <w:rPr>
          <w:i/>
          <w:iCs/>
          <w:lang w:val="pt-BR"/>
        </w:rPr>
        <w:t>--</w:t>
      </w:r>
      <w:proofErr w:type="spellStart"/>
      <w:r w:rsidR="00D559D5" w:rsidRPr="006024B4">
        <w:rPr>
          <w:i/>
          <w:iCs/>
          <w:lang w:val="pt-BR"/>
        </w:rPr>
        <w:t>key</w:t>
      </w:r>
      <w:proofErr w:type="spellEnd"/>
      <w:r w:rsidR="00D559D5" w:rsidRPr="006024B4">
        <w:rPr>
          <w:lang w:val="pt-BR"/>
        </w:rPr>
        <w:t>” ou “</w:t>
      </w:r>
      <w:r w:rsidR="00D559D5" w:rsidRPr="006024B4">
        <w:rPr>
          <w:i/>
          <w:iCs/>
          <w:lang w:val="pt-BR"/>
        </w:rPr>
        <w:t>-k</w:t>
      </w:r>
      <w:r w:rsidR="00D559D5" w:rsidRPr="006024B4">
        <w:rPr>
          <w:lang w:val="pt-BR"/>
        </w:rPr>
        <w:t>” para definir uma chave criptográfica específica, caso este parâmetro não seja utilizado será criada uma nova chave especialmente para a nova DID. Utilizaremos a chave já criada neste exemplo:</w:t>
      </w:r>
    </w:p>
    <w:p w14:paraId="28BDEC78" w14:textId="1A6E362C" w:rsidR="00D559D5" w:rsidRPr="00965D96" w:rsidRDefault="00D559D5" w:rsidP="006D3C36">
      <w:pPr>
        <w:pStyle w:val="Pargrafo"/>
      </w:pPr>
      <w:proofErr w:type="spellStart"/>
      <w:r w:rsidRPr="00965D96">
        <w:rPr>
          <w:b/>
          <w:bCs/>
          <w:i/>
          <w:iCs/>
          <w:u w:val="single"/>
        </w:rPr>
        <w:t>waltid</w:t>
      </w:r>
      <w:proofErr w:type="spellEnd"/>
      <w:r w:rsidRPr="00965D96">
        <w:rPr>
          <w:b/>
          <w:bCs/>
          <w:i/>
          <w:iCs/>
          <w:u w:val="single"/>
        </w:rPr>
        <w:t xml:space="preserve"> did creat</w:t>
      </w:r>
      <w:r w:rsidR="00B06CAB" w:rsidRPr="00965D96">
        <w:rPr>
          <w:b/>
          <w:bCs/>
          <w:i/>
          <w:iCs/>
          <w:u w:val="single"/>
        </w:rPr>
        <w:t xml:space="preserve">e </w:t>
      </w:r>
      <w:r w:rsidR="00097D39" w:rsidRPr="00965D96">
        <w:rPr>
          <w:b/>
          <w:bCs/>
          <w:i/>
          <w:iCs/>
          <w:u w:val="single"/>
        </w:rPr>
        <w:t>--k</w:t>
      </w:r>
      <w:r w:rsidR="00B06CAB" w:rsidRPr="00965D96">
        <w:rPr>
          <w:b/>
          <w:bCs/>
          <w:i/>
          <w:iCs/>
          <w:u w:val="single"/>
        </w:rPr>
        <w:t>ey=CUoJxRZmNfQ6nQ0RNFrCG3S7gSIGVjutvPWanYYM25k.json</w:t>
      </w:r>
    </w:p>
    <w:p w14:paraId="64D1E074" w14:textId="77727565" w:rsidR="008C510A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>O retorno do prompt foi:</w:t>
      </w:r>
    </w:p>
    <w:p w14:paraId="526F5422" w14:textId="77777777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DID </w:t>
      </w:r>
      <w:proofErr w:type="spellStart"/>
      <w:r w:rsidRPr="006024B4">
        <w:rPr>
          <w:lang w:val="pt-BR"/>
        </w:rPr>
        <w:t>Subject</w:t>
      </w:r>
      <w:proofErr w:type="spellEnd"/>
      <w:r w:rsidRPr="006024B4">
        <w:rPr>
          <w:lang w:val="pt-BR"/>
        </w:rPr>
        <w:t xml:space="preserve"> </w:t>
      </w:r>
      <w:proofErr w:type="spellStart"/>
      <w:r w:rsidRPr="006024B4">
        <w:rPr>
          <w:lang w:val="pt-BR"/>
        </w:rPr>
        <w:t>key</w:t>
      </w:r>
      <w:proofErr w:type="spellEnd"/>
      <w:r w:rsidRPr="006024B4">
        <w:rPr>
          <w:lang w:val="pt-BR"/>
        </w:rPr>
        <w:t xml:space="preserve"> </w:t>
      </w:r>
      <w:proofErr w:type="spellStart"/>
      <w:r w:rsidRPr="006024B4">
        <w:rPr>
          <w:lang w:val="pt-BR"/>
        </w:rPr>
        <w:t>to</w:t>
      </w:r>
      <w:proofErr w:type="spellEnd"/>
      <w:r w:rsidRPr="006024B4">
        <w:rPr>
          <w:lang w:val="pt-BR"/>
        </w:rPr>
        <w:t xml:space="preserve"> </w:t>
      </w:r>
      <w:proofErr w:type="spellStart"/>
      <w:r w:rsidRPr="006024B4">
        <w:rPr>
          <w:lang w:val="pt-BR"/>
        </w:rPr>
        <w:t>be</w:t>
      </w:r>
      <w:proofErr w:type="spellEnd"/>
      <w:r w:rsidRPr="006024B4">
        <w:rPr>
          <w:lang w:val="pt-BR"/>
        </w:rPr>
        <w:t xml:space="preserve"> </w:t>
      </w:r>
      <w:proofErr w:type="spellStart"/>
      <w:r w:rsidRPr="006024B4">
        <w:rPr>
          <w:lang w:val="pt-BR"/>
        </w:rPr>
        <w:t>used</w:t>
      </w:r>
      <w:proofErr w:type="spellEnd"/>
      <w:r w:rsidRPr="006024B4">
        <w:rPr>
          <w:lang w:val="pt-BR"/>
        </w:rPr>
        <w:t>:</w:t>
      </w:r>
    </w:p>
    <w:p w14:paraId="338449DC" w14:textId="3EA7E20C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{                                                        </w:t>
      </w:r>
    </w:p>
    <w:p w14:paraId="75123F4E" w14:textId="4997ACB7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"</w:t>
      </w:r>
      <w:proofErr w:type="spellStart"/>
      <w:r w:rsidRPr="006024B4">
        <w:rPr>
          <w:lang w:val="pt-BR"/>
        </w:rPr>
        <w:t>kty</w:t>
      </w:r>
      <w:proofErr w:type="spellEnd"/>
      <w:r w:rsidRPr="006024B4">
        <w:rPr>
          <w:lang w:val="pt-BR"/>
        </w:rPr>
        <w:t xml:space="preserve">": "EC",                                         </w:t>
      </w:r>
    </w:p>
    <w:p w14:paraId="581390FD" w14:textId="5AC9D7D3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"d": "BLxMHejfIaQZagJqStH0xC70POT6VJoxNY5jc6szYeA",  </w:t>
      </w:r>
    </w:p>
    <w:p w14:paraId="01AE2B48" w14:textId="0C699059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"</w:t>
      </w:r>
      <w:proofErr w:type="spellStart"/>
      <w:r w:rsidRPr="006024B4">
        <w:rPr>
          <w:lang w:val="pt-BR"/>
        </w:rPr>
        <w:t>crv</w:t>
      </w:r>
      <w:proofErr w:type="spellEnd"/>
      <w:r w:rsidRPr="006024B4">
        <w:rPr>
          <w:lang w:val="pt-BR"/>
        </w:rPr>
        <w:t xml:space="preserve">": "secp256k1",                                  </w:t>
      </w:r>
    </w:p>
    <w:p w14:paraId="11BF15D1" w14:textId="48D35FE0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"kid": "CUoJxRZmNfQ6nQ0RNFrCG3S7gSIGVjutvPWanYYM25k",</w:t>
      </w:r>
    </w:p>
    <w:p w14:paraId="6AB4B04B" w14:textId="70120165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"x": "-U2mAiYZvT66aK9bqA8CJxETpynfacKDKUemfEFGghA",  </w:t>
      </w:r>
    </w:p>
    <w:p w14:paraId="30DC1506" w14:textId="7DCC648B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"y": "Inc5TablJvIt8xviBIYbKPa9o6v2rH1Av4rJONAt6as"   </w:t>
      </w:r>
    </w:p>
    <w:p w14:paraId="061F509D" w14:textId="253A1538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}                                                        </w:t>
      </w:r>
    </w:p>
    <w:p w14:paraId="3183B7D6" w14:textId="77777777" w:rsidR="007A71F5" w:rsidRPr="006024B4" w:rsidRDefault="007A71F5" w:rsidP="006D3C36">
      <w:pPr>
        <w:pStyle w:val="Pargrafo"/>
        <w:rPr>
          <w:lang w:val="pt-BR"/>
        </w:rPr>
      </w:pPr>
    </w:p>
    <w:p w14:paraId="7496D4BE" w14:textId="5F072E2F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DID </w:t>
      </w:r>
      <w:proofErr w:type="spellStart"/>
      <w:r w:rsidRPr="006024B4">
        <w:rPr>
          <w:lang w:val="pt-BR"/>
        </w:rPr>
        <w:t>Document</w:t>
      </w:r>
      <w:proofErr w:type="spellEnd"/>
      <w:r w:rsidRPr="006024B4">
        <w:rPr>
          <w:lang w:val="pt-BR"/>
        </w:rPr>
        <w:t>:</w:t>
      </w:r>
    </w:p>
    <w:p w14:paraId="2F8908CA" w14:textId="5B0B0534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{                                                                                                                                   </w:t>
      </w:r>
    </w:p>
    <w:p w14:paraId="3722E9C7" w14:textId="740410F2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"</w:t>
      </w:r>
      <w:proofErr w:type="spellStart"/>
      <w:r w:rsidRPr="006024B4">
        <w:rPr>
          <w:lang w:val="pt-BR"/>
        </w:rPr>
        <w:t>content</w:t>
      </w:r>
      <w:proofErr w:type="spellEnd"/>
      <w:r w:rsidRPr="006024B4">
        <w:rPr>
          <w:lang w:val="pt-BR"/>
        </w:rPr>
        <w:t xml:space="preserve">": {                                                                                                                    </w:t>
      </w:r>
    </w:p>
    <w:p w14:paraId="516F3A34" w14:textId="50D38E4E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"@</w:t>
      </w:r>
      <w:proofErr w:type="spellStart"/>
      <w:r w:rsidRPr="006024B4">
        <w:rPr>
          <w:lang w:val="pt-BR"/>
        </w:rPr>
        <w:t>context</w:t>
      </w:r>
      <w:proofErr w:type="spellEnd"/>
      <w:r w:rsidRPr="006024B4">
        <w:rPr>
          <w:lang w:val="pt-BR"/>
        </w:rPr>
        <w:t xml:space="preserve">": [                                                                                                               </w:t>
      </w:r>
    </w:p>
    <w:p w14:paraId="3318BE99" w14:textId="1EBE928B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"https://www.w3.org/</w:t>
      </w:r>
      <w:proofErr w:type="spellStart"/>
      <w:r w:rsidRPr="006024B4">
        <w:rPr>
          <w:lang w:val="pt-BR"/>
        </w:rPr>
        <w:t>ns</w:t>
      </w:r>
      <w:proofErr w:type="spellEnd"/>
      <w:r w:rsidRPr="006024B4">
        <w:rPr>
          <w:lang w:val="pt-BR"/>
        </w:rPr>
        <w:t>/</w:t>
      </w:r>
      <w:proofErr w:type="spellStart"/>
      <w:r w:rsidRPr="006024B4">
        <w:rPr>
          <w:lang w:val="pt-BR"/>
        </w:rPr>
        <w:t>did</w:t>
      </w:r>
      <w:proofErr w:type="spellEnd"/>
      <w:r w:rsidRPr="006024B4">
        <w:rPr>
          <w:lang w:val="pt-BR"/>
        </w:rPr>
        <w:t xml:space="preserve">/v1",                                                                                         </w:t>
      </w:r>
    </w:p>
    <w:p w14:paraId="5754C806" w14:textId="77E9C0DA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"https://w3id.org/</w:t>
      </w:r>
      <w:proofErr w:type="spellStart"/>
      <w:r w:rsidRPr="006024B4">
        <w:rPr>
          <w:lang w:val="pt-BR"/>
        </w:rPr>
        <w:t>security</w:t>
      </w:r>
      <w:proofErr w:type="spellEnd"/>
      <w:r w:rsidRPr="006024B4">
        <w:rPr>
          <w:lang w:val="pt-BR"/>
        </w:rPr>
        <w:t>/</w:t>
      </w:r>
      <w:proofErr w:type="spellStart"/>
      <w:r w:rsidRPr="006024B4">
        <w:rPr>
          <w:lang w:val="pt-BR"/>
        </w:rPr>
        <w:t>suites</w:t>
      </w:r>
      <w:proofErr w:type="spellEnd"/>
      <w:r w:rsidRPr="006024B4">
        <w:rPr>
          <w:lang w:val="pt-BR"/>
        </w:rPr>
        <w:t xml:space="preserve">/jws-2020/v1"                                                                          </w:t>
      </w:r>
    </w:p>
    <w:p w14:paraId="6A8A8337" w14:textId="48D2B9D8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],                                                                                                                          </w:t>
      </w:r>
    </w:p>
    <w:p w14:paraId="5ED8CA8B" w14:textId="5A249771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"id": "did:key:zQ3shwRHKKoPfAqJFwFMiJWQgCKGxDkDj4ePxHDonDUdF7m91",                                                          </w:t>
      </w:r>
    </w:p>
    <w:p w14:paraId="3DDF101C" w14:textId="20384ADD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"</w:t>
      </w:r>
      <w:proofErr w:type="spellStart"/>
      <w:r w:rsidRPr="006024B4">
        <w:rPr>
          <w:lang w:val="pt-BR"/>
        </w:rPr>
        <w:t>verificationMethod</w:t>
      </w:r>
      <w:proofErr w:type="spellEnd"/>
      <w:r w:rsidRPr="006024B4">
        <w:rPr>
          <w:lang w:val="pt-BR"/>
        </w:rPr>
        <w:t xml:space="preserve">": [                                                                                                     </w:t>
      </w:r>
    </w:p>
    <w:p w14:paraId="3179E54E" w14:textId="02054BC4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{                                                                                                                       </w:t>
      </w:r>
    </w:p>
    <w:p w14:paraId="2C5EA0BA" w14:textId="11521BF9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    "id": "did:key:zQ3shwRHKKoPfAqJFwFMiJWQgCKGxDkDj4ePxHDonDUdF7m91#zQ3shwRHKKoPfAqJFwFMiJWQgCKGxDkDj4ePxHDonDUdF7m91",</w:t>
      </w:r>
    </w:p>
    <w:p w14:paraId="4548CCAC" w14:textId="060BE4B8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    "</w:t>
      </w:r>
      <w:proofErr w:type="spellStart"/>
      <w:r w:rsidRPr="006024B4">
        <w:rPr>
          <w:lang w:val="pt-BR"/>
        </w:rPr>
        <w:t>type</w:t>
      </w:r>
      <w:proofErr w:type="spellEnd"/>
      <w:r w:rsidRPr="006024B4">
        <w:rPr>
          <w:lang w:val="pt-BR"/>
        </w:rPr>
        <w:t xml:space="preserve">": "JsonWebKey2020",                                                                                           </w:t>
      </w:r>
    </w:p>
    <w:p w14:paraId="14E0B8CE" w14:textId="2BE7C1F2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lastRenderedPageBreak/>
        <w:t xml:space="preserve">                "</w:t>
      </w:r>
      <w:proofErr w:type="spellStart"/>
      <w:r w:rsidRPr="006024B4">
        <w:rPr>
          <w:lang w:val="pt-BR"/>
        </w:rPr>
        <w:t>controller</w:t>
      </w:r>
      <w:proofErr w:type="spellEnd"/>
      <w:r w:rsidRPr="006024B4">
        <w:rPr>
          <w:lang w:val="pt-BR"/>
        </w:rPr>
        <w:t>":</w:t>
      </w:r>
      <w:r w:rsidR="008B2885" w:rsidRPr="006024B4">
        <w:rPr>
          <w:lang w:val="pt-BR"/>
        </w:rPr>
        <w:t xml:space="preserve"> “</w:t>
      </w:r>
      <w:r w:rsidRPr="006024B4">
        <w:rPr>
          <w:lang w:val="pt-BR"/>
        </w:rPr>
        <w:t xml:space="preserve">did:key:zQ3shwRHKKoPfAqJFwFMiJWQgCKGxDkDj4ePxHDonDUdF7m91",                                          </w:t>
      </w:r>
    </w:p>
    <w:p w14:paraId="0C1E73E8" w14:textId="2D8B8294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    "</w:t>
      </w:r>
      <w:proofErr w:type="spellStart"/>
      <w:r w:rsidRPr="006024B4">
        <w:rPr>
          <w:lang w:val="pt-BR"/>
        </w:rPr>
        <w:t>publicKeyJwk</w:t>
      </w:r>
      <w:proofErr w:type="spellEnd"/>
      <w:r w:rsidRPr="006024B4">
        <w:rPr>
          <w:lang w:val="pt-BR"/>
        </w:rPr>
        <w:t xml:space="preserve">": {                                                                                                   </w:t>
      </w:r>
    </w:p>
    <w:p w14:paraId="0751402F" w14:textId="21B811B1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        "</w:t>
      </w:r>
      <w:proofErr w:type="spellStart"/>
      <w:r w:rsidRPr="006024B4">
        <w:rPr>
          <w:lang w:val="pt-BR"/>
        </w:rPr>
        <w:t>kty</w:t>
      </w:r>
      <w:proofErr w:type="spellEnd"/>
      <w:r w:rsidRPr="006024B4">
        <w:rPr>
          <w:lang w:val="pt-BR"/>
        </w:rPr>
        <w:t xml:space="preserve">": "EC",                                                                                                    </w:t>
      </w:r>
    </w:p>
    <w:p w14:paraId="531807B1" w14:textId="106F87C4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        "</w:t>
      </w:r>
      <w:proofErr w:type="spellStart"/>
      <w:r w:rsidRPr="006024B4">
        <w:rPr>
          <w:lang w:val="pt-BR"/>
        </w:rPr>
        <w:t>crv</w:t>
      </w:r>
      <w:proofErr w:type="spellEnd"/>
      <w:r w:rsidRPr="006024B4">
        <w:rPr>
          <w:lang w:val="pt-BR"/>
        </w:rPr>
        <w:t xml:space="preserve">": "secp256k1",                                                                                             </w:t>
      </w:r>
    </w:p>
    <w:p w14:paraId="5BEBE91E" w14:textId="64AD9F8E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        "kid": CUoJxRZmNfQ6nQ0RNFrCG3S7gSIGVjutvPWanYYM25k",                                                           </w:t>
      </w:r>
    </w:p>
    <w:p w14:paraId="045AF93F" w14:textId="64F5660F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        "x": "-U2mAiYZvT66aK9bqA8CJxETpynfacKDKUemfEFGghA",                                                             </w:t>
      </w:r>
    </w:p>
    <w:p w14:paraId="5456A9BD" w14:textId="547E506D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        "y": "Inc5TablJvIt8xviBIYbKPa9o6v2rH1Av4rJONAt6as"                                                              </w:t>
      </w:r>
    </w:p>
    <w:p w14:paraId="171C7DD5" w14:textId="3A6CFABA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    }                                                                                                                   </w:t>
      </w:r>
    </w:p>
    <w:p w14:paraId="3B140C20" w14:textId="01DB72FD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    }                                                                                                                       </w:t>
      </w:r>
    </w:p>
    <w:p w14:paraId="0B2206DD" w14:textId="5AD6F6FA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],                                                                                                                          </w:t>
      </w:r>
    </w:p>
    <w:p w14:paraId="336DFA98" w14:textId="1244C6F1" w:rsidR="007A71F5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"</w:t>
      </w:r>
      <w:proofErr w:type="spellStart"/>
      <w:r w:rsidRPr="006024B4">
        <w:rPr>
          <w:lang w:val="pt-BR"/>
        </w:rPr>
        <w:t>assertionMethod</w:t>
      </w:r>
      <w:proofErr w:type="spellEnd"/>
      <w:r w:rsidRPr="006024B4">
        <w:rPr>
          <w:lang w:val="pt-BR"/>
        </w:rPr>
        <w:t xml:space="preserve">": [      </w:t>
      </w:r>
    </w:p>
    <w:p w14:paraId="1D335670" w14:textId="78EAB583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"did:key:zQ3shwRHKKoPfAqJFwFMiJWQgCKGxDkDj4ePxHDonDUdF7m91#zQ3shwRHKKoPfAqJFwFMiJWQgCKGxDkDj4ePxHDonDUdF7m91"           </w:t>
      </w:r>
    </w:p>
    <w:p w14:paraId="5587C986" w14:textId="05E8946E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],                                                                                                                          </w:t>
      </w:r>
    </w:p>
    <w:p w14:paraId="554AF46B" w14:textId="4692EA25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"</w:t>
      </w:r>
      <w:proofErr w:type="spellStart"/>
      <w:r w:rsidRPr="006024B4">
        <w:rPr>
          <w:lang w:val="pt-BR"/>
        </w:rPr>
        <w:t>authentication</w:t>
      </w:r>
      <w:proofErr w:type="spellEnd"/>
      <w:r w:rsidRPr="006024B4">
        <w:rPr>
          <w:lang w:val="pt-BR"/>
        </w:rPr>
        <w:t xml:space="preserve">": [                                                                                                         </w:t>
      </w:r>
    </w:p>
    <w:p w14:paraId="378F8570" w14:textId="3183DC17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"did:key:zQ3shwRHKKoPfAqJFwFMiJWQgCKGxDkDj4ePxHDonDUdF7m91#zQ3shwRHKKoPfAqJFwFMiJWQgCKGxDkDj4ePxHDonDUdF7m91"           </w:t>
      </w:r>
    </w:p>
    <w:p w14:paraId="17FEE7FE" w14:textId="2364155F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],                                                                                                                          </w:t>
      </w:r>
    </w:p>
    <w:p w14:paraId="2916A7A2" w14:textId="4985F334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"</w:t>
      </w:r>
      <w:proofErr w:type="spellStart"/>
      <w:r w:rsidRPr="006024B4">
        <w:rPr>
          <w:lang w:val="pt-BR"/>
        </w:rPr>
        <w:t>capabilityInvocation</w:t>
      </w:r>
      <w:proofErr w:type="spellEnd"/>
      <w:r w:rsidRPr="006024B4">
        <w:rPr>
          <w:lang w:val="pt-BR"/>
        </w:rPr>
        <w:t xml:space="preserve">": [                                                                                                   </w:t>
      </w:r>
    </w:p>
    <w:p w14:paraId="6529B9B5" w14:textId="30943D50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"did:key:zQ3shwRHKKoPfAqJFwFMiJWQgCKGxDkDj4ePxHDonDUdF7m91#zQ3shwRHKKoPfAqJFwFMiJWQgCKGxDkDj4ePxHDonDUdF7m91"           </w:t>
      </w:r>
    </w:p>
    <w:p w14:paraId="0CC63604" w14:textId="4200EFF1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],                                                                                                                          </w:t>
      </w:r>
    </w:p>
    <w:p w14:paraId="0E784D66" w14:textId="11F97723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"</w:t>
      </w:r>
      <w:proofErr w:type="spellStart"/>
      <w:r w:rsidRPr="006024B4">
        <w:rPr>
          <w:lang w:val="pt-BR"/>
        </w:rPr>
        <w:t>capabilityDelegation</w:t>
      </w:r>
      <w:proofErr w:type="spellEnd"/>
      <w:r w:rsidRPr="006024B4">
        <w:rPr>
          <w:lang w:val="pt-BR"/>
        </w:rPr>
        <w:t>":</w:t>
      </w:r>
      <w:r w:rsidR="007C2BB4" w:rsidRPr="006024B4">
        <w:rPr>
          <w:lang w:val="pt-BR"/>
        </w:rPr>
        <w:t xml:space="preserve"> </w:t>
      </w:r>
      <w:r w:rsidRPr="006024B4">
        <w:rPr>
          <w:lang w:val="pt-BR"/>
        </w:rPr>
        <w:t xml:space="preserve">[                                                                                                               "did:key:zQ3shwRHKKoPfAqJFwFMiJWQgCKGxDkDj4ePxHDonDUdF7m91#zQ3shwRHKKoPfAqJFwFMiJWQgCKGxDkDj4ePxHDonDUdF7m91"           </w:t>
      </w:r>
    </w:p>
    <w:p w14:paraId="383DE8A5" w14:textId="6904F7EC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],                                                                                                                         </w:t>
      </w:r>
    </w:p>
    <w:p w14:paraId="3A12CA53" w14:textId="7EA7F9B0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"</w:t>
      </w:r>
      <w:proofErr w:type="spellStart"/>
      <w:r w:rsidRPr="006024B4">
        <w:rPr>
          <w:lang w:val="pt-BR"/>
        </w:rPr>
        <w:t>keyAgreement</w:t>
      </w:r>
      <w:proofErr w:type="spellEnd"/>
      <w:r w:rsidRPr="006024B4">
        <w:rPr>
          <w:lang w:val="pt-BR"/>
        </w:rPr>
        <w:t xml:space="preserve">": [                                                                                                           </w:t>
      </w:r>
    </w:p>
    <w:p w14:paraId="7DE89775" w14:textId="45266B01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"did:key:zQ3shwRHKKoPfAqJFwFMiJWQgCKGxDkDj4ePxHDonDUdF7m91#zQ3shwRHKKoPfAqJFwFMiJWQgCKGxDkDj4ePxHDonDUdF7m91"           </w:t>
      </w:r>
    </w:p>
    <w:p w14:paraId="5F076461" w14:textId="54C23415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    ]                                                                                                                           </w:t>
      </w:r>
    </w:p>
    <w:p w14:paraId="39A2C743" w14:textId="06AA77CA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   }                                                                                                                              </w:t>
      </w:r>
    </w:p>
    <w:p w14:paraId="34C33001" w14:textId="393D7B28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}                                                                                                                                   </w:t>
      </w:r>
    </w:p>
    <w:p w14:paraId="33421ACA" w14:textId="77777777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lastRenderedPageBreak/>
        <w:t xml:space="preserve">DID </w:t>
      </w:r>
      <w:proofErr w:type="spellStart"/>
      <w:r w:rsidRPr="006024B4">
        <w:rPr>
          <w:lang w:val="pt-BR"/>
        </w:rPr>
        <w:t>created</w:t>
      </w:r>
      <w:proofErr w:type="spellEnd"/>
      <w:r w:rsidRPr="006024B4">
        <w:rPr>
          <w:lang w:val="pt-BR"/>
        </w:rPr>
        <w:t>:</w:t>
      </w:r>
    </w:p>
    <w:p w14:paraId="3422CBD7" w14:textId="0A0A89BC" w:rsidR="00B06CAB" w:rsidRPr="006024B4" w:rsidRDefault="00B06CAB" w:rsidP="006D3C36">
      <w:pPr>
        <w:pStyle w:val="Pargrafo"/>
        <w:rPr>
          <w:lang w:val="pt-BR"/>
        </w:rPr>
      </w:pPr>
      <w:r w:rsidRPr="006024B4">
        <w:rPr>
          <w:lang w:val="pt-BR"/>
        </w:rPr>
        <w:t>did:key:</w:t>
      </w:r>
      <w:bookmarkStart w:id="22" w:name="_Hlk172127948"/>
      <w:r w:rsidRPr="006024B4">
        <w:rPr>
          <w:lang w:val="pt-BR"/>
        </w:rPr>
        <w:t>zQ3shwRHKKoPfAqJFwFMiJWQgCKGxDkDj4ePxHDonDUdF7m91</w:t>
      </w:r>
      <w:bookmarkEnd w:id="22"/>
    </w:p>
    <w:p w14:paraId="3ED3AAC2" w14:textId="77777777" w:rsidR="00B06CAB" w:rsidRPr="006024B4" w:rsidRDefault="00B06CAB" w:rsidP="006D3C36">
      <w:pPr>
        <w:pStyle w:val="Pargrafo"/>
        <w:rPr>
          <w:lang w:val="pt-BR"/>
        </w:rPr>
      </w:pPr>
    </w:p>
    <w:p w14:paraId="5DF9E574" w14:textId="7DE685EF" w:rsidR="00590A80" w:rsidRPr="006024B4" w:rsidRDefault="00A22A7E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O próximo passo é </w:t>
      </w:r>
      <w:r w:rsidR="00406172" w:rsidRPr="006024B4">
        <w:rPr>
          <w:lang w:val="pt-BR"/>
        </w:rPr>
        <w:t>assinar</w:t>
      </w:r>
      <w:r w:rsidRPr="006024B4">
        <w:rPr>
          <w:lang w:val="pt-BR"/>
        </w:rPr>
        <w:t xml:space="preserve"> uma VC.</w:t>
      </w:r>
      <w:r w:rsidR="00BE765C" w:rsidRPr="006024B4">
        <w:rPr>
          <w:lang w:val="pt-BR"/>
        </w:rPr>
        <w:t xml:space="preserve"> </w:t>
      </w:r>
      <w:r w:rsidR="00BE765C" w:rsidRPr="006024B4">
        <w:rPr>
          <w:lang w:val="pt-BR"/>
        </w:rPr>
        <w:t xml:space="preserve">O </w:t>
      </w:r>
      <w:proofErr w:type="spellStart"/>
      <w:r w:rsidR="00BE765C" w:rsidRPr="006024B4">
        <w:rPr>
          <w:lang w:val="pt-BR"/>
        </w:rPr>
        <w:t>WaltID</w:t>
      </w:r>
      <w:proofErr w:type="spellEnd"/>
      <w:r w:rsidR="00BE765C" w:rsidRPr="006024B4">
        <w:rPr>
          <w:lang w:val="pt-BR"/>
        </w:rPr>
        <w:t xml:space="preserve"> CLI não faz a criação de credenciais verificáveis, então será necessário pegar uma pronta e salvar em um arquivo</w:t>
      </w:r>
      <w:r w:rsidR="00BE765C" w:rsidRPr="006024B4">
        <w:rPr>
          <w:lang w:val="pt-BR"/>
        </w:rPr>
        <w:t xml:space="preserve">. </w:t>
      </w:r>
      <w:proofErr w:type="spellStart"/>
      <w:r w:rsidR="000A3A84" w:rsidRPr="006024B4">
        <w:rPr>
          <w:lang w:val="pt-BR"/>
        </w:rPr>
        <w:t>Templates</w:t>
      </w:r>
      <w:proofErr w:type="spellEnd"/>
      <w:r w:rsidR="000A3A84" w:rsidRPr="006024B4">
        <w:rPr>
          <w:lang w:val="pt-BR"/>
        </w:rPr>
        <w:t xml:space="preserve"> de </w:t>
      </w:r>
      <w:proofErr w:type="spellStart"/>
      <w:r w:rsidR="00BE765C" w:rsidRPr="006024B4">
        <w:rPr>
          <w:lang w:val="pt-BR"/>
        </w:rPr>
        <w:t>VCs</w:t>
      </w:r>
      <w:proofErr w:type="spellEnd"/>
      <w:r w:rsidR="00BE765C" w:rsidRPr="006024B4">
        <w:rPr>
          <w:lang w:val="pt-BR"/>
        </w:rPr>
        <w:t xml:space="preserve"> podem ser encontradas no link </w:t>
      </w:r>
      <w:hyperlink r:id="rId11" w:history="1">
        <w:r w:rsidR="00BE765C" w:rsidRPr="006024B4">
          <w:rPr>
            <w:rStyle w:val="Hyperlink"/>
            <w:lang w:val="pt-BR"/>
          </w:rPr>
          <w:t>https://credentials.walt.id/credentials</w:t>
        </w:r>
      </w:hyperlink>
      <w:r w:rsidR="00BE765C" w:rsidRPr="006024B4">
        <w:rPr>
          <w:lang w:val="pt-BR"/>
        </w:rPr>
        <w:t xml:space="preserve">, </w:t>
      </w:r>
      <w:r w:rsidR="000A3A84" w:rsidRPr="006024B4">
        <w:rPr>
          <w:lang w:val="pt-BR"/>
        </w:rPr>
        <w:t>O modelo</w:t>
      </w:r>
      <w:r w:rsidR="00BE765C" w:rsidRPr="006024B4">
        <w:rPr>
          <w:lang w:val="pt-BR"/>
        </w:rPr>
        <w:t xml:space="preserve"> “</w:t>
      </w:r>
      <w:proofErr w:type="spellStart"/>
      <w:r w:rsidR="00BE765C" w:rsidRPr="006024B4">
        <w:rPr>
          <w:lang w:val="pt-BR"/>
        </w:rPr>
        <w:t>vaccinationcertificate</w:t>
      </w:r>
      <w:proofErr w:type="spellEnd"/>
      <w:r w:rsidR="00BE765C" w:rsidRPr="006024B4">
        <w:rPr>
          <w:lang w:val="pt-BR"/>
        </w:rPr>
        <w:t>”</w:t>
      </w:r>
      <w:r w:rsidR="000A3A84" w:rsidRPr="006024B4">
        <w:rPr>
          <w:lang w:val="pt-BR"/>
        </w:rPr>
        <w:t xml:space="preserve"> foi escolhido</w:t>
      </w:r>
      <w:r w:rsidR="00613E02" w:rsidRPr="006024B4">
        <w:rPr>
          <w:lang w:val="pt-BR"/>
        </w:rPr>
        <w:t xml:space="preserve"> e salv</w:t>
      </w:r>
      <w:r w:rsidR="000A3A84" w:rsidRPr="006024B4">
        <w:rPr>
          <w:lang w:val="pt-BR"/>
        </w:rPr>
        <w:t>o</w:t>
      </w:r>
      <w:r w:rsidR="00613E02" w:rsidRPr="006024B4">
        <w:rPr>
          <w:lang w:val="pt-BR"/>
        </w:rPr>
        <w:t xml:space="preserve"> no arquivo “</w:t>
      </w:r>
      <w:proofErr w:type="spellStart"/>
      <w:r w:rsidR="00613E02" w:rsidRPr="006024B4">
        <w:rPr>
          <w:lang w:val="pt-BR"/>
        </w:rPr>
        <w:t>myVC.json</w:t>
      </w:r>
      <w:proofErr w:type="spellEnd"/>
      <w:r w:rsidR="00613E02" w:rsidRPr="006024B4">
        <w:rPr>
          <w:lang w:val="pt-BR"/>
        </w:rPr>
        <w:t>”</w:t>
      </w:r>
      <w:r w:rsidR="00BE765C" w:rsidRPr="006024B4">
        <w:rPr>
          <w:lang w:val="pt-BR"/>
        </w:rPr>
        <w:t>.</w:t>
      </w:r>
    </w:p>
    <w:p w14:paraId="3B2AD039" w14:textId="63F3221F" w:rsidR="00406172" w:rsidRPr="006024B4" w:rsidRDefault="00590A80" w:rsidP="006D3C36">
      <w:pPr>
        <w:pStyle w:val="Pargrafo"/>
        <w:rPr>
          <w:lang w:val="pt-BR"/>
        </w:rPr>
      </w:pPr>
      <w:r w:rsidRPr="006024B4">
        <w:rPr>
          <w:lang w:val="pt-BR"/>
        </w:rPr>
        <w:t>Em uma VC</w:t>
      </w:r>
      <w:r w:rsidR="004355C2" w:rsidRPr="006024B4">
        <w:rPr>
          <w:lang w:val="pt-BR"/>
        </w:rPr>
        <w:t xml:space="preserve"> </w:t>
      </w:r>
      <w:r w:rsidRPr="006024B4">
        <w:rPr>
          <w:lang w:val="pt-BR"/>
        </w:rPr>
        <w:t>há o envolvimento</w:t>
      </w:r>
      <w:r w:rsidR="004355C2" w:rsidRPr="006024B4">
        <w:rPr>
          <w:lang w:val="pt-BR"/>
        </w:rPr>
        <w:t xml:space="preserve"> de</w:t>
      </w:r>
      <w:r w:rsidR="00A22A7E" w:rsidRPr="006024B4">
        <w:rPr>
          <w:lang w:val="pt-BR"/>
        </w:rPr>
        <w:t xml:space="preserve"> duas </w:t>
      </w:r>
      <w:proofErr w:type="spellStart"/>
      <w:r w:rsidR="00A22A7E" w:rsidRPr="006024B4">
        <w:rPr>
          <w:lang w:val="pt-BR"/>
        </w:rPr>
        <w:t>DIDs</w:t>
      </w:r>
      <w:proofErr w:type="spellEnd"/>
      <w:r w:rsidR="004355C2" w:rsidRPr="006024B4">
        <w:rPr>
          <w:lang w:val="pt-BR"/>
        </w:rPr>
        <w:t>:</w:t>
      </w:r>
      <w:r w:rsidR="00A22A7E" w:rsidRPr="006024B4">
        <w:rPr>
          <w:lang w:val="pt-BR"/>
        </w:rPr>
        <w:t xml:space="preserve"> uma </w:t>
      </w:r>
      <w:r w:rsidRPr="006024B4">
        <w:rPr>
          <w:lang w:val="pt-BR"/>
        </w:rPr>
        <w:t>tem</w:t>
      </w:r>
      <w:r w:rsidR="00A22A7E" w:rsidRPr="006024B4">
        <w:rPr>
          <w:lang w:val="pt-BR"/>
        </w:rPr>
        <w:t xml:space="preserve"> o papel de </w:t>
      </w:r>
      <w:r w:rsidR="001F3E4F" w:rsidRPr="006024B4">
        <w:rPr>
          <w:lang w:val="pt-BR"/>
        </w:rPr>
        <w:t>emissor (</w:t>
      </w:r>
      <w:proofErr w:type="spellStart"/>
      <w:r w:rsidR="001F3E4F" w:rsidRPr="006024B4">
        <w:rPr>
          <w:lang w:val="pt-BR"/>
        </w:rPr>
        <w:t>issuer</w:t>
      </w:r>
      <w:proofErr w:type="spellEnd"/>
      <w:r w:rsidR="001F3E4F" w:rsidRPr="006024B4">
        <w:rPr>
          <w:lang w:val="pt-BR"/>
        </w:rPr>
        <w:t>) da credencial e a outra de titular (</w:t>
      </w:r>
      <w:proofErr w:type="spellStart"/>
      <w:r w:rsidR="001F3E4F" w:rsidRPr="006024B4">
        <w:rPr>
          <w:lang w:val="pt-BR"/>
        </w:rPr>
        <w:t>holder</w:t>
      </w:r>
      <w:proofErr w:type="spellEnd"/>
      <w:r w:rsidR="001F3E4F" w:rsidRPr="006024B4">
        <w:rPr>
          <w:lang w:val="pt-BR"/>
        </w:rPr>
        <w:t>) da credencial.</w:t>
      </w:r>
      <w:r w:rsidR="006F08C4" w:rsidRPr="006024B4">
        <w:rPr>
          <w:lang w:val="pt-BR"/>
        </w:rPr>
        <w:t xml:space="preserve"> </w:t>
      </w:r>
      <w:r w:rsidR="004355C2" w:rsidRPr="006024B4">
        <w:rPr>
          <w:lang w:val="pt-BR"/>
        </w:rPr>
        <w:t xml:space="preserve">Rodando o comando </w:t>
      </w:r>
      <w:r w:rsidR="004355C2" w:rsidRPr="006024B4">
        <w:rPr>
          <w:lang w:val="pt-BR"/>
        </w:rPr>
        <w:t>“</w:t>
      </w:r>
      <w:proofErr w:type="spellStart"/>
      <w:r w:rsidR="004355C2" w:rsidRPr="006024B4">
        <w:rPr>
          <w:b/>
          <w:bCs/>
          <w:i/>
          <w:iCs/>
          <w:u w:val="single"/>
          <w:lang w:val="pt-BR"/>
        </w:rPr>
        <w:t>waltid</w:t>
      </w:r>
      <w:proofErr w:type="spellEnd"/>
      <w:r w:rsidR="004355C2"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="004355C2" w:rsidRPr="006024B4">
        <w:rPr>
          <w:b/>
          <w:bCs/>
          <w:i/>
          <w:iCs/>
          <w:u w:val="single"/>
          <w:lang w:val="pt-BR"/>
        </w:rPr>
        <w:t>vc</w:t>
      </w:r>
      <w:proofErr w:type="spellEnd"/>
      <w:r w:rsidR="004355C2"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="004355C2" w:rsidRPr="006024B4">
        <w:rPr>
          <w:b/>
          <w:bCs/>
          <w:i/>
          <w:iCs/>
          <w:u w:val="single"/>
          <w:lang w:val="pt-BR"/>
        </w:rPr>
        <w:t>sign</w:t>
      </w:r>
      <w:proofErr w:type="spellEnd"/>
      <w:r w:rsidR="004355C2" w:rsidRPr="006024B4">
        <w:rPr>
          <w:b/>
          <w:bCs/>
          <w:i/>
          <w:iCs/>
          <w:u w:val="single"/>
          <w:lang w:val="pt-BR"/>
        </w:rPr>
        <w:t xml:space="preserve"> --help</w:t>
      </w:r>
      <w:r w:rsidR="004355C2" w:rsidRPr="006024B4">
        <w:rPr>
          <w:lang w:val="pt-BR"/>
        </w:rPr>
        <w:t>”</w:t>
      </w:r>
      <w:r w:rsidR="004355C2" w:rsidRPr="006024B4">
        <w:rPr>
          <w:lang w:val="pt-BR"/>
        </w:rPr>
        <w:t xml:space="preserve"> verificamos que não é necessário definir a DID do </w:t>
      </w:r>
      <w:proofErr w:type="spellStart"/>
      <w:r w:rsidR="004355C2" w:rsidRPr="006024B4">
        <w:rPr>
          <w:lang w:val="pt-BR"/>
        </w:rPr>
        <w:t>issuer</w:t>
      </w:r>
      <w:proofErr w:type="spellEnd"/>
      <w:r w:rsidR="004355C2" w:rsidRPr="006024B4">
        <w:rPr>
          <w:lang w:val="pt-BR"/>
        </w:rPr>
        <w:t xml:space="preserve">, pois </w:t>
      </w:r>
      <w:r w:rsidR="00610DF6" w:rsidRPr="006024B4">
        <w:rPr>
          <w:lang w:val="pt-BR"/>
        </w:rPr>
        <w:t>ela</w:t>
      </w:r>
      <w:r w:rsidR="004355C2" w:rsidRPr="006024B4">
        <w:rPr>
          <w:lang w:val="pt-BR"/>
        </w:rPr>
        <w:t xml:space="preserve"> será gerada com base no método </w:t>
      </w:r>
      <w:proofErr w:type="spellStart"/>
      <w:r w:rsidR="004355C2" w:rsidRPr="006024B4">
        <w:rPr>
          <w:lang w:val="pt-BR"/>
        </w:rPr>
        <w:t>did:key</w:t>
      </w:r>
      <w:proofErr w:type="spellEnd"/>
      <w:r w:rsidR="004355C2" w:rsidRPr="006024B4">
        <w:rPr>
          <w:lang w:val="pt-BR"/>
        </w:rPr>
        <w:t xml:space="preserve"> </w:t>
      </w:r>
      <w:r w:rsidR="00610DF6" w:rsidRPr="006024B4">
        <w:rPr>
          <w:lang w:val="pt-BR"/>
        </w:rPr>
        <w:t>presente no arquivo da credencial</w:t>
      </w:r>
      <w:r w:rsidR="004355C2" w:rsidRPr="006024B4">
        <w:rPr>
          <w:lang w:val="pt-BR"/>
        </w:rPr>
        <w:t>.</w:t>
      </w:r>
    </w:p>
    <w:p w14:paraId="233D5730" w14:textId="28A7FB81" w:rsidR="00406172" w:rsidRPr="006024B4" w:rsidRDefault="00097D39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É obrigatório definir a </w:t>
      </w:r>
      <w:r w:rsidR="00590A80" w:rsidRPr="006024B4">
        <w:rPr>
          <w:lang w:val="pt-BR"/>
        </w:rPr>
        <w:t>DID</w:t>
      </w:r>
      <w:r w:rsidRPr="006024B4">
        <w:rPr>
          <w:lang w:val="pt-BR"/>
        </w:rPr>
        <w:t xml:space="preserve"> do </w:t>
      </w:r>
      <w:proofErr w:type="spellStart"/>
      <w:r w:rsidRPr="006024B4">
        <w:rPr>
          <w:lang w:val="pt-BR"/>
        </w:rPr>
        <w:t>holder</w:t>
      </w:r>
      <w:proofErr w:type="spellEnd"/>
      <w:r w:rsidRPr="006024B4">
        <w:rPr>
          <w:lang w:val="pt-BR"/>
        </w:rPr>
        <w:t xml:space="preserve">, uma chave criptográfica e o nome do arquivo em que a credencial </w:t>
      </w:r>
      <w:r w:rsidR="00406172" w:rsidRPr="006024B4">
        <w:rPr>
          <w:lang w:val="pt-BR"/>
        </w:rPr>
        <w:t>está</w:t>
      </w:r>
      <w:r w:rsidRPr="006024B4">
        <w:rPr>
          <w:lang w:val="pt-BR"/>
        </w:rPr>
        <w:t xml:space="preserve"> salva.</w:t>
      </w:r>
      <w:r w:rsidR="00406172" w:rsidRPr="006024B4">
        <w:rPr>
          <w:lang w:val="pt-BR"/>
        </w:rPr>
        <w:t xml:space="preserve"> </w:t>
      </w:r>
    </w:p>
    <w:p w14:paraId="461A611A" w14:textId="4E2CAEDE" w:rsidR="00A22A7E" w:rsidRPr="006024B4" w:rsidRDefault="00097D39" w:rsidP="006D3C36">
      <w:pPr>
        <w:pStyle w:val="Pargrafo"/>
        <w:rPr>
          <w:lang w:val="pt-BR"/>
        </w:rPr>
      </w:pPr>
      <w:r w:rsidRPr="006024B4">
        <w:rPr>
          <w:lang w:val="pt-BR"/>
        </w:rPr>
        <w:t xml:space="preserve"> Neste exemplo reutilizaremos o que já foi obtido nos comandos anteriores:</w:t>
      </w:r>
    </w:p>
    <w:p w14:paraId="74C37088" w14:textId="152E5542" w:rsidR="00097D39" w:rsidRPr="006024B4" w:rsidRDefault="006D3C36" w:rsidP="006D3C36">
      <w:pPr>
        <w:pStyle w:val="Pargrafo"/>
        <w:rPr>
          <w:lang w:val="pt-BR"/>
        </w:rPr>
      </w:pPr>
      <w:r w:rsidRPr="006024B4">
        <w:rPr>
          <w:lang w:val="pt-BR"/>
        </w:rPr>
        <w:t>“</w:t>
      </w:r>
      <w:proofErr w:type="spellStart"/>
      <w:r w:rsidR="00097D39" w:rsidRPr="006024B4">
        <w:rPr>
          <w:b/>
          <w:bCs/>
          <w:i/>
          <w:iCs/>
          <w:u w:val="single"/>
          <w:lang w:val="pt-BR"/>
        </w:rPr>
        <w:t>waltid</w:t>
      </w:r>
      <w:proofErr w:type="spellEnd"/>
      <w:r w:rsidR="00097D39"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="00097D39" w:rsidRPr="006024B4">
        <w:rPr>
          <w:b/>
          <w:bCs/>
          <w:i/>
          <w:iCs/>
          <w:u w:val="single"/>
          <w:lang w:val="pt-BR"/>
        </w:rPr>
        <w:t>vc</w:t>
      </w:r>
      <w:proofErr w:type="spellEnd"/>
      <w:r w:rsidR="00097D39"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="00097D39" w:rsidRPr="006024B4">
        <w:rPr>
          <w:b/>
          <w:bCs/>
          <w:i/>
          <w:iCs/>
          <w:u w:val="single"/>
          <w:lang w:val="pt-BR"/>
        </w:rPr>
        <w:t>sign</w:t>
      </w:r>
      <w:proofErr w:type="spellEnd"/>
      <w:r w:rsidR="00097D39" w:rsidRPr="006024B4">
        <w:rPr>
          <w:b/>
          <w:bCs/>
          <w:i/>
          <w:iCs/>
          <w:u w:val="single"/>
          <w:lang w:val="pt-BR"/>
        </w:rPr>
        <w:t xml:space="preserve"> </w:t>
      </w:r>
      <w:r w:rsidR="00097D39" w:rsidRPr="006024B4">
        <w:rPr>
          <w:b/>
          <w:bCs/>
          <w:i/>
          <w:iCs/>
          <w:color w:val="5B9BD5" w:themeColor="accent1"/>
          <w:u w:val="single"/>
          <w:lang w:val="pt-BR"/>
        </w:rPr>
        <w:t>--</w:t>
      </w:r>
      <w:r w:rsidR="00090B2E" w:rsidRPr="006024B4">
        <w:rPr>
          <w:b/>
          <w:bCs/>
          <w:i/>
          <w:iCs/>
          <w:color w:val="5B9BD5" w:themeColor="accent1"/>
          <w:u w:val="single"/>
          <w:lang w:val="pt-BR"/>
        </w:rPr>
        <w:t>K</w:t>
      </w:r>
      <w:r w:rsidR="00097D39" w:rsidRPr="006024B4">
        <w:rPr>
          <w:b/>
          <w:bCs/>
          <w:i/>
          <w:iCs/>
          <w:color w:val="5B9BD5" w:themeColor="accent1"/>
          <w:u w:val="single"/>
          <w:lang w:val="pt-BR"/>
        </w:rPr>
        <w:t>ey=</w:t>
      </w:r>
      <w:r w:rsidR="00406172" w:rsidRPr="006024B4">
        <w:rPr>
          <w:b/>
          <w:bCs/>
          <w:i/>
          <w:iCs/>
          <w:u w:val="single"/>
          <w:lang w:val="pt-BR"/>
        </w:rPr>
        <w:t>./</w:t>
      </w:r>
      <w:r w:rsidR="00090B2E" w:rsidRPr="006024B4">
        <w:rPr>
          <w:b/>
          <w:bCs/>
          <w:i/>
          <w:iCs/>
          <w:u w:val="single"/>
          <w:lang w:val="pt-BR"/>
        </w:rPr>
        <w:t>CUoJxRZmNfQ6nQ0RNFrCG3S7gSIGVjutvPWanYYM25k.json</w:t>
      </w:r>
      <w:r w:rsidR="00090B2E" w:rsidRPr="006024B4">
        <w:rPr>
          <w:b/>
          <w:bCs/>
          <w:i/>
          <w:iCs/>
          <w:u w:val="single"/>
          <w:lang w:val="pt-BR"/>
        </w:rPr>
        <w:t xml:space="preserve"> </w:t>
      </w:r>
      <w:r w:rsidR="00090B2E" w:rsidRPr="006024B4">
        <w:rPr>
          <w:b/>
          <w:bCs/>
          <w:i/>
          <w:iCs/>
          <w:color w:val="5B9BD5" w:themeColor="accent1"/>
          <w:u w:val="single"/>
          <w:lang w:val="pt-BR"/>
        </w:rPr>
        <w:t>--</w:t>
      </w:r>
      <w:r w:rsidR="00097D39" w:rsidRPr="006024B4">
        <w:rPr>
          <w:b/>
          <w:bCs/>
          <w:i/>
          <w:iCs/>
          <w:color w:val="5B9BD5" w:themeColor="accent1"/>
          <w:u w:val="single"/>
          <w:lang w:val="pt-BR"/>
        </w:rPr>
        <w:t>subject</w:t>
      </w:r>
      <w:r w:rsidR="00097D39" w:rsidRPr="006024B4">
        <w:rPr>
          <w:b/>
          <w:bCs/>
          <w:i/>
          <w:iCs/>
          <w:color w:val="5B9BD5" w:themeColor="accent1"/>
          <w:u w:val="single"/>
          <w:lang w:val="pt-BR"/>
        </w:rPr>
        <w:t>=</w:t>
      </w:r>
      <w:r w:rsidR="00097D39" w:rsidRPr="006024B4">
        <w:rPr>
          <w:b/>
          <w:bCs/>
          <w:i/>
          <w:iCs/>
          <w:u w:val="single"/>
          <w:lang w:val="pt-BR"/>
        </w:rPr>
        <w:t>did:key:zQ3shwRHKKoPfAqJFwFMiJWQgCKGxDkDj4ePxHDonDUdF7m91</w:t>
      </w:r>
      <w:r w:rsidR="00097D39" w:rsidRPr="006024B4">
        <w:rPr>
          <w:b/>
          <w:bCs/>
          <w:i/>
          <w:iCs/>
          <w:u w:val="single"/>
          <w:lang w:val="pt-BR"/>
        </w:rPr>
        <w:t xml:space="preserve"> </w:t>
      </w:r>
      <w:r w:rsidR="00406172" w:rsidRPr="006024B4">
        <w:rPr>
          <w:b/>
          <w:bCs/>
          <w:i/>
          <w:iCs/>
          <w:color w:val="00B050"/>
          <w:u w:val="single"/>
          <w:lang w:val="pt-BR"/>
        </w:rPr>
        <w:t>./</w:t>
      </w:r>
      <w:proofErr w:type="spellStart"/>
      <w:r w:rsidR="00097D39" w:rsidRPr="006024B4">
        <w:rPr>
          <w:b/>
          <w:bCs/>
          <w:i/>
          <w:iCs/>
          <w:color w:val="00B050"/>
          <w:u w:val="single"/>
          <w:lang w:val="pt-BR"/>
        </w:rPr>
        <w:t>myVC.json</w:t>
      </w:r>
      <w:proofErr w:type="spellEnd"/>
      <w:r w:rsidRPr="006024B4">
        <w:rPr>
          <w:color w:val="00B050"/>
          <w:lang w:val="pt-BR"/>
        </w:rPr>
        <w:t>”</w:t>
      </w:r>
    </w:p>
    <w:p w14:paraId="4001E6D5" w14:textId="6233684A" w:rsidR="00B27329" w:rsidRPr="006024B4" w:rsidRDefault="00460FE6" w:rsidP="006D3C36">
      <w:pPr>
        <w:pStyle w:val="Pargrafo"/>
        <w:rPr>
          <w:lang w:val="pt-BR"/>
        </w:rPr>
      </w:pPr>
      <w:r w:rsidRPr="006024B4">
        <w:rPr>
          <w:lang w:val="pt-BR"/>
        </w:rPr>
        <w:t>Resultado:</w:t>
      </w:r>
    </w:p>
    <w:p w14:paraId="26A8027E" w14:textId="6F36FC94" w:rsidR="00460FE6" w:rsidRPr="006024B4" w:rsidRDefault="00460FE6" w:rsidP="006D3C36">
      <w:pPr>
        <w:pStyle w:val="Pargrafo"/>
        <w:rPr>
          <w:lang w:val="pt-BR"/>
        </w:rPr>
      </w:pPr>
      <w:proofErr w:type="spellStart"/>
      <w:r w:rsidRPr="006024B4">
        <w:rPr>
          <w:lang w:val="pt-BR"/>
        </w:rPr>
        <w:t>Done</w:t>
      </w:r>
      <w:proofErr w:type="spellEnd"/>
      <w:r w:rsidRPr="006024B4">
        <w:rPr>
          <w:lang w:val="pt-BR"/>
        </w:rPr>
        <w:t xml:space="preserve">. </w:t>
      </w:r>
      <w:proofErr w:type="spellStart"/>
      <w:r w:rsidRPr="006024B4">
        <w:rPr>
          <w:lang w:val="pt-BR"/>
        </w:rPr>
        <w:t>Signed</w:t>
      </w:r>
      <w:proofErr w:type="spellEnd"/>
      <w:r w:rsidRPr="006024B4">
        <w:rPr>
          <w:lang w:val="pt-BR"/>
        </w:rPr>
        <w:t xml:space="preserve"> VC </w:t>
      </w:r>
      <w:proofErr w:type="spellStart"/>
      <w:r w:rsidRPr="006024B4">
        <w:rPr>
          <w:lang w:val="pt-BR"/>
        </w:rPr>
        <w:t>saved</w:t>
      </w:r>
      <w:proofErr w:type="spellEnd"/>
      <w:r w:rsidRPr="006024B4">
        <w:rPr>
          <w:lang w:val="pt-BR"/>
        </w:rPr>
        <w:t xml:space="preserve"> </w:t>
      </w:r>
      <w:proofErr w:type="spellStart"/>
      <w:r w:rsidRPr="006024B4">
        <w:rPr>
          <w:lang w:val="pt-BR"/>
        </w:rPr>
        <w:t>at</w:t>
      </w:r>
      <w:proofErr w:type="spellEnd"/>
      <w:r w:rsidRPr="006024B4">
        <w:rPr>
          <w:lang w:val="pt-BR"/>
        </w:rPr>
        <w:t xml:space="preserve"> </w:t>
      </w:r>
      <w:r w:rsidRPr="006024B4">
        <w:rPr>
          <w:lang w:val="pt-BR"/>
        </w:rPr>
        <w:t>…/</w:t>
      </w:r>
      <w:r w:rsidRPr="006024B4">
        <w:rPr>
          <w:lang w:val="pt-BR"/>
        </w:rPr>
        <w:t>waltid-identity/waltid-applications/waltid-cli/./myVC.signed.json</w:t>
      </w:r>
    </w:p>
    <w:p w14:paraId="6218FA8F" w14:textId="3722D9A2" w:rsidR="00B27329" w:rsidRPr="006024B4" w:rsidRDefault="00174BB3" w:rsidP="006D3C36">
      <w:pPr>
        <w:pStyle w:val="Pargrafo"/>
        <w:rPr>
          <w:lang w:val="pt-BR"/>
        </w:rPr>
      </w:pPr>
      <w:r w:rsidRPr="006024B4">
        <w:rPr>
          <w:lang w:val="pt-BR"/>
        </w:rPr>
        <w:t>Assim já é possível realizar a verificação com o comando:</w:t>
      </w:r>
    </w:p>
    <w:p w14:paraId="61872298" w14:textId="5E8B82D9" w:rsidR="00174BB3" w:rsidRPr="006024B4" w:rsidRDefault="006D3C36" w:rsidP="006D3C36">
      <w:pPr>
        <w:pStyle w:val="Pargrafo"/>
        <w:rPr>
          <w:lang w:val="pt-BR"/>
        </w:rPr>
      </w:pPr>
      <w:r w:rsidRPr="006024B4">
        <w:rPr>
          <w:lang w:val="pt-BR"/>
        </w:rPr>
        <w:t>“</w:t>
      </w:r>
      <w:proofErr w:type="spellStart"/>
      <w:r w:rsidR="00174BB3" w:rsidRPr="006024B4">
        <w:rPr>
          <w:b/>
          <w:bCs/>
          <w:i/>
          <w:iCs/>
          <w:u w:val="single"/>
          <w:lang w:val="pt-BR"/>
        </w:rPr>
        <w:t>waltid</w:t>
      </w:r>
      <w:proofErr w:type="spellEnd"/>
      <w:r w:rsidR="00174BB3"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="00174BB3" w:rsidRPr="006024B4">
        <w:rPr>
          <w:b/>
          <w:bCs/>
          <w:i/>
          <w:iCs/>
          <w:u w:val="single"/>
          <w:lang w:val="pt-BR"/>
        </w:rPr>
        <w:t>vc</w:t>
      </w:r>
      <w:proofErr w:type="spellEnd"/>
      <w:r w:rsidR="00174BB3"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="00174BB3" w:rsidRPr="006024B4">
        <w:rPr>
          <w:b/>
          <w:bCs/>
          <w:i/>
          <w:iCs/>
          <w:u w:val="single"/>
          <w:lang w:val="pt-BR"/>
        </w:rPr>
        <w:t>verify</w:t>
      </w:r>
      <w:proofErr w:type="spellEnd"/>
      <w:r w:rsidR="00174BB3" w:rsidRPr="006024B4">
        <w:rPr>
          <w:b/>
          <w:bCs/>
          <w:i/>
          <w:iCs/>
          <w:u w:val="single"/>
          <w:lang w:val="pt-BR"/>
        </w:rPr>
        <w:t xml:space="preserve"> ./</w:t>
      </w:r>
      <w:proofErr w:type="spellStart"/>
      <w:r w:rsidR="00174BB3" w:rsidRPr="006024B4">
        <w:rPr>
          <w:b/>
          <w:bCs/>
          <w:i/>
          <w:iCs/>
          <w:u w:val="single"/>
          <w:lang w:val="pt-BR"/>
        </w:rPr>
        <w:t>myVC.signed.json</w:t>
      </w:r>
      <w:proofErr w:type="spellEnd"/>
      <w:r w:rsidRPr="006024B4">
        <w:rPr>
          <w:lang w:val="pt-BR"/>
        </w:rPr>
        <w:t>”</w:t>
      </w:r>
    </w:p>
    <w:p w14:paraId="1846F8BD" w14:textId="382606E6" w:rsidR="00174BB3" w:rsidRPr="006024B4" w:rsidRDefault="00174BB3" w:rsidP="006D3C36">
      <w:pPr>
        <w:pStyle w:val="Pargrafo"/>
        <w:rPr>
          <w:lang w:val="pt-BR"/>
        </w:rPr>
      </w:pPr>
      <w:r w:rsidRPr="006024B4">
        <w:rPr>
          <w:lang w:val="pt-BR"/>
        </w:rPr>
        <w:t>Resultado:</w:t>
      </w:r>
    </w:p>
    <w:p w14:paraId="75C12421" w14:textId="2319BD2F" w:rsidR="00174BB3" w:rsidRPr="006024B4" w:rsidRDefault="00174BB3" w:rsidP="006D3C36">
      <w:pPr>
        <w:pStyle w:val="Pargrafo"/>
        <w:rPr>
          <w:i/>
          <w:iCs/>
          <w:lang w:val="pt-BR"/>
        </w:rPr>
      </w:pPr>
      <w:proofErr w:type="spellStart"/>
      <w:r w:rsidRPr="006024B4">
        <w:rPr>
          <w:i/>
          <w:iCs/>
          <w:lang w:val="pt-BR"/>
        </w:rPr>
        <w:t>Verification</w:t>
      </w:r>
      <w:proofErr w:type="spellEnd"/>
      <w:r w:rsidRPr="006024B4">
        <w:rPr>
          <w:i/>
          <w:iCs/>
          <w:lang w:val="pt-BR"/>
        </w:rPr>
        <w:t xml:space="preserve"> </w:t>
      </w:r>
      <w:proofErr w:type="spellStart"/>
      <w:r w:rsidRPr="006024B4">
        <w:rPr>
          <w:i/>
          <w:iCs/>
          <w:lang w:val="pt-BR"/>
        </w:rPr>
        <w:t>Result</w:t>
      </w:r>
      <w:proofErr w:type="spellEnd"/>
    </w:p>
    <w:p w14:paraId="64406CA1" w14:textId="7ED324C1" w:rsidR="00174BB3" w:rsidRPr="006024B4" w:rsidRDefault="00174BB3" w:rsidP="006D3C36">
      <w:pPr>
        <w:pStyle w:val="Pargrafo"/>
        <w:rPr>
          <w:i/>
          <w:iCs/>
          <w:lang w:val="pt-BR"/>
        </w:rPr>
      </w:pPr>
      <w:proofErr w:type="spellStart"/>
      <w:r w:rsidRPr="006024B4">
        <w:rPr>
          <w:i/>
          <w:iCs/>
          <w:lang w:val="pt-BR"/>
        </w:rPr>
        <w:t>signature</w:t>
      </w:r>
      <w:proofErr w:type="spellEnd"/>
      <w:r w:rsidRPr="006024B4">
        <w:rPr>
          <w:i/>
          <w:iCs/>
          <w:lang w:val="pt-BR"/>
        </w:rPr>
        <w:t xml:space="preserve">: </w:t>
      </w:r>
      <w:proofErr w:type="spellStart"/>
      <w:r w:rsidRPr="006024B4">
        <w:rPr>
          <w:i/>
          <w:iCs/>
          <w:lang w:val="pt-BR"/>
        </w:rPr>
        <w:t>Success</w:t>
      </w:r>
      <w:proofErr w:type="spellEnd"/>
      <w:r w:rsidRPr="006024B4">
        <w:rPr>
          <w:i/>
          <w:iCs/>
          <w:lang w:val="pt-BR"/>
        </w:rPr>
        <w:t>!</w:t>
      </w:r>
    </w:p>
    <w:p w14:paraId="3AB78092" w14:textId="5BF82D00" w:rsidR="006024B4" w:rsidRPr="006024B4" w:rsidRDefault="006D3C36" w:rsidP="006024B4">
      <w:pPr>
        <w:pStyle w:val="Pargrafo"/>
        <w:rPr>
          <w:lang w:val="pt-BR"/>
        </w:rPr>
      </w:pPr>
      <w:r w:rsidRPr="006024B4">
        <w:rPr>
          <w:lang w:val="pt-BR"/>
        </w:rPr>
        <w:t xml:space="preserve">O comando </w:t>
      </w:r>
      <w:r w:rsidRPr="006024B4">
        <w:rPr>
          <w:lang w:val="pt-BR"/>
        </w:rPr>
        <w:t>“</w:t>
      </w:r>
      <w:proofErr w:type="spellStart"/>
      <w:r w:rsidRPr="006024B4">
        <w:rPr>
          <w:b/>
          <w:bCs/>
          <w:i/>
          <w:iCs/>
          <w:u w:val="single"/>
          <w:lang w:val="pt-BR"/>
        </w:rPr>
        <w:t>waltid</w:t>
      </w:r>
      <w:proofErr w:type="spellEnd"/>
      <w:r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Pr="006024B4">
        <w:rPr>
          <w:b/>
          <w:bCs/>
          <w:i/>
          <w:iCs/>
          <w:u w:val="single"/>
          <w:lang w:val="pt-BR"/>
        </w:rPr>
        <w:t>vc</w:t>
      </w:r>
      <w:proofErr w:type="spellEnd"/>
      <w:r w:rsidRPr="006024B4">
        <w:rPr>
          <w:b/>
          <w:bCs/>
          <w:i/>
          <w:iCs/>
          <w:u w:val="single"/>
          <w:lang w:val="pt-BR"/>
        </w:rPr>
        <w:t xml:space="preserve"> </w:t>
      </w:r>
      <w:proofErr w:type="spellStart"/>
      <w:r w:rsidRPr="006024B4">
        <w:rPr>
          <w:b/>
          <w:bCs/>
          <w:i/>
          <w:iCs/>
          <w:u w:val="single"/>
          <w:lang w:val="pt-BR"/>
        </w:rPr>
        <w:t>verify</w:t>
      </w:r>
      <w:proofErr w:type="spellEnd"/>
      <w:r w:rsidRPr="006024B4">
        <w:rPr>
          <w:lang w:val="pt-BR"/>
        </w:rPr>
        <w:t>” dispõe da opção “</w:t>
      </w:r>
      <w:r w:rsidRPr="006024B4">
        <w:rPr>
          <w:i/>
          <w:iCs/>
          <w:lang w:val="pt-BR"/>
        </w:rPr>
        <w:t>-p</w:t>
      </w:r>
      <w:r w:rsidRPr="006024B4">
        <w:rPr>
          <w:lang w:val="pt-BR"/>
        </w:rPr>
        <w:t>” ou “</w:t>
      </w:r>
      <w:r w:rsidRPr="006024B4">
        <w:rPr>
          <w:i/>
          <w:iCs/>
          <w:lang w:val="pt-BR"/>
        </w:rPr>
        <w:t>--</w:t>
      </w:r>
      <w:proofErr w:type="spellStart"/>
      <w:r w:rsidRPr="006024B4">
        <w:rPr>
          <w:i/>
          <w:iCs/>
          <w:lang w:val="pt-BR"/>
        </w:rPr>
        <w:t>policy</w:t>
      </w:r>
      <w:proofErr w:type="spellEnd"/>
      <w:r w:rsidRPr="006024B4">
        <w:rPr>
          <w:lang w:val="pt-BR"/>
        </w:rPr>
        <w:t xml:space="preserve">” </w:t>
      </w:r>
      <w:r w:rsidR="00524455" w:rsidRPr="006024B4">
        <w:rPr>
          <w:lang w:val="pt-BR"/>
        </w:rPr>
        <w:t xml:space="preserve">para que múltiplas políticas sejam verificadas. </w:t>
      </w:r>
      <w:r w:rsidR="006024B4" w:rsidRPr="006024B4">
        <w:rPr>
          <w:lang w:val="pt-BR"/>
        </w:rPr>
        <w:t xml:space="preserve">As políticas disponíveis são: </w:t>
      </w:r>
      <w:proofErr w:type="spellStart"/>
      <w:r w:rsidR="006024B4" w:rsidRPr="006024B4">
        <w:rPr>
          <w:lang w:val="pt-BR"/>
        </w:rPr>
        <w:t>signature</w:t>
      </w:r>
      <w:proofErr w:type="spellEnd"/>
      <w:r w:rsidR="006024B4" w:rsidRPr="006024B4">
        <w:rPr>
          <w:lang w:val="pt-BR"/>
        </w:rPr>
        <w:t xml:space="preserve">, </w:t>
      </w:r>
      <w:proofErr w:type="spellStart"/>
      <w:r w:rsidR="006024B4" w:rsidRPr="006024B4">
        <w:rPr>
          <w:lang w:val="pt-BR"/>
        </w:rPr>
        <w:t>expired</w:t>
      </w:r>
      <w:proofErr w:type="spellEnd"/>
      <w:r w:rsidR="006024B4" w:rsidRPr="006024B4">
        <w:rPr>
          <w:lang w:val="pt-BR"/>
        </w:rPr>
        <w:t xml:space="preserve">, </w:t>
      </w:r>
      <w:proofErr w:type="spellStart"/>
      <w:r w:rsidR="006024B4" w:rsidRPr="006024B4">
        <w:rPr>
          <w:lang w:val="pt-BR"/>
        </w:rPr>
        <w:t>not-before</w:t>
      </w:r>
      <w:proofErr w:type="spellEnd"/>
      <w:r w:rsidR="006024B4" w:rsidRPr="006024B4">
        <w:rPr>
          <w:lang w:val="pt-BR"/>
        </w:rPr>
        <w:t xml:space="preserve">, </w:t>
      </w:r>
      <w:proofErr w:type="spellStart"/>
      <w:r w:rsidR="006024B4" w:rsidRPr="006024B4">
        <w:rPr>
          <w:lang w:val="pt-BR"/>
        </w:rPr>
        <w:t>revoked_status_list</w:t>
      </w:r>
      <w:proofErr w:type="spellEnd"/>
      <w:r w:rsidR="006024B4" w:rsidRPr="006024B4">
        <w:rPr>
          <w:lang w:val="pt-BR"/>
        </w:rPr>
        <w:t xml:space="preserve">, </w:t>
      </w:r>
      <w:proofErr w:type="spellStart"/>
      <w:r w:rsidR="006024B4" w:rsidRPr="006024B4">
        <w:rPr>
          <w:lang w:val="pt-BR"/>
        </w:rPr>
        <w:t>schema</w:t>
      </w:r>
      <w:proofErr w:type="spellEnd"/>
      <w:r w:rsidR="006024B4" w:rsidRPr="006024B4">
        <w:rPr>
          <w:lang w:val="pt-BR"/>
        </w:rPr>
        <w:t xml:space="preserve">, </w:t>
      </w:r>
      <w:proofErr w:type="spellStart"/>
      <w:r w:rsidR="006024B4" w:rsidRPr="006024B4">
        <w:rPr>
          <w:lang w:val="pt-BR"/>
        </w:rPr>
        <w:t>allowed-issuer</w:t>
      </w:r>
      <w:proofErr w:type="spellEnd"/>
      <w:r w:rsidR="006024B4" w:rsidRPr="006024B4">
        <w:rPr>
          <w:lang w:val="pt-BR"/>
        </w:rPr>
        <w:t xml:space="preserve"> e </w:t>
      </w:r>
      <w:proofErr w:type="spellStart"/>
      <w:r w:rsidR="006024B4" w:rsidRPr="006024B4">
        <w:rPr>
          <w:lang w:val="pt-BR"/>
        </w:rPr>
        <w:t>webhook</w:t>
      </w:r>
      <w:proofErr w:type="spellEnd"/>
      <w:r w:rsidR="006024B4" w:rsidRPr="006024B4">
        <w:rPr>
          <w:lang w:val="pt-BR"/>
        </w:rPr>
        <w:t xml:space="preserve">. </w:t>
      </w:r>
      <w:r w:rsidR="006024B4">
        <w:rPr>
          <w:lang w:val="pt-BR"/>
        </w:rPr>
        <w:t>É possível criar os seus próprios esquemas e customizar ainda mais a verificação.</w:t>
      </w:r>
      <w:r w:rsidR="00440241">
        <w:rPr>
          <w:lang w:val="pt-BR"/>
        </w:rPr>
        <w:t xml:space="preserve"> Exemplo de comando utilizando políticas:</w:t>
      </w:r>
    </w:p>
    <w:p w14:paraId="172CBEF3" w14:textId="04DAD839" w:rsidR="00440241" w:rsidRPr="00440241" w:rsidRDefault="00440241" w:rsidP="00440241">
      <w:pPr>
        <w:pStyle w:val="Pargrafo"/>
      </w:pPr>
      <w:r>
        <w:t>“</w:t>
      </w:r>
      <w:proofErr w:type="spellStart"/>
      <w:r w:rsidRPr="00440241">
        <w:rPr>
          <w:b/>
          <w:bCs/>
          <w:i/>
          <w:iCs/>
          <w:u w:val="single"/>
        </w:rPr>
        <w:t>waltid</w:t>
      </w:r>
      <w:proofErr w:type="spellEnd"/>
      <w:r w:rsidRPr="00440241">
        <w:rPr>
          <w:b/>
          <w:bCs/>
          <w:i/>
          <w:iCs/>
          <w:u w:val="single"/>
        </w:rPr>
        <w:t xml:space="preserve"> </w:t>
      </w:r>
      <w:proofErr w:type="spellStart"/>
      <w:r w:rsidRPr="00440241">
        <w:rPr>
          <w:b/>
          <w:bCs/>
          <w:i/>
          <w:iCs/>
          <w:u w:val="single"/>
        </w:rPr>
        <w:t>vc</w:t>
      </w:r>
      <w:proofErr w:type="spellEnd"/>
      <w:r w:rsidRPr="00440241">
        <w:rPr>
          <w:b/>
          <w:bCs/>
          <w:i/>
          <w:iCs/>
          <w:u w:val="single"/>
        </w:rPr>
        <w:t xml:space="preserve"> verify -p expired -p not-before -p signature ./</w:t>
      </w:r>
      <w:proofErr w:type="spellStart"/>
      <w:r w:rsidRPr="00440241">
        <w:rPr>
          <w:b/>
          <w:bCs/>
          <w:i/>
          <w:iCs/>
          <w:u w:val="single"/>
        </w:rPr>
        <w:t>myVC.signed.json</w:t>
      </w:r>
      <w:proofErr w:type="spellEnd"/>
      <w:r w:rsidRPr="00440241">
        <w:t>”</w:t>
      </w:r>
    </w:p>
    <w:p w14:paraId="435D2D49" w14:textId="152793DD" w:rsidR="00440241" w:rsidRPr="00440241" w:rsidRDefault="00440241" w:rsidP="00440241">
      <w:pPr>
        <w:pStyle w:val="Pargrafo"/>
        <w:rPr>
          <w:i/>
          <w:iCs/>
          <w:lang w:val="pt-BR"/>
        </w:rPr>
      </w:pPr>
      <w:proofErr w:type="spellStart"/>
      <w:r w:rsidRPr="00440241">
        <w:rPr>
          <w:i/>
          <w:iCs/>
          <w:lang w:val="pt-BR"/>
        </w:rPr>
        <w:lastRenderedPageBreak/>
        <w:t>Verification</w:t>
      </w:r>
      <w:proofErr w:type="spellEnd"/>
      <w:r w:rsidRPr="00440241">
        <w:rPr>
          <w:i/>
          <w:iCs/>
          <w:lang w:val="pt-BR"/>
        </w:rPr>
        <w:t xml:space="preserve"> </w:t>
      </w:r>
      <w:proofErr w:type="spellStart"/>
      <w:r w:rsidRPr="00440241">
        <w:rPr>
          <w:i/>
          <w:iCs/>
          <w:lang w:val="pt-BR"/>
        </w:rPr>
        <w:t>Result</w:t>
      </w:r>
      <w:proofErr w:type="spellEnd"/>
    </w:p>
    <w:p w14:paraId="3AB7E221" w14:textId="77777777" w:rsidR="00440241" w:rsidRPr="00440241" w:rsidRDefault="00440241" w:rsidP="00440241">
      <w:pPr>
        <w:pStyle w:val="Pargrafo"/>
        <w:rPr>
          <w:i/>
          <w:iCs/>
          <w:lang w:val="pt-BR"/>
        </w:rPr>
      </w:pPr>
      <w:proofErr w:type="spellStart"/>
      <w:r w:rsidRPr="00440241">
        <w:rPr>
          <w:i/>
          <w:iCs/>
          <w:lang w:val="pt-BR"/>
        </w:rPr>
        <w:t>expired</w:t>
      </w:r>
      <w:proofErr w:type="spellEnd"/>
      <w:r w:rsidRPr="00440241">
        <w:rPr>
          <w:i/>
          <w:iCs/>
          <w:lang w:val="pt-BR"/>
        </w:rPr>
        <w:t xml:space="preserve">: </w:t>
      </w:r>
      <w:proofErr w:type="spellStart"/>
      <w:r w:rsidRPr="00440241">
        <w:rPr>
          <w:i/>
          <w:iCs/>
          <w:lang w:val="pt-BR"/>
        </w:rPr>
        <w:t>Fail</w:t>
      </w:r>
      <w:proofErr w:type="spellEnd"/>
      <w:r w:rsidRPr="00440241">
        <w:rPr>
          <w:i/>
          <w:iCs/>
          <w:lang w:val="pt-BR"/>
        </w:rPr>
        <w:t xml:space="preserve">! VC </w:t>
      </w:r>
      <w:proofErr w:type="spellStart"/>
      <w:r w:rsidRPr="00440241">
        <w:rPr>
          <w:i/>
          <w:iCs/>
          <w:lang w:val="pt-BR"/>
        </w:rPr>
        <w:t>expired</w:t>
      </w:r>
      <w:proofErr w:type="spellEnd"/>
      <w:r w:rsidRPr="00440241">
        <w:rPr>
          <w:i/>
          <w:iCs/>
          <w:lang w:val="pt-BR"/>
        </w:rPr>
        <w:t xml:space="preserve"> </w:t>
      </w:r>
      <w:proofErr w:type="spellStart"/>
      <w:r w:rsidRPr="00440241">
        <w:rPr>
          <w:i/>
          <w:iCs/>
          <w:lang w:val="pt-BR"/>
        </w:rPr>
        <w:t>since</w:t>
      </w:r>
      <w:proofErr w:type="spellEnd"/>
      <w:r w:rsidRPr="00440241">
        <w:rPr>
          <w:i/>
          <w:iCs/>
          <w:lang w:val="pt-BR"/>
        </w:rPr>
        <w:t xml:space="preserve"> 2022-08-31T00:00:00Z</w:t>
      </w:r>
    </w:p>
    <w:p w14:paraId="3B6AF1AB" w14:textId="77777777" w:rsidR="00440241" w:rsidRPr="00440241" w:rsidRDefault="00440241" w:rsidP="00440241">
      <w:pPr>
        <w:pStyle w:val="Pargrafo"/>
        <w:rPr>
          <w:i/>
          <w:iCs/>
        </w:rPr>
      </w:pPr>
      <w:r w:rsidRPr="00440241">
        <w:rPr>
          <w:i/>
          <w:iCs/>
        </w:rPr>
        <w:t xml:space="preserve">not-before: Success! </w:t>
      </w:r>
    </w:p>
    <w:p w14:paraId="50C6B13C" w14:textId="1511DF0E" w:rsidR="00174BB3" w:rsidRPr="00440241" w:rsidRDefault="00440241" w:rsidP="00440241">
      <w:pPr>
        <w:pStyle w:val="Pargrafo"/>
        <w:rPr>
          <w:i/>
          <w:iCs/>
          <w:lang w:val="pt-BR"/>
        </w:rPr>
      </w:pPr>
      <w:proofErr w:type="spellStart"/>
      <w:r w:rsidRPr="00440241">
        <w:rPr>
          <w:i/>
          <w:iCs/>
          <w:lang w:val="pt-BR"/>
        </w:rPr>
        <w:t>signature</w:t>
      </w:r>
      <w:proofErr w:type="spellEnd"/>
      <w:r w:rsidRPr="00440241">
        <w:rPr>
          <w:i/>
          <w:iCs/>
          <w:lang w:val="pt-BR"/>
        </w:rPr>
        <w:t xml:space="preserve">: </w:t>
      </w:r>
      <w:proofErr w:type="spellStart"/>
      <w:r w:rsidRPr="00440241">
        <w:rPr>
          <w:i/>
          <w:iCs/>
          <w:lang w:val="pt-BR"/>
        </w:rPr>
        <w:t>Success</w:t>
      </w:r>
      <w:proofErr w:type="spellEnd"/>
      <w:r w:rsidRPr="00440241">
        <w:rPr>
          <w:i/>
          <w:iCs/>
          <w:lang w:val="pt-BR"/>
        </w:rPr>
        <w:t>!</w:t>
      </w:r>
    </w:p>
    <w:p w14:paraId="09098F8D" w14:textId="77777777" w:rsidR="00B27329" w:rsidRDefault="00B27329" w:rsidP="00A876F7">
      <w:pPr>
        <w:pStyle w:val="Pargrafo"/>
        <w:ind w:firstLine="0"/>
        <w:rPr>
          <w:lang w:val="pt-BR"/>
        </w:rPr>
      </w:pPr>
    </w:p>
    <w:p w14:paraId="04E675DB" w14:textId="77777777" w:rsidR="00D47851" w:rsidRDefault="00D47851" w:rsidP="00A876F7">
      <w:pPr>
        <w:pStyle w:val="Pargrafo"/>
        <w:ind w:firstLine="0"/>
        <w:rPr>
          <w:lang w:val="pt-BR"/>
        </w:rPr>
      </w:pPr>
    </w:p>
    <w:p w14:paraId="05D90B3D" w14:textId="3601D25E" w:rsidR="00D47851" w:rsidRPr="006024B4" w:rsidRDefault="00D47851" w:rsidP="00A876F7">
      <w:pPr>
        <w:pStyle w:val="Pargrafo"/>
        <w:ind w:firstLine="0"/>
        <w:rPr>
          <w:lang w:val="pt-BR"/>
        </w:rPr>
      </w:pPr>
      <w:r>
        <w:rPr>
          <w:lang w:val="pt-BR"/>
        </w:rPr>
        <w:t xml:space="preserve">Mais informações: </w:t>
      </w:r>
      <w:hyperlink r:id="rId12" w:history="1">
        <w:r w:rsidRPr="003F69EB">
          <w:rPr>
            <w:rStyle w:val="Hyperlink"/>
            <w:lang w:val="pt-BR"/>
          </w:rPr>
          <w:t>https://github.com/walt-id/waltid-identity/tree/main/waltid-applications/waltid-cli</w:t>
        </w:r>
      </w:hyperlink>
      <w:r>
        <w:rPr>
          <w:lang w:val="pt-BR"/>
        </w:rPr>
        <w:t xml:space="preserve"> </w:t>
      </w:r>
    </w:p>
    <w:sectPr w:rsidR="00D47851" w:rsidRPr="006024B4" w:rsidSect="009F7BCC">
      <w:headerReference w:type="even" r:id="rId13"/>
      <w:headerReference w:type="default" r:id="rId14"/>
      <w:pgSz w:w="11907" w:h="16840" w:code="9"/>
      <w:pgMar w:top="1701" w:right="1134" w:bottom="1134" w:left="1701" w:header="1134" w:footer="284" w:gutter="0"/>
      <w:pgNumType w:start="1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F022D" w14:textId="77777777" w:rsidR="00F73F84" w:rsidRPr="006024B4" w:rsidRDefault="00F73F84">
      <w:pPr>
        <w:spacing w:after="240"/>
      </w:pPr>
      <w:r w:rsidRPr="006024B4">
        <w:separator/>
      </w:r>
    </w:p>
    <w:p w14:paraId="52D369CA" w14:textId="77777777" w:rsidR="00F73F84" w:rsidRPr="006024B4" w:rsidRDefault="00F73F84">
      <w:pPr>
        <w:spacing w:after="240"/>
      </w:pPr>
    </w:p>
    <w:p w14:paraId="138E4460" w14:textId="77777777" w:rsidR="00F73F84" w:rsidRPr="006024B4" w:rsidRDefault="00F73F84">
      <w:pPr>
        <w:spacing w:after="240"/>
      </w:pPr>
    </w:p>
  </w:endnote>
  <w:endnote w:type="continuationSeparator" w:id="0">
    <w:p w14:paraId="18FA0669" w14:textId="77777777" w:rsidR="00F73F84" w:rsidRPr="006024B4" w:rsidRDefault="00F73F84">
      <w:pPr>
        <w:spacing w:after="240"/>
      </w:pPr>
      <w:r w:rsidRPr="006024B4">
        <w:continuationSeparator/>
      </w:r>
    </w:p>
    <w:p w14:paraId="4AD4B91E" w14:textId="77777777" w:rsidR="00F73F84" w:rsidRPr="006024B4" w:rsidRDefault="00F73F84">
      <w:pPr>
        <w:spacing w:after="240"/>
      </w:pPr>
    </w:p>
    <w:p w14:paraId="5DCE9EF8" w14:textId="77777777" w:rsidR="00F73F84" w:rsidRPr="006024B4" w:rsidRDefault="00F73F84">
      <w:pPr>
        <w:spacing w:after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A8D47" w14:textId="77777777" w:rsidR="00F73F84" w:rsidRPr="006024B4" w:rsidRDefault="00F73F84">
      <w:pPr>
        <w:spacing w:after="240"/>
      </w:pPr>
      <w:r w:rsidRPr="006024B4">
        <w:separator/>
      </w:r>
    </w:p>
  </w:footnote>
  <w:footnote w:type="continuationSeparator" w:id="0">
    <w:p w14:paraId="11A5430E" w14:textId="77777777" w:rsidR="00F73F84" w:rsidRPr="006024B4" w:rsidRDefault="00F73F84">
      <w:pPr>
        <w:spacing w:after="240"/>
      </w:pPr>
      <w:r w:rsidRPr="006024B4">
        <w:continuationSeparator/>
      </w:r>
    </w:p>
    <w:p w14:paraId="0C0A2C8F" w14:textId="77777777" w:rsidR="00F73F84" w:rsidRPr="006024B4" w:rsidRDefault="00F73F84">
      <w:pPr>
        <w:spacing w:after="240"/>
      </w:pPr>
    </w:p>
    <w:p w14:paraId="7D5C2477" w14:textId="77777777" w:rsidR="00F73F84" w:rsidRPr="006024B4" w:rsidRDefault="00F73F84">
      <w:pPr>
        <w:spacing w:after="2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63B3" w14:textId="439715DF" w:rsidR="005F3912" w:rsidRPr="006024B4" w:rsidRDefault="005F3912">
    <w:pPr>
      <w:framePr w:wrap="around" w:vAnchor="text" w:hAnchor="margin" w:xAlign="right" w:y="1"/>
      <w:rPr>
        <w:rStyle w:val="Nmerodepgina0"/>
      </w:rPr>
    </w:pPr>
    <w:r w:rsidRPr="006024B4">
      <w:rPr>
        <w:rStyle w:val="Nmerodepgina0"/>
      </w:rPr>
      <w:fldChar w:fldCharType="begin"/>
    </w:r>
    <w:r w:rsidRPr="006024B4">
      <w:rPr>
        <w:rStyle w:val="Nmerodepgina0"/>
      </w:rPr>
      <w:instrText xml:space="preserve">PAGE  </w:instrText>
    </w:r>
    <w:r w:rsidRPr="006024B4">
      <w:rPr>
        <w:rStyle w:val="Nmerodepgina0"/>
      </w:rPr>
      <w:fldChar w:fldCharType="separate"/>
    </w:r>
    <w:r w:rsidR="002A61EE" w:rsidRPr="006024B4">
      <w:rPr>
        <w:rStyle w:val="Nmerodepgina0"/>
      </w:rPr>
      <w:t>7</w:t>
    </w:r>
    <w:r w:rsidRPr="006024B4">
      <w:rPr>
        <w:rStyle w:val="Nmerodepgina0"/>
      </w:rPr>
      <w:fldChar w:fldCharType="end"/>
    </w:r>
  </w:p>
  <w:p w14:paraId="637AB03A" w14:textId="77777777" w:rsidR="005F3912" w:rsidRPr="006024B4" w:rsidRDefault="005F3912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E5C24" w14:textId="5FB72379" w:rsidR="005F3912" w:rsidRPr="006024B4" w:rsidRDefault="005F3912">
    <w:pPr>
      <w:jc w:val="right"/>
    </w:pPr>
    <w:r w:rsidRPr="006024B4">
      <w:fldChar w:fldCharType="begin"/>
    </w:r>
    <w:r w:rsidRPr="006024B4">
      <w:instrText xml:space="preserve"> PAGE   \* MERGEFORMAT </w:instrText>
    </w:r>
    <w:r w:rsidRPr="006024B4">
      <w:fldChar w:fldCharType="separate"/>
    </w:r>
    <w:r w:rsidRPr="006024B4">
      <w:t>15</w:t>
    </w:r>
    <w:r w:rsidRPr="006024B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41AFF" w14:textId="77777777" w:rsidR="005F3912" w:rsidRPr="006024B4" w:rsidRDefault="005F3912">
    <w:pPr>
      <w:spacing w:after="240"/>
    </w:pPr>
  </w:p>
  <w:p w14:paraId="7892BFD3" w14:textId="77777777" w:rsidR="005F3912" w:rsidRPr="006024B4" w:rsidRDefault="005F3912">
    <w:pPr>
      <w:spacing w:after="240"/>
    </w:pPr>
  </w:p>
  <w:p w14:paraId="500C02E8" w14:textId="77777777" w:rsidR="005F3912" w:rsidRPr="006024B4" w:rsidRDefault="005F391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8A015" w14:textId="301EFF0A" w:rsidR="005F3912" w:rsidRPr="006024B4" w:rsidRDefault="005F3912">
    <w:pPr>
      <w:framePr w:wrap="around" w:vAnchor="text" w:hAnchor="margin" w:xAlign="right" w:y="1"/>
      <w:spacing w:after="240"/>
      <w:rPr>
        <w:sz w:val="20"/>
      </w:rPr>
    </w:pPr>
    <w:r w:rsidRPr="006024B4">
      <w:rPr>
        <w:sz w:val="20"/>
      </w:rPr>
      <w:fldChar w:fldCharType="begin"/>
    </w:r>
    <w:r w:rsidRPr="006024B4">
      <w:rPr>
        <w:sz w:val="20"/>
      </w:rPr>
      <w:instrText xml:space="preserve">PAGE  </w:instrText>
    </w:r>
    <w:r w:rsidRPr="006024B4">
      <w:rPr>
        <w:sz w:val="20"/>
      </w:rPr>
      <w:fldChar w:fldCharType="separate"/>
    </w:r>
    <w:r w:rsidRPr="006024B4">
      <w:rPr>
        <w:sz w:val="20"/>
      </w:rPr>
      <w:t>33</w:t>
    </w:r>
    <w:r w:rsidRPr="006024B4">
      <w:rPr>
        <w:sz w:val="20"/>
      </w:rPr>
      <w:fldChar w:fldCharType="end"/>
    </w:r>
  </w:p>
  <w:p w14:paraId="4F02B466" w14:textId="77777777" w:rsidR="005F3912" w:rsidRPr="006024B4" w:rsidRDefault="005F3912">
    <w:pPr>
      <w:spacing w:after="240"/>
      <w:rPr>
        <w:sz w:val="23"/>
        <w:szCs w:val="23"/>
      </w:rPr>
    </w:pPr>
  </w:p>
  <w:p w14:paraId="63EAC6F6" w14:textId="77777777" w:rsidR="005F3912" w:rsidRPr="006024B4" w:rsidRDefault="005F39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345E"/>
    <w:multiLevelType w:val="hybridMultilevel"/>
    <w:tmpl w:val="DCCC02AE"/>
    <w:lvl w:ilvl="0" w:tplc="1842E4DE">
      <w:start w:val="1"/>
      <w:numFmt w:val="decimal"/>
      <w:pStyle w:val="Ttulo1"/>
      <w:lvlText w:val="%1."/>
      <w:lvlJc w:val="left"/>
      <w:pPr>
        <w:ind w:left="390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44D9"/>
    <w:multiLevelType w:val="hybridMultilevel"/>
    <w:tmpl w:val="27ECE7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652757"/>
    <w:multiLevelType w:val="hybridMultilevel"/>
    <w:tmpl w:val="882C65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C38D7"/>
    <w:multiLevelType w:val="hybridMultilevel"/>
    <w:tmpl w:val="D76610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BC11DB"/>
    <w:multiLevelType w:val="hybridMultilevel"/>
    <w:tmpl w:val="52C273D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E81173"/>
    <w:multiLevelType w:val="hybridMultilevel"/>
    <w:tmpl w:val="4CBE7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38622F"/>
    <w:multiLevelType w:val="multilevel"/>
    <w:tmpl w:val="19C636F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6003A50"/>
    <w:multiLevelType w:val="hybridMultilevel"/>
    <w:tmpl w:val="A25662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0" w15:restartNumberingAfterBreak="0">
    <w:nsid w:val="62273EF8"/>
    <w:multiLevelType w:val="hybridMultilevel"/>
    <w:tmpl w:val="E870CC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6689A"/>
    <w:multiLevelType w:val="hybridMultilevel"/>
    <w:tmpl w:val="46E2B0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473D0D"/>
    <w:multiLevelType w:val="hybridMultilevel"/>
    <w:tmpl w:val="A3F80AF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FB5196"/>
    <w:multiLevelType w:val="hybridMultilevel"/>
    <w:tmpl w:val="E026C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3138A"/>
    <w:multiLevelType w:val="hybridMultilevel"/>
    <w:tmpl w:val="FC3AFE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2A2128"/>
    <w:multiLevelType w:val="hybridMultilevel"/>
    <w:tmpl w:val="67582A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ED57BC"/>
    <w:multiLevelType w:val="hybridMultilevel"/>
    <w:tmpl w:val="BB901E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847E1B"/>
    <w:multiLevelType w:val="hybridMultilevel"/>
    <w:tmpl w:val="C3BA54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0544980">
    <w:abstractNumId w:val="9"/>
  </w:num>
  <w:num w:numId="2" w16cid:durableId="1558130588">
    <w:abstractNumId w:val="7"/>
  </w:num>
  <w:num w:numId="3" w16cid:durableId="1815367567">
    <w:abstractNumId w:val="6"/>
  </w:num>
  <w:num w:numId="4" w16cid:durableId="627661018">
    <w:abstractNumId w:val="8"/>
  </w:num>
  <w:num w:numId="5" w16cid:durableId="1628122788">
    <w:abstractNumId w:val="5"/>
  </w:num>
  <w:num w:numId="6" w16cid:durableId="710543431">
    <w:abstractNumId w:val="10"/>
  </w:num>
  <w:num w:numId="7" w16cid:durableId="1814249936">
    <w:abstractNumId w:val="12"/>
  </w:num>
  <w:num w:numId="8" w16cid:durableId="1506088630">
    <w:abstractNumId w:val="13"/>
  </w:num>
  <w:num w:numId="9" w16cid:durableId="1500273631">
    <w:abstractNumId w:val="0"/>
  </w:num>
  <w:num w:numId="10" w16cid:durableId="619454538">
    <w:abstractNumId w:val="15"/>
  </w:num>
  <w:num w:numId="11" w16cid:durableId="1571041322">
    <w:abstractNumId w:val="17"/>
  </w:num>
  <w:num w:numId="12" w16cid:durableId="1935433737">
    <w:abstractNumId w:val="2"/>
  </w:num>
  <w:num w:numId="13" w16cid:durableId="2043439147">
    <w:abstractNumId w:val="1"/>
  </w:num>
  <w:num w:numId="14" w16cid:durableId="1934585655">
    <w:abstractNumId w:val="14"/>
  </w:num>
  <w:num w:numId="15" w16cid:durableId="143934814">
    <w:abstractNumId w:val="16"/>
  </w:num>
  <w:num w:numId="16" w16cid:durableId="1101028238">
    <w:abstractNumId w:val="3"/>
  </w:num>
  <w:num w:numId="17" w16cid:durableId="593168379">
    <w:abstractNumId w:val="11"/>
  </w:num>
  <w:num w:numId="18" w16cid:durableId="14031317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16CC"/>
    <w:rsid w:val="000031E6"/>
    <w:rsid w:val="00004755"/>
    <w:rsid w:val="00004BFD"/>
    <w:rsid w:val="00005F29"/>
    <w:rsid w:val="0000645B"/>
    <w:rsid w:val="00006AF5"/>
    <w:rsid w:val="000072AE"/>
    <w:rsid w:val="00007DE4"/>
    <w:rsid w:val="00010979"/>
    <w:rsid w:val="00011135"/>
    <w:rsid w:val="0001352C"/>
    <w:rsid w:val="00014DEB"/>
    <w:rsid w:val="0001589B"/>
    <w:rsid w:val="00015E01"/>
    <w:rsid w:val="0001737E"/>
    <w:rsid w:val="000221B4"/>
    <w:rsid w:val="00022CC6"/>
    <w:rsid w:val="00022FA6"/>
    <w:rsid w:val="00024BB0"/>
    <w:rsid w:val="00026541"/>
    <w:rsid w:val="000315FB"/>
    <w:rsid w:val="00031B68"/>
    <w:rsid w:val="000322F6"/>
    <w:rsid w:val="0003676A"/>
    <w:rsid w:val="00037D46"/>
    <w:rsid w:val="0004017D"/>
    <w:rsid w:val="00040744"/>
    <w:rsid w:val="00042266"/>
    <w:rsid w:val="0004334D"/>
    <w:rsid w:val="000442B0"/>
    <w:rsid w:val="00044EBC"/>
    <w:rsid w:val="00045D4A"/>
    <w:rsid w:val="00046093"/>
    <w:rsid w:val="000476C3"/>
    <w:rsid w:val="0005098D"/>
    <w:rsid w:val="00050E0B"/>
    <w:rsid w:val="00052A84"/>
    <w:rsid w:val="00054C52"/>
    <w:rsid w:val="000566BC"/>
    <w:rsid w:val="000574C2"/>
    <w:rsid w:val="00061834"/>
    <w:rsid w:val="0006528E"/>
    <w:rsid w:val="0006791F"/>
    <w:rsid w:val="0007004C"/>
    <w:rsid w:val="00072911"/>
    <w:rsid w:val="00073242"/>
    <w:rsid w:val="00073A64"/>
    <w:rsid w:val="0007441B"/>
    <w:rsid w:val="0007486F"/>
    <w:rsid w:val="00074B66"/>
    <w:rsid w:val="000759E7"/>
    <w:rsid w:val="00077330"/>
    <w:rsid w:val="00081021"/>
    <w:rsid w:val="00081219"/>
    <w:rsid w:val="00083888"/>
    <w:rsid w:val="00083F9D"/>
    <w:rsid w:val="00090B2E"/>
    <w:rsid w:val="00090B49"/>
    <w:rsid w:val="00093FE4"/>
    <w:rsid w:val="00095035"/>
    <w:rsid w:val="00095B97"/>
    <w:rsid w:val="0009600E"/>
    <w:rsid w:val="00096E49"/>
    <w:rsid w:val="00097D39"/>
    <w:rsid w:val="000A094C"/>
    <w:rsid w:val="000A2CB5"/>
    <w:rsid w:val="000A357D"/>
    <w:rsid w:val="000A3A84"/>
    <w:rsid w:val="000A51CE"/>
    <w:rsid w:val="000A7666"/>
    <w:rsid w:val="000A7ECF"/>
    <w:rsid w:val="000A7FFA"/>
    <w:rsid w:val="000B1176"/>
    <w:rsid w:val="000B2F37"/>
    <w:rsid w:val="000B449C"/>
    <w:rsid w:val="000B5E71"/>
    <w:rsid w:val="000B6533"/>
    <w:rsid w:val="000B7DA2"/>
    <w:rsid w:val="000C1AA9"/>
    <w:rsid w:val="000C1ADE"/>
    <w:rsid w:val="000C32E6"/>
    <w:rsid w:val="000C5D21"/>
    <w:rsid w:val="000C63A8"/>
    <w:rsid w:val="000C6739"/>
    <w:rsid w:val="000C68AF"/>
    <w:rsid w:val="000D08D2"/>
    <w:rsid w:val="000D1AEE"/>
    <w:rsid w:val="000D7EEF"/>
    <w:rsid w:val="000E0287"/>
    <w:rsid w:val="000E0C04"/>
    <w:rsid w:val="000E1AE9"/>
    <w:rsid w:val="000E2E37"/>
    <w:rsid w:val="000E3650"/>
    <w:rsid w:val="000E39FD"/>
    <w:rsid w:val="000E40C9"/>
    <w:rsid w:val="000E48E6"/>
    <w:rsid w:val="000E66C9"/>
    <w:rsid w:val="000E7330"/>
    <w:rsid w:val="000F0B4C"/>
    <w:rsid w:val="000F0B5B"/>
    <w:rsid w:val="000F1AF3"/>
    <w:rsid w:val="000F1DE4"/>
    <w:rsid w:val="000F3686"/>
    <w:rsid w:val="000F3E1D"/>
    <w:rsid w:val="000F3F4C"/>
    <w:rsid w:val="000F4B38"/>
    <w:rsid w:val="000F4D1E"/>
    <w:rsid w:val="000F551C"/>
    <w:rsid w:val="000F6503"/>
    <w:rsid w:val="00101345"/>
    <w:rsid w:val="001013B4"/>
    <w:rsid w:val="001014A1"/>
    <w:rsid w:val="00104165"/>
    <w:rsid w:val="001041E4"/>
    <w:rsid w:val="001059D2"/>
    <w:rsid w:val="00105A98"/>
    <w:rsid w:val="00106E47"/>
    <w:rsid w:val="001100C7"/>
    <w:rsid w:val="001101A2"/>
    <w:rsid w:val="0011036A"/>
    <w:rsid w:val="0011128A"/>
    <w:rsid w:val="001112B0"/>
    <w:rsid w:val="00111B92"/>
    <w:rsid w:val="00112BD1"/>
    <w:rsid w:val="00112C7C"/>
    <w:rsid w:val="00112E32"/>
    <w:rsid w:val="00116659"/>
    <w:rsid w:val="0011708F"/>
    <w:rsid w:val="0012237B"/>
    <w:rsid w:val="00125A5A"/>
    <w:rsid w:val="00130A81"/>
    <w:rsid w:val="00130BD9"/>
    <w:rsid w:val="0013255D"/>
    <w:rsid w:val="001331E1"/>
    <w:rsid w:val="00134ADB"/>
    <w:rsid w:val="00134D92"/>
    <w:rsid w:val="0013557B"/>
    <w:rsid w:val="00136CE1"/>
    <w:rsid w:val="00136F6B"/>
    <w:rsid w:val="00137501"/>
    <w:rsid w:val="00140734"/>
    <w:rsid w:val="00141318"/>
    <w:rsid w:val="00143259"/>
    <w:rsid w:val="00145FB2"/>
    <w:rsid w:val="00146882"/>
    <w:rsid w:val="001500AB"/>
    <w:rsid w:val="0015111F"/>
    <w:rsid w:val="00152BCC"/>
    <w:rsid w:val="00152C80"/>
    <w:rsid w:val="0015327E"/>
    <w:rsid w:val="00153B73"/>
    <w:rsid w:val="0015466A"/>
    <w:rsid w:val="00155797"/>
    <w:rsid w:val="001564E1"/>
    <w:rsid w:val="00156C52"/>
    <w:rsid w:val="001571F8"/>
    <w:rsid w:val="0016065C"/>
    <w:rsid w:val="0016394A"/>
    <w:rsid w:val="0016449D"/>
    <w:rsid w:val="00164A55"/>
    <w:rsid w:val="001656AD"/>
    <w:rsid w:val="0017121E"/>
    <w:rsid w:val="00171336"/>
    <w:rsid w:val="00171AB8"/>
    <w:rsid w:val="00172D64"/>
    <w:rsid w:val="00174A7F"/>
    <w:rsid w:val="00174BB3"/>
    <w:rsid w:val="00176351"/>
    <w:rsid w:val="00180B1A"/>
    <w:rsid w:val="00180FC0"/>
    <w:rsid w:val="0018234D"/>
    <w:rsid w:val="00182B35"/>
    <w:rsid w:val="00184A7E"/>
    <w:rsid w:val="00185445"/>
    <w:rsid w:val="001919F5"/>
    <w:rsid w:val="001923FF"/>
    <w:rsid w:val="00195020"/>
    <w:rsid w:val="00195511"/>
    <w:rsid w:val="001964A6"/>
    <w:rsid w:val="001A1EBC"/>
    <w:rsid w:val="001A36C5"/>
    <w:rsid w:val="001A3913"/>
    <w:rsid w:val="001A3A29"/>
    <w:rsid w:val="001A4961"/>
    <w:rsid w:val="001A5E5B"/>
    <w:rsid w:val="001A68AE"/>
    <w:rsid w:val="001A72CE"/>
    <w:rsid w:val="001A7B59"/>
    <w:rsid w:val="001B067B"/>
    <w:rsid w:val="001B06C6"/>
    <w:rsid w:val="001B0797"/>
    <w:rsid w:val="001B1A2B"/>
    <w:rsid w:val="001B1AD7"/>
    <w:rsid w:val="001B1D63"/>
    <w:rsid w:val="001B2DDE"/>
    <w:rsid w:val="001B6030"/>
    <w:rsid w:val="001C3712"/>
    <w:rsid w:val="001C6601"/>
    <w:rsid w:val="001C7C13"/>
    <w:rsid w:val="001D015B"/>
    <w:rsid w:val="001D058D"/>
    <w:rsid w:val="001D0A92"/>
    <w:rsid w:val="001D1A71"/>
    <w:rsid w:val="001D207C"/>
    <w:rsid w:val="001D21B6"/>
    <w:rsid w:val="001D29BD"/>
    <w:rsid w:val="001D3015"/>
    <w:rsid w:val="001D39FD"/>
    <w:rsid w:val="001D4042"/>
    <w:rsid w:val="001D4D3B"/>
    <w:rsid w:val="001D52EE"/>
    <w:rsid w:val="001D6539"/>
    <w:rsid w:val="001E01A9"/>
    <w:rsid w:val="001E1B4B"/>
    <w:rsid w:val="001E2683"/>
    <w:rsid w:val="001E4104"/>
    <w:rsid w:val="001E4E41"/>
    <w:rsid w:val="001E4F71"/>
    <w:rsid w:val="001E5A95"/>
    <w:rsid w:val="001E7B6F"/>
    <w:rsid w:val="001F0021"/>
    <w:rsid w:val="001F109D"/>
    <w:rsid w:val="001F33CE"/>
    <w:rsid w:val="001F3E4F"/>
    <w:rsid w:val="001F5C61"/>
    <w:rsid w:val="001F7A7B"/>
    <w:rsid w:val="00202666"/>
    <w:rsid w:val="00204137"/>
    <w:rsid w:val="002053A0"/>
    <w:rsid w:val="00205EC9"/>
    <w:rsid w:val="00207470"/>
    <w:rsid w:val="00207B03"/>
    <w:rsid w:val="00207CF9"/>
    <w:rsid w:val="00207D4F"/>
    <w:rsid w:val="002100D2"/>
    <w:rsid w:val="00211C4A"/>
    <w:rsid w:val="00211D1D"/>
    <w:rsid w:val="00212E5C"/>
    <w:rsid w:val="002138CD"/>
    <w:rsid w:val="00215043"/>
    <w:rsid w:val="00215281"/>
    <w:rsid w:val="00215A8F"/>
    <w:rsid w:val="00221AE1"/>
    <w:rsid w:val="00221B29"/>
    <w:rsid w:val="00221F0E"/>
    <w:rsid w:val="00222314"/>
    <w:rsid w:val="0022267D"/>
    <w:rsid w:val="00224C0C"/>
    <w:rsid w:val="00224D11"/>
    <w:rsid w:val="00226D47"/>
    <w:rsid w:val="00227343"/>
    <w:rsid w:val="00227CC7"/>
    <w:rsid w:val="00233C70"/>
    <w:rsid w:val="00233CF3"/>
    <w:rsid w:val="00234501"/>
    <w:rsid w:val="0023751A"/>
    <w:rsid w:val="0024003A"/>
    <w:rsid w:val="00242740"/>
    <w:rsid w:val="0024443C"/>
    <w:rsid w:val="00245937"/>
    <w:rsid w:val="00246223"/>
    <w:rsid w:val="00250523"/>
    <w:rsid w:val="00251247"/>
    <w:rsid w:val="002512B6"/>
    <w:rsid w:val="00251A34"/>
    <w:rsid w:val="002549A3"/>
    <w:rsid w:val="00255555"/>
    <w:rsid w:val="00257144"/>
    <w:rsid w:val="00260ABD"/>
    <w:rsid w:val="00262BBC"/>
    <w:rsid w:val="00265320"/>
    <w:rsid w:val="00265545"/>
    <w:rsid w:val="002676B5"/>
    <w:rsid w:val="00267B3C"/>
    <w:rsid w:val="00267CAE"/>
    <w:rsid w:val="00267F66"/>
    <w:rsid w:val="00270F99"/>
    <w:rsid w:val="002719B9"/>
    <w:rsid w:val="00273099"/>
    <w:rsid w:val="00276469"/>
    <w:rsid w:val="00277C01"/>
    <w:rsid w:val="00282C58"/>
    <w:rsid w:val="00283FC0"/>
    <w:rsid w:val="00284E11"/>
    <w:rsid w:val="00286118"/>
    <w:rsid w:val="00286A00"/>
    <w:rsid w:val="00287193"/>
    <w:rsid w:val="00287F87"/>
    <w:rsid w:val="00290607"/>
    <w:rsid w:val="002913C4"/>
    <w:rsid w:val="00291999"/>
    <w:rsid w:val="002921CA"/>
    <w:rsid w:val="002934C6"/>
    <w:rsid w:val="00294399"/>
    <w:rsid w:val="00295366"/>
    <w:rsid w:val="0029678C"/>
    <w:rsid w:val="00297812"/>
    <w:rsid w:val="00297D8D"/>
    <w:rsid w:val="002A047F"/>
    <w:rsid w:val="002A06EB"/>
    <w:rsid w:val="002A0867"/>
    <w:rsid w:val="002A108B"/>
    <w:rsid w:val="002A1445"/>
    <w:rsid w:val="002A1BFB"/>
    <w:rsid w:val="002A1CA4"/>
    <w:rsid w:val="002A3DC7"/>
    <w:rsid w:val="002A5A1E"/>
    <w:rsid w:val="002A5BBA"/>
    <w:rsid w:val="002A61EE"/>
    <w:rsid w:val="002A6837"/>
    <w:rsid w:val="002A73A0"/>
    <w:rsid w:val="002B0318"/>
    <w:rsid w:val="002B2DAB"/>
    <w:rsid w:val="002B35B7"/>
    <w:rsid w:val="002B69B3"/>
    <w:rsid w:val="002C19DE"/>
    <w:rsid w:val="002C3DDA"/>
    <w:rsid w:val="002C4EDD"/>
    <w:rsid w:val="002C6307"/>
    <w:rsid w:val="002C76C4"/>
    <w:rsid w:val="002C7C1B"/>
    <w:rsid w:val="002D042F"/>
    <w:rsid w:val="002D283D"/>
    <w:rsid w:val="002D42AE"/>
    <w:rsid w:val="002D50AB"/>
    <w:rsid w:val="002D5302"/>
    <w:rsid w:val="002D56DB"/>
    <w:rsid w:val="002D611B"/>
    <w:rsid w:val="002E0881"/>
    <w:rsid w:val="002E0973"/>
    <w:rsid w:val="002E0EA8"/>
    <w:rsid w:val="002E1847"/>
    <w:rsid w:val="002E42D8"/>
    <w:rsid w:val="002E58C2"/>
    <w:rsid w:val="002E5B0F"/>
    <w:rsid w:val="002E674F"/>
    <w:rsid w:val="002E7AB1"/>
    <w:rsid w:val="002F049A"/>
    <w:rsid w:val="002F14A0"/>
    <w:rsid w:val="002F2E31"/>
    <w:rsid w:val="002F46F5"/>
    <w:rsid w:val="002F4ECD"/>
    <w:rsid w:val="002F5BFA"/>
    <w:rsid w:val="002F7E87"/>
    <w:rsid w:val="002F7EA2"/>
    <w:rsid w:val="00300E14"/>
    <w:rsid w:val="00301EF1"/>
    <w:rsid w:val="00302C70"/>
    <w:rsid w:val="00304EE0"/>
    <w:rsid w:val="0030666A"/>
    <w:rsid w:val="00306766"/>
    <w:rsid w:val="00311531"/>
    <w:rsid w:val="003118A7"/>
    <w:rsid w:val="00311931"/>
    <w:rsid w:val="0031685B"/>
    <w:rsid w:val="00317022"/>
    <w:rsid w:val="003174B4"/>
    <w:rsid w:val="00317D7E"/>
    <w:rsid w:val="00317EAA"/>
    <w:rsid w:val="00321D60"/>
    <w:rsid w:val="00322A8B"/>
    <w:rsid w:val="00326731"/>
    <w:rsid w:val="00327AEB"/>
    <w:rsid w:val="00327B5A"/>
    <w:rsid w:val="0033015A"/>
    <w:rsid w:val="003368F3"/>
    <w:rsid w:val="00336F7A"/>
    <w:rsid w:val="003419AF"/>
    <w:rsid w:val="00341F5E"/>
    <w:rsid w:val="003420DC"/>
    <w:rsid w:val="00342781"/>
    <w:rsid w:val="0035002F"/>
    <w:rsid w:val="003519C6"/>
    <w:rsid w:val="00351AD1"/>
    <w:rsid w:val="00351DBA"/>
    <w:rsid w:val="003522B5"/>
    <w:rsid w:val="00352FFF"/>
    <w:rsid w:val="00354F2E"/>
    <w:rsid w:val="0035756D"/>
    <w:rsid w:val="00357C7C"/>
    <w:rsid w:val="00360F8F"/>
    <w:rsid w:val="0036173B"/>
    <w:rsid w:val="003618FA"/>
    <w:rsid w:val="00362142"/>
    <w:rsid w:val="003625AC"/>
    <w:rsid w:val="0036471B"/>
    <w:rsid w:val="00364F37"/>
    <w:rsid w:val="003712FA"/>
    <w:rsid w:val="00372D6F"/>
    <w:rsid w:val="00374929"/>
    <w:rsid w:val="00376E5A"/>
    <w:rsid w:val="00377357"/>
    <w:rsid w:val="00380596"/>
    <w:rsid w:val="00381444"/>
    <w:rsid w:val="003849E0"/>
    <w:rsid w:val="00391238"/>
    <w:rsid w:val="00391A41"/>
    <w:rsid w:val="003920FB"/>
    <w:rsid w:val="00392C7A"/>
    <w:rsid w:val="00393100"/>
    <w:rsid w:val="0039312C"/>
    <w:rsid w:val="00394FDC"/>
    <w:rsid w:val="0039648C"/>
    <w:rsid w:val="003965B8"/>
    <w:rsid w:val="003A1459"/>
    <w:rsid w:val="003A1E22"/>
    <w:rsid w:val="003A2413"/>
    <w:rsid w:val="003A3436"/>
    <w:rsid w:val="003A5EC0"/>
    <w:rsid w:val="003A7560"/>
    <w:rsid w:val="003B11CC"/>
    <w:rsid w:val="003B3585"/>
    <w:rsid w:val="003B3CF3"/>
    <w:rsid w:val="003B4A81"/>
    <w:rsid w:val="003B4E69"/>
    <w:rsid w:val="003B567D"/>
    <w:rsid w:val="003B6314"/>
    <w:rsid w:val="003B7079"/>
    <w:rsid w:val="003C02E4"/>
    <w:rsid w:val="003C0EE6"/>
    <w:rsid w:val="003C10F5"/>
    <w:rsid w:val="003C74AD"/>
    <w:rsid w:val="003D03C8"/>
    <w:rsid w:val="003D30C2"/>
    <w:rsid w:val="003D30EE"/>
    <w:rsid w:val="003D5F3B"/>
    <w:rsid w:val="003D6A87"/>
    <w:rsid w:val="003D6E01"/>
    <w:rsid w:val="003D7488"/>
    <w:rsid w:val="003E011B"/>
    <w:rsid w:val="003E10AB"/>
    <w:rsid w:val="003E1B07"/>
    <w:rsid w:val="003E1EB9"/>
    <w:rsid w:val="003E21B4"/>
    <w:rsid w:val="003E235A"/>
    <w:rsid w:val="003E2BFA"/>
    <w:rsid w:val="003E34E0"/>
    <w:rsid w:val="003E4B71"/>
    <w:rsid w:val="003E52F1"/>
    <w:rsid w:val="003E7468"/>
    <w:rsid w:val="003F429A"/>
    <w:rsid w:val="003F75F2"/>
    <w:rsid w:val="003F77CD"/>
    <w:rsid w:val="00400769"/>
    <w:rsid w:val="004011A6"/>
    <w:rsid w:val="00401212"/>
    <w:rsid w:val="004017C1"/>
    <w:rsid w:val="00403718"/>
    <w:rsid w:val="00403F07"/>
    <w:rsid w:val="004043F2"/>
    <w:rsid w:val="004050E3"/>
    <w:rsid w:val="00406172"/>
    <w:rsid w:val="004108CB"/>
    <w:rsid w:val="004109CF"/>
    <w:rsid w:val="00411D51"/>
    <w:rsid w:val="004129F5"/>
    <w:rsid w:val="00413727"/>
    <w:rsid w:val="00414200"/>
    <w:rsid w:val="00414BA2"/>
    <w:rsid w:val="00416F46"/>
    <w:rsid w:val="00421A07"/>
    <w:rsid w:val="00422930"/>
    <w:rsid w:val="0042361C"/>
    <w:rsid w:val="004239F2"/>
    <w:rsid w:val="00424F95"/>
    <w:rsid w:val="00425F35"/>
    <w:rsid w:val="004268E0"/>
    <w:rsid w:val="00426FD9"/>
    <w:rsid w:val="004308E3"/>
    <w:rsid w:val="00431B93"/>
    <w:rsid w:val="00431D3C"/>
    <w:rsid w:val="0043277E"/>
    <w:rsid w:val="0043298B"/>
    <w:rsid w:val="00433C5E"/>
    <w:rsid w:val="004344D5"/>
    <w:rsid w:val="004355C2"/>
    <w:rsid w:val="0043564F"/>
    <w:rsid w:val="004361A5"/>
    <w:rsid w:val="00436607"/>
    <w:rsid w:val="004375B1"/>
    <w:rsid w:val="00437876"/>
    <w:rsid w:val="00437AF5"/>
    <w:rsid w:val="00440241"/>
    <w:rsid w:val="00440432"/>
    <w:rsid w:val="0044112A"/>
    <w:rsid w:val="00441EE6"/>
    <w:rsid w:val="00442AF0"/>
    <w:rsid w:val="0044395D"/>
    <w:rsid w:val="004439B8"/>
    <w:rsid w:val="004459F0"/>
    <w:rsid w:val="004477D6"/>
    <w:rsid w:val="0045025D"/>
    <w:rsid w:val="00452B48"/>
    <w:rsid w:val="00452F48"/>
    <w:rsid w:val="00454C83"/>
    <w:rsid w:val="00457045"/>
    <w:rsid w:val="00460FE6"/>
    <w:rsid w:val="00461333"/>
    <w:rsid w:val="0046219D"/>
    <w:rsid w:val="0046424C"/>
    <w:rsid w:val="0046433F"/>
    <w:rsid w:val="0046473B"/>
    <w:rsid w:val="004676DA"/>
    <w:rsid w:val="004702F7"/>
    <w:rsid w:val="00473088"/>
    <w:rsid w:val="00474EE0"/>
    <w:rsid w:val="004756A1"/>
    <w:rsid w:val="004764B7"/>
    <w:rsid w:val="0047654F"/>
    <w:rsid w:val="00477897"/>
    <w:rsid w:val="0048065B"/>
    <w:rsid w:val="00481189"/>
    <w:rsid w:val="00481BCE"/>
    <w:rsid w:val="00482BF4"/>
    <w:rsid w:val="00483D1F"/>
    <w:rsid w:val="00483F4F"/>
    <w:rsid w:val="0048408B"/>
    <w:rsid w:val="00485792"/>
    <w:rsid w:val="00486672"/>
    <w:rsid w:val="00492F97"/>
    <w:rsid w:val="00493BFC"/>
    <w:rsid w:val="00493C0F"/>
    <w:rsid w:val="00493FE5"/>
    <w:rsid w:val="00495086"/>
    <w:rsid w:val="0049546E"/>
    <w:rsid w:val="00495913"/>
    <w:rsid w:val="0049632C"/>
    <w:rsid w:val="00496B6A"/>
    <w:rsid w:val="00496E2A"/>
    <w:rsid w:val="004A0691"/>
    <w:rsid w:val="004A0EEF"/>
    <w:rsid w:val="004A22D0"/>
    <w:rsid w:val="004A2C1F"/>
    <w:rsid w:val="004A691D"/>
    <w:rsid w:val="004B0118"/>
    <w:rsid w:val="004B078F"/>
    <w:rsid w:val="004B0962"/>
    <w:rsid w:val="004B1412"/>
    <w:rsid w:val="004B15C5"/>
    <w:rsid w:val="004B260D"/>
    <w:rsid w:val="004B27C6"/>
    <w:rsid w:val="004B69D4"/>
    <w:rsid w:val="004B7EC4"/>
    <w:rsid w:val="004C1E85"/>
    <w:rsid w:val="004C3E58"/>
    <w:rsid w:val="004C5F7C"/>
    <w:rsid w:val="004C6802"/>
    <w:rsid w:val="004C7EF8"/>
    <w:rsid w:val="004D07F9"/>
    <w:rsid w:val="004D207C"/>
    <w:rsid w:val="004D21CC"/>
    <w:rsid w:val="004D31C8"/>
    <w:rsid w:val="004D31F3"/>
    <w:rsid w:val="004D4389"/>
    <w:rsid w:val="004D477A"/>
    <w:rsid w:val="004D4842"/>
    <w:rsid w:val="004D62F0"/>
    <w:rsid w:val="004D69B7"/>
    <w:rsid w:val="004D6ACE"/>
    <w:rsid w:val="004D746C"/>
    <w:rsid w:val="004D7545"/>
    <w:rsid w:val="004E0A9D"/>
    <w:rsid w:val="004E0CD0"/>
    <w:rsid w:val="004E14C8"/>
    <w:rsid w:val="004E35EE"/>
    <w:rsid w:val="004E3804"/>
    <w:rsid w:val="004E3AF6"/>
    <w:rsid w:val="004E4C3D"/>
    <w:rsid w:val="004E59FA"/>
    <w:rsid w:val="004E6751"/>
    <w:rsid w:val="004E7E27"/>
    <w:rsid w:val="004F3A5F"/>
    <w:rsid w:val="004F3C39"/>
    <w:rsid w:val="004F4C8D"/>
    <w:rsid w:val="004F62D8"/>
    <w:rsid w:val="004F6B33"/>
    <w:rsid w:val="00500FC5"/>
    <w:rsid w:val="0050299B"/>
    <w:rsid w:val="00503B89"/>
    <w:rsid w:val="005041F3"/>
    <w:rsid w:val="005053D9"/>
    <w:rsid w:val="005058B9"/>
    <w:rsid w:val="00507D28"/>
    <w:rsid w:val="00510449"/>
    <w:rsid w:val="00510C6D"/>
    <w:rsid w:val="005114E9"/>
    <w:rsid w:val="00511A9A"/>
    <w:rsid w:val="005137C3"/>
    <w:rsid w:val="00513939"/>
    <w:rsid w:val="005139DE"/>
    <w:rsid w:val="00514AFA"/>
    <w:rsid w:val="00515FCC"/>
    <w:rsid w:val="00516007"/>
    <w:rsid w:val="00520050"/>
    <w:rsid w:val="00520AFA"/>
    <w:rsid w:val="00524455"/>
    <w:rsid w:val="005246F7"/>
    <w:rsid w:val="00524DC7"/>
    <w:rsid w:val="00527095"/>
    <w:rsid w:val="00527A75"/>
    <w:rsid w:val="00530E1F"/>
    <w:rsid w:val="00531453"/>
    <w:rsid w:val="00533461"/>
    <w:rsid w:val="00533B3D"/>
    <w:rsid w:val="005349F4"/>
    <w:rsid w:val="00535592"/>
    <w:rsid w:val="00535BE6"/>
    <w:rsid w:val="00540729"/>
    <w:rsid w:val="005417DC"/>
    <w:rsid w:val="00541B11"/>
    <w:rsid w:val="00545D02"/>
    <w:rsid w:val="00546BA6"/>
    <w:rsid w:val="00546F8A"/>
    <w:rsid w:val="005505ED"/>
    <w:rsid w:val="00550D33"/>
    <w:rsid w:val="005537FC"/>
    <w:rsid w:val="00553C10"/>
    <w:rsid w:val="00554665"/>
    <w:rsid w:val="005551B8"/>
    <w:rsid w:val="00556B94"/>
    <w:rsid w:val="00556C9A"/>
    <w:rsid w:val="00556CF5"/>
    <w:rsid w:val="00557713"/>
    <w:rsid w:val="0056075E"/>
    <w:rsid w:val="005615BB"/>
    <w:rsid w:val="00561F94"/>
    <w:rsid w:val="0056288E"/>
    <w:rsid w:val="0056354D"/>
    <w:rsid w:val="00564E2F"/>
    <w:rsid w:val="005661D5"/>
    <w:rsid w:val="005663AA"/>
    <w:rsid w:val="00566C07"/>
    <w:rsid w:val="00566EF6"/>
    <w:rsid w:val="0056725A"/>
    <w:rsid w:val="00567B51"/>
    <w:rsid w:val="00567D85"/>
    <w:rsid w:val="00570C71"/>
    <w:rsid w:val="00570E2B"/>
    <w:rsid w:val="0057261B"/>
    <w:rsid w:val="005747A3"/>
    <w:rsid w:val="00575AF5"/>
    <w:rsid w:val="00575CD1"/>
    <w:rsid w:val="0057638E"/>
    <w:rsid w:val="005805D3"/>
    <w:rsid w:val="0058271D"/>
    <w:rsid w:val="00583FAE"/>
    <w:rsid w:val="00584A6A"/>
    <w:rsid w:val="00584D47"/>
    <w:rsid w:val="00584F66"/>
    <w:rsid w:val="00587C26"/>
    <w:rsid w:val="00587FB6"/>
    <w:rsid w:val="00590406"/>
    <w:rsid w:val="005904B9"/>
    <w:rsid w:val="00590A80"/>
    <w:rsid w:val="00590AE6"/>
    <w:rsid w:val="00591183"/>
    <w:rsid w:val="0059179D"/>
    <w:rsid w:val="00591DC3"/>
    <w:rsid w:val="00591E09"/>
    <w:rsid w:val="005943D5"/>
    <w:rsid w:val="00594E6F"/>
    <w:rsid w:val="00596447"/>
    <w:rsid w:val="005A0A05"/>
    <w:rsid w:val="005A120B"/>
    <w:rsid w:val="005A1244"/>
    <w:rsid w:val="005A2BE2"/>
    <w:rsid w:val="005A3856"/>
    <w:rsid w:val="005A43AE"/>
    <w:rsid w:val="005A4476"/>
    <w:rsid w:val="005A5946"/>
    <w:rsid w:val="005A5D4E"/>
    <w:rsid w:val="005B2574"/>
    <w:rsid w:val="005B3DE5"/>
    <w:rsid w:val="005B5320"/>
    <w:rsid w:val="005B6684"/>
    <w:rsid w:val="005B7334"/>
    <w:rsid w:val="005B78A3"/>
    <w:rsid w:val="005C5AAE"/>
    <w:rsid w:val="005D03A4"/>
    <w:rsid w:val="005D0D63"/>
    <w:rsid w:val="005D4B0B"/>
    <w:rsid w:val="005D7CBC"/>
    <w:rsid w:val="005E1505"/>
    <w:rsid w:val="005E1C47"/>
    <w:rsid w:val="005E3860"/>
    <w:rsid w:val="005E3CEC"/>
    <w:rsid w:val="005E4355"/>
    <w:rsid w:val="005E445E"/>
    <w:rsid w:val="005E4E89"/>
    <w:rsid w:val="005E5127"/>
    <w:rsid w:val="005F037F"/>
    <w:rsid w:val="005F10D5"/>
    <w:rsid w:val="005F125A"/>
    <w:rsid w:val="005F3912"/>
    <w:rsid w:val="005F4009"/>
    <w:rsid w:val="005F62D1"/>
    <w:rsid w:val="005F63E4"/>
    <w:rsid w:val="005F7A45"/>
    <w:rsid w:val="00600128"/>
    <w:rsid w:val="006006AB"/>
    <w:rsid w:val="00601235"/>
    <w:rsid w:val="006014BC"/>
    <w:rsid w:val="006024B4"/>
    <w:rsid w:val="0060457A"/>
    <w:rsid w:val="006066FC"/>
    <w:rsid w:val="00607FB7"/>
    <w:rsid w:val="006107C2"/>
    <w:rsid w:val="00610DF6"/>
    <w:rsid w:val="00613E02"/>
    <w:rsid w:val="006141F8"/>
    <w:rsid w:val="00617A55"/>
    <w:rsid w:val="00620869"/>
    <w:rsid w:val="00620BC0"/>
    <w:rsid w:val="00620D58"/>
    <w:rsid w:val="00624EFE"/>
    <w:rsid w:val="006258D5"/>
    <w:rsid w:val="00630056"/>
    <w:rsid w:val="0063007B"/>
    <w:rsid w:val="00630B99"/>
    <w:rsid w:val="006334B3"/>
    <w:rsid w:val="00634B85"/>
    <w:rsid w:val="0063501A"/>
    <w:rsid w:val="0063601A"/>
    <w:rsid w:val="0063687E"/>
    <w:rsid w:val="00642134"/>
    <w:rsid w:val="0064259E"/>
    <w:rsid w:val="0064359B"/>
    <w:rsid w:val="0064415D"/>
    <w:rsid w:val="00647089"/>
    <w:rsid w:val="00650712"/>
    <w:rsid w:val="00651FE1"/>
    <w:rsid w:val="0065244A"/>
    <w:rsid w:val="00653550"/>
    <w:rsid w:val="00653AD6"/>
    <w:rsid w:val="0065577A"/>
    <w:rsid w:val="00657F86"/>
    <w:rsid w:val="00660262"/>
    <w:rsid w:val="00662C3A"/>
    <w:rsid w:val="006631E6"/>
    <w:rsid w:val="006722CE"/>
    <w:rsid w:val="006733CF"/>
    <w:rsid w:val="00675744"/>
    <w:rsid w:val="0067684B"/>
    <w:rsid w:val="00677D12"/>
    <w:rsid w:val="00677F47"/>
    <w:rsid w:val="006801B3"/>
    <w:rsid w:val="00681ACF"/>
    <w:rsid w:val="00681EB7"/>
    <w:rsid w:val="00682D99"/>
    <w:rsid w:val="0068331F"/>
    <w:rsid w:val="00683EFA"/>
    <w:rsid w:val="00684657"/>
    <w:rsid w:val="006857A1"/>
    <w:rsid w:val="00685C5D"/>
    <w:rsid w:val="00686623"/>
    <w:rsid w:val="0068662E"/>
    <w:rsid w:val="006867E7"/>
    <w:rsid w:val="006869E1"/>
    <w:rsid w:val="00686F31"/>
    <w:rsid w:val="00687AD8"/>
    <w:rsid w:val="00687B3C"/>
    <w:rsid w:val="00687D9B"/>
    <w:rsid w:val="00692193"/>
    <w:rsid w:val="006A0F75"/>
    <w:rsid w:val="006A1B7D"/>
    <w:rsid w:val="006A292D"/>
    <w:rsid w:val="006A4A95"/>
    <w:rsid w:val="006A5C07"/>
    <w:rsid w:val="006A61EA"/>
    <w:rsid w:val="006A65F0"/>
    <w:rsid w:val="006A778C"/>
    <w:rsid w:val="006B0472"/>
    <w:rsid w:val="006B3250"/>
    <w:rsid w:val="006B48AF"/>
    <w:rsid w:val="006B4C2A"/>
    <w:rsid w:val="006B5F87"/>
    <w:rsid w:val="006B69F3"/>
    <w:rsid w:val="006C023B"/>
    <w:rsid w:val="006C2C42"/>
    <w:rsid w:val="006C4EAA"/>
    <w:rsid w:val="006C5D4C"/>
    <w:rsid w:val="006C7DF3"/>
    <w:rsid w:val="006D08B4"/>
    <w:rsid w:val="006D1B47"/>
    <w:rsid w:val="006D260C"/>
    <w:rsid w:val="006D2B04"/>
    <w:rsid w:val="006D3C36"/>
    <w:rsid w:val="006D59C1"/>
    <w:rsid w:val="006D64AA"/>
    <w:rsid w:val="006E01C6"/>
    <w:rsid w:val="006E021A"/>
    <w:rsid w:val="006E1DD9"/>
    <w:rsid w:val="006E2774"/>
    <w:rsid w:val="006E3483"/>
    <w:rsid w:val="006E6FF3"/>
    <w:rsid w:val="006E7B5F"/>
    <w:rsid w:val="006F0564"/>
    <w:rsid w:val="006F08C4"/>
    <w:rsid w:val="006F0E13"/>
    <w:rsid w:val="006F2551"/>
    <w:rsid w:val="006F2F8D"/>
    <w:rsid w:val="006F40BA"/>
    <w:rsid w:val="006F4F33"/>
    <w:rsid w:val="006F547D"/>
    <w:rsid w:val="006F6403"/>
    <w:rsid w:val="006F7B2E"/>
    <w:rsid w:val="007006C2"/>
    <w:rsid w:val="00700C0C"/>
    <w:rsid w:val="00702173"/>
    <w:rsid w:val="0070230E"/>
    <w:rsid w:val="00702F7D"/>
    <w:rsid w:val="00703BC0"/>
    <w:rsid w:val="00703F35"/>
    <w:rsid w:val="00704970"/>
    <w:rsid w:val="00704B38"/>
    <w:rsid w:val="00705398"/>
    <w:rsid w:val="00707315"/>
    <w:rsid w:val="00710C79"/>
    <w:rsid w:val="007110EC"/>
    <w:rsid w:val="00712043"/>
    <w:rsid w:val="007127E2"/>
    <w:rsid w:val="00713AD5"/>
    <w:rsid w:val="0071415F"/>
    <w:rsid w:val="00716FDB"/>
    <w:rsid w:val="00724F25"/>
    <w:rsid w:val="00725747"/>
    <w:rsid w:val="007258BD"/>
    <w:rsid w:val="00725F84"/>
    <w:rsid w:val="00727643"/>
    <w:rsid w:val="00730F84"/>
    <w:rsid w:val="0073356C"/>
    <w:rsid w:val="0073409C"/>
    <w:rsid w:val="00734265"/>
    <w:rsid w:val="00734C06"/>
    <w:rsid w:val="00734ED8"/>
    <w:rsid w:val="007372D5"/>
    <w:rsid w:val="00737626"/>
    <w:rsid w:val="00737686"/>
    <w:rsid w:val="007401CA"/>
    <w:rsid w:val="007402D7"/>
    <w:rsid w:val="007416D5"/>
    <w:rsid w:val="007424F3"/>
    <w:rsid w:val="007472D9"/>
    <w:rsid w:val="007474E0"/>
    <w:rsid w:val="00750A5F"/>
    <w:rsid w:val="00750DA3"/>
    <w:rsid w:val="00751610"/>
    <w:rsid w:val="00751D30"/>
    <w:rsid w:val="00752151"/>
    <w:rsid w:val="00753A6D"/>
    <w:rsid w:val="00755447"/>
    <w:rsid w:val="00756850"/>
    <w:rsid w:val="00756A30"/>
    <w:rsid w:val="007574A2"/>
    <w:rsid w:val="007621BE"/>
    <w:rsid w:val="007653D9"/>
    <w:rsid w:val="00770FCA"/>
    <w:rsid w:val="00771A69"/>
    <w:rsid w:val="00773DC3"/>
    <w:rsid w:val="00775B08"/>
    <w:rsid w:val="00776285"/>
    <w:rsid w:val="00787C5D"/>
    <w:rsid w:val="007909A7"/>
    <w:rsid w:val="0079504E"/>
    <w:rsid w:val="007A1647"/>
    <w:rsid w:val="007A38E2"/>
    <w:rsid w:val="007A471D"/>
    <w:rsid w:val="007A4B9C"/>
    <w:rsid w:val="007A647A"/>
    <w:rsid w:val="007A71F5"/>
    <w:rsid w:val="007B0529"/>
    <w:rsid w:val="007B2381"/>
    <w:rsid w:val="007B5C4B"/>
    <w:rsid w:val="007C205A"/>
    <w:rsid w:val="007C2BB4"/>
    <w:rsid w:val="007C2F1B"/>
    <w:rsid w:val="007C40A4"/>
    <w:rsid w:val="007C44AE"/>
    <w:rsid w:val="007C4884"/>
    <w:rsid w:val="007C5746"/>
    <w:rsid w:val="007C5BD1"/>
    <w:rsid w:val="007C5C57"/>
    <w:rsid w:val="007C5F42"/>
    <w:rsid w:val="007C6126"/>
    <w:rsid w:val="007C67AE"/>
    <w:rsid w:val="007D0869"/>
    <w:rsid w:val="007D3960"/>
    <w:rsid w:val="007D6F15"/>
    <w:rsid w:val="007E0616"/>
    <w:rsid w:val="007E0F15"/>
    <w:rsid w:val="007E25CC"/>
    <w:rsid w:val="007E2E94"/>
    <w:rsid w:val="007E2F20"/>
    <w:rsid w:val="007E3402"/>
    <w:rsid w:val="007E420B"/>
    <w:rsid w:val="007E6333"/>
    <w:rsid w:val="007F0859"/>
    <w:rsid w:val="007F1505"/>
    <w:rsid w:val="007F1D8B"/>
    <w:rsid w:val="007F2D16"/>
    <w:rsid w:val="007F3131"/>
    <w:rsid w:val="007F36B3"/>
    <w:rsid w:val="007F434C"/>
    <w:rsid w:val="007F5787"/>
    <w:rsid w:val="00800101"/>
    <w:rsid w:val="00801113"/>
    <w:rsid w:val="00801708"/>
    <w:rsid w:val="008024B5"/>
    <w:rsid w:val="0080378E"/>
    <w:rsid w:val="00805417"/>
    <w:rsid w:val="0080579F"/>
    <w:rsid w:val="00807417"/>
    <w:rsid w:val="0081232F"/>
    <w:rsid w:val="008132BC"/>
    <w:rsid w:val="00814282"/>
    <w:rsid w:val="008150F9"/>
    <w:rsid w:val="0081655B"/>
    <w:rsid w:val="00817CDC"/>
    <w:rsid w:val="00820FA3"/>
    <w:rsid w:val="00821040"/>
    <w:rsid w:val="00822F22"/>
    <w:rsid w:val="00823C65"/>
    <w:rsid w:val="00830F06"/>
    <w:rsid w:val="008310C1"/>
    <w:rsid w:val="008316E8"/>
    <w:rsid w:val="008319CD"/>
    <w:rsid w:val="00834476"/>
    <w:rsid w:val="00840D63"/>
    <w:rsid w:val="0084128C"/>
    <w:rsid w:val="0084203E"/>
    <w:rsid w:val="0084250F"/>
    <w:rsid w:val="0084251E"/>
    <w:rsid w:val="008536F3"/>
    <w:rsid w:val="008570E1"/>
    <w:rsid w:val="00861DEA"/>
    <w:rsid w:val="0086201A"/>
    <w:rsid w:val="00862AF1"/>
    <w:rsid w:val="00862B91"/>
    <w:rsid w:val="00862DC2"/>
    <w:rsid w:val="00864FC3"/>
    <w:rsid w:val="00867981"/>
    <w:rsid w:val="00867C0E"/>
    <w:rsid w:val="00867DE5"/>
    <w:rsid w:val="008729A9"/>
    <w:rsid w:val="00873621"/>
    <w:rsid w:val="008767A3"/>
    <w:rsid w:val="00876921"/>
    <w:rsid w:val="00877157"/>
    <w:rsid w:val="008772DD"/>
    <w:rsid w:val="008805A1"/>
    <w:rsid w:val="008810C6"/>
    <w:rsid w:val="008815F9"/>
    <w:rsid w:val="0088242B"/>
    <w:rsid w:val="00882C71"/>
    <w:rsid w:val="00882E09"/>
    <w:rsid w:val="00883302"/>
    <w:rsid w:val="00884915"/>
    <w:rsid w:val="00885BAB"/>
    <w:rsid w:val="0089057D"/>
    <w:rsid w:val="0089126F"/>
    <w:rsid w:val="00892D27"/>
    <w:rsid w:val="008948FB"/>
    <w:rsid w:val="00897105"/>
    <w:rsid w:val="00897355"/>
    <w:rsid w:val="00897601"/>
    <w:rsid w:val="008A0F49"/>
    <w:rsid w:val="008A2843"/>
    <w:rsid w:val="008A28EC"/>
    <w:rsid w:val="008A377E"/>
    <w:rsid w:val="008B19F3"/>
    <w:rsid w:val="008B25A8"/>
    <w:rsid w:val="008B2885"/>
    <w:rsid w:val="008B33F7"/>
    <w:rsid w:val="008B6950"/>
    <w:rsid w:val="008B7ED9"/>
    <w:rsid w:val="008C0265"/>
    <w:rsid w:val="008C1DC7"/>
    <w:rsid w:val="008C27A1"/>
    <w:rsid w:val="008C2ABF"/>
    <w:rsid w:val="008C360D"/>
    <w:rsid w:val="008C3DB2"/>
    <w:rsid w:val="008C510A"/>
    <w:rsid w:val="008C6408"/>
    <w:rsid w:val="008D0BA4"/>
    <w:rsid w:val="008D1135"/>
    <w:rsid w:val="008D1460"/>
    <w:rsid w:val="008D28B1"/>
    <w:rsid w:val="008D3F66"/>
    <w:rsid w:val="008D7221"/>
    <w:rsid w:val="008E082D"/>
    <w:rsid w:val="008E0936"/>
    <w:rsid w:val="008E16B2"/>
    <w:rsid w:val="008E3EEE"/>
    <w:rsid w:val="008E419E"/>
    <w:rsid w:val="008E5E17"/>
    <w:rsid w:val="008E654F"/>
    <w:rsid w:val="008E65A3"/>
    <w:rsid w:val="008E679E"/>
    <w:rsid w:val="008E6C72"/>
    <w:rsid w:val="008E6FF5"/>
    <w:rsid w:val="008E7050"/>
    <w:rsid w:val="008E7DA4"/>
    <w:rsid w:val="008F1B55"/>
    <w:rsid w:val="008F20A4"/>
    <w:rsid w:val="008F2842"/>
    <w:rsid w:val="008F5952"/>
    <w:rsid w:val="008F59FD"/>
    <w:rsid w:val="008F61E2"/>
    <w:rsid w:val="008F7602"/>
    <w:rsid w:val="008F7821"/>
    <w:rsid w:val="008F7888"/>
    <w:rsid w:val="008F7EF8"/>
    <w:rsid w:val="009013BE"/>
    <w:rsid w:val="0090193E"/>
    <w:rsid w:val="00901EC8"/>
    <w:rsid w:val="00902749"/>
    <w:rsid w:val="009030BD"/>
    <w:rsid w:val="00903225"/>
    <w:rsid w:val="00906604"/>
    <w:rsid w:val="00906612"/>
    <w:rsid w:val="00911053"/>
    <w:rsid w:val="00911A46"/>
    <w:rsid w:val="009132AE"/>
    <w:rsid w:val="0091452D"/>
    <w:rsid w:val="00916510"/>
    <w:rsid w:val="00917727"/>
    <w:rsid w:val="00917AA7"/>
    <w:rsid w:val="00921512"/>
    <w:rsid w:val="00924E78"/>
    <w:rsid w:val="00925AD9"/>
    <w:rsid w:val="00926101"/>
    <w:rsid w:val="00926827"/>
    <w:rsid w:val="00926A45"/>
    <w:rsid w:val="00927A1B"/>
    <w:rsid w:val="0093112F"/>
    <w:rsid w:val="00931847"/>
    <w:rsid w:val="00931A3C"/>
    <w:rsid w:val="00931BB8"/>
    <w:rsid w:val="00931E06"/>
    <w:rsid w:val="009321A0"/>
    <w:rsid w:val="00932BE3"/>
    <w:rsid w:val="0093305C"/>
    <w:rsid w:val="009331DC"/>
    <w:rsid w:val="009338E3"/>
    <w:rsid w:val="00935A3E"/>
    <w:rsid w:val="00936318"/>
    <w:rsid w:val="00940A5D"/>
    <w:rsid w:val="00941509"/>
    <w:rsid w:val="0094216E"/>
    <w:rsid w:val="0094427F"/>
    <w:rsid w:val="009446AB"/>
    <w:rsid w:val="00945FDB"/>
    <w:rsid w:val="009465B0"/>
    <w:rsid w:val="00947107"/>
    <w:rsid w:val="00951767"/>
    <w:rsid w:val="009528D3"/>
    <w:rsid w:val="00953393"/>
    <w:rsid w:val="00954486"/>
    <w:rsid w:val="00955664"/>
    <w:rsid w:val="00955815"/>
    <w:rsid w:val="00955840"/>
    <w:rsid w:val="00956F3A"/>
    <w:rsid w:val="00957470"/>
    <w:rsid w:val="009619C9"/>
    <w:rsid w:val="009623AB"/>
    <w:rsid w:val="00962E16"/>
    <w:rsid w:val="00962F8B"/>
    <w:rsid w:val="00963A72"/>
    <w:rsid w:val="00963C28"/>
    <w:rsid w:val="00965D96"/>
    <w:rsid w:val="00965EE6"/>
    <w:rsid w:val="00966579"/>
    <w:rsid w:val="00970895"/>
    <w:rsid w:val="00971DE3"/>
    <w:rsid w:val="0097247C"/>
    <w:rsid w:val="00972C0B"/>
    <w:rsid w:val="009734AF"/>
    <w:rsid w:val="0097371D"/>
    <w:rsid w:val="009737DF"/>
    <w:rsid w:val="009742D3"/>
    <w:rsid w:val="00975BB8"/>
    <w:rsid w:val="00976EE5"/>
    <w:rsid w:val="00977363"/>
    <w:rsid w:val="00977588"/>
    <w:rsid w:val="009812CF"/>
    <w:rsid w:val="00982E3F"/>
    <w:rsid w:val="00983A0A"/>
    <w:rsid w:val="00984523"/>
    <w:rsid w:val="0098519B"/>
    <w:rsid w:val="009866DF"/>
    <w:rsid w:val="00991A7D"/>
    <w:rsid w:val="00993943"/>
    <w:rsid w:val="00994213"/>
    <w:rsid w:val="009944DF"/>
    <w:rsid w:val="00995063"/>
    <w:rsid w:val="00996C53"/>
    <w:rsid w:val="00996E13"/>
    <w:rsid w:val="009A0A5A"/>
    <w:rsid w:val="009A1817"/>
    <w:rsid w:val="009A26FC"/>
    <w:rsid w:val="009A36C8"/>
    <w:rsid w:val="009A405A"/>
    <w:rsid w:val="009A4BDA"/>
    <w:rsid w:val="009A4E0C"/>
    <w:rsid w:val="009A53C9"/>
    <w:rsid w:val="009B4866"/>
    <w:rsid w:val="009B4CB1"/>
    <w:rsid w:val="009B50E0"/>
    <w:rsid w:val="009B5217"/>
    <w:rsid w:val="009B609A"/>
    <w:rsid w:val="009B619E"/>
    <w:rsid w:val="009B76D7"/>
    <w:rsid w:val="009B7CEE"/>
    <w:rsid w:val="009C06EB"/>
    <w:rsid w:val="009C0F39"/>
    <w:rsid w:val="009C3122"/>
    <w:rsid w:val="009C31B1"/>
    <w:rsid w:val="009C4DD0"/>
    <w:rsid w:val="009D02AE"/>
    <w:rsid w:val="009D1C83"/>
    <w:rsid w:val="009D2195"/>
    <w:rsid w:val="009D3A97"/>
    <w:rsid w:val="009D5B04"/>
    <w:rsid w:val="009D6D07"/>
    <w:rsid w:val="009D7D65"/>
    <w:rsid w:val="009E0618"/>
    <w:rsid w:val="009E0C44"/>
    <w:rsid w:val="009E14C3"/>
    <w:rsid w:val="009E1C4A"/>
    <w:rsid w:val="009E4BC6"/>
    <w:rsid w:val="009E7D26"/>
    <w:rsid w:val="009F031F"/>
    <w:rsid w:val="009F0FC3"/>
    <w:rsid w:val="009F18CB"/>
    <w:rsid w:val="009F19A7"/>
    <w:rsid w:val="009F25D2"/>
    <w:rsid w:val="009F3453"/>
    <w:rsid w:val="009F4159"/>
    <w:rsid w:val="009F4A7D"/>
    <w:rsid w:val="009F6A54"/>
    <w:rsid w:val="009F7BCC"/>
    <w:rsid w:val="00A00BBD"/>
    <w:rsid w:val="00A010EF"/>
    <w:rsid w:val="00A013FA"/>
    <w:rsid w:val="00A01CE9"/>
    <w:rsid w:val="00A03705"/>
    <w:rsid w:val="00A03DDE"/>
    <w:rsid w:val="00A055DC"/>
    <w:rsid w:val="00A0586C"/>
    <w:rsid w:val="00A05DFE"/>
    <w:rsid w:val="00A10304"/>
    <w:rsid w:val="00A106E0"/>
    <w:rsid w:val="00A1095D"/>
    <w:rsid w:val="00A12709"/>
    <w:rsid w:val="00A135BD"/>
    <w:rsid w:val="00A14B4F"/>
    <w:rsid w:val="00A165FB"/>
    <w:rsid w:val="00A16CAA"/>
    <w:rsid w:val="00A16DFC"/>
    <w:rsid w:val="00A16F07"/>
    <w:rsid w:val="00A17730"/>
    <w:rsid w:val="00A20FB5"/>
    <w:rsid w:val="00A21042"/>
    <w:rsid w:val="00A21FC2"/>
    <w:rsid w:val="00A2249D"/>
    <w:rsid w:val="00A22A7E"/>
    <w:rsid w:val="00A23332"/>
    <w:rsid w:val="00A260D7"/>
    <w:rsid w:val="00A27914"/>
    <w:rsid w:val="00A30385"/>
    <w:rsid w:val="00A30DDD"/>
    <w:rsid w:val="00A31312"/>
    <w:rsid w:val="00A31510"/>
    <w:rsid w:val="00A33DDE"/>
    <w:rsid w:val="00A34209"/>
    <w:rsid w:val="00A349D0"/>
    <w:rsid w:val="00A34F07"/>
    <w:rsid w:val="00A351B8"/>
    <w:rsid w:val="00A3534F"/>
    <w:rsid w:val="00A40ECF"/>
    <w:rsid w:val="00A422F6"/>
    <w:rsid w:val="00A42D78"/>
    <w:rsid w:val="00A43549"/>
    <w:rsid w:val="00A43D76"/>
    <w:rsid w:val="00A45A41"/>
    <w:rsid w:val="00A46737"/>
    <w:rsid w:val="00A46882"/>
    <w:rsid w:val="00A52399"/>
    <w:rsid w:val="00A53010"/>
    <w:rsid w:val="00A560C3"/>
    <w:rsid w:val="00A56B56"/>
    <w:rsid w:val="00A57D6B"/>
    <w:rsid w:val="00A57D99"/>
    <w:rsid w:val="00A57DE0"/>
    <w:rsid w:val="00A6083A"/>
    <w:rsid w:val="00A618A9"/>
    <w:rsid w:val="00A619DC"/>
    <w:rsid w:val="00A61B7F"/>
    <w:rsid w:val="00A63649"/>
    <w:rsid w:val="00A639C9"/>
    <w:rsid w:val="00A64002"/>
    <w:rsid w:val="00A653C0"/>
    <w:rsid w:val="00A66642"/>
    <w:rsid w:val="00A66D4F"/>
    <w:rsid w:val="00A66E3E"/>
    <w:rsid w:val="00A67054"/>
    <w:rsid w:val="00A6710C"/>
    <w:rsid w:val="00A67D25"/>
    <w:rsid w:val="00A70CDC"/>
    <w:rsid w:val="00A70D6C"/>
    <w:rsid w:val="00A718BE"/>
    <w:rsid w:val="00A73520"/>
    <w:rsid w:val="00A749C6"/>
    <w:rsid w:val="00A753F1"/>
    <w:rsid w:val="00A75CB1"/>
    <w:rsid w:val="00A852B6"/>
    <w:rsid w:val="00A874B1"/>
    <w:rsid w:val="00A875DA"/>
    <w:rsid w:val="00A876F7"/>
    <w:rsid w:val="00A94686"/>
    <w:rsid w:val="00A9472D"/>
    <w:rsid w:val="00A94B23"/>
    <w:rsid w:val="00A94B32"/>
    <w:rsid w:val="00A94C29"/>
    <w:rsid w:val="00A97E3C"/>
    <w:rsid w:val="00A97EAE"/>
    <w:rsid w:val="00AA0BF6"/>
    <w:rsid w:val="00AA1158"/>
    <w:rsid w:val="00AA18D2"/>
    <w:rsid w:val="00AA1FF7"/>
    <w:rsid w:val="00AA4143"/>
    <w:rsid w:val="00AA4CA8"/>
    <w:rsid w:val="00AA4DEB"/>
    <w:rsid w:val="00AA60D3"/>
    <w:rsid w:val="00AA76AC"/>
    <w:rsid w:val="00AA7907"/>
    <w:rsid w:val="00AB0288"/>
    <w:rsid w:val="00AB067D"/>
    <w:rsid w:val="00AB2150"/>
    <w:rsid w:val="00AB36DC"/>
    <w:rsid w:val="00AB460A"/>
    <w:rsid w:val="00AB4BC5"/>
    <w:rsid w:val="00AB5203"/>
    <w:rsid w:val="00AB5DC2"/>
    <w:rsid w:val="00AB66B3"/>
    <w:rsid w:val="00AB6A6A"/>
    <w:rsid w:val="00AB75D8"/>
    <w:rsid w:val="00AC4470"/>
    <w:rsid w:val="00AC4CAC"/>
    <w:rsid w:val="00AC6887"/>
    <w:rsid w:val="00AD3C47"/>
    <w:rsid w:val="00AD633F"/>
    <w:rsid w:val="00AD64AA"/>
    <w:rsid w:val="00AD6FB6"/>
    <w:rsid w:val="00AD72B1"/>
    <w:rsid w:val="00AE06CD"/>
    <w:rsid w:val="00AE172B"/>
    <w:rsid w:val="00AE2658"/>
    <w:rsid w:val="00AE4D74"/>
    <w:rsid w:val="00AE5935"/>
    <w:rsid w:val="00AE5A0C"/>
    <w:rsid w:val="00AF3804"/>
    <w:rsid w:val="00AF65D2"/>
    <w:rsid w:val="00AF76C4"/>
    <w:rsid w:val="00AF7F9E"/>
    <w:rsid w:val="00B00A96"/>
    <w:rsid w:val="00B00CDE"/>
    <w:rsid w:val="00B0101D"/>
    <w:rsid w:val="00B0158B"/>
    <w:rsid w:val="00B01862"/>
    <w:rsid w:val="00B022A0"/>
    <w:rsid w:val="00B02BE6"/>
    <w:rsid w:val="00B02FAB"/>
    <w:rsid w:val="00B03861"/>
    <w:rsid w:val="00B054B9"/>
    <w:rsid w:val="00B06CAB"/>
    <w:rsid w:val="00B0702D"/>
    <w:rsid w:val="00B10C00"/>
    <w:rsid w:val="00B1199E"/>
    <w:rsid w:val="00B13096"/>
    <w:rsid w:val="00B14A35"/>
    <w:rsid w:val="00B175C2"/>
    <w:rsid w:val="00B17BE5"/>
    <w:rsid w:val="00B209AA"/>
    <w:rsid w:val="00B210F7"/>
    <w:rsid w:val="00B21F55"/>
    <w:rsid w:val="00B233AE"/>
    <w:rsid w:val="00B24DAE"/>
    <w:rsid w:val="00B250FF"/>
    <w:rsid w:val="00B2510C"/>
    <w:rsid w:val="00B25328"/>
    <w:rsid w:val="00B26C8A"/>
    <w:rsid w:val="00B26EAF"/>
    <w:rsid w:val="00B27040"/>
    <w:rsid w:val="00B27329"/>
    <w:rsid w:val="00B3056F"/>
    <w:rsid w:val="00B32226"/>
    <w:rsid w:val="00B33472"/>
    <w:rsid w:val="00B343D4"/>
    <w:rsid w:val="00B34BD6"/>
    <w:rsid w:val="00B355D1"/>
    <w:rsid w:val="00B36544"/>
    <w:rsid w:val="00B37A3E"/>
    <w:rsid w:val="00B400CF"/>
    <w:rsid w:val="00B435C5"/>
    <w:rsid w:val="00B4388E"/>
    <w:rsid w:val="00B45D2D"/>
    <w:rsid w:val="00B46C42"/>
    <w:rsid w:val="00B50BC2"/>
    <w:rsid w:val="00B51264"/>
    <w:rsid w:val="00B52D02"/>
    <w:rsid w:val="00B56949"/>
    <w:rsid w:val="00B56DD4"/>
    <w:rsid w:val="00B60CC2"/>
    <w:rsid w:val="00B613B9"/>
    <w:rsid w:val="00B6264B"/>
    <w:rsid w:val="00B626D7"/>
    <w:rsid w:val="00B627BE"/>
    <w:rsid w:val="00B62EA4"/>
    <w:rsid w:val="00B63F88"/>
    <w:rsid w:val="00B64171"/>
    <w:rsid w:val="00B64753"/>
    <w:rsid w:val="00B66861"/>
    <w:rsid w:val="00B678E6"/>
    <w:rsid w:val="00B71473"/>
    <w:rsid w:val="00B71FDC"/>
    <w:rsid w:val="00B73F67"/>
    <w:rsid w:val="00B77366"/>
    <w:rsid w:val="00B77B40"/>
    <w:rsid w:val="00B80B19"/>
    <w:rsid w:val="00B82530"/>
    <w:rsid w:val="00B8438F"/>
    <w:rsid w:val="00B85D0A"/>
    <w:rsid w:val="00B85E08"/>
    <w:rsid w:val="00B906B2"/>
    <w:rsid w:val="00B91103"/>
    <w:rsid w:val="00B93DCC"/>
    <w:rsid w:val="00B941B2"/>
    <w:rsid w:val="00B94900"/>
    <w:rsid w:val="00B95BB1"/>
    <w:rsid w:val="00B96AD2"/>
    <w:rsid w:val="00BA0DA6"/>
    <w:rsid w:val="00BA5105"/>
    <w:rsid w:val="00BA5C35"/>
    <w:rsid w:val="00BA6481"/>
    <w:rsid w:val="00BA6A49"/>
    <w:rsid w:val="00BB0176"/>
    <w:rsid w:val="00BB2560"/>
    <w:rsid w:val="00BB5A7C"/>
    <w:rsid w:val="00BB7854"/>
    <w:rsid w:val="00BB7FCB"/>
    <w:rsid w:val="00BC12B0"/>
    <w:rsid w:val="00BC24EF"/>
    <w:rsid w:val="00BC3921"/>
    <w:rsid w:val="00BC4384"/>
    <w:rsid w:val="00BC6426"/>
    <w:rsid w:val="00BC677F"/>
    <w:rsid w:val="00BC6CE4"/>
    <w:rsid w:val="00BC6E34"/>
    <w:rsid w:val="00BC7579"/>
    <w:rsid w:val="00BD21DC"/>
    <w:rsid w:val="00BD4552"/>
    <w:rsid w:val="00BD49D3"/>
    <w:rsid w:val="00BD5FF2"/>
    <w:rsid w:val="00BD7B50"/>
    <w:rsid w:val="00BE33CC"/>
    <w:rsid w:val="00BE3758"/>
    <w:rsid w:val="00BE4A13"/>
    <w:rsid w:val="00BE4A60"/>
    <w:rsid w:val="00BE5B5D"/>
    <w:rsid w:val="00BE6761"/>
    <w:rsid w:val="00BE67EB"/>
    <w:rsid w:val="00BE6976"/>
    <w:rsid w:val="00BE765C"/>
    <w:rsid w:val="00BE79D6"/>
    <w:rsid w:val="00BF0D6B"/>
    <w:rsid w:val="00BF0D8C"/>
    <w:rsid w:val="00BF14E3"/>
    <w:rsid w:val="00BF2141"/>
    <w:rsid w:val="00BF4EFE"/>
    <w:rsid w:val="00BF7BD0"/>
    <w:rsid w:val="00C002F0"/>
    <w:rsid w:val="00C038E9"/>
    <w:rsid w:val="00C04057"/>
    <w:rsid w:val="00C05BDA"/>
    <w:rsid w:val="00C06F46"/>
    <w:rsid w:val="00C10116"/>
    <w:rsid w:val="00C11498"/>
    <w:rsid w:val="00C11950"/>
    <w:rsid w:val="00C126EA"/>
    <w:rsid w:val="00C12910"/>
    <w:rsid w:val="00C13AFD"/>
    <w:rsid w:val="00C14D68"/>
    <w:rsid w:val="00C14EB2"/>
    <w:rsid w:val="00C15610"/>
    <w:rsid w:val="00C17089"/>
    <w:rsid w:val="00C17C01"/>
    <w:rsid w:val="00C20B97"/>
    <w:rsid w:val="00C2149A"/>
    <w:rsid w:val="00C22386"/>
    <w:rsid w:val="00C226F4"/>
    <w:rsid w:val="00C2307F"/>
    <w:rsid w:val="00C2494C"/>
    <w:rsid w:val="00C25FA5"/>
    <w:rsid w:val="00C3087F"/>
    <w:rsid w:val="00C30D86"/>
    <w:rsid w:val="00C30FF4"/>
    <w:rsid w:val="00C3195A"/>
    <w:rsid w:val="00C328A1"/>
    <w:rsid w:val="00C34EB3"/>
    <w:rsid w:val="00C34FB8"/>
    <w:rsid w:val="00C35BF4"/>
    <w:rsid w:val="00C37C20"/>
    <w:rsid w:val="00C40E74"/>
    <w:rsid w:val="00C41CA7"/>
    <w:rsid w:val="00C43663"/>
    <w:rsid w:val="00C437C2"/>
    <w:rsid w:val="00C44091"/>
    <w:rsid w:val="00C51464"/>
    <w:rsid w:val="00C51ADA"/>
    <w:rsid w:val="00C52050"/>
    <w:rsid w:val="00C55633"/>
    <w:rsid w:val="00C557D9"/>
    <w:rsid w:val="00C57119"/>
    <w:rsid w:val="00C571C9"/>
    <w:rsid w:val="00C57DA4"/>
    <w:rsid w:val="00C61AAC"/>
    <w:rsid w:val="00C64FB2"/>
    <w:rsid w:val="00C65A06"/>
    <w:rsid w:val="00C66AC9"/>
    <w:rsid w:val="00C67008"/>
    <w:rsid w:val="00C67899"/>
    <w:rsid w:val="00C729E8"/>
    <w:rsid w:val="00C7425C"/>
    <w:rsid w:val="00C74557"/>
    <w:rsid w:val="00C758C8"/>
    <w:rsid w:val="00C80939"/>
    <w:rsid w:val="00C80B46"/>
    <w:rsid w:val="00C8284F"/>
    <w:rsid w:val="00C8335E"/>
    <w:rsid w:val="00C83C1D"/>
    <w:rsid w:val="00C84B73"/>
    <w:rsid w:val="00C863C1"/>
    <w:rsid w:val="00C8672E"/>
    <w:rsid w:val="00C86942"/>
    <w:rsid w:val="00C87449"/>
    <w:rsid w:val="00C87C8B"/>
    <w:rsid w:val="00C909ED"/>
    <w:rsid w:val="00C92E6E"/>
    <w:rsid w:val="00C93800"/>
    <w:rsid w:val="00C9382C"/>
    <w:rsid w:val="00C94C3A"/>
    <w:rsid w:val="00C95AAC"/>
    <w:rsid w:val="00C95E90"/>
    <w:rsid w:val="00C965A3"/>
    <w:rsid w:val="00C9775F"/>
    <w:rsid w:val="00CA01B4"/>
    <w:rsid w:val="00CA108A"/>
    <w:rsid w:val="00CA318E"/>
    <w:rsid w:val="00CA5A15"/>
    <w:rsid w:val="00CB1212"/>
    <w:rsid w:val="00CB2D57"/>
    <w:rsid w:val="00CB2EB5"/>
    <w:rsid w:val="00CB35C4"/>
    <w:rsid w:val="00CB5A1A"/>
    <w:rsid w:val="00CB5E8D"/>
    <w:rsid w:val="00CB5F2C"/>
    <w:rsid w:val="00CB7098"/>
    <w:rsid w:val="00CC277E"/>
    <w:rsid w:val="00CC33F3"/>
    <w:rsid w:val="00CC400E"/>
    <w:rsid w:val="00CC4F9D"/>
    <w:rsid w:val="00CC514B"/>
    <w:rsid w:val="00CC63D1"/>
    <w:rsid w:val="00CC7603"/>
    <w:rsid w:val="00CC76F7"/>
    <w:rsid w:val="00CD0B28"/>
    <w:rsid w:val="00CD0F5A"/>
    <w:rsid w:val="00CD1111"/>
    <w:rsid w:val="00CD18C5"/>
    <w:rsid w:val="00CD3DE7"/>
    <w:rsid w:val="00CD3E88"/>
    <w:rsid w:val="00CD3F34"/>
    <w:rsid w:val="00CD6398"/>
    <w:rsid w:val="00CD6611"/>
    <w:rsid w:val="00CD6751"/>
    <w:rsid w:val="00CD6D47"/>
    <w:rsid w:val="00CE0678"/>
    <w:rsid w:val="00CE08B0"/>
    <w:rsid w:val="00CE17A4"/>
    <w:rsid w:val="00CE3412"/>
    <w:rsid w:val="00CE3C30"/>
    <w:rsid w:val="00CE5AAC"/>
    <w:rsid w:val="00CE647F"/>
    <w:rsid w:val="00CE741D"/>
    <w:rsid w:val="00CF01D8"/>
    <w:rsid w:val="00CF03D5"/>
    <w:rsid w:val="00CF0C11"/>
    <w:rsid w:val="00CF0C8A"/>
    <w:rsid w:val="00CF4CFC"/>
    <w:rsid w:val="00CF6384"/>
    <w:rsid w:val="00CF67CF"/>
    <w:rsid w:val="00CF7A4A"/>
    <w:rsid w:val="00D01BD4"/>
    <w:rsid w:val="00D048B1"/>
    <w:rsid w:val="00D04E80"/>
    <w:rsid w:val="00D0531B"/>
    <w:rsid w:val="00D06D18"/>
    <w:rsid w:val="00D12248"/>
    <w:rsid w:val="00D13BF3"/>
    <w:rsid w:val="00D13D78"/>
    <w:rsid w:val="00D14BC0"/>
    <w:rsid w:val="00D16074"/>
    <w:rsid w:val="00D24ACF"/>
    <w:rsid w:val="00D25A6F"/>
    <w:rsid w:val="00D266A9"/>
    <w:rsid w:val="00D26A88"/>
    <w:rsid w:val="00D27FC0"/>
    <w:rsid w:val="00D30A32"/>
    <w:rsid w:val="00D30E27"/>
    <w:rsid w:val="00D327FE"/>
    <w:rsid w:val="00D3400B"/>
    <w:rsid w:val="00D362EF"/>
    <w:rsid w:val="00D370A8"/>
    <w:rsid w:val="00D373CB"/>
    <w:rsid w:val="00D37B7E"/>
    <w:rsid w:val="00D4048D"/>
    <w:rsid w:val="00D43879"/>
    <w:rsid w:val="00D45513"/>
    <w:rsid w:val="00D47851"/>
    <w:rsid w:val="00D47881"/>
    <w:rsid w:val="00D50A0C"/>
    <w:rsid w:val="00D51867"/>
    <w:rsid w:val="00D51F8F"/>
    <w:rsid w:val="00D53931"/>
    <w:rsid w:val="00D559D5"/>
    <w:rsid w:val="00D56596"/>
    <w:rsid w:val="00D575AD"/>
    <w:rsid w:val="00D6072F"/>
    <w:rsid w:val="00D63847"/>
    <w:rsid w:val="00D657F5"/>
    <w:rsid w:val="00D6649B"/>
    <w:rsid w:val="00D67DC7"/>
    <w:rsid w:val="00D706FA"/>
    <w:rsid w:val="00D70953"/>
    <w:rsid w:val="00D712E5"/>
    <w:rsid w:val="00D75674"/>
    <w:rsid w:val="00D760A7"/>
    <w:rsid w:val="00D76CEA"/>
    <w:rsid w:val="00D76FE9"/>
    <w:rsid w:val="00D80FEE"/>
    <w:rsid w:val="00D83D6F"/>
    <w:rsid w:val="00D85F2A"/>
    <w:rsid w:val="00D865C9"/>
    <w:rsid w:val="00D86FEC"/>
    <w:rsid w:val="00D91697"/>
    <w:rsid w:val="00D91DFB"/>
    <w:rsid w:val="00D9269D"/>
    <w:rsid w:val="00D92D5A"/>
    <w:rsid w:val="00D92DC0"/>
    <w:rsid w:val="00D932D2"/>
    <w:rsid w:val="00D936D4"/>
    <w:rsid w:val="00D937AE"/>
    <w:rsid w:val="00D93D2D"/>
    <w:rsid w:val="00D94428"/>
    <w:rsid w:val="00D951A9"/>
    <w:rsid w:val="00D96341"/>
    <w:rsid w:val="00D96FB6"/>
    <w:rsid w:val="00D97079"/>
    <w:rsid w:val="00D97D03"/>
    <w:rsid w:val="00DA25CD"/>
    <w:rsid w:val="00DA26CA"/>
    <w:rsid w:val="00DA3C63"/>
    <w:rsid w:val="00DA4DF2"/>
    <w:rsid w:val="00DA5B4F"/>
    <w:rsid w:val="00DA6220"/>
    <w:rsid w:val="00DA643A"/>
    <w:rsid w:val="00DA6E00"/>
    <w:rsid w:val="00DA77FB"/>
    <w:rsid w:val="00DA7A1C"/>
    <w:rsid w:val="00DA7C3A"/>
    <w:rsid w:val="00DB01AA"/>
    <w:rsid w:val="00DB1385"/>
    <w:rsid w:val="00DB41A1"/>
    <w:rsid w:val="00DB688E"/>
    <w:rsid w:val="00DC0874"/>
    <w:rsid w:val="00DC1E52"/>
    <w:rsid w:val="00DC2EF7"/>
    <w:rsid w:val="00DC3356"/>
    <w:rsid w:val="00DC36DA"/>
    <w:rsid w:val="00DC45DE"/>
    <w:rsid w:val="00DC5C39"/>
    <w:rsid w:val="00DD00AC"/>
    <w:rsid w:val="00DD03FB"/>
    <w:rsid w:val="00DD0C9F"/>
    <w:rsid w:val="00DD3B27"/>
    <w:rsid w:val="00DD61F4"/>
    <w:rsid w:val="00DE088B"/>
    <w:rsid w:val="00DE165B"/>
    <w:rsid w:val="00DE30AB"/>
    <w:rsid w:val="00DE3255"/>
    <w:rsid w:val="00DE4F88"/>
    <w:rsid w:val="00DE5A0F"/>
    <w:rsid w:val="00DE67E0"/>
    <w:rsid w:val="00DF0DA2"/>
    <w:rsid w:val="00DF1149"/>
    <w:rsid w:val="00DF3E78"/>
    <w:rsid w:val="00DF4485"/>
    <w:rsid w:val="00DF76A8"/>
    <w:rsid w:val="00E0089B"/>
    <w:rsid w:val="00E01C71"/>
    <w:rsid w:val="00E01D32"/>
    <w:rsid w:val="00E020CE"/>
    <w:rsid w:val="00E02E3B"/>
    <w:rsid w:val="00E035F0"/>
    <w:rsid w:val="00E03660"/>
    <w:rsid w:val="00E05003"/>
    <w:rsid w:val="00E0525F"/>
    <w:rsid w:val="00E066E9"/>
    <w:rsid w:val="00E07B15"/>
    <w:rsid w:val="00E10D40"/>
    <w:rsid w:val="00E1185D"/>
    <w:rsid w:val="00E11A6A"/>
    <w:rsid w:val="00E132E9"/>
    <w:rsid w:val="00E1337A"/>
    <w:rsid w:val="00E14302"/>
    <w:rsid w:val="00E144C0"/>
    <w:rsid w:val="00E15CCE"/>
    <w:rsid w:val="00E15CF2"/>
    <w:rsid w:val="00E16EA0"/>
    <w:rsid w:val="00E17149"/>
    <w:rsid w:val="00E21654"/>
    <w:rsid w:val="00E221C6"/>
    <w:rsid w:val="00E23C75"/>
    <w:rsid w:val="00E255AD"/>
    <w:rsid w:val="00E258F8"/>
    <w:rsid w:val="00E27E16"/>
    <w:rsid w:val="00E306A5"/>
    <w:rsid w:val="00E31E91"/>
    <w:rsid w:val="00E32588"/>
    <w:rsid w:val="00E334A0"/>
    <w:rsid w:val="00E33CFC"/>
    <w:rsid w:val="00E34559"/>
    <w:rsid w:val="00E359C9"/>
    <w:rsid w:val="00E36062"/>
    <w:rsid w:val="00E36481"/>
    <w:rsid w:val="00E36D94"/>
    <w:rsid w:val="00E36E5F"/>
    <w:rsid w:val="00E3768A"/>
    <w:rsid w:val="00E376B8"/>
    <w:rsid w:val="00E401DA"/>
    <w:rsid w:val="00E419C4"/>
    <w:rsid w:val="00E42369"/>
    <w:rsid w:val="00E4253E"/>
    <w:rsid w:val="00E43BC5"/>
    <w:rsid w:val="00E44565"/>
    <w:rsid w:val="00E4529F"/>
    <w:rsid w:val="00E46C6A"/>
    <w:rsid w:val="00E46F86"/>
    <w:rsid w:val="00E5063A"/>
    <w:rsid w:val="00E5189D"/>
    <w:rsid w:val="00E52D5B"/>
    <w:rsid w:val="00E53378"/>
    <w:rsid w:val="00E53D43"/>
    <w:rsid w:val="00E54BE9"/>
    <w:rsid w:val="00E6067C"/>
    <w:rsid w:val="00E627F5"/>
    <w:rsid w:val="00E628DE"/>
    <w:rsid w:val="00E63475"/>
    <w:rsid w:val="00E63603"/>
    <w:rsid w:val="00E63C2E"/>
    <w:rsid w:val="00E658DD"/>
    <w:rsid w:val="00E6664E"/>
    <w:rsid w:val="00E6787A"/>
    <w:rsid w:val="00E70F87"/>
    <w:rsid w:val="00E71794"/>
    <w:rsid w:val="00E73324"/>
    <w:rsid w:val="00E741DB"/>
    <w:rsid w:val="00E74467"/>
    <w:rsid w:val="00E752ED"/>
    <w:rsid w:val="00E805B5"/>
    <w:rsid w:val="00E809AA"/>
    <w:rsid w:val="00E8233D"/>
    <w:rsid w:val="00E82DF0"/>
    <w:rsid w:val="00E83C3F"/>
    <w:rsid w:val="00E84B0D"/>
    <w:rsid w:val="00E877E8"/>
    <w:rsid w:val="00E935A7"/>
    <w:rsid w:val="00E9409E"/>
    <w:rsid w:val="00E948C5"/>
    <w:rsid w:val="00E965E8"/>
    <w:rsid w:val="00E977E8"/>
    <w:rsid w:val="00EA0A60"/>
    <w:rsid w:val="00EA3812"/>
    <w:rsid w:val="00EA6760"/>
    <w:rsid w:val="00EA7514"/>
    <w:rsid w:val="00EA77D5"/>
    <w:rsid w:val="00EB1E19"/>
    <w:rsid w:val="00EB376B"/>
    <w:rsid w:val="00EB546F"/>
    <w:rsid w:val="00EB702D"/>
    <w:rsid w:val="00EB763C"/>
    <w:rsid w:val="00EB7C70"/>
    <w:rsid w:val="00EC2031"/>
    <w:rsid w:val="00EC3FC0"/>
    <w:rsid w:val="00EC4194"/>
    <w:rsid w:val="00EC5B68"/>
    <w:rsid w:val="00EC7E68"/>
    <w:rsid w:val="00ED0886"/>
    <w:rsid w:val="00ED1208"/>
    <w:rsid w:val="00ED25BF"/>
    <w:rsid w:val="00ED3A41"/>
    <w:rsid w:val="00ED3D2E"/>
    <w:rsid w:val="00ED46DC"/>
    <w:rsid w:val="00EE022D"/>
    <w:rsid w:val="00EE0397"/>
    <w:rsid w:val="00EE0D27"/>
    <w:rsid w:val="00EE1D10"/>
    <w:rsid w:val="00EE2552"/>
    <w:rsid w:val="00EE2A72"/>
    <w:rsid w:val="00EE415F"/>
    <w:rsid w:val="00EE5851"/>
    <w:rsid w:val="00EE59CB"/>
    <w:rsid w:val="00EE77B5"/>
    <w:rsid w:val="00EF0294"/>
    <w:rsid w:val="00EF0902"/>
    <w:rsid w:val="00EF27DD"/>
    <w:rsid w:val="00EF3B5E"/>
    <w:rsid w:val="00EF3DB5"/>
    <w:rsid w:val="00EF4A60"/>
    <w:rsid w:val="00EF61BD"/>
    <w:rsid w:val="00EF7417"/>
    <w:rsid w:val="00F00501"/>
    <w:rsid w:val="00F00D16"/>
    <w:rsid w:val="00F01EAA"/>
    <w:rsid w:val="00F03114"/>
    <w:rsid w:val="00F03917"/>
    <w:rsid w:val="00F03AE0"/>
    <w:rsid w:val="00F061A6"/>
    <w:rsid w:val="00F14BB4"/>
    <w:rsid w:val="00F205C6"/>
    <w:rsid w:val="00F20781"/>
    <w:rsid w:val="00F20FCE"/>
    <w:rsid w:val="00F214D1"/>
    <w:rsid w:val="00F21806"/>
    <w:rsid w:val="00F220C9"/>
    <w:rsid w:val="00F22AE1"/>
    <w:rsid w:val="00F236B1"/>
    <w:rsid w:val="00F239F6"/>
    <w:rsid w:val="00F23E46"/>
    <w:rsid w:val="00F244D8"/>
    <w:rsid w:val="00F266A5"/>
    <w:rsid w:val="00F26904"/>
    <w:rsid w:val="00F27AB4"/>
    <w:rsid w:val="00F31949"/>
    <w:rsid w:val="00F32E6A"/>
    <w:rsid w:val="00F33318"/>
    <w:rsid w:val="00F334B9"/>
    <w:rsid w:val="00F33E5A"/>
    <w:rsid w:val="00F36623"/>
    <w:rsid w:val="00F4018C"/>
    <w:rsid w:val="00F40A8A"/>
    <w:rsid w:val="00F40F3A"/>
    <w:rsid w:val="00F41E98"/>
    <w:rsid w:val="00F42716"/>
    <w:rsid w:val="00F45D7C"/>
    <w:rsid w:val="00F4743F"/>
    <w:rsid w:val="00F50983"/>
    <w:rsid w:val="00F52CED"/>
    <w:rsid w:val="00F53C61"/>
    <w:rsid w:val="00F55EC8"/>
    <w:rsid w:val="00F566AF"/>
    <w:rsid w:val="00F56BCB"/>
    <w:rsid w:val="00F57A01"/>
    <w:rsid w:val="00F61627"/>
    <w:rsid w:val="00F61924"/>
    <w:rsid w:val="00F6319D"/>
    <w:rsid w:val="00F6386C"/>
    <w:rsid w:val="00F63DE0"/>
    <w:rsid w:val="00F63DFE"/>
    <w:rsid w:val="00F64336"/>
    <w:rsid w:val="00F649F4"/>
    <w:rsid w:val="00F65378"/>
    <w:rsid w:val="00F66CC3"/>
    <w:rsid w:val="00F66E39"/>
    <w:rsid w:val="00F71E25"/>
    <w:rsid w:val="00F72F07"/>
    <w:rsid w:val="00F73402"/>
    <w:rsid w:val="00F73A6E"/>
    <w:rsid w:val="00F73F84"/>
    <w:rsid w:val="00F757D9"/>
    <w:rsid w:val="00F75A77"/>
    <w:rsid w:val="00F76A76"/>
    <w:rsid w:val="00F809FE"/>
    <w:rsid w:val="00F81DAD"/>
    <w:rsid w:val="00F81EC2"/>
    <w:rsid w:val="00F828F9"/>
    <w:rsid w:val="00F83119"/>
    <w:rsid w:val="00F83294"/>
    <w:rsid w:val="00F8551B"/>
    <w:rsid w:val="00F86389"/>
    <w:rsid w:val="00F872A1"/>
    <w:rsid w:val="00F873B0"/>
    <w:rsid w:val="00F877DF"/>
    <w:rsid w:val="00F912BC"/>
    <w:rsid w:val="00F93996"/>
    <w:rsid w:val="00F94C86"/>
    <w:rsid w:val="00F94D6A"/>
    <w:rsid w:val="00F955C4"/>
    <w:rsid w:val="00F96E9A"/>
    <w:rsid w:val="00F97B92"/>
    <w:rsid w:val="00FA0E15"/>
    <w:rsid w:val="00FA11DB"/>
    <w:rsid w:val="00FA3117"/>
    <w:rsid w:val="00FA3DD7"/>
    <w:rsid w:val="00FA5776"/>
    <w:rsid w:val="00FA690E"/>
    <w:rsid w:val="00FB080A"/>
    <w:rsid w:val="00FB09FE"/>
    <w:rsid w:val="00FB2596"/>
    <w:rsid w:val="00FB4760"/>
    <w:rsid w:val="00FB4E78"/>
    <w:rsid w:val="00FB6EB3"/>
    <w:rsid w:val="00FB78E3"/>
    <w:rsid w:val="00FC1F10"/>
    <w:rsid w:val="00FC33D5"/>
    <w:rsid w:val="00FC5791"/>
    <w:rsid w:val="00FC6C12"/>
    <w:rsid w:val="00FC77BC"/>
    <w:rsid w:val="00FC7AA1"/>
    <w:rsid w:val="00FD1DD4"/>
    <w:rsid w:val="00FD210C"/>
    <w:rsid w:val="00FD356C"/>
    <w:rsid w:val="00FD3CB9"/>
    <w:rsid w:val="00FD5418"/>
    <w:rsid w:val="00FD5CC6"/>
    <w:rsid w:val="00FD779D"/>
    <w:rsid w:val="00FE0B40"/>
    <w:rsid w:val="00FE34AD"/>
    <w:rsid w:val="00FE41FC"/>
    <w:rsid w:val="00FE4448"/>
    <w:rsid w:val="00FE5168"/>
    <w:rsid w:val="00FE5A83"/>
    <w:rsid w:val="00FE5F56"/>
    <w:rsid w:val="00FF18C5"/>
    <w:rsid w:val="00FF1A9E"/>
    <w:rsid w:val="00FF1D45"/>
    <w:rsid w:val="00FF5D54"/>
    <w:rsid w:val="5A52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9907E7"/>
  <w15:chartTrackingRefBased/>
  <w15:docId w15:val="{E18FA93B-93A1-4568-ADEE-9BBEAC0F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snapToGrid w:val="0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0FB"/>
  </w:style>
  <w:style w:type="paragraph" w:styleId="Ttulo1">
    <w:name w:val="heading 1"/>
    <w:basedOn w:val="Normal"/>
    <w:next w:val="Pargrafo"/>
    <w:link w:val="Ttulo1Char"/>
    <w:autoRedefine/>
    <w:qFormat/>
    <w:rsid w:val="009E1C4A"/>
    <w:pPr>
      <w:keepNext/>
      <w:pageBreakBefore/>
      <w:numPr>
        <w:numId w:val="9"/>
      </w:numPr>
      <w:tabs>
        <w:tab w:val="left" w:pos="227"/>
      </w:tabs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BD21DC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outlineLvl w:val="1"/>
    </w:p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6D3C36"/>
    <w:pPr>
      <w:spacing w:line="360" w:lineRule="auto"/>
      <w:ind w:firstLine="709"/>
    </w:pPr>
    <w:rPr>
      <w:lang w:val="en-GB"/>
    </w:rPr>
  </w:style>
  <w:style w:type="paragraph" w:styleId="Sumrio1">
    <w:name w:val="toc 1"/>
    <w:basedOn w:val="Normal"/>
    <w:next w:val="Normal"/>
    <w:autoRedefine/>
    <w:uiPriority w:val="39"/>
    <w:qFormat/>
    <w:rsid w:val="009E1C4A"/>
    <w:pPr>
      <w:tabs>
        <w:tab w:val="left" w:pos="480"/>
        <w:tab w:val="right" w:leader="dot" w:pos="9062"/>
      </w:tabs>
      <w:spacing w:line="360" w:lineRule="auto"/>
    </w:pPr>
    <w:rPr>
      <w:b/>
      <w:bCs/>
      <w:caps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qFormat/>
    <w:rsid w:val="00983A0A"/>
    <w:pPr>
      <w:tabs>
        <w:tab w:val="left" w:pos="709"/>
        <w:tab w:val="right" w:leader="dot" w:pos="9062"/>
      </w:tabs>
      <w:spacing w:line="360" w:lineRule="auto"/>
    </w:pPr>
    <w:rPr>
      <w:rFonts w:ascii="Calibri" w:hAnsi="Calibri"/>
      <w:smallCaps/>
      <w:sz w:val="20"/>
    </w:r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rFonts w:ascii="Calibri" w:hAnsi="Calibri"/>
      <w:i/>
      <w:iCs/>
      <w:sz w:val="20"/>
    </w:rPr>
  </w:style>
  <w:style w:type="paragraph" w:customStyle="1" w:styleId="LocaleAnodeEntrega">
    <w:name w:val="Local e Ano de Entrega"/>
    <w:basedOn w:val="Normal"/>
    <w:rsid w:val="004459F0"/>
    <w:pPr>
      <w:jc w:val="center"/>
    </w:p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rFonts w:ascii="Calibri" w:hAnsi="Calibri"/>
      <w:sz w:val="18"/>
      <w:szCs w:val="18"/>
    </w:r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  <w:rPr>
      <w:rFonts w:ascii="Calibri" w:hAnsi="Calibri"/>
      <w:sz w:val="18"/>
      <w:szCs w:val="18"/>
    </w:r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014DEB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rsid w:val="00FE34AD"/>
    <w:pPr>
      <w:spacing w:after="360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</w:pPr>
    <w:rPr>
      <w:snapToGrid/>
      <w:sz w:val="20"/>
    </w:rPr>
  </w:style>
  <w:style w:type="paragraph" w:customStyle="1" w:styleId="NotadeRodap">
    <w:name w:val="Nota de Rodapé"/>
    <w:basedOn w:val="Normal"/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Calibri" w:hAnsi="Calibri"/>
      <w:sz w:val="18"/>
      <w:szCs w:val="18"/>
    </w:r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F94C86"/>
    <w:pPr>
      <w:keepLines/>
      <w:pageBreakBefore w:val="0"/>
      <w:tabs>
        <w:tab w:val="clear" w:pos="227"/>
      </w:tabs>
      <w:spacing w:before="480" w:line="276" w:lineRule="auto"/>
      <w:outlineLvl w:val="9"/>
    </w:pPr>
    <w:rPr>
      <w:rFonts w:ascii="Cambria" w:hAnsi="Cambria" w:cs="Times New Roman"/>
      <w:bCs/>
      <w:caps w:val="0"/>
      <w:snapToGrid/>
      <w:color w:val="365F91"/>
      <w:kern w:val="0"/>
      <w:sz w:val="28"/>
      <w:szCs w:val="28"/>
    </w:rPr>
  </w:style>
  <w:style w:type="paragraph" w:styleId="Textodebalo">
    <w:name w:val="Balloon Text"/>
    <w:basedOn w:val="Normal"/>
    <w:link w:val="TextodebaloChar"/>
    <w:rsid w:val="009665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66579"/>
    <w:rPr>
      <w:rFonts w:ascii="Tahoma" w:hAnsi="Tahoma" w:cs="Tahoma"/>
      <w:snapToGrid/>
      <w:sz w:val="16"/>
      <w:szCs w:val="16"/>
    </w:rPr>
  </w:style>
  <w:style w:type="paragraph" w:styleId="Ttulo">
    <w:name w:val="Title"/>
    <w:aliases w:val="Título Apêndice e Anexo"/>
    <w:basedOn w:val="Normal"/>
    <w:next w:val="Normal"/>
    <w:link w:val="TtuloChar"/>
    <w:qFormat/>
    <w:rsid w:val="007402D7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aliases w:val="Título Apêndice e Anexo Char"/>
    <w:link w:val="Ttulo"/>
    <w:rsid w:val="007402D7"/>
    <w:rPr>
      <w:rFonts w:ascii="Cambria" w:eastAsia="Times New Roman" w:hAnsi="Cambria" w:cs="Times New Roman"/>
      <w:b/>
      <w:bCs/>
      <w:snapToGrid/>
      <w:kern w:val="28"/>
      <w:sz w:val="32"/>
      <w:szCs w:val="32"/>
    </w:rPr>
  </w:style>
  <w:style w:type="paragraph" w:customStyle="1" w:styleId="EstiloTituloApndiceeAnexo16ptNegrito">
    <w:name w:val="Estilo Titulo Apêndice e Anexo + 16 pt Negrito"/>
    <w:basedOn w:val="TituloApndiceeAnexo"/>
    <w:rsid w:val="007402D7"/>
    <w:rPr>
      <w:b/>
      <w:bCs/>
      <w:sz w:val="32"/>
    </w:rPr>
  </w:style>
  <w:style w:type="paragraph" w:styleId="PargrafodaLista">
    <w:name w:val="List Paragraph"/>
    <w:basedOn w:val="Normal"/>
    <w:uiPriority w:val="34"/>
    <w:qFormat/>
    <w:rsid w:val="009A0A5A"/>
    <w:pPr>
      <w:ind w:left="708"/>
    </w:pPr>
  </w:style>
  <w:style w:type="character" w:customStyle="1" w:styleId="RodapChar">
    <w:name w:val="Rodapé Char"/>
    <w:link w:val="Rodap"/>
    <w:uiPriority w:val="99"/>
    <w:rsid w:val="001F5C61"/>
    <w:rPr>
      <w:rFonts w:ascii="Arial" w:hAnsi="Arial"/>
      <w:snapToGrid/>
      <w:sz w:val="24"/>
    </w:rPr>
  </w:style>
  <w:style w:type="paragraph" w:styleId="Textodenotadefim">
    <w:name w:val="endnote text"/>
    <w:basedOn w:val="Normal"/>
    <w:link w:val="TextodenotadefimChar"/>
    <w:rsid w:val="00924E78"/>
    <w:rPr>
      <w:sz w:val="20"/>
    </w:rPr>
  </w:style>
  <w:style w:type="character" w:customStyle="1" w:styleId="TextodenotadefimChar">
    <w:name w:val="Texto de nota de fim Char"/>
    <w:link w:val="Textodenotadefim"/>
    <w:rsid w:val="00924E78"/>
    <w:rPr>
      <w:rFonts w:ascii="Arial" w:hAnsi="Arial"/>
      <w:snapToGrid/>
    </w:rPr>
  </w:style>
  <w:style w:type="character" w:styleId="Refdenotadefim">
    <w:name w:val="endnote reference"/>
    <w:rsid w:val="00924E78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725F84"/>
    <w:rPr>
      <w:b/>
      <w:bCs/>
      <w:sz w:val="20"/>
    </w:rPr>
  </w:style>
  <w:style w:type="paragraph" w:customStyle="1" w:styleId="Default">
    <w:name w:val="Default"/>
    <w:rsid w:val="00D83D6F"/>
    <w:pPr>
      <w:autoSpaceDE w:val="0"/>
      <w:autoSpaceDN w:val="0"/>
      <w:adjustRightInd w:val="0"/>
    </w:pPr>
    <w:rPr>
      <w:rFonts w:ascii="Baskerville" w:hAnsi="Baskerville" w:cs="Baskerville"/>
      <w:color w:val="000000"/>
    </w:rPr>
  </w:style>
  <w:style w:type="paragraph" w:customStyle="1" w:styleId="PargrafoABNT">
    <w:name w:val="ParágrafoABNT_"/>
    <w:basedOn w:val="Normal"/>
    <w:autoRedefine/>
    <w:qFormat/>
    <w:rsid w:val="00B91103"/>
    <w:pPr>
      <w:spacing w:line="360" w:lineRule="auto"/>
      <w:ind w:firstLine="709"/>
      <w:jc w:val="both"/>
    </w:pPr>
    <w:rPr>
      <w:bCs/>
      <w:snapToGrid/>
    </w:rPr>
  </w:style>
  <w:style w:type="paragraph" w:customStyle="1" w:styleId="xmsonormal">
    <w:name w:val="x_msonormal"/>
    <w:basedOn w:val="Normal"/>
    <w:rsid w:val="00F50983"/>
    <w:pPr>
      <w:spacing w:before="100" w:beforeAutospacing="1" w:after="100" w:afterAutospacing="1"/>
    </w:pPr>
    <w:rPr>
      <w:rFonts w:ascii="Times New Roman" w:hAnsi="Times New Roman" w:cs="Times New Roman"/>
      <w:snapToGrid/>
    </w:rPr>
  </w:style>
  <w:style w:type="character" w:customStyle="1" w:styleId="apple-converted-space">
    <w:name w:val="apple-converted-space"/>
    <w:basedOn w:val="Fontepargpadro"/>
    <w:rsid w:val="00F50983"/>
  </w:style>
  <w:style w:type="paragraph" w:customStyle="1" w:styleId="TTULO0">
    <w:name w:val="TÍTULO_"/>
    <w:basedOn w:val="Corpodetexto"/>
    <w:autoRedefine/>
    <w:rsid w:val="00692193"/>
    <w:pPr>
      <w:spacing w:before="240" w:after="480"/>
      <w:jc w:val="center"/>
    </w:pPr>
    <w:rPr>
      <w:rFonts w:cs="Times New Roman"/>
      <w:b/>
      <w:snapToGrid/>
      <w:sz w:val="28"/>
      <w:szCs w:val="28"/>
    </w:rPr>
  </w:style>
  <w:style w:type="paragraph" w:styleId="Corpodetexto">
    <w:name w:val="Body Text"/>
    <w:basedOn w:val="Normal"/>
    <w:link w:val="CorpodetextoChar"/>
    <w:rsid w:val="0069219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92193"/>
  </w:style>
  <w:style w:type="paragraph" w:customStyle="1" w:styleId="RefernciasABNT">
    <w:name w:val="Referências ABNT"/>
    <w:autoRedefine/>
    <w:qFormat/>
    <w:rsid w:val="008A0F49"/>
    <w:pPr>
      <w:jc w:val="center"/>
    </w:pPr>
    <w:rPr>
      <w:snapToGrid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F8551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F8551B"/>
  </w:style>
  <w:style w:type="character" w:styleId="Refdecomentrio">
    <w:name w:val="annotation reference"/>
    <w:basedOn w:val="Fontepargpadro"/>
    <w:uiPriority w:val="99"/>
    <w:rsid w:val="00A037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A0370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037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037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03705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A03705"/>
  </w:style>
  <w:style w:type="character" w:styleId="Nmerodepgina0">
    <w:name w:val="page number"/>
    <w:basedOn w:val="Fontepargpadro"/>
    <w:rsid w:val="00AD6FB6"/>
  </w:style>
  <w:style w:type="character" w:customStyle="1" w:styleId="TextodenotaderodapChar">
    <w:name w:val="Texto de nota de rodapé Char"/>
    <w:basedOn w:val="Fontepargpadro"/>
    <w:link w:val="Textodenotaderodap"/>
    <w:semiHidden/>
    <w:rsid w:val="00492F97"/>
    <w:rPr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936318"/>
    <w:rPr>
      <w:color w:val="605E5C"/>
      <w:shd w:val="clear" w:color="auto" w:fill="E1DFDD"/>
    </w:rPr>
  </w:style>
  <w:style w:type="character" w:customStyle="1" w:styleId="highlight">
    <w:name w:val="highlight"/>
    <w:basedOn w:val="Fontepargpadro"/>
    <w:rsid w:val="00D25A6F"/>
  </w:style>
  <w:style w:type="character" w:customStyle="1" w:styleId="Ttulo1Char">
    <w:name w:val="Título 1 Char"/>
    <w:basedOn w:val="Fontepargpadro"/>
    <w:link w:val="Ttulo1"/>
    <w:rsid w:val="00BE6761"/>
    <w:rPr>
      <w:b/>
      <w:caps/>
      <w:kern w:val="28"/>
    </w:rPr>
  </w:style>
  <w:style w:type="paragraph" w:styleId="Pr-formataoHTML">
    <w:name w:val="HTML Preformatted"/>
    <w:basedOn w:val="Normal"/>
    <w:link w:val="Pr-formataoHTMLChar"/>
    <w:semiHidden/>
    <w:unhideWhenUsed/>
    <w:rsid w:val="006024B4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6024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1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25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957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walt-id/waltid-identity/tree/main/waltid-applications/waltid-cli" TargetMode="Externa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credentials.walt.id/credentials/vaccinationcertificat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AFCC7-23BB-4BF4-94F4-E89362626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1510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Completo - ABNT Padrão institucional</vt:lpstr>
    </vt:vector>
  </TitlesOfParts>
  <Company>Hewlett-Packard</Company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Completo - ABNT Padrão institucional</dc:title>
  <dc:subject>TCC Completo</dc:subject>
  <dc:creator>Coordenação</dc:creator>
  <cp:keywords>Normas da ABNT. Trabalhos Acadêmicos. Padrão Institucional</cp:keywords>
  <dc:description>Versão 2.1</dc:description>
  <cp:lastModifiedBy>ISAAC DE SOUSA MATSUMURA</cp:lastModifiedBy>
  <cp:revision>29</cp:revision>
  <cp:lastPrinted>2022-11-26T04:32:00Z</cp:lastPrinted>
  <dcterms:created xsi:type="dcterms:W3CDTF">2024-07-17T18:54:00Z</dcterms:created>
  <dcterms:modified xsi:type="dcterms:W3CDTF">2024-07-17T22:04:00Z</dcterms:modified>
</cp:coreProperties>
</file>