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263CC" w:rsidRDefault="00A34208">
      <w:r>
        <w:rPr>
          <w:noProof/>
          <w:lang w:eastAsia="pt-BR"/>
        </w:rPr>
        <mc:AlternateContent>
          <mc:Choice Requires="wps">
            <w:drawing>
              <wp:anchor distT="0" distB="0" distL="89535" distR="89535" simplePos="0" relativeHeight="2516577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867410</wp:posOffset>
                </wp:positionV>
                <wp:extent cx="6757035" cy="9004935"/>
                <wp:effectExtent l="0" t="1270" r="5715" b="4445"/>
                <wp:wrapSquare wrapText="largest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7035" cy="90049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642" w:type="dxa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652"/>
                              <w:gridCol w:w="2663"/>
                              <w:gridCol w:w="2654"/>
                              <w:gridCol w:w="2673"/>
                            </w:tblGrid>
                            <w:tr w:rsidR="00D263CC" w:rsidTr="003E346D">
                              <w:tc>
                                <w:tcPr>
                                  <w:tcW w:w="10642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263CC" w:rsidRDefault="00D263CC" w:rsidP="009729AC">
                                  <w:pPr>
                                    <w:snapToGrid w:val="0"/>
                                    <w:spacing w:after="0" w:line="240" w:lineRule="auto"/>
                                    <w:jc w:val="both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 xml:space="preserve">                                                            Formulário Caso de uso         </w:t>
                                  </w:r>
                                  <w:r w:rsidR="009729AC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Data:11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/</w:t>
                                  </w:r>
                                  <w:r w:rsidR="009729AC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/</w:t>
                                  </w:r>
                                  <w:proofErr w:type="gramStart"/>
                                  <w:r w:rsidR="009729AC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2018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 Nº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3A770F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D263CC" w:rsidTr="003E346D">
                              <w:tc>
                                <w:tcPr>
                                  <w:tcW w:w="531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D263CC" w:rsidRDefault="00D263CC" w:rsidP="00F73B8B">
                                  <w:pPr>
                                    <w:snapToGrid w:val="0"/>
                                    <w:spacing w:after="0" w:line="240" w:lineRule="auto"/>
                                    <w:jc w:val="both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Entrevistador/analista/consultor:</w:t>
                                  </w:r>
                                  <w:r w:rsidR="00A30BFA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 w:rsidR="003E346D" w:rsidRPr="003E346D">
                                    <w:t>João Alberto</w:t>
                                  </w:r>
                                </w:p>
                              </w:tc>
                              <w:tc>
                                <w:tcPr>
                                  <w:tcW w:w="532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263CC" w:rsidRDefault="00D263CC">
                                  <w:pPr>
                                    <w:snapToGrid w:val="0"/>
                                    <w:spacing w:after="0" w:line="240" w:lineRule="auto"/>
                                    <w:jc w:val="both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Entrevistado:</w:t>
                                  </w:r>
                                  <w:r w:rsidR="003E346D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bookmarkStart w:id="0" w:name="_GoBack"/>
                                  <w:r w:rsidR="003E346D" w:rsidRPr="003E346D">
                                    <w:t>Gabriel</w:t>
                                  </w:r>
                                  <w:bookmarkEnd w:id="0"/>
                                </w:p>
                                <w:p w:rsidR="00D263CC" w:rsidRDefault="00D263C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D263CC" w:rsidTr="003E346D">
                              <w:tc>
                                <w:tcPr>
                                  <w:tcW w:w="10642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263CC" w:rsidRDefault="00D263CC"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Caso de Uso</w:t>
                                  </w:r>
                                </w:p>
                              </w:tc>
                            </w:tr>
                            <w:tr w:rsidR="00D263CC" w:rsidTr="003E346D">
                              <w:tc>
                                <w:tcPr>
                                  <w:tcW w:w="10642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263CC" w:rsidRDefault="00F73B8B"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Nome: </w:t>
                                  </w:r>
                                  <w:r w:rsidR="002800A4">
                                    <w:rPr>
                                      <w:b/>
                                    </w:rPr>
                                    <w:t>Conectar</w:t>
                                  </w:r>
                                  <w:r w:rsidR="003A770F">
                                    <w:rPr>
                                      <w:b/>
                                    </w:rPr>
                                    <w:t xml:space="preserve"> Banco de Dados</w:t>
                                  </w:r>
                                </w:p>
                                <w:p w:rsidR="00D263CC" w:rsidRDefault="00D263CC"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D263CC" w:rsidTr="003E346D">
                              <w:tc>
                                <w:tcPr>
                                  <w:tcW w:w="10642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263CC" w:rsidRDefault="00D263CC"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Descrição: </w:t>
                                  </w:r>
                                </w:p>
                                <w:p w:rsidR="00D263CC" w:rsidRDefault="003A770F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 Caso de Uso conecta no banco de dados através da Interface Gráfica.</w:t>
                                  </w:r>
                                </w:p>
                                <w:p w:rsidR="00D263CC" w:rsidRDefault="00D263CC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:rsidR="00D263CC" w:rsidRDefault="00D263CC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:rsidR="00D263CC" w:rsidRDefault="00D263CC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D263CC" w:rsidTr="003E346D">
                              <w:tc>
                                <w:tcPr>
                                  <w:tcW w:w="10642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263CC" w:rsidRPr="003E346D" w:rsidRDefault="003A770F" w:rsidP="003E346D">
                                  <w:pPr>
                                    <w:snapToGrid w:val="0"/>
                                    <w:spacing w:after="0" w:line="240" w:lineRule="auto"/>
                                  </w:pPr>
                                  <w:r>
                                    <w:rPr>
                                      <w:b/>
                                    </w:rPr>
                                    <w:t>Ator principal: Usuário</w:t>
                                  </w:r>
                                  <w:r w:rsidR="002800A4">
                                    <w:rPr>
                                      <w:b/>
                                    </w:rPr>
                                    <w:t xml:space="preserve">, </w:t>
                                  </w:r>
                                  <w:r w:rsidR="002800A4">
                                    <w:rPr>
                                      <w:b/>
                                    </w:rPr>
                                    <w:t xml:space="preserve">MySQL </w:t>
                                  </w:r>
                                  <w:proofErr w:type="spellStart"/>
                                  <w:r w:rsidR="002800A4">
                                    <w:rPr>
                                      <w:b/>
                                    </w:rPr>
                                    <w:t>DataBase</w:t>
                                  </w:r>
                                  <w:proofErr w:type="spellEnd"/>
                                </w:p>
                              </w:tc>
                            </w:tr>
                            <w:tr w:rsidR="00D263CC" w:rsidTr="003E346D">
                              <w:tc>
                                <w:tcPr>
                                  <w:tcW w:w="10642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263CC" w:rsidRDefault="00D263CC" w:rsidP="002800A4"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Ator secundário:</w:t>
                                  </w:r>
                                  <w:r w:rsidR="00A30BFA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D263CC" w:rsidTr="003E346D">
                              <w:tc>
                                <w:tcPr>
                                  <w:tcW w:w="10642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263CC" w:rsidRDefault="00D263CC"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Cenário principal:</w:t>
                                  </w:r>
                                </w:p>
                              </w:tc>
                            </w:tr>
                            <w:tr w:rsidR="00D263CC" w:rsidTr="003E346D">
                              <w:tc>
                                <w:tcPr>
                                  <w:tcW w:w="531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D263CC" w:rsidRDefault="00D263CC"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Ação do ator</w:t>
                                  </w:r>
                                </w:p>
                              </w:tc>
                              <w:tc>
                                <w:tcPr>
                                  <w:tcW w:w="532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263CC" w:rsidRDefault="00D263CC"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Resposta do sistema</w:t>
                                  </w:r>
                                </w:p>
                              </w:tc>
                            </w:tr>
                            <w:tr w:rsidR="00D263CC" w:rsidTr="003E346D">
                              <w:tc>
                                <w:tcPr>
                                  <w:tcW w:w="531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D263CC" w:rsidRPr="00962965" w:rsidRDefault="003A770F">
                                  <w:pPr>
                                    <w:snapToGrid w:val="0"/>
                                    <w:spacing w:after="0" w:line="240" w:lineRule="auto"/>
                                  </w:pPr>
                                  <w:r>
                                    <w:t>Input dos campos necessários para a conexão com o banco</w:t>
                                  </w:r>
                                </w:p>
                              </w:tc>
                              <w:tc>
                                <w:tcPr>
                                  <w:tcW w:w="532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263CC" w:rsidRPr="00962965" w:rsidRDefault="003A770F" w:rsidP="003A770F">
                                  <w:pPr>
                                    <w:snapToGrid w:val="0"/>
                                    <w:spacing w:after="0" w:line="240" w:lineRule="auto"/>
                                  </w:pPr>
                                  <w:r>
                                    <w:t>Mensagem de sucesso de conexão</w:t>
                                  </w:r>
                                </w:p>
                              </w:tc>
                            </w:tr>
                            <w:tr w:rsidR="00C85161" w:rsidTr="003E346D">
                              <w:tc>
                                <w:tcPr>
                                  <w:tcW w:w="10642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C85161" w:rsidRDefault="00C85161"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Cenário alternativo:</w:t>
                                  </w:r>
                                </w:p>
                              </w:tc>
                            </w:tr>
                            <w:tr w:rsidR="00C85161" w:rsidTr="003E346D">
                              <w:tc>
                                <w:tcPr>
                                  <w:tcW w:w="531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85161" w:rsidRDefault="00C85161"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Ação do ator</w:t>
                                  </w:r>
                                </w:p>
                              </w:tc>
                              <w:tc>
                                <w:tcPr>
                                  <w:tcW w:w="532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C85161" w:rsidRDefault="00C85161"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Resposta do sistema</w:t>
                                  </w:r>
                                </w:p>
                              </w:tc>
                            </w:tr>
                            <w:tr w:rsidR="00831659" w:rsidTr="003E346D">
                              <w:tc>
                                <w:tcPr>
                                  <w:tcW w:w="531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31659" w:rsidRDefault="003A770F" w:rsidP="0013033D"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t>Input dos campos necessários para a conexão com o banco</w:t>
                                  </w:r>
                                </w:p>
                              </w:tc>
                              <w:tc>
                                <w:tcPr>
                                  <w:tcW w:w="532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831659" w:rsidRPr="003A770F" w:rsidRDefault="003A770F" w:rsidP="0013033D">
                                  <w:pPr>
                                    <w:snapToGrid w:val="0"/>
                                    <w:spacing w:after="0" w:line="240" w:lineRule="auto"/>
                                  </w:pPr>
                                  <w:r>
                                    <w:t>Mensagem de falha na conexão</w:t>
                                  </w:r>
                                </w:p>
                              </w:tc>
                            </w:tr>
                            <w:tr w:rsidR="00831659" w:rsidTr="003E346D">
                              <w:tc>
                                <w:tcPr>
                                  <w:tcW w:w="10642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831659" w:rsidRDefault="00831659"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Condições</w:t>
                                  </w:r>
                                </w:p>
                              </w:tc>
                            </w:tr>
                            <w:tr w:rsidR="00831659" w:rsidTr="003E346D">
                              <w:tc>
                                <w:tcPr>
                                  <w:tcW w:w="531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31659" w:rsidRDefault="00831659"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Pré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2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831659" w:rsidRDefault="00831659"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Pós</w:t>
                                  </w:r>
                                </w:p>
                              </w:tc>
                            </w:tr>
                            <w:tr w:rsidR="00831659" w:rsidTr="003E346D">
                              <w:tc>
                                <w:tcPr>
                                  <w:tcW w:w="531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13033D" w:rsidRDefault="0013033D"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2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831659" w:rsidRDefault="00831659"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831659" w:rsidTr="003E346D">
                              <w:tc>
                                <w:tcPr>
                                  <w:tcW w:w="10642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831659" w:rsidRDefault="00831659"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Dados/campos:</w:t>
                                  </w:r>
                                </w:p>
                              </w:tc>
                            </w:tr>
                            <w:tr w:rsidR="00831659" w:rsidTr="003E346D">
                              <w:tc>
                                <w:tcPr>
                                  <w:tcW w:w="26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31659" w:rsidRDefault="00831659"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26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31659" w:rsidRDefault="00831659"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Tipo</w:t>
                                  </w:r>
                                </w:p>
                              </w:tc>
                              <w:tc>
                                <w:tcPr>
                                  <w:tcW w:w="265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31659" w:rsidRDefault="00831659"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Tamanho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831659" w:rsidRDefault="00831659"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Descrição</w:t>
                                  </w:r>
                                </w:p>
                              </w:tc>
                            </w:tr>
                            <w:tr w:rsidR="00831659" w:rsidTr="003E346D">
                              <w:tc>
                                <w:tcPr>
                                  <w:tcW w:w="26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31659" w:rsidRPr="003A770F" w:rsidRDefault="003A770F">
                                  <w:pPr>
                                    <w:snapToGrid w:val="0"/>
                                    <w:spacing w:after="0" w:line="240" w:lineRule="auto"/>
                                  </w:pPr>
                                  <w:r w:rsidRPr="003A770F">
                                    <w:t>IP</w:t>
                                  </w:r>
                                </w:p>
                              </w:tc>
                              <w:tc>
                                <w:tcPr>
                                  <w:tcW w:w="26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31659" w:rsidRPr="003A770F" w:rsidRDefault="003A770F">
                                  <w:pPr>
                                    <w:snapToGrid w:val="0"/>
                                    <w:spacing w:after="0" w:line="240" w:lineRule="auto"/>
                                  </w:pPr>
                                  <w:proofErr w:type="spellStart"/>
                                  <w:r w:rsidRPr="003A770F">
                                    <w:t>String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5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31659" w:rsidRPr="003A770F" w:rsidRDefault="003A770F">
                                  <w:pPr>
                                    <w:snapToGrid w:val="0"/>
                                    <w:spacing w:after="0" w:line="240" w:lineRule="auto"/>
                                  </w:pPr>
                                  <w:r w:rsidRPr="003A770F"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831659" w:rsidRPr="003A770F" w:rsidRDefault="003A770F">
                                  <w:pPr>
                                    <w:snapToGrid w:val="0"/>
                                    <w:spacing w:after="0" w:line="240" w:lineRule="auto"/>
                                  </w:pPr>
                                  <w:r w:rsidRPr="003A770F">
                                    <w:t>IP</w:t>
                                  </w:r>
                                </w:p>
                              </w:tc>
                            </w:tr>
                            <w:tr w:rsidR="00831659" w:rsidTr="003E346D">
                              <w:tc>
                                <w:tcPr>
                                  <w:tcW w:w="26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31659" w:rsidRPr="003A770F" w:rsidRDefault="003A770F">
                                  <w:pPr>
                                    <w:snapToGrid w:val="0"/>
                                    <w:spacing w:after="0" w:line="240" w:lineRule="auto"/>
                                  </w:pPr>
                                  <w:r w:rsidRPr="003A770F">
                                    <w:t>Porta</w:t>
                                  </w:r>
                                </w:p>
                              </w:tc>
                              <w:tc>
                                <w:tcPr>
                                  <w:tcW w:w="26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31659" w:rsidRDefault="003A770F"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3A770F">
                                    <w:t>String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5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31659" w:rsidRPr="003A770F" w:rsidRDefault="003A770F">
                                  <w:pPr>
                                    <w:snapToGrid w:val="0"/>
                                    <w:spacing w:after="0" w:line="240" w:lineRule="auto"/>
                                  </w:pPr>
                                  <w:r w:rsidRPr="003A770F"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831659" w:rsidRPr="003A770F" w:rsidRDefault="003A770F" w:rsidP="003A770F">
                                  <w:pPr>
                                    <w:snapToGrid w:val="0"/>
                                    <w:spacing w:after="0" w:line="240" w:lineRule="auto"/>
                                  </w:pPr>
                                  <w:r w:rsidRPr="003A770F">
                                    <w:t>P</w:t>
                                  </w:r>
                                  <w:r>
                                    <w:t>orta</w:t>
                                  </w:r>
                                </w:p>
                              </w:tc>
                            </w:tr>
                            <w:tr w:rsidR="00831659" w:rsidTr="003E346D">
                              <w:tc>
                                <w:tcPr>
                                  <w:tcW w:w="26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31659" w:rsidRPr="003A770F" w:rsidRDefault="003A770F">
                                  <w:pPr>
                                    <w:snapToGrid w:val="0"/>
                                    <w:spacing w:after="0" w:line="240" w:lineRule="auto"/>
                                  </w:pPr>
                                  <w:r w:rsidRPr="003A770F">
                                    <w:t>Usuário</w:t>
                                  </w:r>
                                </w:p>
                              </w:tc>
                              <w:tc>
                                <w:tcPr>
                                  <w:tcW w:w="26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31659" w:rsidRDefault="003A770F"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3A770F">
                                    <w:t>String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5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31659" w:rsidRPr="003A770F" w:rsidRDefault="003A770F">
                                  <w:pPr>
                                    <w:snapToGrid w:val="0"/>
                                    <w:spacing w:after="0" w:line="240" w:lineRule="auto"/>
                                  </w:pPr>
                                  <w:r w:rsidRPr="003A770F"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831659" w:rsidRPr="003A770F" w:rsidRDefault="003A770F">
                                  <w:pPr>
                                    <w:snapToGrid w:val="0"/>
                                    <w:spacing w:after="0" w:line="240" w:lineRule="auto"/>
                                  </w:pPr>
                                  <w:r>
                                    <w:t>Usuário</w:t>
                                  </w:r>
                                </w:p>
                              </w:tc>
                            </w:tr>
                            <w:tr w:rsidR="00831659" w:rsidTr="003E346D">
                              <w:tc>
                                <w:tcPr>
                                  <w:tcW w:w="26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31659" w:rsidRPr="003A770F" w:rsidRDefault="003A770F">
                                  <w:pPr>
                                    <w:snapToGrid w:val="0"/>
                                    <w:spacing w:after="0" w:line="240" w:lineRule="auto"/>
                                  </w:pPr>
                                  <w:r w:rsidRPr="003A770F">
                                    <w:t>Senha</w:t>
                                  </w:r>
                                </w:p>
                              </w:tc>
                              <w:tc>
                                <w:tcPr>
                                  <w:tcW w:w="26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31659" w:rsidRDefault="003A770F"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3A770F">
                                    <w:t>String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5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31659" w:rsidRPr="003A770F" w:rsidRDefault="003A770F" w:rsidP="003A770F">
                                  <w:pPr>
                                    <w:snapToGrid w:val="0"/>
                                    <w:spacing w:after="0" w:line="240" w:lineRule="auto"/>
                                  </w:pPr>
                                  <w:r w:rsidRPr="003A770F"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831659" w:rsidRPr="003A770F" w:rsidRDefault="003A770F">
                                  <w:pPr>
                                    <w:snapToGrid w:val="0"/>
                                    <w:spacing w:after="0" w:line="240" w:lineRule="auto"/>
                                  </w:pPr>
                                  <w:r>
                                    <w:t>Senha</w:t>
                                  </w:r>
                                </w:p>
                              </w:tc>
                            </w:tr>
                            <w:tr w:rsidR="00831659" w:rsidTr="003E346D">
                              <w:tc>
                                <w:tcPr>
                                  <w:tcW w:w="10642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831659" w:rsidRDefault="00831659"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Observações: </w:t>
                                  </w:r>
                                </w:p>
                                <w:p w:rsidR="00831659" w:rsidRDefault="00831659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831659" w:rsidTr="003E346D">
                              <w:tc>
                                <w:tcPr>
                                  <w:tcW w:w="10642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831659" w:rsidRDefault="00831659"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Formulário existente: </w:t>
                                  </w:r>
                                </w:p>
                                <w:p w:rsidR="00831659" w:rsidRDefault="00831659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831659" w:rsidTr="003E346D">
                              <w:tc>
                                <w:tcPr>
                                  <w:tcW w:w="10642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831659" w:rsidRDefault="00831659"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:rsidR="00831659" w:rsidRDefault="00F73B8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____________________                                                           ____________________</w:t>
                                  </w:r>
                                </w:p>
                                <w:p w:rsidR="00831659" w:rsidRDefault="0083165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Entrevistador                                                                                   Entrevistado</w:t>
                                  </w:r>
                                </w:p>
                              </w:tc>
                            </w:tr>
                          </w:tbl>
                          <w:p w:rsidR="00D263CC" w:rsidRDefault="00D263CC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8.3pt;width:532.05pt;height:709.05pt;z-index:251657728;visibility:visible;mso-wrap-style:square;mso-width-percent:0;mso-height-percent:0;mso-wrap-distance-left:7.05pt;mso-wrap-distance-top:0;mso-wrap-distance-right:7.05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" stroked="f">
                <v:fill opacity="0"/>
                <v:textbox inset="0,0,0,0">
                  <w:txbxContent>
                    <w:tbl>
                      <w:tblPr>
                        <w:tblW w:w="10642" w:type="dxa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652"/>
                        <w:gridCol w:w="2663"/>
                        <w:gridCol w:w="2654"/>
                        <w:gridCol w:w="2673"/>
                      </w:tblGrid>
                      <w:tr w:rsidR="00D263CC" w:rsidTr="003E346D">
                        <w:tc>
                          <w:tcPr>
                            <w:tcW w:w="10642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263CC" w:rsidRDefault="00D263CC" w:rsidP="009729AC">
                            <w:pPr>
                              <w:snapToGrid w:val="0"/>
                              <w:spacing w:after="0" w:line="240" w:lineRule="auto"/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                                                   Formulário Caso de uso         </w:t>
                            </w:r>
                            <w:r w:rsidR="009729AC">
                              <w:rPr>
                                <w:b/>
                                <w:sz w:val="24"/>
                                <w:szCs w:val="24"/>
                              </w:rPr>
                              <w:t>Data:11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/</w:t>
                            </w:r>
                            <w:r w:rsidR="009729AC">
                              <w:rPr>
                                <w:b/>
                                <w:sz w:val="24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/</w:t>
                            </w:r>
                            <w:proofErr w:type="gramStart"/>
                            <w:r w:rsidR="009729AC">
                              <w:rPr>
                                <w:b/>
                                <w:sz w:val="24"/>
                                <w:szCs w:val="24"/>
                              </w:rPr>
                              <w:t>2018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Nº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A770F">
                              <w:rPr>
                                <w:b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</w:tr>
                      <w:tr w:rsidR="00D263CC" w:rsidTr="003E346D">
                        <w:tc>
                          <w:tcPr>
                            <w:tcW w:w="531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D263CC" w:rsidRDefault="00D263CC" w:rsidP="00F73B8B">
                            <w:pPr>
                              <w:snapToGrid w:val="0"/>
                              <w:spacing w:after="0" w:line="240" w:lineRule="auto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Entrevistador/analista/consultor:</w:t>
                            </w:r>
                            <w:r w:rsidR="00A30BFA">
                              <w:rPr>
                                <w:b/>
                              </w:rPr>
                              <w:t xml:space="preserve"> </w:t>
                            </w:r>
                            <w:r w:rsidR="003E346D" w:rsidRPr="003E346D">
                              <w:t>João Alberto</w:t>
                            </w:r>
                          </w:p>
                        </w:tc>
                        <w:tc>
                          <w:tcPr>
                            <w:tcW w:w="532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263CC" w:rsidRDefault="00D263CC">
                            <w:pPr>
                              <w:snapToGrid w:val="0"/>
                              <w:spacing w:after="0" w:line="240" w:lineRule="auto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Entrevistado:</w:t>
                            </w:r>
                            <w:r w:rsidR="003E346D">
                              <w:rPr>
                                <w:b/>
                              </w:rPr>
                              <w:t xml:space="preserve"> </w:t>
                            </w:r>
                            <w:bookmarkStart w:id="1" w:name="_GoBack"/>
                            <w:r w:rsidR="003E346D" w:rsidRPr="003E346D">
                              <w:t>Gabriel</w:t>
                            </w:r>
                            <w:bookmarkEnd w:id="1"/>
                          </w:p>
                          <w:p w:rsidR="00D263CC" w:rsidRDefault="00D263CC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D263CC" w:rsidTr="003E346D">
                        <w:tc>
                          <w:tcPr>
                            <w:tcW w:w="10642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263CC" w:rsidRDefault="00D263CC"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Caso de Uso</w:t>
                            </w:r>
                          </w:p>
                        </w:tc>
                      </w:tr>
                      <w:tr w:rsidR="00D263CC" w:rsidTr="003E346D">
                        <w:tc>
                          <w:tcPr>
                            <w:tcW w:w="10642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263CC" w:rsidRDefault="00F73B8B">
                            <w:pPr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Nome: </w:t>
                            </w:r>
                            <w:r w:rsidR="002800A4">
                              <w:rPr>
                                <w:b/>
                              </w:rPr>
                              <w:t>Conectar</w:t>
                            </w:r>
                            <w:r w:rsidR="003A770F">
                              <w:rPr>
                                <w:b/>
                              </w:rPr>
                              <w:t xml:space="preserve"> Banco de Dados</w:t>
                            </w:r>
                          </w:p>
                          <w:p w:rsidR="00D263CC" w:rsidRDefault="00D263CC">
                            <w:pPr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D263CC" w:rsidTr="003E346D">
                        <w:tc>
                          <w:tcPr>
                            <w:tcW w:w="10642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263CC" w:rsidRDefault="00D263CC">
                            <w:pPr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Descrição: </w:t>
                            </w:r>
                          </w:p>
                          <w:p w:rsidR="00D263CC" w:rsidRDefault="003A770F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 Caso de Uso conecta no banco de dados através da Interface Gráfica.</w:t>
                            </w:r>
                          </w:p>
                          <w:p w:rsidR="00D263CC" w:rsidRDefault="00D263C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D263CC" w:rsidRDefault="00D263C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D263CC" w:rsidRDefault="00D263C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D263CC" w:rsidTr="003E346D">
                        <w:tc>
                          <w:tcPr>
                            <w:tcW w:w="10642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263CC" w:rsidRPr="003E346D" w:rsidRDefault="003A770F" w:rsidP="003E346D">
                            <w:pPr>
                              <w:snapToGrid w:val="0"/>
                              <w:spacing w:after="0" w:line="240" w:lineRule="auto"/>
                            </w:pPr>
                            <w:r>
                              <w:rPr>
                                <w:b/>
                              </w:rPr>
                              <w:t>Ator principal: Usuário</w:t>
                            </w:r>
                            <w:r w:rsidR="002800A4">
                              <w:rPr>
                                <w:b/>
                              </w:rPr>
                              <w:t xml:space="preserve">, </w:t>
                            </w:r>
                            <w:r w:rsidR="002800A4">
                              <w:rPr>
                                <w:b/>
                              </w:rPr>
                              <w:t xml:space="preserve">MySQL </w:t>
                            </w:r>
                            <w:proofErr w:type="spellStart"/>
                            <w:r w:rsidR="002800A4">
                              <w:rPr>
                                <w:b/>
                              </w:rPr>
                              <w:t>DataBase</w:t>
                            </w:r>
                            <w:proofErr w:type="spellEnd"/>
                          </w:p>
                        </w:tc>
                      </w:tr>
                      <w:tr w:rsidR="00D263CC" w:rsidTr="003E346D">
                        <w:tc>
                          <w:tcPr>
                            <w:tcW w:w="10642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263CC" w:rsidRDefault="00D263CC" w:rsidP="002800A4">
                            <w:pPr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Ator secundário:</w:t>
                            </w:r>
                            <w:r w:rsidR="00A30BFA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c>
                      </w:tr>
                      <w:tr w:rsidR="00D263CC" w:rsidTr="003E346D">
                        <w:tc>
                          <w:tcPr>
                            <w:tcW w:w="10642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263CC" w:rsidRDefault="00D263CC"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Cenário principal:</w:t>
                            </w:r>
                          </w:p>
                        </w:tc>
                      </w:tr>
                      <w:tr w:rsidR="00D263CC" w:rsidTr="003E346D">
                        <w:tc>
                          <w:tcPr>
                            <w:tcW w:w="531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D263CC" w:rsidRDefault="00D263CC"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Ação do ator</w:t>
                            </w:r>
                          </w:p>
                        </w:tc>
                        <w:tc>
                          <w:tcPr>
                            <w:tcW w:w="532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263CC" w:rsidRDefault="00D263CC"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Resposta do sistema</w:t>
                            </w:r>
                          </w:p>
                        </w:tc>
                      </w:tr>
                      <w:tr w:rsidR="00D263CC" w:rsidTr="003E346D">
                        <w:tc>
                          <w:tcPr>
                            <w:tcW w:w="531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D263CC" w:rsidRPr="00962965" w:rsidRDefault="003A770F">
                            <w:pPr>
                              <w:snapToGrid w:val="0"/>
                              <w:spacing w:after="0" w:line="240" w:lineRule="auto"/>
                            </w:pPr>
                            <w:r>
                              <w:t>Input dos campos necessários para a conexão com o banco</w:t>
                            </w:r>
                          </w:p>
                        </w:tc>
                        <w:tc>
                          <w:tcPr>
                            <w:tcW w:w="532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263CC" w:rsidRPr="00962965" w:rsidRDefault="003A770F" w:rsidP="003A770F">
                            <w:pPr>
                              <w:snapToGrid w:val="0"/>
                              <w:spacing w:after="0" w:line="240" w:lineRule="auto"/>
                            </w:pPr>
                            <w:r>
                              <w:t>Mensagem de sucesso de conexão</w:t>
                            </w:r>
                          </w:p>
                        </w:tc>
                      </w:tr>
                      <w:tr w:rsidR="00C85161" w:rsidTr="003E346D">
                        <w:tc>
                          <w:tcPr>
                            <w:tcW w:w="10642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C85161" w:rsidRDefault="00C85161"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Cenário alternativo:</w:t>
                            </w:r>
                          </w:p>
                        </w:tc>
                      </w:tr>
                      <w:tr w:rsidR="00C85161" w:rsidTr="003E346D">
                        <w:tc>
                          <w:tcPr>
                            <w:tcW w:w="531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C85161" w:rsidRDefault="00C85161"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Ação do ator</w:t>
                            </w:r>
                          </w:p>
                        </w:tc>
                        <w:tc>
                          <w:tcPr>
                            <w:tcW w:w="532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C85161" w:rsidRDefault="00C85161"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Resposta do sistema</w:t>
                            </w:r>
                          </w:p>
                        </w:tc>
                      </w:tr>
                      <w:tr w:rsidR="00831659" w:rsidTr="003E346D">
                        <w:tc>
                          <w:tcPr>
                            <w:tcW w:w="531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831659" w:rsidRDefault="003A770F" w:rsidP="0013033D">
                            <w:pPr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>Input dos campos necessários para a conexão com o banco</w:t>
                            </w:r>
                          </w:p>
                        </w:tc>
                        <w:tc>
                          <w:tcPr>
                            <w:tcW w:w="532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831659" w:rsidRPr="003A770F" w:rsidRDefault="003A770F" w:rsidP="0013033D">
                            <w:pPr>
                              <w:snapToGrid w:val="0"/>
                              <w:spacing w:after="0" w:line="240" w:lineRule="auto"/>
                            </w:pPr>
                            <w:r>
                              <w:t>Mensagem de falha na conexão</w:t>
                            </w:r>
                          </w:p>
                        </w:tc>
                      </w:tr>
                      <w:tr w:rsidR="00831659" w:rsidTr="003E346D">
                        <w:tc>
                          <w:tcPr>
                            <w:tcW w:w="10642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831659" w:rsidRDefault="00831659"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Condições</w:t>
                            </w:r>
                          </w:p>
                        </w:tc>
                      </w:tr>
                      <w:tr w:rsidR="00831659" w:rsidTr="003E346D">
                        <w:tc>
                          <w:tcPr>
                            <w:tcW w:w="531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831659" w:rsidRDefault="00831659"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Pré</w:t>
                            </w:r>
                            <w:proofErr w:type="spellEnd"/>
                          </w:p>
                        </w:tc>
                        <w:tc>
                          <w:tcPr>
                            <w:tcW w:w="532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831659" w:rsidRDefault="00831659"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Pós</w:t>
                            </w:r>
                          </w:p>
                        </w:tc>
                      </w:tr>
                      <w:tr w:rsidR="00831659" w:rsidTr="003E346D">
                        <w:tc>
                          <w:tcPr>
                            <w:tcW w:w="531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13033D" w:rsidRDefault="0013033D">
                            <w:pPr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32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831659" w:rsidRDefault="00831659">
                            <w:pPr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831659" w:rsidTr="003E346D">
                        <w:tc>
                          <w:tcPr>
                            <w:tcW w:w="10642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:rsidR="00831659" w:rsidRDefault="00831659"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Dados/campos:</w:t>
                            </w:r>
                          </w:p>
                        </w:tc>
                      </w:tr>
                      <w:tr w:rsidR="00831659" w:rsidTr="003E346D">
                        <w:tc>
                          <w:tcPr>
                            <w:tcW w:w="26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831659" w:rsidRDefault="00831659"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Nome</w:t>
                            </w:r>
                          </w:p>
                        </w:tc>
                        <w:tc>
                          <w:tcPr>
                            <w:tcW w:w="26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831659" w:rsidRDefault="00831659"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Tipo</w:t>
                            </w:r>
                          </w:p>
                        </w:tc>
                        <w:tc>
                          <w:tcPr>
                            <w:tcW w:w="265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831659" w:rsidRDefault="00831659"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Tamanho</w:t>
                            </w:r>
                          </w:p>
                        </w:tc>
                        <w:tc>
                          <w:tcPr>
                            <w:tcW w:w="26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831659" w:rsidRDefault="00831659"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Descrição</w:t>
                            </w:r>
                          </w:p>
                        </w:tc>
                      </w:tr>
                      <w:tr w:rsidR="00831659" w:rsidTr="003E346D">
                        <w:tc>
                          <w:tcPr>
                            <w:tcW w:w="26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831659" w:rsidRPr="003A770F" w:rsidRDefault="003A770F">
                            <w:pPr>
                              <w:snapToGrid w:val="0"/>
                              <w:spacing w:after="0" w:line="240" w:lineRule="auto"/>
                            </w:pPr>
                            <w:r w:rsidRPr="003A770F">
                              <w:t>IP</w:t>
                            </w:r>
                          </w:p>
                        </w:tc>
                        <w:tc>
                          <w:tcPr>
                            <w:tcW w:w="26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831659" w:rsidRPr="003A770F" w:rsidRDefault="003A770F">
                            <w:pPr>
                              <w:snapToGrid w:val="0"/>
                              <w:spacing w:after="0" w:line="240" w:lineRule="auto"/>
                            </w:pPr>
                            <w:proofErr w:type="spellStart"/>
                            <w:r w:rsidRPr="003A770F">
                              <w:t>String</w:t>
                            </w:r>
                            <w:proofErr w:type="spellEnd"/>
                          </w:p>
                        </w:tc>
                        <w:tc>
                          <w:tcPr>
                            <w:tcW w:w="265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831659" w:rsidRPr="003A770F" w:rsidRDefault="003A770F">
                            <w:pPr>
                              <w:snapToGrid w:val="0"/>
                              <w:spacing w:after="0" w:line="240" w:lineRule="auto"/>
                            </w:pPr>
                            <w:r w:rsidRPr="003A770F">
                              <w:t>15</w:t>
                            </w:r>
                          </w:p>
                        </w:tc>
                        <w:tc>
                          <w:tcPr>
                            <w:tcW w:w="26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831659" w:rsidRPr="003A770F" w:rsidRDefault="003A770F">
                            <w:pPr>
                              <w:snapToGrid w:val="0"/>
                              <w:spacing w:after="0" w:line="240" w:lineRule="auto"/>
                            </w:pPr>
                            <w:r w:rsidRPr="003A770F">
                              <w:t>IP</w:t>
                            </w:r>
                          </w:p>
                        </w:tc>
                      </w:tr>
                      <w:tr w:rsidR="00831659" w:rsidTr="003E346D">
                        <w:tc>
                          <w:tcPr>
                            <w:tcW w:w="26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831659" w:rsidRPr="003A770F" w:rsidRDefault="003A770F">
                            <w:pPr>
                              <w:snapToGrid w:val="0"/>
                              <w:spacing w:after="0" w:line="240" w:lineRule="auto"/>
                            </w:pPr>
                            <w:r w:rsidRPr="003A770F">
                              <w:t>Porta</w:t>
                            </w:r>
                          </w:p>
                        </w:tc>
                        <w:tc>
                          <w:tcPr>
                            <w:tcW w:w="26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831659" w:rsidRDefault="003A770F">
                            <w:pPr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  <w:proofErr w:type="spellStart"/>
                            <w:r w:rsidRPr="003A770F">
                              <w:t>String</w:t>
                            </w:r>
                            <w:proofErr w:type="spellEnd"/>
                          </w:p>
                        </w:tc>
                        <w:tc>
                          <w:tcPr>
                            <w:tcW w:w="265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831659" w:rsidRPr="003A770F" w:rsidRDefault="003A770F">
                            <w:pPr>
                              <w:snapToGrid w:val="0"/>
                              <w:spacing w:after="0" w:line="240" w:lineRule="auto"/>
                            </w:pPr>
                            <w:r w:rsidRPr="003A770F">
                              <w:t>5</w:t>
                            </w:r>
                          </w:p>
                        </w:tc>
                        <w:tc>
                          <w:tcPr>
                            <w:tcW w:w="26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831659" w:rsidRPr="003A770F" w:rsidRDefault="003A770F" w:rsidP="003A770F">
                            <w:pPr>
                              <w:snapToGrid w:val="0"/>
                              <w:spacing w:after="0" w:line="240" w:lineRule="auto"/>
                            </w:pPr>
                            <w:r w:rsidRPr="003A770F">
                              <w:t>P</w:t>
                            </w:r>
                            <w:r>
                              <w:t>orta</w:t>
                            </w:r>
                          </w:p>
                        </w:tc>
                      </w:tr>
                      <w:tr w:rsidR="00831659" w:rsidTr="003E346D">
                        <w:tc>
                          <w:tcPr>
                            <w:tcW w:w="26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831659" w:rsidRPr="003A770F" w:rsidRDefault="003A770F">
                            <w:pPr>
                              <w:snapToGrid w:val="0"/>
                              <w:spacing w:after="0" w:line="240" w:lineRule="auto"/>
                            </w:pPr>
                            <w:r w:rsidRPr="003A770F">
                              <w:t>Usuário</w:t>
                            </w:r>
                          </w:p>
                        </w:tc>
                        <w:tc>
                          <w:tcPr>
                            <w:tcW w:w="26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831659" w:rsidRDefault="003A770F">
                            <w:pPr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  <w:proofErr w:type="spellStart"/>
                            <w:r w:rsidRPr="003A770F">
                              <w:t>String</w:t>
                            </w:r>
                            <w:proofErr w:type="spellEnd"/>
                          </w:p>
                        </w:tc>
                        <w:tc>
                          <w:tcPr>
                            <w:tcW w:w="265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831659" w:rsidRPr="003A770F" w:rsidRDefault="003A770F">
                            <w:pPr>
                              <w:snapToGrid w:val="0"/>
                              <w:spacing w:after="0" w:line="240" w:lineRule="auto"/>
                            </w:pPr>
                            <w:r w:rsidRPr="003A770F">
                              <w:t>15</w:t>
                            </w:r>
                          </w:p>
                        </w:tc>
                        <w:tc>
                          <w:tcPr>
                            <w:tcW w:w="26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831659" w:rsidRPr="003A770F" w:rsidRDefault="003A770F">
                            <w:pPr>
                              <w:snapToGrid w:val="0"/>
                              <w:spacing w:after="0" w:line="240" w:lineRule="auto"/>
                            </w:pPr>
                            <w:r>
                              <w:t>Usuário</w:t>
                            </w:r>
                          </w:p>
                        </w:tc>
                      </w:tr>
                      <w:tr w:rsidR="00831659" w:rsidTr="003E346D">
                        <w:tc>
                          <w:tcPr>
                            <w:tcW w:w="26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831659" w:rsidRPr="003A770F" w:rsidRDefault="003A770F">
                            <w:pPr>
                              <w:snapToGrid w:val="0"/>
                              <w:spacing w:after="0" w:line="240" w:lineRule="auto"/>
                            </w:pPr>
                            <w:r w:rsidRPr="003A770F">
                              <w:t>Senha</w:t>
                            </w:r>
                          </w:p>
                        </w:tc>
                        <w:tc>
                          <w:tcPr>
                            <w:tcW w:w="26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831659" w:rsidRDefault="003A770F">
                            <w:pPr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  <w:proofErr w:type="spellStart"/>
                            <w:r w:rsidRPr="003A770F">
                              <w:t>String</w:t>
                            </w:r>
                            <w:proofErr w:type="spellEnd"/>
                          </w:p>
                        </w:tc>
                        <w:tc>
                          <w:tcPr>
                            <w:tcW w:w="265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831659" w:rsidRPr="003A770F" w:rsidRDefault="003A770F" w:rsidP="003A770F">
                            <w:pPr>
                              <w:snapToGrid w:val="0"/>
                              <w:spacing w:after="0" w:line="240" w:lineRule="auto"/>
                            </w:pPr>
                            <w:r w:rsidRPr="003A770F">
                              <w:t>15</w:t>
                            </w:r>
                          </w:p>
                        </w:tc>
                        <w:tc>
                          <w:tcPr>
                            <w:tcW w:w="26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831659" w:rsidRPr="003A770F" w:rsidRDefault="003A770F">
                            <w:pPr>
                              <w:snapToGrid w:val="0"/>
                              <w:spacing w:after="0" w:line="240" w:lineRule="auto"/>
                            </w:pPr>
                            <w:r>
                              <w:t>Senha</w:t>
                            </w:r>
                          </w:p>
                        </w:tc>
                      </w:tr>
                      <w:tr w:rsidR="00831659" w:rsidTr="003E346D">
                        <w:tc>
                          <w:tcPr>
                            <w:tcW w:w="10642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831659" w:rsidRDefault="00831659">
                            <w:pPr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Observações: </w:t>
                            </w:r>
                          </w:p>
                          <w:p w:rsidR="00831659" w:rsidRDefault="0083165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831659" w:rsidTr="003E346D">
                        <w:tc>
                          <w:tcPr>
                            <w:tcW w:w="10642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831659" w:rsidRDefault="00831659">
                            <w:pPr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Formulário existente: </w:t>
                            </w:r>
                          </w:p>
                          <w:p w:rsidR="00831659" w:rsidRDefault="0083165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831659" w:rsidTr="003E346D">
                        <w:tc>
                          <w:tcPr>
                            <w:tcW w:w="10642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831659" w:rsidRDefault="00831659">
                            <w:pPr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831659" w:rsidRDefault="00F73B8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____________________                                                           ____________________</w:t>
                            </w:r>
                          </w:p>
                          <w:p w:rsidR="00831659" w:rsidRDefault="0083165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Entrevistador                                                                                   Entrevistado</w:t>
                            </w:r>
                          </w:p>
                        </w:tc>
                      </w:tr>
                    </w:tbl>
                    <w:p w:rsidR="00D263CC" w:rsidRDefault="00D263CC">
                      <w:r>
                        <w:t xml:space="preserve"> </w:t>
                      </w:r>
                    </w:p>
                  </w:txbxContent>
                </v:textbox>
                <w10:wrap type="square" side="largest" anchorx="margin" anchory="page"/>
              </v:shape>
            </w:pict>
          </mc:Fallback>
        </mc:AlternateContent>
      </w:r>
    </w:p>
    <w:sectPr w:rsidR="00D263CC">
      <w:pgSz w:w="11905" w:h="16837"/>
      <w:pgMar w:top="567" w:right="1701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161"/>
    <w:rsid w:val="0013033D"/>
    <w:rsid w:val="002800A4"/>
    <w:rsid w:val="003A770F"/>
    <w:rsid w:val="003E346D"/>
    <w:rsid w:val="004673DA"/>
    <w:rsid w:val="00643E63"/>
    <w:rsid w:val="006A12A4"/>
    <w:rsid w:val="00831659"/>
    <w:rsid w:val="00962965"/>
    <w:rsid w:val="009729AC"/>
    <w:rsid w:val="00A30BFA"/>
    <w:rsid w:val="00A34208"/>
    <w:rsid w:val="00C85161"/>
    <w:rsid w:val="00CA551F"/>
    <w:rsid w:val="00D263CC"/>
    <w:rsid w:val="00F73B8B"/>
    <w:rsid w:val="00FC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487793E9-913D-4FCB-A176-4C1705959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Contedodequadro">
    <w:name w:val="Conteúdo de quadro"/>
    <w:basedOn w:val="Corpodetexto"/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IFSP Campus Caraguatatuba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a12345</dc:creator>
  <cp:keywords/>
  <cp:lastModifiedBy>IFSP Campus Caraguatatuba</cp:lastModifiedBy>
  <cp:revision>2</cp:revision>
  <cp:lastPrinted>2009-09-14T18:56:00Z</cp:lastPrinted>
  <dcterms:created xsi:type="dcterms:W3CDTF">2018-10-12T01:27:00Z</dcterms:created>
  <dcterms:modified xsi:type="dcterms:W3CDTF">2018-10-12T01:27:00Z</dcterms:modified>
</cp:coreProperties>
</file>