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Gerar e gerenciar faturas relacionadas aos pedidos.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0BF07761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r w:rsidR="00A651C5" w:rsidRPr="00304B4B">
        <w:rPr>
          <w:b/>
          <w:bCs/>
        </w:rPr>
        <w:t>Itens Pedido</w:t>
      </w:r>
      <w:r w:rsidRPr="00304B4B">
        <w:t>.</w:t>
      </w:r>
    </w:p>
    <w:p w14:paraId="7F53BA7B" w14:textId="31F07E62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r w:rsidR="00A651C5" w:rsidRPr="00304B4B">
        <w:rPr>
          <w:b/>
          <w:bCs/>
        </w:rPr>
        <w:t>Itens Pedido</w:t>
      </w:r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79FBEEC2" w:rsidR="00304B4B" w:rsidRDefault="00304B4B" w:rsidP="00304B4B">
      <w:r w:rsidRPr="00304B4B"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lastRenderedPageBreak/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ID_Cliente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4DE06426" w:rsidR="00304B4B" w:rsidRPr="00304B4B" w:rsidRDefault="00A651C5" w:rsidP="00304B4B">
      <w:pPr>
        <w:numPr>
          <w:ilvl w:val="1"/>
          <w:numId w:val="5"/>
        </w:numPr>
      </w:pPr>
      <w:r w:rsidRPr="00304B4B">
        <w:t>Endereço</w:t>
      </w:r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ID_Produto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1A6A26EE" w:rsidR="00304B4B" w:rsidRPr="00304B4B" w:rsidRDefault="00A651C5" w:rsidP="00304B4B">
      <w:pPr>
        <w:numPr>
          <w:ilvl w:val="1"/>
          <w:numId w:val="5"/>
        </w:numPr>
      </w:pPr>
      <w:r w:rsidRPr="00304B4B">
        <w:t>Descrição</w:t>
      </w:r>
    </w:p>
    <w:p w14:paraId="686FE4A6" w14:textId="20049BB4" w:rsidR="00304B4B" w:rsidRPr="00304B4B" w:rsidRDefault="00A651C5" w:rsidP="00304B4B">
      <w:pPr>
        <w:numPr>
          <w:ilvl w:val="1"/>
          <w:numId w:val="5"/>
        </w:numPr>
      </w:pPr>
      <w:r w:rsidRPr="00304B4B">
        <w:t>Preço</w:t>
      </w:r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ID_Pedido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ID_Cliente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Data_Pedido</w:t>
      </w:r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ID_Item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ID_Pedido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ID_Produto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Preco_Unitario</w:t>
      </w:r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ID_Fatura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ID_Pedido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Data_Fatura</w:t>
      </w:r>
    </w:p>
    <w:p w14:paraId="6B1B9525" w14:textId="1CEDD5F8" w:rsidR="00304B4B" w:rsidRPr="00304B4B" w:rsidRDefault="000E2829" w:rsidP="00304B4B">
      <w:pPr>
        <w:numPr>
          <w:ilvl w:val="1"/>
          <w:numId w:val="5"/>
        </w:numPr>
      </w:pPr>
      <w:r w:rsidRPr="00304B4B">
        <w:t>Valor Total</w:t>
      </w:r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CF7EB2">
        <w:trPr>
          <w:trHeight w:val="379"/>
        </w:trPr>
        <w:tc>
          <w:tcPr>
            <w:tcW w:w="2123" w:type="dxa"/>
          </w:tcPr>
          <w:p w14:paraId="15EA2D69" w14:textId="68EB0CC3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idCliente</w:t>
            </w:r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Endereco</w:t>
            </w:r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4A7277F4" w:rsidR="00304B4B" w:rsidRPr="004B58D2" w:rsidRDefault="00F3167F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E-mail</w:t>
            </w:r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1895242A" w:rsidR="00304B4B" w:rsidRPr="00DC4272" w:rsidRDefault="002965A0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</w:t>
            </w:r>
            <w:r w:rsidR="00412D55">
              <w:rPr>
                <w:bCs/>
                <w:sz w:val="24"/>
                <w:szCs w:val="24"/>
              </w:rPr>
              <w:t>produto</w:t>
            </w:r>
            <w:proofErr w:type="spellEnd"/>
          </w:p>
        </w:tc>
        <w:tc>
          <w:tcPr>
            <w:tcW w:w="2123" w:type="dxa"/>
          </w:tcPr>
          <w:p w14:paraId="0D612083" w14:textId="7871BAAA" w:rsidR="00304B4B" w:rsidRPr="00DC4272" w:rsidRDefault="00412D55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7D65343D" w:rsidR="00304B4B" w:rsidRPr="00DC4272" w:rsidRDefault="00412D5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</w:t>
            </w:r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6BCA1C87" w:rsidR="00304B4B" w:rsidRPr="00DC4272" w:rsidRDefault="00412D5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625AD345" w14:textId="6C00FA01" w:rsidR="00304B4B" w:rsidRPr="00DC4272" w:rsidRDefault="00412D55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167F461" w14:textId="77C242A5" w:rsidR="00304B4B" w:rsidRPr="00DC4272" w:rsidRDefault="004C479D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316A80E5" w:rsidR="00304B4B" w:rsidRPr="00DC4272" w:rsidRDefault="004C479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nulo</w:t>
            </w:r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6F28DABF" w:rsidR="00304B4B" w:rsidRPr="00DC4272" w:rsidRDefault="00412D5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65B99B52" w14:textId="3B9BEB71" w:rsidR="00304B4B" w:rsidRPr="00DC4272" w:rsidRDefault="004C479D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1C88873C" w14:textId="143E9E9E" w:rsidR="00304B4B" w:rsidRPr="00DC4272" w:rsidRDefault="004C479D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CB8D899" w14:textId="7B8DE1FB" w:rsidR="00304B4B" w:rsidRPr="00DC4272" w:rsidRDefault="004C479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nulo</w:t>
            </w:r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41377F29" w:rsidR="00304B4B" w:rsidRPr="00DC4272" w:rsidRDefault="00412D5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Preço</w:t>
            </w:r>
          </w:p>
        </w:tc>
        <w:tc>
          <w:tcPr>
            <w:tcW w:w="2123" w:type="dxa"/>
          </w:tcPr>
          <w:p w14:paraId="2D40059D" w14:textId="731728C0" w:rsidR="00304B4B" w:rsidRPr="00DC4272" w:rsidRDefault="004C479D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0C242F55" w14:textId="409E71E2" w:rsidR="00304B4B" w:rsidRPr="00DC4272" w:rsidRDefault="004C479D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63387471" w14:textId="4B76EAB3" w:rsidR="00304B4B" w:rsidRPr="00DC4272" w:rsidRDefault="004C479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nulo</w:t>
            </w:r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6A791559" w:rsidR="00304B4B" w:rsidRPr="00DC4272" w:rsidRDefault="00412D5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Estoque</w:t>
            </w:r>
          </w:p>
        </w:tc>
        <w:tc>
          <w:tcPr>
            <w:tcW w:w="2123" w:type="dxa"/>
          </w:tcPr>
          <w:p w14:paraId="64958C06" w14:textId="68896BBD" w:rsidR="00304B4B" w:rsidRPr="00DC4272" w:rsidRDefault="004C479D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829BE8F" w14:textId="140E1D63" w:rsidR="00304B4B" w:rsidRPr="00DC4272" w:rsidRDefault="004C479D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48061DE" w14:textId="6073D79A" w:rsidR="00304B4B" w:rsidRPr="00DC4272" w:rsidRDefault="004C479D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nulo</w:t>
            </w:r>
          </w:p>
        </w:tc>
      </w:tr>
    </w:tbl>
    <w:p w14:paraId="5E3E4284" w14:textId="277ECFEF" w:rsidR="005B5563" w:rsidRDefault="005B5563"/>
    <w:p w14:paraId="660BA81B" w14:textId="66BCEDD5" w:rsidR="00304B4B" w:rsidRPr="00304B4B" w:rsidRDefault="00304B4B" w:rsidP="0037292D">
      <w:pPr>
        <w:rPr>
          <w:b/>
          <w:bCs/>
        </w:rPr>
      </w:pPr>
      <w:r w:rsidRPr="00304B4B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4BB04B36" w:rsidR="00255808" w:rsidRPr="00255808" w:rsidRDefault="00412D5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pedido</w:t>
            </w:r>
          </w:p>
        </w:tc>
        <w:tc>
          <w:tcPr>
            <w:tcW w:w="2123" w:type="dxa"/>
          </w:tcPr>
          <w:p w14:paraId="38C2CDDF" w14:textId="6DFD8720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5BDB9CBC" w:rsidR="00255808" w:rsidRPr="00255808" w:rsidRDefault="004C479D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</w:t>
            </w:r>
          </w:p>
        </w:tc>
      </w:tr>
      <w:tr w:rsidR="00255808" w14:paraId="2A6B687C" w14:textId="77777777" w:rsidTr="005B3FA4">
        <w:tc>
          <w:tcPr>
            <w:tcW w:w="2123" w:type="dxa"/>
          </w:tcPr>
          <w:p w14:paraId="64857B1B" w14:textId="0292A56A" w:rsidR="00255808" w:rsidRPr="00255808" w:rsidRDefault="00412D5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cliente</w:t>
            </w:r>
          </w:p>
        </w:tc>
        <w:tc>
          <w:tcPr>
            <w:tcW w:w="2123" w:type="dxa"/>
          </w:tcPr>
          <w:p w14:paraId="6FD09CBD" w14:textId="349A5D71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18A7F606" w:rsidR="00255808" w:rsidRPr="00255808" w:rsidRDefault="004C479D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</w:t>
            </w:r>
          </w:p>
        </w:tc>
      </w:tr>
      <w:tr w:rsidR="00255808" w14:paraId="42B4C34C" w14:textId="77777777" w:rsidTr="005B3FA4">
        <w:tc>
          <w:tcPr>
            <w:tcW w:w="2123" w:type="dxa"/>
          </w:tcPr>
          <w:p w14:paraId="759423DA" w14:textId="30E40B36" w:rsidR="00255808" w:rsidRPr="00255808" w:rsidRDefault="00412D55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Data_pedido</w:t>
            </w:r>
            <w:proofErr w:type="spellEnd"/>
          </w:p>
        </w:tc>
        <w:tc>
          <w:tcPr>
            <w:tcW w:w="2123" w:type="dxa"/>
          </w:tcPr>
          <w:p w14:paraId="4F3054FC" w14:textId="5EDB3506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51289" w14:textId="5288CC1D" w:rsidR="00255808" w:rsidRPr="00255808" w:rsidRDefault="004C479D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50008C4" w14:textId="77777777" w:rsidTr="005B3FA4">
        <w:tc>
          <w:tcPr>
            <w:tcW w:w="2123" w:type="dxa"/>
          </w:tcPr>
          <w:p w14:paraId="2BB516EC" w14:textId="35C48D0E" w:rsidR="00255808" w:rsidRPr="00255808" w:rsidRDefault="00412D5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D3D2D2E" w14:textId="5465F1AA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0EFB2890" w14:textId="7B33E5A1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544FD089" w14:textId="0628D879" w:rsidR="00255808" w:rsidRPr="00255808" w:rsidRDefault="004C479D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46C4EE5F" w14:textId="77777777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6F1781F2" w:rsidR="00255808" w:rsidRPr="00255808" w:rsidRDefault="00412D5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item</w:t>
            </w:r>
          </w:p>
        </w:tc>
        <w:tc>
          <w:tcPr>
            <w:tcW w:w="2123" w:type="dxa"/>
          </w:tcPr>
          <w:p w14:paraId="2752BB47" w14:textId="44A73F27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4C383F3D" w:rsidR="00255808" w:rsidRPr="00255808" w:rsidRDefault="004C479D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</w:t>
            </w:r>
          </w:p>
        </w:tc>
      </w:tr>
      <w:tr w:rsidR="00255808" w:rsidRPr="00304B4B" w14:paraId="3881C6B9" w14:textId="77777777" w:rsidTr="00412D55">
        <w:trPr>
          <w:trHeight w:val="379"/>
        </w:trPr>
        <w:tc>
          <w:tcPr>
            <w:tcW w:w="2123" w:type="dxa"/>
          </w:tcPr>
          <w:p w14:paraId="66F05AC0" w14:textId="0CF6431D" w:rsidR="00255808" w:rsidRPr="00255808" w:rsidRDefault="00412D55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pedido</w:t>
            </w:r>
          </w:p>
        </w:tc>
        <w:tc>
          <w:tcPr>
            <w:tcW w:w="2123" w:type="dxa"/>
          </w:tcPr>
          <w:p w14:paraId="2DD65BA1" w14:textId="0A91A1F1" w:rsidR="00255808" w:rsidRPr="00255808" w:rsidRDefault="004C479D" w:rsidP="00CF7EB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8DB84C9" w14:textId="73415394" w:rsidR="00255808" w:rsidRPr="00255808" w:rsidRDefault="004C479D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</w:t>
            </w:r>
          </w:p>
        </w:tc>
      </w:tr>
      <w:tr w:rsidR="00255808" w:rsidRPr="00304B4B" w14:paraId="2758AA6F" w14:textId="77777777" w:rsidTr="00CF7EB2">
        <w:trPr>
          <w:trHeight w:val="379"/>
        </w:trPr>
        <w:tc>
          <w:tcPr>
            <w:tcW w:w="2123" w:type="dxa"/>
          </w:tcPr>
          <w:p w14:paraId="4DF89B12" w14:textId="05D4D4DD" w:rsidR="00255808" w:rsidRPr="00DC4272" w:rsidRDefault="00412D55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produto</w:t>
            </w:r>
          </w:p>
        </w:tc>
        <w:tc>
          <w:tcPr>
            <w:tcW w:w="2123" w:type="dxa"/>
          </w:tcPr>
          <w:p w14:paraId="5561CECA" w14:textId="42E1C336" w:rsidR="00255808" w:rsidRPr="00DC4272" w:rsidRDefault="004C479D" w:rsidP="00CF7EB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C9EB67" w14:textId="6DF9219A" w:rsidR="00255808" w:rsidRPr="00DC4272" w:rsidRDefault="004C479D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</w:t>
            </w:r>
          </w:p>
        </w:tc>
      </w:tr>
      <w:tr w:rsidR="00255808" w14:paraId="1D9122D9" w14:textId="77777777" w:rsidTr="005B3FA4">
        <w:tc>
          <w:tcPr>
            <w:tcW w:w="2123" w:type="dxa"/>
          </w:tcPr>
          <w:p w14:paraId="41DD7D5D" w14:textId="6E4DAE8C" w:rsidR="00255808" w:rsidRPr="00255808" w:rsidRDefault="00412D5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Quantidade</w:t>
            </w:r>
          </w:p>
        </w:tc>
        <w:tc>
          <w:tcPr>
            <w:tcW w:w="2123" w:type="dxa"/>
          </w:tcPr>
          <w:p w14:paraId="691F3073" w14:textId="3C54F846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6C92998B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65E55374" w:rsidR="00255808" w:rsidRPr="00255808" w:rsidRDefault="004C479D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nulo</w:t>
            </w:r>
          </w:p>
        </w:tc>
      </w:tr>
      <w:tr w:rsidR="00255808" w14:paraId="147A92EA" w14:textId="77777777" w:rsidTr="005B3FA4">
        <w:tc>
          <w:tcPr>
            <w:tcW w:w="2123" w:type="dxa"/>
          </w:tcPr>
          <w:p w14:paraId="63F29D9F" w14:textId="79799738" w:rsidR="00255808" w:rsidRPr="00255808" w:rsidRDefault="00412D5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Preço </w:t>
            </w:r>
            <w:proofErr w:type="spellStart"/>
            <w:r>
              <w:rPr>
                <w:bCs/>
                <w:sz w:val="24"/>
                <w:szCs w:val="24"/>
              </w:rPr>
              <w:t>unitario</w:t>
            </w:r>
            <w:proofErr w:type="spellEnd"/>
          </w:p>
        </w:tc>
        <w:tc>
          <w:tcPr>
            <w:tcW w:w="2123" w:type="dxa"/>
          </w:tcPr>
          <w:p w14:paraId="6D95BED7" w14:textId="47259ABC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4C73565" w14:textId="61A933D7" w:rsidR="00255808" w:rsidRPr="00255808" w:rsidRDefault="004C479D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09581DC4" w14:textId="3C7D35E3" w:rsidR="00255808" w:rsidRPr="00255808" w:rsidRDefault="004C479D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 nulo</w:t>
            </w:r>
          </w:p>
        </w:tc>
      </w:tr>
    </w:tbl>
    <w:p w14:paraId="09406B50" w14:textId="77777777" w:rsidR="005B5563" w:rsidRDefault="005B5563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3EC40AC3" w:rsidR="004B58D2" w:rsidRPr="004B58D2" w:rsidRDefault="004C479D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FATURA</w:t>
            </w:r>
          </w:p>
        </w:tc>
        <w:tc>
          <w:tcPr>
            <w:tcW w:w="2123" w:type="dxa"/>
          </w:tcPr>
          <w:p w14:paraId="00B0DC79" w14:textId="7881A6CA" w:rsidR="004B58D2" w:rsidRDefault="004C479D" w:rsidP="004B58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1C06CF12" w14:textId="77777777" w:rsidR="004B58D2" w:rsidRDefault="004B58D2" w:rsidP="004B58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7E09C0E4" w:rsidR="004B58D2" w:rsidRDefault="004C479D" w:rsidP="004B58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 primaria</w:t>
            </w:r>
          </w:p>
        </w:tc>
      </w:tr>
      <w:tr w:rsidR="004B58D2" w:rsidRPr="00304B4B" w14:paraId="51948BCA" w14:textId="77777777" w:rsidTr="00CF7EB2">
        <w:trPr>
          <w:trHeight w:val="379"/>
        </w:trPr>
        <w:tc>
          <w:tcPr>
            <w:tcW w:w="2123" w:type="dxa"/>
          </w:tcPr>
          <w:p w14:paraId="44B57275" w14:textId="62FF1355" w:rsidR="004B58D2" w:rsidRPr="00255808" w:rsidRDefault="004C479D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pedido</w:t>
            </w:r>
          </w:p>
        </w:tc>
        <w:tc>
          <w:tcPr>
            <w:tcW w:w="2123" w:type="dxa"/>
          </w:tcPr>
          <w:p w14:paraId="7FF4D33C" w14:textId="65ACD686" w:rsidR="004B58D2" w:rsidRPr="00255808" w:rsidRDefault="004C479D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DC040F" w14:textId="1D8C4EC4" w:rsidR="004B58D2" w:rsidRPr="00255808" w:rsidRDefault="004C479D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</w:t>
            </w:r>
          </w:p>
        </w:tc>
      </w:tr>
      <w:tr w:rsidR="004B58D2" w14:paraId="0475C658" w14:textId="77777777" w:rsidTr="005B3FA4">
        <w:tc>
          <w:tcPr>
            <w:tcW w:w="2123" w:type="dxa"/>
          </w:tcPr>
          <w:p w14:paraId="25E4FBDC" w14:textId="639C6A50" w:rsidR="004B58D2" w:rsidRPr="004B58D2" w:rsidRDefault="004C479D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fatura</w:t>
            </w:r>
          </w:p>
        </w:tc>
        <w:tc>
          <w:tcPr>
            <w:tcW w:w="2123" w:type="dxa"/>
          </w:tcPr>
          <w:p w14:paraId="5C9EEEA0" w14:textId="48757B56" w:rsidR="004B58D2" w:rsidRPr="004B58D2" w:rsidRDefault="004C479D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83569CF" w14:textId="77777777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4290371" w14:textId="27CF31EE" w:rsidR="004B58D2" w:rsidRPr="004B58D2" w:rsidRDefault="004C479D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4B58D2" w14:paraId="2FAB6BDC" w14:textId="77777777" w:rsidTr="005B3FA4">
        <w:tc>
          <w:tcPr>
            <w:tcW w:w="2123" w:type="dxa"/>
          </w:tcPr>
          <w:p w14:paraId="3546CB9A" w14:textId="6FBDF1EE" w:rsidR="004B58D2" w:rsidRPr="004B58D2" w:rsidRDefault="004C479D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 total</w:t>
            </w:r>
          </w:p>
        </w:tc>
        <w:tc>
          <w:tcPr>
            <w:tcW w:w="2123" w:type="dxa"/>
          </w:tcPr>
          <w:p w14:paraId="77FD9E2C" w14:textId="572AB6A3" w:rsidR="004B58D2" w:rsidRPr="004B58D2" w:rsidRDefault="004C479D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57A9E5E9" w14:textId="5CFA4C06" w:rsidR="004B58D2" w:rsidRPr="004B58D2" w:rsidRDefault="004C479D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2BE5F316" w14:textId="660BFF54" w:rsidR="004B58D2" w:rsidRPr="004B58D2" w:rsidRDefault="004C479D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  <w:bookmarkStart w:id="0" w:name="_GoBack"/>
            <w:bookmarkEnd w:id="0"/>
          </w:p>
        </w:tc>
      </w:tr>
      <w:tr w:rsidR="004C479D" w14:paraId="0566921C" w14:textId="77777777" w:rsidTr="005B3FA4">
        <w:tc>
          <w:tcPr>
            <w:tcW w:w="2123" w:type="dxa"/>
          </w:tcPr>
          <w:p w14:paraId="46E1318C" w14:textId="77777777" w:rsidR="004C479D" w:rsidRDefault="004C479D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836B5A1" w14:textId="77777777" w:rsidR="004C479D" w:rsidRDefault="004C479D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5E2BF4C" w14:textId="77777777" w:rsidR="004C479D" w:rsidRPr="004B58D2" w:rsidRDefault="004C479D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6D1B056" w14:textId="77777777" w:rsidR="004C479D" w:rsidRPr="004B58D2" w:rsidRDefault="004C479D" w:rsidP="004B58D2">
            <w:pPr>
              <w:rPr>
                <w:bCs/>
                <w:sz w:val="24"/>
                <w:szCs w:val="24"/>
              </w:rPr>
            </w:pPr>
          </w:p>
        </w:tc>
      </w:tr>
    </w:tbl>
    <w:p w14:paraId="7413ABEE" w14:textId="630D6460" w:rsidR="00FF0911" w:rsidRDefault="00FF0911" w:rsidP="00FF0911">
      <w:pPr>
        <w:jc w:val="center"/>
        <w:rPr>
          <w:b/>
          <w:sz w:val="26"/>
        </w:rPr>
      </w:pPr>
      <w:r w:rsidRPr="00FF0911">
        <w:rPr>
          <w:b/>
          <w:sz w:val="26"/>
        </w:rPr>
        <w:t>MODELO CONCEITUAL</w:t>
      </w:r>
    </w:p>
    <w:p w14:paraId="36ECEF47" w14:textId="65586981" w:rsidR="00FF0911" w:rsidRDefault="00FF0911" w:rsidP="00FF0911">
      <w:pPr>
        <w:jc w:val="center"/>
        <w:rPr>
          <w:b/>
          <w:sz w:val="26"/>
        </w:rPr>
      </w:pPr>
    </w:p>
    <w:p w14:paraId="6E287E26" w14:textId="614D4153" w:rsidR="00FF0911" w:rsidRDefault="00FF0911" w:rsidP="00FF0911">
      <w:pPr>
        <w:jc w:val="center"/>
        <w:rPr>
          <w:b/>
          <w:sz w:val="26"/>
        </w:rPr>
      </w:pPr>
    </w:p>
    <w:p w14:paraId="6BD0002A" w14:textId="3983203E" w:rsidR="00FF0911" w:rsidRDefault="00FF0911" w:rsidP="00FF0911">
      <w:pPr>
        <w:jc w:val="center"/>
        <w:rPr>
          <w:b/>
          <w:sz w:val="26"/>
        </w:rPr>
      </w:pPr>
      <w:r>
        <w:rPr>
          <w:b/>
          <w:sz w:val="26"/>
        </w:rPr>
        <w:t>MODELO LÓGICO</w:t>
      </w:r>
    </w:p>
    <w:p w14:paraId="7678C482" w14:textId="0BD4726E" w:rsidR="00FF0911" w:rsidRDefault="00FF0911" w:rsidP="00FF0911">
      <w:pPr>
        <w:jc w:val="center"/>
        <w:rPr>
          <w:b/>
          <w:sz w:val="26"/>
        </w:rPr>
      </w:pPr>
    </w:p>
    <w:p w14:paraId="328F36AD" w14:textId="77777777" w:rsidR="00FF0911" w:rsidRPr="00FF0911" w:rsidRDefault="00FF0911" w:rsidP="00FF0911">
      <w:pPr>
        <w:jc w:val="center"/>
        <w:rPr>
          <w:b/>
          <w:sz w:val="26"/>
        </w:rPr>
      </w:pPr>
    </w:p>
    <w:sectPr w:rsidR="00FF0911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0E2829"/>
    <w:rsid w:val="00255808"/>
    <w:rsid w:val="002965A0"/>
    <w:rsid w:val="00304B4B"/>
    <w:rsid w:val="0037292D"/>
    <w:rsid w:val="00412D55"/>
    <w:rsid w:val="004B58D2"/>
    <w:rsid w:val="004C479D"/>
    <w:rsid w:val="005B5563"/>
    <w:rsid w:val="005F73A3"/>
    <w:rsid w:val="00743FE7"/>
    <w:rsid w:val="00872F72"/>
    <w:rsid w:val="00887794"/>
    <w:rsid w:val="008F4E70"/>
    <w:rsid w:val="00922314"/>
    <w:rsid w:val="00A651C5"/>
    <w:rsid w:val="00A70A97"/>
    <w:rsid w:val="00AF5E59"/>
    <w:rsid w:val="00DC4272"/>
    <w:rsid w:val="00E02D37"/>
    <w:rsid w:val="00E077B0"/>
    <w:rsid w:val="00EF5C97"/>
    <w:rsid w:val="00F3167F"/>
    <w:rsid w:val="00F9339C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14</cp:revision>
  <dcterms:created xsi:type="dcterms:W3CDTF">2024-08-04T19:14:00Z</dcterms:created>
  <dcterms:modified xsi:type="dcterms:W3CDTF">2024-08-09T11:15:00Z</dcterms:modified>
</cp:coreProperties>
</file>