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Entidades: </w:t>
      </w:r>
    </w:p>
    <w:p w14:paraId="05DAFE47" w14:textId="648B731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Cliente, Apólice,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e Acidentes. </w:t>
      </w:r>
    </w:p>
    <w:p w14:paraId="31945602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Requisitos: </w:t>
      </w:r>
    </w:p>
    <w:p w14:paraId="7AD3DF41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Um cliente pode ter várias apólices (no mínimo uma); </w:t>
      </w:r>
    </w:p>
    <w:p w14:paraId="0D889A20" w14:textId="357FA4CC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Cada apólice somente dá cobertura a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; </w:t>
      </w:r>
    </w:p>
    <w:p w14:paraId="68D9E862" w14:textId="418A78F8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pode ter zero ou n registros de acidentes a ele. </w:t>
      </w: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516C3013" w14:textId="0978F4E0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a) Cliente: Número, Nome e Endereço</w:t>
      </w:r>
      <w:r w:rsidR="00227CCB">
        <w:rPr>
          <w:sz w:val="24"/>
          <w:szCs w:val="24"/>
        </w:rPr>
        <w:t xml:space="preserve">, </w:t>
      </w:r>
      <w:r w:rsidR="00227CCB">
        <w:rPr>
          <w:color w:val="FF0000"/>
          <w:sz w:val="24"/>
          <w:szCs w:val="24"/>
        </w:rPr>
        <w:t>outros atributos importantes</w:t>
      </w:r>
      <w:r w:rsidRPr="0022188B">
        <w:rPr>
          <w:sz w:val="24"/>
          <w:szCs w:val="24"/>
        </w:rPr>
        <w:t xml:space="preserve">; </w:t>
      </w:r>
    </w:p>
    <w:p w14:paraId="649EA2AE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Apólice: Número e Valor; </w:t>
      </w:r>
    </w:p>
    <w:p w14:paraId="3FC3BEA4" w14:textId="4248FBE4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c) Carro: Registro e Marca</w:t>
      </w:r>
      <w:r w:rsidR="00227CCB">
        <w:rPr>
          <w:sz w:val="24"/>
          <w:szCs w:val="24"/>
        </w:rPr>
        <w:t xml:space="preserve">, </w:t>
      </w:r>
      <w:r w:rsidR="00227CCB">
        <w:rPr>
          <w:color w:val="FF0000"/>
          <w:sz w:val="24"/>
          <w:szCs w:val="24"/>
        </w:rPr>
        <w:t>outros atributos importantes</w:t>
      </w:r>
      <w:r w:rsidRPr="0022188B">
        <w:rPr>
          <w:sz w:val="24"/>
          <w:szCs w:val="24"/>
        </w:rPr>
        <w:t xml:space="preserve">; </w:t>
      </w:r>
    </w:p>
    <w:p w14:paraId="763897D5" w14:textId="53EE6673" w:rsidR="00227CC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>d) Acidente: Data, Hora e Local;</w:t>
      </w:r>
    </w:p>
    <w:p w14:paraId="2443C195" w14:textId="14300549" w:rsidR="00732EB7" w:rsidRDefault="00732EB7">
      <w:pPr>
        <w:rPr>
          <w:b/>
          <w:bCs/>
        </w:rPr>
      </w:pPr>
    </w:p>
    <w:p w14:paraId="25DF89F7" w14:textId="1EC53470" w:rsidR="00DF1AF7" w:rsidRPr="00791D83" w:rsidRDefault="00DF1AF7" w:rsidP="00791D83">
      <w:pPr>
        <w:spacing w:before="100" w:beforeAutospacing="1" w:after="100" w:afterAutospacing="1" w:line="240" w:lineRule="auto"/>
      </w:pPr>
    </w:p>
    <w:p w14:paraId="2A7B3390" w14:textId="3B14B3D5" w:rsidR="00227CCB" w:rsidRDefault="00227CCB" w:rsidP="00227CCB">
      <w:pPr>
        <w:rPr>
          <w:b/>
          <w:bCs/>
        </w:rPr>
      </w:pPr>
      <w:r w:rsidRPr="00304B4B">
        <w:rPr>
          <w:b/>
          <w:bCs/>
        </w:rPr>
        <w:t>Dicionário de Dados</w:t>
      </w:r>
    </w:p>
    <w:p w14:paraId="5375D801" w14:textId="77777777" w:rsidR="00227CCB" w:rsidRPr="00304B4B" w:rsidRDefault="00227CCB" w:rsidP="00227CCB">
      <w:pPr>
        <w:numPr>
          <w:ilvl w:val="0"/>
          <w:numId w:val="1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27CCB" w14:paraId="45B6E3A8" w14:textId="77777777" w:rsidTr="00421A11">
        <w:tc>
          <w:tcPr>
            <w:tcW w:w="2123" w:type="dxa"/>
          </w:tcPr>
          <w:p w14:paraId="6AEC7D25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D89EC08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F309E7B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73CE201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27CCB" w:rsidRPr="00304B4B" w14:paraId="7FA72341" w14:textId="77777777" w:rsidTr="00421A11">
        <w:trPr>
          <w:trHeight w:val="379"/>
        </w:trPr>
        <w:tc>
          <w:tcPr>
            <w:tcW w:w="2123" w:type="dxa"/>
          </w:tcPr>
          <w:p w14:paraId="14486CB7" w14:textId="5E5DF6F0" w:rsidR="00227CCB" w:rsidRPr="00DC4272" w:rsidRDefault="00791D83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85850"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397F634D" w14:textId="09E22BB5" w:rsidR="00227CCB" w:rsidRPr="00DC4272" w:rsidRDefault="00791D83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7114B00" w14:textId="77777777" w:rsidR="00227CCB" w:rsidRPr="00DC4272" w:rsidRDefault="00227CCB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772A86" w14:textId="5909F3D6" w:rsidR="00227CCB" w:rsidRPr="00DC4272" w:rsidRDefault="00791D83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</w:t>
            </w:r>
            <w:r w:rsidR="00454299">
              <w:rPr>
                <w:bCs/>
                <w:sz w:val="24"/>
                <w:szCs w:val="24"/>
              </w:rPr>
              <w:t xml:space="preserve"> not null</w:t>
            </w:r>
          </w:p>
        </w:tc>
      </w:tr>
      <w:tr w:rsidR="00227CCB" w14:paraId="4B18CC19" w14:textId="77777777" w:rsidTr="00421A11">
        <w:tc>
          <w:tcPr>
            <w:tcW w:w="2123" w:type="dxa"/>
          </w:tcPr>
          <w:p w14:paraId="18F3D144" w14:textId="7536F104" w:rsidR="00227CCB" w:rsidRPr="004B58D2" w:rsidRDefault="00791D83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5CAFE6D5" w14:textId="41A6E640" w:rsidR="00227CCB" w:rsidRPr="004B58D2" w:rsidRDefault="00791D83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3375E01" w14:textId="1D3020B7" w:rsidR="00227CCB" w:rsidRPr="004B58D2" w:rsidRDefault="00791D83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5E1E4A64" w14:textId="7739D48B" w:rsidR="00227CCB" w:rsidRPr="004B58D2" w:rsidRDefault="001F6F08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27CCB" w14:paraId="5CF98DED" w14:textId="77777777" w:rsidTr="00421A11">
        <w:tc>
          <w:tcPr>
            <w:tcW w:w="2123" w:type="dxa"/>
          </w:tcPr>
          <w:p w14:paraId="115AB8E5" w14:textId="0709B77D" w:rsidR="00227CCB" w:rsidRPr="004B58D2" w:rsidRDefault="00791D83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Endereço</w:t>
            </w:r>
          </w:p>
        </w:tc>
        <w:tc>
          <w:tcPr>
            <w:tcW w:w="2123" w:type="dxa"/>
          </w:tcPr>
          <w:p w14:paraId="6073EC8D" w14:textId="3DAC405B" w:rsidR="00227CCB" w:rsidRPr="004B58D2" w:rsidRDefault="00791D83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A46C260" w14:textId="41B9354D" w:rsidR="00227CCB" w:rsidRPr="004B58D2" w:rsidRDefault="00791D83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679BBEF4" w14:textId="6AB2B72F" w:rsidR="00227CCB" w:rsidRPr="004B58D2" w:rsidRDefault="001F6F08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27CCB" w14:paraId="4F06F4E3" w14:textId="77777777" w:rsidTr="00421A11">
        <w:tc>
          <w:tcPr>
            <w:tcW w:w="2123" w:type="dxa"/>
          </w:tcPr>
          <w:p w14:paraId="6CC69D87" w14:textId="0EAC3B2C" w:rsidR="00227CCB" w:rsidRPr="004B58D2" w:rsidRDefault="00BD6744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1A963B7B" w14:textId="21785D27" w:rsidR="00227CCB" w:rsidRPr="004B58D2" w:rsidRDefault="00791D83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74A5D8" w14:textId="75989676" w:rsidR="00227CCB" w:rsidRPr="004B58D2" w:rsidRDefault="00791D83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660AFFDF" w14:textId="082F54C6" w:rsidR="00227CCB" w:rsidRPr="004B58D2" w:rsidRDefault="001F6F08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BD6744" w14:paraId="66A3F913" w14:textId="77777777" w:rsidTr="00421A11">
        <w:tc>
          <w:tcPr>
            <w:tcW w:w="2123" w:type="dxa"/>
          </w:tcPr>
          <w:p w14:paraId="64350496" w14:textId="2D3A8B6F" w:rsidR="00BD6744" w:rsidRDefault="00BD6744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60FDDE6F" w14:textId="6D0E8661" w:rsidR="00BD6744" w:rsidRDefault="00BD6744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64B3067" w14:textId="35EFFFD0" w:rsidR="00BD6744" w:rsidRDefault="00BD6744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0D8C9E5C" w14:textId="18C11C07" w:rsidR="00BD6744" w:rsidRDefault="00BD6744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BD6744" w14:paraId="351F4F23" w14:textId="77777777" w:rsidTr="00421A11">
        <w:tc>
          <w:tcPr>
            <w:tcW w:w="2123" w:type="dxa"/>
          </w:tcPr>
          <w:p w14:paraId="3FDB2EE7" w14:textId="4FB8B71F" w:rsidR="00BD6744" w:rsidRDefault="00BD6744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DataCadastro</w:t>
            </w:r>
            <w:proofErr w:type="spellEnd"/>
          </w:p>
        </w:tc>
        <w:tc>
          <w:tcPr>
            <w:tcW w:w="2123" w:type="dxa"/>
          </w:tcPr>
          <w:p w14:paraId="56A32178" w14:textId="57B08100" w:rsidR="00BD6744" w:rsidRDefault="00BD6744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4B47D25C" w14:textId="77777777" w:rsidR="00BD6744" w:rsidRDefault="00BD6744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5DDE21" w14:textId="733A6971" w:rsidR="00BD6744" w:rsidRDefault="00BD6744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BD6744" w14:paraId="2BF0E968" w14:textId="77777777" w:rsidTr="00421A11">
        <w:tc>
          <w:tcPr>
            <w:tcW w:w="2123" w:type="dxa"/>
          </w:tcPr>
          <w:p w14:paraId="627C51D9" w14:textId="711B5BE6" w:rsidR="00BD6744" w:rsidRDefault="00BD6744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565CCCF2" w14:textId="220771AC" w:rsidR="00BD6744" w:rsidRDefault="00BD6744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12F34F5" w14:textId="4AE0DC3B" w:rsidR="00BD6744" w:rsidRDefault="00BD6744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4B0F7B10" w14:textId="24E08B0A" w:rsidR="00BD6744" w:rsidRDefault="00BD6744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68CA0DAA" w14:textId="6BE45600" w:rsidR="00227CCB" w:rsidRDefault="00227CCB" w:rsidP="0022188B">
      <w:pPr>
        <w:rPr>
          <w:sz w:val="24"/>
          <w:szCs w:val="24"/>
        </w:rPr>
      </w:pPr>
    </w:p>
    <w:p w14:paraId="31C42BB2" w14:textId="48A1B5A2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1571BA11" wp14:editId="14D1A31D">
            <wp:extent cx="5429432" cy="476033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458" cy="47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D880" w14:textId="434EA500" w:rsidR="00732EB7" w:rsidRPr="00732EB7" w:rsidRDefault="00732EB7" w:rsidP="00732EB7">
      <w:pPr>
        <w:pStyle w:val="PargrafodaLista"/>
        <w:numPr>
          <w:ilvl w:val="0"/>
          <w:numId w:val="1"/>
        </w:numPr>
        <w:rPr>
          <w:b/>
          <w:bCs/>
        </w:rPr>
      </w:pPr>
      <w:r w:rsidRPr="00732EB7">
        <w:rPr>
          <w:b/>
          <w:bCs/>
        </w:rPr>
        <w:t>Tabela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732EB7" w14:paraId="576A7279" w14:textId="77777777" w:rsidTr="00421A11">
        <w:tc>
          <w:tcPr>
            <w:tcW w:w="2123" w:type="dxa"/>
          </w:tcPr>
          <w:p w14:paraId="4A1A5F98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0D233CA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B19C9F6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765CCB1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85850" w:rsidRPr="00304B4B" w14:paraId="070B9B68" w14:textId="77777777" w:rsidTr="00421A11">
        <w:trPr>
          <w:trHeight w:val="379"/>
        </w:trPr>
        <w:tc>
          <w:tcPr>
            <w:tcW w:w="2123" w:type="dxa"/>
          </w:tcPr>
          <w:p w14:paraId="29B6736F" w14:textId="199B0971" w:rsidR="00285850" w:rsidRPr="00DC4272" w:rsidRDefault="00285850" w:rsidP="00285850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NumeroRegistro</w:t>
            </w:r>
            <w:proofErr w:type="spellEnd"/>
          </w:p>
        </w:tc>
        <w:tc>
          <w:tcPr>
            <w:tcW w:w="2123" w:type="dxa"/>
          </w:tcPr>
          <w:p w14:paraId="57773D3E" w14:textId="1D88116B" w:rsidR="00285850" w:rsidRPr="00DC427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4755E26" w14:textId="0EE2A9D5" w:rsidR="00285850" w:rsidRPr="00DC4272" w:rsidRDefault="00285850" w:rsidP="002858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5A99D7C" w14:textId="219595FE" w:rsidR="00285850" w:rsidRPr="00DC4272" w:rsidRDefault="00285850" w:rsidP="0028585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Chave Primaria</w:t>
            </w:r>
            <w:proofErr w:type="gramEnd"/>
            <w:r w:rsidR="0045429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54299">
              <w:rPr>
                <w:bCs/>
                <w:sz w:val="24"/>
                <w:szCs w:val="24"/>
              </w:rPr>
              <w:t>nut</w:t>
            </w:r>
            <w:proofErr w:type="spellEnd"/>
            <w:r w:rsidR="00454299">
              <w:rPr>
                <w:bCs/>
                <w:sz w:val="24"/>
                <w:szCs w:val="24"/>
              </w:rPr>
              <w:t xml:space="preserve"> null</w:t>
            </w:r>
          </w:p>
        </w:tc>
      </w:tr>
      <w:tr w:rsidR="00285850" w:rsidRPr="00304B4B" w14:paraId="02475F55" w14:textId="77777777" w:rsidTr="00421A11">
        <w:trPr>
          <w:trHeight w:val="379"/>
        </w:trPr>
        <w:tc>
          <w:tcPr>
            <w:tcW w:w="2123" w:type="dxa"/>
          </w:tcPr>
          <w:p w14:paraId="635593E9" w14:textId="389CFD4A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  <w:tc>
          <w:tcPr>
            <w:tcW w:w="2123" w:type="dxa"/>
          </w:tcPr>
          <w:p w14:paraId="65183526" w14:textId="18CAF2DE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CBBD509" w14:textId="3B842B7A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7CE89920" w14:textId="1273C3CD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17F071B2" w14:textId="77777777" w:rsidTr="00421A11">
        <w:tc>
          <w:tcPr>
            <w:tcW w:w="2123" w:type="dxa"/>
          </w:tcPr>
          <w:p w14:paraId="0720F95A" w14:textId="26F4EF28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Modelo</w:t>
            </w:r>
          </w:p>
        </w:tc>
        <w:tc>
          <w:tcPr>
            <w:tcW w:w="2123" w:type="dxa"/>
          </w:tcPr>
          <w:p w14:paraId="170AB164" w14:textId="3CD3EB44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43FC93" w14:textId="75CB2C65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B3D40ED" w14:textId="7E2B52D4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29C596A6" w14:textId="77777777" w:rsidTr="00421A11">
        <w:tc>
          <w:tcPr>
            <w:tcW w:w="2123" w:type="dxa"/>
          </w:tcPr>
          <w:p w14:paraId="7E466E39" w14:textId="23E60F23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Ano Fabricação</w:t>
            </w:r>
          </w:p>
        </w:tc>
        <w:tc>
          <w:tcPr>
            <w:tcW w:w="2123" w:type="dxa"/>
          </w:tcPr>
          <w:p w14:paraId="6EFF7DDF" w14:textId="28F56785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A8CD1AA" w14:textId="6F3BE28B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6754581F" w14:textId="5F159A88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2A7A57B0" w14:textId="77777777" w:rsidTr="00421A11">
        <w:tc>
          <w:tcPr>
            <w:tcW w:w="2123" w:type="dxa"/>
          </w:tcPr>
          <w:p w14:paraId="1C311BAC" w14:textId="46796616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Tipo</w:t>
            </w:r>
          </w:p>
        </w:tc>
        <w:tc>
          <w:tcPr>
            <w:tcW w:w="2123" w:type="dxa"/>
          </w:tcPr>
          <w:p w14:paraId="22FF6642" w14:textId="6BFC5526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B02C479" w14:textId="228F1FD1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74382F45" w14:textId="5AD635A3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3E6DF733" w14:textId="77777777" w:rsidTr="00421A11">
        <w:tc>
          <w:tcPr>
            <w:tcW w:w="2123" w:type="dxa"/>
          </w:tcPr>
          <w:p w14:paraId="67DC54E6" w14:textId="6E558006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  <w:tc>
          <w:tcPr>
            <w:tcW w:w="2123" w:type="dxa"/>
          </w:tcPr>
          <w:p w14:paraId="0AB1FC0F" w14:textId="5A41195F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1F92A1" w14:textId="74CED2E6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7B4919C1" w14:textId="66D48D12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7EC1ECED" w14:textId="1324DA75" w:rsidR="00732EB7" w:rsidRDefault="00732EB7" w:rsidP="00732EB7">
      <w:pPr>
        <w:jc w:val="center"/>
        <w:rPr>
          <w:sz w:val="24"/>
          <w:szCs w:val="24"/>
        </w:rPr>
      </w:pPr>
    </w:p>
    <w:p w14:paraId="07DD74E0" w14:textId="55D97BF5" w:rsidR="001F6F08" w:rsidRDefault="001F6F08" w:rsidP="00732EB7">
      <w:pPr>
        <w:jc w:val="center"/>
        <w:rPr>
          <w:sz w:val="24"/>
          <w:szCs w:val="24"/>
        </w:rPr>
      </w:pPr>
    </w:p>
    <w:p w14:paraId="4A2971B8" w14:textId="41ABA05D" w:rsidR="001F6F08" w:rsidRPr="001F6F08" w:rsidRDefault="001F6F08" w:rsidP="001F6F08">
      <w:pPr>
        <w:pStyle w:val="PargrafodaLista"/>
        <w:numPr>
          <w:ilvl w:val="0"/>
          <w:numId w:val="1"/>
        </w:numPr>
        <w:rPr>
          <w:b/>
          <w:bCs/>
        </w:rPr>
      </w:pPr>
      <w:r w:rsidRPr="001F6F08">
        <w:rPr>
          <w:b/>
          <w:bCs/>
        </w:rPr>
        <w:t>Tabela Apólice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267"/>
        <w:gridCol w:w="1417"/>
        <w:gridCol w:w="2687"/>
      </w:tblGrid>
      <w:tr w:rsidR="001F6F08" w14:paraId="2FD4E6B1" w14:textId="77777777" w:rsidTr="00285850">
        <w:tc>
          <w:tcPr>
            <w:tcW w:w="2123" w:type="dxa"/>
          </w:tcPr>
          <w:p w14:paraId="32FC750A" w14:textId="77777777" w:rsidR="001F6F08" w:rsidRDefault="001F6F08" w:rsidP="003C60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267" w:type="dxa"/>
          </w:tcPr>
          <w:p w14:paraId="1A22C844" w14:textId="77777777" w:rsidR="001F6F08" w:rsidRDefault="001F6F08" w:rsidP="003C60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417" w:type="dxa"/>
          </w:tcPr>
          <w:p w14:paraId="4369A50E" w14:textId="77777777" w:rsidR="001F6F08" w:rsidRDefault="001F6F08" w:rsidP="003C60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46EDE772" w14:textId="77777777" w:rsidR="001F6F08" w:rsidRDefault="001F6F08" w:rsidP="003C60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85850" w:rsidRPr="00304B4B" w14:paraId="412F21A6" w14:textId="77777777" w:rsidTr="00285850">
        <w:trPr>
          <w:trHeight w:val="379"/>
        </w:trPr>
        <w:tc>
          <w:tcPr>
            <w:tcW w:w="2123" w:type="dxa"/>
          </w:tcPr>
          <w:p w14:paraId="15A2EBD2" w14:textId="3E2AF562" w:rsidR="00285850" w:rsidRPr="00DC427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Numero</w:t>
            </w:r>
          </w:p>
        </w:tc>
        <w:tc>
          <w:tcPr>
            <w:tcW w:w="2267" w:type="dxa"/>
          </w:tcPr>
          <w:p w14:paraId="263D90C3" w14:textId="59231AB6" w:rsidR="00285850" w:rsidRPr="00DC427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17" w:type="dxa"/>
          </w:tcPr>
          <w:p w14:paraId="22E74888" w14:textId="263BBFB7" w:rsidR="00285850" w:rsidRPr="00DC427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DD64C05" w14:textId="5CA0C1D5" w:rsidR="00285850" w:rsidRPr="00DC427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:rsidRPr="00304B4B" w14:paraId="7F003983" w14:textId="77777777" w:rsidTr="00285850">
        <w:trPr>
          <w:trHeight w:val="379"/>
        </w:trPr>
        <w:tc>
          <w:tcPr>
            <w:tcW w:w="2123" w:type="dxa"/>
          </w:tcPr>
          <w:p w14:paraId="482AC23C" w14:textId="68267A5B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Valor </w:t>
            </w:r>
          </w:p>
        </w:tc>
        <w:tc>
          <w:tcPr>
            <w:tcW w:w="2267" w:type="dxa"/>
          </w:tcPr>
          <w:p w14:paraId="2B6A44F9" w14:textId="048A534D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17" w:type="dxa"/>
          </w:tcPr>
          <w:p w14:paraId="26E4E1BF" w14:textId="1002BA67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35B51555" w14:textId="1E38F15B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137543E4" w14:textId="14BA4C29" w:rsidR="001F6F08" w:rsidRDefault="001F6F08" w:rsidP="00732EB7">
      <w:pPr>
        <w:jc w:val="center"/>
        <w:rPr>
          <w:sz w:val="24"/>
          <w:szCs w:val="24"/>
        </w:rPr>
      </w:pPr>
    </w:p>
    <w:p w14:paraId="4A087B90" w14:textId="427925C5" w:rsidR="001F6F08" w:rsidRDefault="001F6F08" w:rsidP="00732EB7">
      <w:pPr>
        <w:jc w:val="center"/>
        <w:rPr>
          <w:sz w:val="24"/>
          <w:szCs w:val="24"/>
        </w:rPr>
      </w:pPr>
    </w:p>
    <w:p w14:paraId="14F37B6B" w14:textId="78AF3E24" w:rsidR="001F6F08" w:rsidRPr="001F6F08" w:rsidRDefault="001F6F08" w:rsidP="001F6F08">
      <w:pPr>
        <w:pStyle w:val="PargrafodaLista"/>
        <w:numPr>
          <w:ilvl w:val="0"/>
          <w:numId w:val="1"/>
        </w:numPr>
        <w:rPr>
          <w:b/>
          <w:bCs/>
        </w:rPr>
      </w:pPr>
      <w:r w:rsidRPr="001F6F08">
        <w:rPr>
          <w:b/>
          <w:bCs/>
        </w:rPr>
        <w:lastRenderedPageBreak/>
        <w:t xml:space="preserve">Tabela </w:t>
      </w:r>
      <w:r>
        <w:rPr>
          <w:b/>
          <w:bCs/>
        </w:rPr>
        <w:t>Acidente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1F6F08" w14:paraId="14FA987C" w14:textId="77777777" w:rsidTr="003C6069">
        <w:tc>
          <w:tcPr>
            <w:tcW w:w="2123" w:type="dxa"/>
          </w:tcPr>
          <w:p w14:paraId="5BD266B3" w14:textId="77777777" w:rsidR="001F6F08" w:rsidRDefault="001F6F08" w:rsidP="003C60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1BACF06" w14:textId="77777777" w:rsidR="001F6F08" w:rsidRDefault="001F6F08" w:rsidP="003C60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6A4E588" w14:textId="77777777" w:rsidR="001F6F08" w:rsidRDefault="001F6F08" w:rsidP="003C60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F066FC4" w14:textId="77777777" w:rsidR="001F6F08" w:rsidRDefault="001F6F08" w:rsidP="003C60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F6F08" w:rsidRPr="00304B4B" w14:paraId="233A5B6C" w14:textId="77777777" w:rsidTr="003C6069">
        <w:trPr>
          <w:trHeight w:val="379"/>
        </w:trPr>
        <w:tc>
          <w:tcPr>
            <w:tcW w:w="2123" w:type="dxa"/>
          </w:tcPr>
          <w:p w14:paraId="6CB87E33" w14:textId="63E7230A" w:rsidR="001F6F08" w:rsidRPr="00DC4272" w:rsidRDefault="00BD6744" w:rsidP="003C6069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7CCE4A5B" w14:textId="7D7B09A0" w:rsidR="001F6F08" w:rsidRPr="00DC4272" w:rsidRDefault="00285850" w:rsidP="003C606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107918D" w14:textId="77777777" w:rsidR="001F6F08" w:rsidRPr="00DC4272" w:rsidRDefault="001F6F08" w:rsidP="003C606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A6797E0" w14:textId="51BC0325" w:rsidR="001F6F08" w:rsidRPr="00DC4272" w:rsidRDefault="00285850" w:rsidP="003C6069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Chave Primaria</w:t>
            </w:r>
            <w:proofErr w:type="gramEnd"/>
            <w:r w:rsidR="00454299">
              <w:rPr>
                <w:bCs/>
                <w:sz w:val="24"/>
                <w:szCs w:val="24"/>
              </w:rPr>
              <w:t>, not null</w:t>
            </w:r>
          </w:p>
        </w:tc>
      </w:tr>
      <w:tr w:rsidR="00285850" w:rsidRPr="00304B4B" w14:paraId="7F4D5071" w14:textId="77777777" w:rsidTr="003C6069">
        <w:trPr>
          <w:trHeight w:val="379"/>
        </w:trPr>
        <w:tc>
          <w:tcPr>
            <w:tcW w:w="2123" w:type="dxa"/>
          </w:tcPr>
          <w:p w14:paraId="10D1F90E" w14:textId="01137B94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14:paraId="624C581D" w14:textId="3CAAB635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25DD3C0F" w14:textId="77777777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355D807" w14:textId="47802CFC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779BB121" w14:textId="77777777" w:rsidTr="003C6069">
        <w:tc>
          <w:tcPr>
            <w:tcW w:w="2123" w:type="dxa"/>
          </w:tcPr>
          <w:p w14:paraId="5413FF54" w14:textId="30B9518F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Hora </w:t>
            </w:r>
          </w:p>
        </w:tc>
        <w:tc>
          <w:tcPr>
            <w:tcW w:w="2123" w:type="dxa"/>
          </w:tcPr>
          <w:p w14:paraId="1E371228" w14:textId="56A6F570" w:rsidR="00285850" w:rsidRPr="004B58D2" w:rsidRDefault="00B5200C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1561" w:type="dxa"/>
          </w:tcPr>
          <w:p w14:paraId="41C05DCD" w14:textId="1CD567B5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BDB5013" w14:textId="1B4A8BC0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2423AC18" w14:textId="77777777" w:rsidTr="003C6069">
        <w:tc>
          <w:tcPr>
            <w:tcW w:w="2123" w:type="dxa"/>
          </w:tcPr>
          <w:p w14:paraId="2AE74317" w14:textId="2D338FC7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Local </w:t>
            </w:r>
          </w:p>
        </w:tc>
        <w:tc>
          <w:tcPr>
            <w:tcW w:w="2123" w:type="dxa"/>
          </w:tcPr>
          <w:p w14:paraId="050585D4" w14:textId="564BD3F0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FEBB988" w14:textId="7AB978D4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513973FE" w14:textId="15E0142D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546AB61F" w14:textId="77777777" w:rsidTr="003C6069">
        <w:tc>
          <w:tcPr>
            <w:tcW w:w="2123" w:type="dxa"/>
          </w:tcPr>
          <w:p w14:paraId="078DDFE0" w14:textId="2C38113D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68D24EF7" w14:textId="64E14300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72C5B94" w14:textId="705B0443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2BC234A7" w14:textId="5072CA81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17BE4CAF" w14:textId="7A908C0B" w:rsidR="001F6F08" w:rsidRDefault="001F6F08" w:rsidP="00732EB7">
      <w:pPr>
        <w:jc w:val="center"/>
        <w:rPr>
          <w:sz w:val="24"/>
          <w:szCs w:val="24"/>
        </w:rPr>
      </w:pPr>
    </w:p>
    <w:p w14:paraId="6558687A" w14:textId="1A2E02B4" w:rsidR="00BD6744" w:rsidRPr="00BD6744" w:rsidRDefault="00BD6744" w:rsidP="00BD6744">
      <w:pPr>
        <w:pStyle w:val="PargrafodaLista"/>
        <w:numPr>
          <w:ilvl w:val="0"/>
          <w:numId w:val="1"/>
        </w:numPr>
        <w:rPr>
          <w:b/>
          <w:bCs/>
        </w:rPr>
      </w:pPr>
      <w:r w:rsidRPr="00BD6744">
        <w:rPr>
          <w:b/>
          <w:bCs/>
        </w:rPr>
        <w:t xml:space="preserve">Tabela Pessoa </w:t>
      </w:r>
      <w:r>
        <w:rPr>
          <w:b/>
          <w:bCs/>
        </w:rPr>
        <w:t>Física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BD6744" w14:paraId="24BF1A52" w14:textId="77777777" w:rsidTr="003C6069">
        <w:tc>
          <w:tcPr>
            <w:tcW w:w="2123" w:type="dxa"/>
          </w:tcPr>
          <w:p w14:paraId="0BACF660" w14:textId="77777777" w:rsidR="00BD6744" w:rsidRDefault="00BD6744" w:rsidP="003C60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574837D" w14:textId="77777777" w:rsidR="00BD6744" w:rsidRDefault="00BD6744" w:rsidP="003C60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1E5183E" w14:textId="77777777" w:rsidR="00BD6744" w:rsidRDefault="00BD6744" w:rsidP="003C60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CDFE774" w14:textId="77777777" w:rsidR="00BD6744" w:rsidRDefault="00BD6744" w:rsidP="003C60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BD6744" w:rsidRPr="00304B4B" w14:paraId="310E140F" w14:textId="77777777" w:rsidTr="003C6069">
        <w:trPr>
          <w:trHeight w:val="379"/>
        </w:trPr>
        <w:tc>
          <w:tcPr>
            <w:tcW w:w="2123" w:type="dxa"/>
          </w:tcPr>
          <w:p w14:paraId="526172B6" w14:textId="3EB19CC9" w:rsidR="00BD6744" w:rsidRPr="00DC4272" w:rsidRDefault="007233A2" w:rsidP="003C6069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Cliente</w:t>
            </w:r>
            <w:r w:rsidR="00BD6744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3" w:type="dxa"/>
          </w:tcPr>
          <w:p w14:paraId="7F7A8F6C" w14:textId="323F5AAD" w:rsidR="00BD6744" w:rsidRPr="00DC4272" w:rsidRDefault="00285850" w:rsidP="003C606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BDD243D" w14:textId="77777777" w:rsidR="00BD6744" w:rsidRPr="00DC4272" w:rsidRDefault="00BD6744" w:rsidP="003C606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DC3F155" w14:textId="1287D00B" w:rsidR="00BD6744" w:rsidRPr="00DC4272" w:rsidRDefault="00285850" w:rsidP="003C606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</w:t>
            </w:r>
            <w:r w:rsidR="00CC1330">
              <w:rPr>
                <w:bCs/>
                <w:sz w:val="24"/>
                <w:szCs w:val="24"/>
              </w:rPr>
              <w:t>, not null</w:t>
            </w:r>
          </w:p>
        </w:tc>
      </w:tr>
      <w:tr w:rsidR="00285850" w:rsidRPr="00304B4B" w14:paraId="0D41925F" w14:textId="77777777" w:rsidTr="003C6069">
        <w:trPr>
          <w:trHeight w:val="379"/>
        </w:trPr>
        <w:tc>
          <w:tcPr>
            <w:tcW w:w="2123" w:type="dxa"/>
          </w:tcPr>
          <w:p w14:paraId="0424568C" w14:textId="0C7CD5AF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Sexo </w:t>
            </w:r>
          </w:p>
        </w:tc>
        <w:tc>
          <w:tcPr>
            <w:tcW w:w="2123" w:type="dxa"/>
          </w:tcPr>
          <w:p w14:paraId="0118FD33" w14:textId="48E06007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6B633D1" w14:textId="48C4B276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06EEABCD" w14:textId="21C22CFF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68C9EBDB" w14:textId="77777777" w:rsidTr="003C6069">
        <w:tc>
          <w:tcPr>
            <w:tcW w:w="2123" w:type="dxa"/>
          </w:tcPr>
          <w:p w14:paraId="2798F126" w14:textId="258DE37F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Estado civil </w:t>
            </w:r>
          </w:p>
        </w:tc>
        <w:tc>
          <w:tcPr>
            <w:tcW w:w="2123" w:type="dxa"/>
          </w:tcPr>
          <w:p w14:paraId="3167FFD8" w14:textId="2110BAA1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DCECE6B" w14:textId="2454C66C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01D1CD9F" w14:textId="3144F865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66E0F10B" w14:textId="77777777" w:rsidTr="003C6069">
        <w:tc>
          <w:tcPr>
            <w:tcW w:w="2123" w:type="dxa"/>
          </w:tcPr>
          <w:p w14:paraId="256A1903" w14:textId="5055BAC0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Habilitação </w:t>
            </w:r>
          </w:p>
        </w:tc>
        <w:tc>
          <w:tcPr>
            <w:tcW w:w="2123" w:type="dxa"/>
          </w:tcPr>
          <w:p w14:paraId="724E5A82" w14:textId="0AB819E3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2F325F0" w14:textId="06D0C6CB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050333A5" w14:textId="3DFA18A7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60DD0D6C" w14:textId="77777777" w:rsidTr="003C6069">
        <w:tc>
          <w:tcPr>
            <w:tcW w:w="2123" w:type="dxa"/>
          </w:tcPr>
          <w:p w14:paraId="5E8C245C" w14:textId="6A4DE6D1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Profissão </w:t>
            </w:r>
          </w:p>
        </w:tc>
        <w:tc>
          <w:tcPr>
            <w:tcW w:w="2123" w:type="dxa"/>
          </w:tcPr>
          <w:p w14:paraId="415BD6CE" w14:textId="21DECB97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B4C8090" w14:textId="1761AAA6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40ED0B73" w14:textId="3E908FF7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19B754F1" w14:textId="77777777" w:rsidTr="003C6069">
        <w:tc>
          <w:tcPr>
            <w:tcW w:w="2123" w:type="dxa"/>
          </w:tcPr>
          <w:p w14:paraId="514977C0" w14:textId="702F6FE2" w:rsidR="00285850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CPF</w:t>
            </w:r>
          </w:p>
        </w:tc>
        <w:tc>
          <w:tcPr>
            <w:tcW w:w="2123" w:type="dxa"/>
          </w:tcPr>
          <w:p w14:paraId="0A83E515" w14:textId="59E11DF6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0F8126D" w14:textId="583E068B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47E79120" w14:textId="4AEFD3A4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40A042EF" w14:textId="77777777" w:rsidTr="003C6069">
        <w:tc>
          <w:tcPr>
            <w:tcW w:w="2123" w:type="dxa"/>
          </w:tcPr>
          <w:p w14:paraId="03582988" w14:textId="5BD9C85B" w:rsidR="00285850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RG</w:t>
            </w:r>
          </w:p>
        </w:tc>
        <w:tc>
          <w:tcPr>
            <w:tcW w:w="2123" w:type="dxa"/>
          </w:tcPr>
          <w:p w14:paraId="683E07E4" w14:textId="273BE6DE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EC1AC97" w14:textId="035EC003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5706F2DF" w14:textId="6D971D68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4D4A6C87" w14:textId="77777777" w:rsidTr="003C6069">
        <w:tc>
          <w:tcPr>
            <w:tcW w:w="2123" w:type="dxa"/>
          </w:tcPr>
          <w:p w14:paraId="2348C17F" w14:textId="7180BC5C" w:rsidR="00285850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FaixaRenda</w:t>
            </w:r>
          </w:p>
        </w:tc>
        <w:tc>
          <w:tcPr>
            <w:tcW w:w="2123" w:type="dxa"/>
          </w:tcPr>
          <w:p w14:paraId="3933F563" w14:textId="4C9CBA3A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9599F0C" w14:textId="3D0DEAB3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E375F29" w14:textId="0DD9B75E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6F3DCC2E" w14:textId="77777777" w:rsidTr="003C6069">
        <w:tc>
          <w:tcPr>
            <w:tcW w:w="2123" w:type="dxa"/>
          </w:tcPr>
          <w:p w14:paraId="2CAACBC4" w14:textId="553C8524" w:rsidR="00285850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DataNasc</w:t>
            </w:r>
          </w:p>
        </w:tc>
        <w:tc>
          <w:tcPr>
            <w:tcW w:w="2123" w:type="dxa"/>
          </w:tcPr>
          <w:p w14:paraId="2F57EC5B" w14:textId="77E47658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bookmarkStart w:id="0" w:name="_GoBack"/>
            <w:r>
              <w:rPr>
                <w:bCs/>
                <w:sz w:val="24"/>
                <w:szCs w:val="24"/>
              </w:rPr>
              <w:t>date</w:t>
            </w:r>
            <w:bookmarkEnd w:id="0"/>
          </w:p>
        </w:tc>
        <w:tc>
          <w:tcPr>
            <w:tcW w:w="1561" w:type="dxa"/>
          </w:tcPr>
          <w:p w14:paraId="5B1323D7" w14:textId="77777777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852E592" w14:textId="51735144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16598439" w14:textId="03324CDC" w:rsidR="001F6F08" w:rsidRDefault="001F6F08" w:rsidP="00732EB7">
      <w:pPr>
        <w:jc w:val="center"/>
        <w:rPr>
          <w:sz w:val="24"/>
          <w:szCs w:val="24"/>
        </w:rPr>
      </w:pPr>
    </w:p>
    <w:p w14:paraId="3BBB58B5" w14:textId="1D46E7DB" w:rsidR="001F6F08" w:rsidRDefault="001F6F08" w:rsidP="00732EB7">
      <w:pPr>
        <w:jc w:val="center"/>
        <w:rPr>
          <w:sz w:val="24"/>
          <w:szCs w:val="24"/>
        </w:rPr>
      </w:pPr>
    </w:p>
    <w:p w14:paraId="44398DB5" w14:textId="6EFE27BA" w:rsidR="001F6F08" w:rsidRDefault="001F6F08" w:rsidP="00732EB7">
      <w:pPr>
        <w:jc w:val="center"/>
        <w:rPr>
          <w:sz w:val="24"/>
          <w:szCs w:val="24"/>
        </w:rPr>
      </w:pPr>
    </w:p>
    <w:p w14:paraId="2746F5A5" w14:textId="684A8425" w:rsidR="001F6F08" w:rsidRDefault="001F6F08" w:rsidP="00732EB7">
      <w:pPr>
        <w:jc w:val="center"/>
        <w:rPr>
          <w:sz w:val="24"/>
          <w:szCs w:val="24"/>
        </w:rPr>
      </w:pPr>
    </w:p>
    <w:p w14:paraId="0DBC6B0B" w14:textId="1063322E" w:rsidR="001F6F08" w:rsidRDefault="001F6F08" w:rsidP="00732EB7">
      <w:pPr>
        <w:jc w:val="center"/>
        <w:rPr>
          <w:sz w:val="24"/>
          <w:szCs w:val="24"/>
        </w:rPr>
      </w:pPr>
    </w:p>
    <w:p w14:paraId="1C35FF39" w14:textId="40B5B245" w:rsidR="00BD6744" w:rsidRPr="00BD6744" w:rsidRDefault="00BD6744" w:rsidP="00BD6744">
      <w:pPr>
        <w:pStyle w:val="PargrafodaLista"/>
        <w:numPr>
          <w:ilvl w:val="0"/>
          <w:numId w:val="1"/>
        </w:numPr>
        <w:rPr>
          <w:b/>
          <w:bCs/>
        </w:rPr>
      </w:pPr>
      <w:r w:rsidRPr="00BD6744">
        <w:rPr>
          <w:b/>
          <w:bCs/>
        </w:rPr>
        <w:t xml:space="preserve">Tabela Pessoa </w:t>
      </w:r>
      <w:r>
        <w:rPr>
          <w:b/>
          <w:bCs/>
        </w:rPr>
        <w:t>Jurídica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3"/>
        <w:gridCol w:w="2041"/>
        <w:gridCol w:w="1538"/>
        <w:gridCol w:w="2602"/>
      </w:tblGrid>
      <w:tr w:rsidR="00BD6744" w14:paraId="0C91DF34" w14:textId="77777777" w:rsidTr="00285850">
        <w:tc>
          <w:tcPr>
            <w:tcW w:w="2313" w:type="dxa"/>
          </w:tcPr>
          <w:p w14:paraId="5E8CF244" w14:textId="77777777" w:rsidR="00BD6744" w:rsidRDefault="00BD6744" w:rsidP="003C60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041" w:type="dxa"/>
          </w:tcPr>
          <w:p w14:paraId="6036FC42" w14:textId="77777777" w:rsidR="00BD6744" w:rsidRDefault="00BD6744" w:rsidP="003C60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38" w:type="dxa"/>
          </w:tcPr>
          <w:p w14:paraId="38785CD9" w14:textId="77777777" w:rsidR="00BD6744" w:rsidRDefault="00BD6744" w:rsidP="003C60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02" w:type="dxa"/>
          </w:tcPr>
          <w:p w14:paraId="7C8EC7BF" w14:textId="77777777" w:rsidR="00BD6744" w:rsidRDefault="00BD6744" w:rsidP="003C60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BD6744" w:rsidRPr="00304B4B" w14:paraId="7C470454" w14:textId="77777777" w:rsidTr="00285850">
        <w:trPr>
          <w:trHeight w:val="379"/>
        </w:trPr>
        <w:tc>
          <w:tcPr>
            <w:tcW w:w="2313" w:type="dxa"/>
          </w:tcPr>
          <w:p w14:paraId="532C8842" w14:textId="5CEC4044" w:rsidR="00BD6744" w:rsidRPr="00DC4272" w:rsidRDefault="00CC1330" w:rsidP="003C6069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Cliente</w:t>
            </w:r>
            <w:r w:rsidR="00BD6744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41" w:type="dxa"/>
          </w:tcPr>
          <w:p w14:paraId="6E7438EB" w14:textId="08F2ADBB" w:rsidR="00BD6744" w:rsidRPr="00DC4272" w:rsidRDefault="00285850" w:rsidP="003C606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38" w:type="dxa"/>
          </w:tcPr>
          <w:p w14:paraId="7BB8939E" w14:textId="77777777" w:rsidR="00BD6744" w:rsidRPr="00DC4272" w:rsidRDefault="00BD6744" w:rsidP="003C606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02" w:type="dxa"/>
          </w:tcPr>
          <w:p w14:paraId="7304052A" w14:textId="31C9D270" w:rsidR="00BD6744" w:rsidRPr="00DC4272" w:rsidRDefault="00865D0D" w:rsidP="003C606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</w:t>
            </w:r>
            <w:r w:rsidR="00CC1330">
              <w:rPr>
                <w:bCs/>
                <w:sz w:val="24"/>
                <w:szCs w:val="24"/>
              </w:rPr>
              <w:t>, not null</w:t>
            </w:r>
          </w:p>
        </w:tc>
      </w:tr>
      <w:tr w:rsidR="00285850" w:rsidRPr="00304B4B" w14:paraId="6B98F5F1" w14:textId="77777777" w:rsidTr="00285850">
        <w:trPr>
          <w:trHeight w:val="379"/>
        </w:trPr>
        <w:tc>
          <w:tcPr>
            <w:tcW w:w="2313" w:type="dxa"/>
          </w:tcPr>
          <w:p w14:paraId="4B7E1642" w14:textId="7C1BE154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RazaoSocial</w:t>
            </w:r>
            <w:proofErr w:type="spellEnd"/>
          </w:p>
        </w:tc>
        <w:tc>
          <w:tcPr>
            <w:tcW w:w="2041" w:type="dxa"/>
          </w:tcPr>
          <w:p w14:paraId="3F28B2AD" w14:textId="50BB3D65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8" w:type="dxa"/>
          </w:tcPr>
          <w:p w14:paraId="175B6261" w14:textId="2B13FAF2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02" w:type="dxa"/>
          </w:tcPr>
          <w:p w14:paraId="27D9DA50" w14:textId="5136E585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06D107BD" w14:textId="77777777" w:rsidTr="00285850">
        <w:tc>
          <w:tcPr>
            <w:tcW w:w="2313" w:type="dxa"/>
          </w:tcPr>
          <w:p w14:paraId="6620184F" w14:textId="34D566C6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</w:t>
            </w:r>
          </w:p>
        </w:tc>
        <w:tc>
          <w:tcPr>
            <w:tcW w:w="2041" w:type="dxa"/>
          </w:tcPr>
          <w:p w14:paraId="78516EFB" w14:textId="228C0B6D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8" w:type="dxa"/>
          </w:tcPr>
          <w:p w14:paraId="671B7CAE" w14:textId="5A7FFF9A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02" w:type="dxa"/>
          </w:tcPr>
          <w:p w14:paraId="248B15D3" w14:textId="420FFA94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06A405B3" w14:textId="77777777" w:rsidTr="00285850">
        <w:tc>
          <w:tcPr>
            <w:tcW w:w="2313" w:type="dxa"/>
          </w:tcPr>
          <w:p w14:paraId="1C228719" w14:textId="41C70873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InscriçãoEstadual</w:t>
            </w:r>
            <w:proofErr w:type="spellEnd"/>
          </w:p>
        </w:tc>
        <w:tc>
          <w:tcPr>
            <w:tcW w:w="2041" w:type="dxa"/>
          </w:tcPr>
          <w:p w14:paraId="73A58EB7" w14:textId="5BDF1F1C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8" w:type="dxa"/>
          </w:tcPr>
          <w:p w14:paraId="3160EB02" w14:textId="1A7048F9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02" w:type="dxa"/>
          </w:tcPr>
          <w:p w14:paraId="6E246E2F" w14:textId="7A0CE2BE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163661F5" w14:textId="77777777" w:rsidTr="00285850">
        <w:tc>
          <w:tcPr>
            <w:tcW w:w="2313" w:type="dxa"/>
          </w:tcPr>
          <w:p w14:paraId="5D7B6AFC" w14:textId="032EFE8B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Contato_Responsavel</w:t>
            </w:r>
            <w:proofErr w:type="spellEnd"/>
          </w:p>
        </w:tc>
        <w:tc>
          <w:tcPr>
            <w:tcW w:w="2041" w:type="dxa"/>
          </w:tcPr>
          <w:p w14:paraId="62C41FE9" w14:textId="5A661A89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8" w:type="dxa"/>
          </w:tcPr>
          <w:p w14:paraId="190909BC" w14:textId="475ACA4A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02" w:type="dxa"/>
          </w:tcPr>
          <w:p w14:paraId="0AC72DD8" w14:textId="5B639134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285850" w14:paraId="2F77666B" w14:textId="77777777" w:rsidTr="00285850">
        <w:tc>
          <w:tcPr>
            <w:tcW w:w="2313" w:type="dxa"/>
          </w:tcPr>
          <w:p w14:paraId="277BF82A" w14:textId="44286A5F" w:rsidR="00285850" w:rsidRDefault="00285850" w:rsidP="00285850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RamoAtividade</w:t>
            </w:r>
            <w:proofErr w:type="spellEnd"/>
          </w:p>
        </w:tc>
        <w:tc>
          <w:tcPr>
            <w:tcW w:w="2041" w:type="dxa"/>
          </w:tcPr>
          <w:p w14:paraId="59EC2006" w14:textId="37C83BE7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8" w:type="dxa"/>
          </w:tcPr>
          <w:p w14:paraId="52956BEE" w14:textId="4594817B" w:rsidR="00285850" w:rsidRPr="004B58D2" w:rsidRDefault="00285850" w:rsidP="002858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02" w:type="dxa"/>
          </w:tcPr>
          <w:p w14:paraId="495A7CED" w14:textId="15C64D3D" w:rsidR="00285850" w:rsidRPr="004B58D2" w:rsidRDefault="00285850" w:rsidP="0028585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14:paraId="406024E2" w14:textId="4373CF16" w:rsidR="001F6F08" w:rsidRDefault="001F6F08" w:rsidP="00732EB7">
      <w:pPr>
        <w:jc w:val="center"/>
        <w:rPr>
          <w:sz w:val="24"/>
          <w:szCs w:val="24"/>
        </w:rPr>
      </w:pPr>
    </w:p>
    <w:p w14:paraId="4CDC68CA" w14:textId="3EACF981" w:rsidR="001F6F08" w:rsidRDefault="001F6F08" w:rsidP="00732EB7">
      <w:pPr>
        <w:jc w:val="center"/>
        <w:rPr>
          <w:sz w:val="24"/>
          <w:szCs w:val="24"/>
        </w:rPr>
      </w:pPr>
    </w:p>
    <w:p w14:paraId="0CECA7D4" w14:textId="6DEF1AF2" w:rsidR="001F6F08" w:rsidRDefault="001F6F08" w:rsidP="00732EB7">
      <w:pPr>
        <w:jc w:val="center"/>
        <w:rPr>
          <w:sz w:val="24"/>
          <w:szCs w:val="24"/>
        </w:rPr>
      </w:pPr>
    </w:p>
    <w:p w14:paraId="08E9B931" w14:textId="09724946" w:rsidR="001F6F08" w:rsidRDefault="001F6F08" w:rsidP="00732EB7">
      <w:pPr>
        <w:jc w:val="center"/>
        <w:rPr>
          <w:sz w:val="24"/>
          <w:szCs w:val="24"/>
        </w:rPr>
      </w:pPr>
    </w:p>
    <w:p w14:paraId="0071A5F3" w14:textId="22F81280" w:rsidR="001F6F08" w:rsidRDefault="001F6F08" w:rsidP="00732EB7">
      <w:pPr>
        <w:jc w:val="center"/>
        <w:rPr>
          <w:sz w:val="24"/>
          <w:szCs w:val="24"/>
        </w:rPr>
      </w:pPr>
    </w:p>
    <w:p w14:paraId="21EA8D52" w14:textId="3E3C5972" w:rsidR="001F6F08" w:rsidRDefault="001F6F08" w:rsidP="00732EB7">
      <w:pPr>
        <w:jc w:val="center"/>
        <w:rPr>
          <w:sz w:val="24"/>
          <w:szCs w:val="24"/>
        </w:rPr>
      </w:pPr>
    </w:p>
    <w:p w14:paraId="2C4033A8" w14:textId="360A8FE5" w:rsidR="001F6F08" w:rsidRDefault="001F6F08" w:rsidP="00732EB7">
      <w:pPr>
        <w:jc w:val="center"/>
        <w:rPr>
          <w:sz w:val="24"/>
          <w:szCs w:val="24"/>
        </w:rPr>
      </w:pPr>
    </w:p>
    <w:p w14:paraId="4E3F1231" w14:textId="64A9BF02" w:rsidR="001F6F08" w:rsidRDefault="001F6F08" w:rsidP="00732EB7">
      <w:pPr>
        <w:jc w:val="center"/>
        <w:rPr>
          <w:sz w:val="24"/>
          <w:szCs w:val="24"/>
        </w:rPr>
      </w:pPr>
    </w:p>
    <w:p w14:paraId="5F11AE6E" w14:textId="445D91B8" w:rsidR="001F6F08" w:rsidRDefault="001F6F08" w:rsidP="00732EB7">
      <w:pPr>
        <w:jc w:val="center"/>
        <w:rPr>
          <w:sz w:val="24"/>
          <w:szCs w:val="24"/>
        </w:rPr>
      </w:pPr>
    </w:p>
    <w:p w14:paraId="54AC1EED" w14:textId="6A2B5731" w:rsidR="001F6F08" w:rsidRDefault="001F6F08" w:rsidP="00732EB7">
      <w:pPr>
        <w:jc w:val="center"/>
        <w:rPr>
          <w:sz w:val="24"/>
          <w:szCs w:val="24"/>
        </w:rPr>
      </w:pPr>
    </w:p>
    <w:p w14:paraId="1BBCDEA0" w14:textId="37B56236" w:rsidR="001F6F08" w:rsidRDefault="001F6F08" w:rsidP="00732EB7">
      <w:pPr>
        <w:jc w:val="center"/>
        <w:rPr>
          <w:sz w:val="24"/>
          <w:szCs w:val="24"/>
        </w:rPr>
      </w:pPr>
    </w:p>
    <w:p w14:paraId="44859366" w14:textId="53748B77" w:rsidR="001F6F08" w:rsidRDefault="001F6F08" w:rsidP="00732EB7">
      <w:pPr>
        <w:jc w:val="center"/>
        <w:rPr>
          <w:sz w:val="24"/>
          <w:szCs w:val="24"/>
        </w:rPr>
      </w:pPr>
    </w:p>
    <w:p w14:paraId="39174526" w14:textId="4CC49261" w:rsidR="001F6F08" w:rsidRDefault="001F6F08" w:rsidP="00732EB7">
      <w:pPr>
        <w:jc w:val="center"/>
        <w:rPr>
          <w:sz w:val="24"/>
          <w:szCs w:val="24"/>
        </w:rPr>
      </w:pPr>
    </w:p>
    <w:p w14:paraId="2C306955" w14:textId="5845B067" w:rsidR="001F6F08" w:rsidRDefault="001F6F08" w:rsidP="00732EB7">
      <w:pPr>
        <w:jc w:val="center"/>
        <w:rPr>
          <w:sz w:val="24"/>
          <w:szCs w:val="24"/>
        </w:rPr>
      </w:pPr>
    </w:p>
    <w:p w14:paraId="048D470C" w14:textId="3AEB52DA" w:rsidR="001F6F08" w:rsidRDefault="001F6F08" w:rsidP="00732EB7">
      <w:pPr>
        <w:jc w:val="center"/>
        <w:rPr>
          <w:sz w:val="24"/>
          <w:szCs w:val="24"/>
        </w:rPr>
      </w:pPr>
    </w:p>
    <w:p w14:paraId="70D65793" w14:textId="69EA8F32" w:rsidR="001F6F08" w:rsidRDefault="001F6F08" w:rsidP="00732EB7">
      <w:pPr>
        <w:jc w:val="center"/>
        <w:rPr>
          <w:sz w:val="24"/>
          <w:szCs w:val="24"/>
        </w:rPr>
      </w:pPr>
    </w:p>
    <w:p w14:paraId="66846779" w14:textId="008285E5" w:rsidR="001F6F08" w:rsidRDefault="001F6F08" w:rsidP="00732EB7">
      <w:pPr>
        <w:jc w:val="center"/>
        <w:rPr>
          <w:sz w:val="24"/>
          <w:szCs w:val="24"/>
        </w:rPr>
      </w:pPr>
    </w:p>
    <w:p w14:paraId="2A575C1D" w14:textId="747587AB" w:rsidR="001F6F08" w:rsidRDefault="001F6F08" w:rsidP="00732EB7">
      <w:pPr>
        <w:jc w:val="center"/>
        <w:rPr>
          <w:sz w:val="24"/>
          <w:szCs w:val="24"/>
        </w:rPr>
      </w:pPr>
    </w:p>
    <w:p w14:paraId="5BE2AD3C" w14:textId="221CADA4" w:rsidR="001F6F08" w:rsidRDefault="001F6F08" w:rsidP="00732EB7">
      <w:pPr>
        <w:jc w:val="center"/>
        <w:rPr>
          <w:sz w:val="24"/>
          <w:szCs w:val="24"/>
        </w:rPr>
      </w:pPr>
    </w:p>
    <w:p w14:paraId="413E340F" w14:textId="0A60083B" w:rsidR="001F6F08" w:rsidRDefault="001F6F08" w:rsidP="00732EB7">
      <w:pPr>
        <w:jc w:val="center"/>
        <w:rPr>
          <w:sz w:val="24"/>
          <w:szCs w:val="24"/>
        </w:rPr>
      </w:pPr>
    </w:p>
    <w:p w14:paraId="21287EAD" w14:textId="29907204" w:rsidR="001F6F08" w:rsidRDefault="001F6F08" w:rsidP="00732EB7">
      <w:pPr>
        <w:jc w:val="center"/>
        <w:rPr>
          <w:sz w:val="24"/>
          <w:szCs w:val="24"/>
        </w:rPr>
      </w:pPr>
    </w:p>
    <w:p w14:paraId="2572BBA7" w14:textId="3D95B1FC" w:rsidR="001F6F08" w:rsidRDefault="001F6F08" w:rsidP="00732EB7">
      <w:pPr>
        <w:jc w:val="center"/>
        <w:rPr>
          <w:sz w:val="24"/>
          <w:szCs w:val="24"/>
        </w:rPr>
      </w:pPr>
    </w:p>
    <w:p w14:paraId="32D9F2DB" w14:textId="6E467B05" w:rsidR="001F6F08" w:rsidRDefault="001F6F08" w:rsidP="00732EB7">
      <w:pPr>
        <w:jc w:val="center"/>
        <w:rPr>
          <w:sz w:val="24"/>
          <w:szCs w:val="24"/>
        </w:rPr>
      </w:pPr>
    </w:p>
    <w:p w14:paraId="20EA6940" w14:textId="5BD48E98" w:rsidR="001F6F08" w:rsidRDefault="001F6F08" w:rsidP="00732EB7">
      <w:pPr>
        <w:jc w:val="center"/>
        <w:rPr>
          <w:sz w:val="24"/>
          <w:szCs w:val="24"/>
        </w:rPr>
      </w:pPr>
    </w:p>
    <w:p w14:paraId="046F4EF7" w14:textId="3D3502DE" w:rsidR="001F6F08" w:rsidRDefault="001F6F08" w:rsidP="00732EB7">
      <w:pPr>
        <w:jc w:val="center"/>
        <w:rPr>
          <w:sz w:val="24"/>
          <w:szCs w:val="24"/>
        </w:rPr>
      </w:pPr>
    </w:p>
    <w:p w14:paraId="35BBCDC6" w14:textId="00D1F794" w:rsidR="001F6F08" w:rsidRDefault="001F6F08" w:rsidP="00732EB7">
      <w:pPr>
        <w:jc w:val="center"/>
        <w:rPr>
          <w:sz w:val="24"/>
          <w:szCs w:val="24"/>
        </w:rPr>
      </w:pPr>
    </w:p>
    <w:p w14:paraId="1213A9A8" w14:textId="1760510D" w:rsidR="001F6F08" w:rsidRDefault="001F6F08" w:rsidP="00732EB7">
      <w:pPr>
        <w:jc w:val="center"/>
        <w:rPr>
          <w:sz w:val="24"/>
          <w:szCs w:val="24"/>
        </w:rPr>
      </w:pPr>
    </w:p>
    <w:p w14:paraId="6512157B" w14:textId="01CF0942" w:rsidR="001F6F08" w:rsidRDefault="001F6F08" w:rsidP="00732EB7">
      <w:pPr>
        <w:jc w:val="center"/>
        <w:rPr>
          <w:sz w:val="24"/>
          <w:szCs w:val="24"/>
        </w:rPr>
      </w:pPr>
    </w:p>
    <w:p w14:paraId="7EA2E49E" w14:textId="77777777" w:rsidR="001F6F08" w:rsidRDefault="001F6F08" w:rsidP="00732EB7">
      <w:pPr>
        <w:jc w:val="center"/>
        <w:rPr>
          <w:sz w:val="24"/>
          <w:szCs w:val="24"/>
        </w:rPr>
      </w:pPr>
    </w:p>
    <w:p w14:paraId="4B60CDCA" w14:textId="2C274756" w:rsidR="00732EB7" w:rsidRPr="0022188B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79E8684F" wp14:editId="5889D747">
            <wp:extent cx="5296394" cy="414543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040" cy="4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EB7" w:rsidRPr="00221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8391C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962E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36319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8470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6774D"/>
    <w:multiLevelType w:val="multilevel"/>
    <w:tmpl w:val="253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C7518"/>
    <w:multiLevelType w:val="multilevel"/>
    <w:tmpl w:val="D86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F1921"/>
    <w:multiLevelType w:val="multilevel"/>
    <w:tmpl w:val="6E1C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01C32"/>
    <w:multiLevelType w:val="hybridMultilevel"/>
    <w:tmpl w:val="014C3A22"/>
    <w:lvl w:ilvl="0" w:tplc="912252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8280E"/>
    <w:multiLevelType w:val="multilevel"/>
    <w:tmpl w:val="A2C4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172EEA"/>
    <w:rsid w:val="001E769D"/>
    <w:rsid w:val="001F6F08"/>
    <w:rsid w:val="0022188B"/>
    <w:rsid w:val="00227CCB"/>
    <w:rsid w:val="00285850"/>
    <w:rsid w:val="00285F43"/>
    <w:rsid w:val="00324689"/>
    <w:rsid w:val="00363E2B"/>
    <w:rsid w:val="00387AE9"/>
    <w:rsid w:val="00454299"/>
    <w:rsid w:val="007233A2"/>
    <w:rsid w:val="00732EB7"/>
    <w:rsid w:val="00791D83"/>
    <w:rsid w:val="00826298"/>
    <w:rsid w:val="00865D0D"/>
    <w:rsid w:val="00887794"/>
    <w:rsid w:val="008D78C9"/>
    <w:rsid w:val="00B5200C"/>
    <w:rsid w:val="00BD6744"/>
    <w:rsid w:val="00CC1330"/>
    <w:rsid w:val="00DF1AF7"/>
    <w:rsid w:val="00F92F05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DF1AF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F1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6</cp:revision>
  <dcterms:created xsi:type="dcterms:W3CDTF">2024-08-16T11:37:00Z</dcterms:created>
  <dcterms:modified xsi:type="dcterms:W3CDTF">2024-08-23T11:39:00Z</dcterms:modified>
</cp:coreProperties>
</file>